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883" w:rsidRDefault="00A62883" w:rsidP="00A62883">
      <w:pPr>
        <w:pStyle w:val="1"/>
        <w:spacing w:line="268" w:lineRule="auto"/>
        <w:ind w:left="5701" w:right="786" w:hanging="3848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4ABD9E5" wp14:editId="0FD2FD1D">
                <wp:simplePos x="0" y="0"/>
                <wp:positionH relativeFrom="page">
                  <wp:posOffset>1170305</wp:posOffset>
                </wp:positionH>
                <wp:positionV relativeFrom="paragraph">
                  <wp:posOffset>90170</wp:posOffset>
                </wp:positionV>
                <wp:extent cx="5760085" cy="579120"/>
                <wp:effectExtent l="0" t="0" r="0" b="0"/>
                <wp:wrapNone/>
                <wp:docPr id="168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0085" cy="579120"/>
                          <a:chOff x="1843" y="142"/>
                          <a:chExt cx="9071" cy="912"/>
                        </a:xfrm>
                      </wpg:grpSpPr>
                      <pic:pic xmlns:pic="http://schemas.openxmlformats.org/drawingml/2006/picture">
                        <pic:nvPicPr>
                          <pic:cNvPr id="17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3" y="142"/>
                            <a:ext cx="907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6" y="373"/>
                            <a:ext cx="176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B3E49" id="Group 83" o:spid="_x0000_s1026" style="position:absolute;margin-left:92.15pt;margin-top:7.1pt;width:453.55pt;height:45.6pt;z-index:-251648000;mso-position-horizontal-relative:page" coordorigin="1843,142" coordsize="9071,9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ZJI1gMAAIENAAAOAAAAZHJzL2Uyb0RvYy54bWzsV9tu2zgQfV9g/0HQ&#10;u6KLZd0Qu0gsK1gg3Q122w+gJcoiKokCSdsJFv33zpCSL3GB7rZPLWLAAq/DmXPOjKjbd89da+2p&#10;kIz3C9u/8WyL9iWvWL9d2B8/FE5iW1KRviIt7+nCfqHSfrf8/bfbw5DRgDe8raiwwEgvs8OwsBul&#10;hsx1ZdnQjsgbPtAeJmsuOqKgK7ZuJcgBrHetG3he5B64qAbBSyoljOZm0l5q+3VNS/VXXUuqrHZh&#10;g29KP4V+bvDpLm9JthVkaFg5ukG+w4uOsB4OPZrKiSLWTrArUx0rBZe8Vjcl71xe16ykOgaIxvde&#10;RfMg+G7QsWyzw3Y4wgTQvsLpu82Wf+6fhMUq4C4CqnrSAUn6XCuZITqHYZvBogcx/DM8CRMiNB95&#10;+UnCtPt6Hvtbs9jaHN7zCuyRneIanedadGgC4raeNQkvRxLos7JKGJzHkeclc9sqYW4ep34wslQ2&#10;QCVu85NwZlsw64eBIbBs1uPu1It9sxU24qRLMnOq9nT0bHk7sDKD/wgptK4g/bb0YJfaCWqPRrr/&#10;ZKMj4tNucID9gSi2YS1TL1rJABA61e+fWIlAY+eMnRjUa9iBeTzWAowgvmmZ2UQwKM2N1fNVQ/ot&#10;vZMDZAGABfunISH4oaGkkjiMIF1a0d0LRzYtGwrWtkgetseQIZFeCfErqBmR57zcdbRXJmsFbSF6&#10;3suGDdK2REa7DQURij8qXysF1PAoFR6HutCZ9G+Q3HleGtw7q7m3ckIvXjt3aRg7sbeOQy9M/JW/&#10;+oy7/TDbSQowkDYf2OgrjF55+9W0GQuMSUid2Nae6PJh5AQOaVlNLoLCEBL0VYrybwAb1kFbCarK&#10;Bps1IDeOw+LjhIb5hCxyICHHvpk21/pHjDB3Tuqf+dGF+kEYQqoHyjsLG4A0+KmRJnsA2kQ2LUGf&#10;e45860ja/mIAQjAjEwDnHKVeuk7WSeiEQbQGjvLcuStWoRMVfjzPZ/lqlfsTRw2rKtrjMT9OkUac&#10;t6yaVCrFdrNqhaGu0L8REHla5qJUTm5MtKIxhNTIDgpJ6N0HqVNESeyERTh30thLHM9P79PIC9Mw&#10;Ly5DemQ9/fGQrAMQOg/mmqUzp1FmZ7F5+ncdG8k6puDd2rJuYSfHRSTDxF/3laZWEdaa9hkU6P4J&#10;CqB7IloLFiU6VgxQ7M9YSYOrShoifJc18BeopIFWzkTeuaTfKqm5SczDNNI3iVmsLzsGI6ykfhzB&#10;DF5BosS8Iqd7xFslLYrranNWPkwFNmXjrZL+j0qqb6hwz9e1d/wmwQ+J8z60z7+cll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etrbT4AAAAAsBAAAPAAAAZHJz&#10;L2Rvd25yZXYueG1sTI9BS8NAEIXvgv9hGcGb3aRNpcZsSinqqQhtBfE2zU6T0OxsyG6T9N+7Oent&#10;PebjzXvZejSN6KlztWUF8SwCQVxYXXOp4Ov4/rQC4TyyxsYyKbiRg3V+f5dhqu3Ae+oPvhQhhF2K&#10;Cirv21RKV1Rk0M1sSxxuZ9sZ9MF2pdQdDiHcNHIeRc/SYM3hQ4UtbSsqLoerUfAx4LBZxG/97nLe&#10;3n6Oy8/vXUxKPT6Mm1cQnkb/B8NUP1SHPHQ62StrJ5rgV8kioEEkcxATEL3ECYjTpJYJyDyT/zfk&#10;vwAAAP//AwBQSwMECgAAAAAAAAAhACu5fCVlwgAAZcIAABQAAABkcnMvbWVkaWEvaW1hZ2UxLnBu&#10;Z4lQTkcNChoKAAAADUlIRFIAAATsAAAALAgGAAAA1uInIgAAAAZiS0dEAP8A/wD/oL2nkwAAAAlw&#10;SFlzAAAOxAAADsQBlSsOGwAAIABJREFUeJzsvUuPXEeWJvidY2b3+tvD48UgRVJMKhtETQGVGPRG&#10;mwFjkQsKBfSs3FcJqKCFBHT/gPoN/QOygRQwwOQgaxOxqtyUFlqIu9oU0OpBZw6RTYklksEIj4dH&#10;+Os+zOycXkR4yBlkkEGlshqT6R8gKFNxr7nZeXznHHtdUlUQEQGgbrdL+AHY3t5WVZXX/W3W9v37&#10;93n239bX13Vra0sA6A/5vQUWWGCBBRb4/zOIiGbxt9vtErpd9H/5S1r/T/9J+7/8Jd27d48Gg8Es&#10;Jsetra34umZ6vR6j2wW2t7G9vS2qqpf9fRF3F1hggf+VmNUEAPBH8N4CCyywwAIL/MWAVBW97W2D&#10;7e0kSTZcq1U3ZblPZVkhtC55awgkSa5JsqbD4dNYlqUHUF4MrETEDx48cD/72c8qJycnqUjFFLZU&#10;IfJ6cpI/ffq0ePjwYbxQYCywwAILLLDAnyWIiD/99FMzGAws1tbM3WbT7OyMrV1iTr2nwjlNvaep&#10;qkuShOIYxXi8O97e3i7mF8Z629um8+WXaYyxIlIzIuyfPDnOHz78dQlAu90udzqd879XKvVwcPA4&#10;x2ti9QILLLDAnxLzvNdsNm2M0UijYTRGk/qECldq6hOy1tgYAzEX+aNHxfirr/7vAotFhgUWWGCB&#10;Bf6CQapKH330UfLee39VTxKqe0Y1haYemhIRG8Mv7bqLUVRVxRgpfbR5kCyrttvjg8ePJ9vb2342&#10;+dbr9QywVq2vaic1lWVnTUNVnQISo+TgOJgO4lGe90fz7y2wwAILLLDAnxuIiLvdrk2SpGLb7Vpq&#10;TF2iqSTOOlV1UHXGMPkQYDglomCJyOde9rPjvd1/+Id/GM8m7Hq9nkmSpF7tdFZqaWM5hpCEGKeZ&#10;nx5kR0dH/X7fr//1X1eWo1tNG9WVGEKiQKalHI5G/aPf/OY32WW74hdYYIEFfizMeK9z9241jMd1&#10;0qTmbKxAz3gP6gynFKVQwymplg6gIoL3BnG6t/1f/st0wVULLLDAAgv8JcMSEbrdriZJqt5O1AU2&#10;IXUtA11mQR1KPP+CMzZGkqnAHjnvPbzVlqrETud8wm02Wde+xmvGVm5YpRUo6gQ4AkCOSw3muNqK&#10;lSRpPb9///4QQPi3HvwCCyywwAIL/KnR6/XMp59+mgK1NqWmY8guA9JSJxWQWgM2gBqBkmOrQISA&#10;IzQepcD+Sdk+L1jPjtAmabvdSUx6ixTXlCRhQ5M6NxLXSgOASduYJWMrN0P0GyBOVSVTqxXTavlP&#10;P/20BLAoghdYYIE/GXq9nul2u9Xq8nIb43K5YisdUm0RVRLhaEnYkgGLCjljFTFCLQdEPYwKdEK4&#10;eMR/gQUWWGCBBf7iYFVVe71e/Pbb/zpt3r3rWyX5xMGR0ioMNUgkgTmbs4sCqBYMzaB+VJY4GqZx&#10;cvLNN+X29vbsaCsBSFZXKx0lvWZVWxHCzKRQTkgkUSElw6kjiVKtjtfX1zMiWhyNXWCBBRZY4M8K&#10;RMS/+MUvKuh0Vlwe3wNojTi2VKlCYKuqBAYBZ/+CQIg8SE6gPPQ+jID9cm6XCSXJhrNkW8S0ooQO&#10;C1khTqGaJ0ntsNPpRMPchMQVKHWY4UCoiNo8NWF/sL9/QkRhEXMXWGCBPwV6vZ7B2lq1zdW1hO17&#10;hLgmQJMNpapqoERkiACAoISoqswlkT3xUpxwGI8E8Fgch11ggQUWWOAvHBYAzu6zESLyH3/8cTDV&#10;jdQUNCGSZQGYVE+PxTKJKiITxijtIITDk+3/69flWdKvALC5uWnu/s3fNNiYNYFpiOiIY7Gn1jSI&#10;5YYQdYhgAa0KUdNyWm82mxanE32LwLzAAgsssMCfC+jjjz9OXKvVoUlxS615j0AtgBLgNK4SAbN5&#10;MxJVIfLEOgqCfoz5bj49Hm5vb7+0A71+s0Y0KRkRHCQQMREBrBQ5WpDPUxJL7JyQswnFGEiVmAC2&#10;0f6gj0stsMACC1wFZ/fVpRTdqnG4RRxuGHYtkni6QAF9ifdUIWD2pBhJ9Hteir3R4eFoa2trcfJm&#10;gQUWWGCBv3jMH3dVVZUnT56EYjQqSX1JIpGYzifRiEiZEXyIxUinxZMnT8LZqr+e/Z3u3buXOKQt&#10;iaGNGKOU+f5JzJ9F9S9IcMKsJQAhUmUlIhDbtTXGAgsssMACC/wZYXNz0zC3mixmw7LdIHCLSA2g&#10;XpUyiE5VMVHFRBQjNTgi0F7w8SmX7juZTg+Kosjn73BSVcVg4JXCWNiegGgM0allc6JKxyjCtCyP&#10;ChN1AtETCXEE0SmpjqLgJEZkABY72hdYYIE/Cbrdri2sbVHCGyBsqFBTJNBF3gN4rKAhqQ4kyp5C&#10;v4t5+G60j0MAJRaL+AsssMACCyxwusPulf9YWIW1IixKF+KlqCgRxZqIrK+vv/THbrfLMcaKg7QA&#10;40TDcfB6XAwPR42VFUjqjphcA/ACkI8kY/Y6nT7fXRzNWWCBBRZY4M8JdOvWrTRp0hKRWROgblRL&#10;wzYrxU9ZpYxMkSIps6jEGEVNDl+OPYeTcnRwUhRF/povuuqjR4/Kn/70pwNUnbPs8siShLIYw0t/&#10;MNgZdTqdYmmpMjgc+0TUl86aNESZCpX7wU+GABZfiV1ggQV+dBARf/LJJ2nqXAfCawRUBShEdapA&#10;BrKFkAhF0shRjdrgo89BPJ767DjVMAQGxeJL1gsssMACCyxwitdO2L0JJKzMqhPnXplg63Q6HJyr&#10;WMO1CCusfqQ6nqLbLce//e2krumeJEKkaYOML4OXw4L8oFarLVbSFlhggQUW+LPB5uamuXv3b2qG&#10;3DIp1ay1WSkYSAwHUcqRBwrxIgBgC6cxigDkh6kv0d8vt7e3w2VfR3z48GG8d+/eaDLwwbbzY43R&#10;mDIpnSsmAIpf/epXsrm5Ofnggw9eKDVOMptZkyTleHc3Q7ebbXW7i2J4gQUW+NHx6aefGqDWMGSX&#10;jbMVL36ipEcQOoC3Y+8npaTf814RvQATPxwOSwDlr9/AewsssMACCyzwl4h3nrC7DGdfrrOdjfer&#10;AZpSLHwR/XRnZ6f8oteT7tZWXmxvH6QrK9O6whkp4kqzmX3zzfPs/3nzPRXU6/UY3S76v/wl3bt3&#10;7/z+ncHPfy7bvZ6+KbgTEQGgbrf71nt7tra2zo/3vraNra3TNra3L332jwT1ej3u9/u0vr7OANDp&#10;dPTRo0e6vr6u29vbb/xi1ruM9U3Y3t5WVdUznV7a1vb2tuL0hJbO+t7pdM6PN19FP2/AH6X380Z+&#10;JJlc0Pdp396CmRxn/XhbHy7K8yrvXBWzts/+7x/lD39qEBF3u13q9/t07949GgwGNPODhw8fCr6X&#10;0fw776TnM3ngdW29Y1/PuaHz5Zc8GAwIOPXbP9L+X2kbAGZc8BbdXMk+34Q5233tb/wpx33pb12B&#10;i2av3L9/n2eccUWZvbELM16etTkbIy6xnzPfdaaeNKDaUKVQlPmRkN3JjrPjPO8XnU5HGMBgMNBa&#10;rabT6VT6/b48fPhQ3ia7M34OAMb379+f3rt3j+AKPHr0SAHQZ599Zu/du4fBYFAAowIAzts+lcN5&#10;P/FufHAlLgN+GJ9deOcizmMCALxJ/i+9NDfGeR0CP4ptXBkzXut0Oi/5y5t47XXv/1j9edcxv4ut&#10;nPHHvA2/lpPmcg1cte13xVts6qX+vS7mXNE+/mjOfU2fAQBvksnW1pacyQ74kXnvYhwG3s57AGg6&#10;nSaVdqMZVBoaY6GiB0HLF67ROB49e1bWajVlf8p7/X5N19evzntzffvRct03jGX+995ZFn9Kbv1f&#10;kI++FkRE5/evzhniD4gP74QfmwvfpU8zvc587apccVV7eFc9Aa/ywLvmwZc9/2/Ena9v9MeJ21f2&#10;DVzux6e21u0C29uve/ZH5/5Z2/8Wfv0uvjSzlzfVBvP4ATnDW+cdLvTl/J2r/s5V7fGHtPmu4539&#10;76v6H120z83NTfvTn/5sJa1X/x1YfkLQFs7uuiOiqFGPlfTxKOT/I+/3j2fb1omIP/7441at3b4N&#10;rq1LKIaTkD15+vvfH3311Vdh9syM5N40CXWmMAZg0jR1xqw4ZnHOGVuawiaxRURlnFDmdeTystzN&#10;L9uNsLm5ae/du5cURZFYu8xlpXxFMEmeqFlN4uCbb0oA5fxW/F6vZ2q1mtvY2Ej7/WmSpp6898EY&#10;kz969Kh8+PDhj3EXEH322Wd2Op0m1G5Xqt4lxrAFAO+9+iSGWqtVHDx+nPf7ff/VV19FvMbgrjLW&#10;tyHJE83zEMpy1wNA5+7dJB4cmLJSoVef64fDw8Pi9u3bMp1Ok1qtVs2J0jrXWUSlTEJJk0k+Go2K&#10;N+0WORfCnN4BJLXaDftD9T5rstfrOaytJautlhs/HzFa7yqPXM3q6qltdLslAGB7O7l7925ycFCa&#10;18p4CDQaTTk4eOwBlP1+jW/ebCWVytRelOP87wzTtMT+fgkg9vs1d+/DjTRe9hvvNIbvddVsNrXZ&#10;bKZE5C7vy6k/PPrn3WJ9fer/rY6mnAUOC6wllQql1apLJI3GBUciKiHEsLpazf/5Nf16F9tP8lxD&#10;CGKMiWVZysHBQciyLF6laJ5Hr9czo9HI3v7ZzyrTk5O0rlXHTAwAE5mISZKyPEJxePiHotlshqvK&#10;kYiou7XFMzvr96eJc8YG5ymqii2K0hiTD37+82K713uJP3u9ngGQXOa3V8G8/h8+/HV50b/eNO6C&#10;i6jM/oeM+zJZ3L9/39y6dSs1ZsVZyy/rdggw2xjjoS+Kwo9GI7r9s59V4kFWoZo6FxwVXETKk9yY&#10;yTtx9tnF6WY6nSZpmqZA3WklGuud+jQGV6uV3339df7FF1/4izIiIv707/++iXF52zhzHTEWZcTz&#10;clQOkiRXoO68LWwSE5JUpIwxmCwt0zQrHz16VF7G8T9mP98q2zNciI/xNCYbd6V42u2W2N7GaDSy&#10;N27cSC7lnSGQJLmqqh+NRsXW1tb81yHP42OapqlzzhaFU7d+Oq432Bhtbm6aO3fu2BBCwrzkksRY&#10;bwtb5zoDQIwSYqSiKPaLp0+fFu8i96vinNfW1pJOCJXgXJJKagBgxmshnBQA8unf/q2/6NPAKb/N&#10;9CQSzLvGsZcwBJjHMU3TcvDznxdX3G1JvV7PJUlSqVQqb4hjia6uJvGbM91v93pyFtNf4aRZrvHs&#10;2bBcX59Kp9OxnU7HXRpXf8A4G42mjEbPyqdPnxaX+D1tbm6ae/fuJWZ5OaXhMC2NsS448tYrFybO&#10;7KNWq5W/+tWvAi7Yx4xz7969m+zsjO0fpRucxidV9dbaGEIw6fq6fSV3mdfhYBD6/Rp/+OFGujsa&#10;VUnVVVE9s+1RMRwOs5kursp7szjcaqVJSItEYzTWWi1jDLV2u7iM93q9nmm1Wm1Tad6xbNdFaRIg&#10;zzQ7PknW1rTcnybWGhtjIGYTvY9hfb1WfvPNN2W/3/dX5eYfJ9e9lG/+aFkQEX366ad2MLDp6geX&#10;557vzq0X8tHtbdRqNZduvDlXnI11Z2enBIA3cvHbZTOboDDn/6ytoZnnVBQFWWvZWstvyj2uIvvL&#10;0NveNm/Nwd8VV+CKi3nZ85OTlFVdneucIQMzRw8Ueb9fdDqdYp4rZvYQQqi8Te55XjvnRGAtuar9&#10;9Pt9f+/ePZpOp0mzeTMZjy+pd85ibZ7XQr1enG6W6XTcRW5eXU3iYDDwZ/nI6zbV0Obmprl161aa&#10;pmlqTDMtTWGrqJ7XrbNc9R1zGtrc3DTr6+suSTYcs7gkMdZaY5mJM2SoEfmiKMrhcJhdxhu9Xs/0&#10;+zX3xtprCDTea8rB46HvdELx+eefz1/PdVo/ntUj9Xo0IiIhhGJW055NtPw43D/Xl9HoG99sNvk0&#10;Zr6hzpx7Psuu0c2bIXlzfP7e77a3t0N3a4uwvZ288Xfm3p2vm54+NfHevTQOBgO5bDPRVedfQjiS&#10;WSwDYN7Un/nnZ3b12Weffc+1o9FrJznfNM9zEVf319M2i93dYvq3f+s7X37JV/e/PNTr9TCdTqn2&#10;3nt2fryX+d+PNmH32WefucLalapJ75BJGyp+V6r26ef/+T+PrrpqNpNVr9dznbt3q/nxcaOapjWC&#10;S6HqAE0NcwWqTgFRRaZEQy1kcHRUnKC7efGoD/V6vUptba1dFdeGMzUiskTff2wjRlEi8kphrHk+&#10;GAwGw+3tba+q2uv1TLPZrKXp0hJc6DAl9UDg1Ng8ZMXJaFQO8rw/eteAM49ZstdqXW9VKrYthtoq&#10;XCEC0+m9RkrEMYrk4HiCojgZDAaT7e3t4jUr2JeONUZRZtYYowIQZn6pv8YY8t5zpVLRcpKNvdfj&#10;wpXapKWGmKLJzImIkDFMABBCjGx1hKIYFIVT10hbhnQZyg3mmAglEbGcCujYxOwohDAcDN54L8m5&#10;3um4bERLdWso+YF6P5ftTH+epJUSUg+wc07O5HA6dhHyABMRz8Y3k5eIlEphnIkc7z9+PM6ya3T3&#10;bqtZq7mOhzSIyJ7K7/v30jSNRekzlHKiS8k4HpTG1ELHctpUVTcvxxjlbCcCFWgkJ2F/fzAajUK6&#10;stJspumKs9VanufkAIlnOkuShL33fLEdZlZmjrOxzcZVqVR0mpcjzfVgdTWJx8d5B47bF3U6a4OI&#10;fOHjGAWOhsNn45k/vKttvwt6vZ5J07RiWq1m1bm2oaQeY0ig6oicVSPEYsso5YgjHQ2H/uTZs/82&#10;PQvUmLd9MVQ3xpiLfq6q4pwTVRXVUihwDMxRQAWXMS+KQfbkCfK3TVLOJjpu3rxZc61WO+HKkrOm&#10;oVB3/pBaES0DiMdBy+PsCMN6vcheV/BdaJsfPHjg3nvvvTpVq21W16hU0sR7z6pizp4qKCQnaGNw&#10;8PjxZMY/s11dlfX1ZpV5idQ2LtPxvJ3MMG8vPmTTUVEcFoeHxzP9z4+7urzcYrGd+XFL5FOf0TKA&#10;4jioXnncb5LHp59+WgFqbSTchkptXreqEBEp4eWkLGVCNXEVdR1O7JKK1EBgES2j6AgcB3FqB8Ph&#10;s/HbOLvX65lOp5PGWGlSxbYTG2uq1hGBRYROx4lJmJbHJ0k87v/3/57PJ7Wbm5v21l/91XIzqb8P&#10;lQbIHHotjiRGYyltMaPOlNgohVpjJcQYjZEyiBv5cTEcj3fHr+H4H7WfM9kG55YspS2o1IjIzmxl&#10;Jl9VDRx1FMLkeDJJy3rd1JFw26nUwtzz8/wRtZyUIz0WGY7SNI3odGp0nHes5aaHphe5VlXFgQr/&#10;PQdOz3yQPvroo+T27dtNqlQ6qau1ihgqViGi5STzfjAhGmB/P7u40AYg6XQ6daJqgyuoSuREVR05&#10;mxqRCgEciDwrJgJ/rHk+ePSoGL9ukvqHYsZrrVarqeo6YrhpDFdUmGbx3RgbQoxTeDkJYTx8/vz5&#10;ZH4CgIj4F7/4RbVWe2/FVOJSjCGpVCqa57kys87HL+A0Fr0u3osIVc4Sz9L7QgsZqE4Gv/rVrzK8&#10;xTd729um8y//0jBDWqEka6nal+LYnB6DA49jnB7//vfZ8OHDX5fdbtd2Op0W0labNDZU1RljiIh8&#10;EIziNA6Gw6JcWZFaMLUly6gTkX1dnJyPgwAgIgSAjTF08flZHM7K8UlFdfD555+/9PGW0wXkj5N7&#10;99IG0rQNMe3E2aqonk6mRla1KupDIeChjdNjERlfyGPo7/7u79I07XSsxbKtVioAEPNc45zMXxev&#10;L45nloMxc1QKYx/jxDYalqahYQ1XQgjnvqYK4Si598mJ99PMGKSc2o41SZvgq5HACipS60bTwh+5&#10;6I4PDr6PFW/Sc/rb31ZqtdUWV7UFOc0jVcUQiIkpimJymns9OwGQvbpw9r+vcUrvE2xVSfa1kIEu&#10;JQbjsj3Pe0QUiTgCVHjRkWZy8vz57yevmwi8gFdyXRExlUpFy7J86b035UoiUkb4IdfrR4N//+/H&#10;F3PIP0YWM5+tVDodU01aF/V3MdcyV+TW03zUjDPJjvcfPx43m02tVNabzWbSgTON1+WXp7m+L4oQ&#10;TtaazePhkNib8ZKBa12WHwC+kIKG47Eclf/n/zGZyWbGq5X19VpD0ppnVA2TjTGSMUaZg6pawxSs&#10;tVVzmd0bI+Xr2r8CaHPz79K/+qtqy5jaUrzAFTHKbAfQO3GFtTaIllkRwon1/vgiV5zZnFv94IO6&#10;DLI2p9rC93WpM4aNKiREmVql4yn7gQyHo1//+jSWEBF3/+N/rDVRXUkttQFNL8u9gxSj7FiOqzca&#10;oRwOWxXn2hK58rr6ZBZrz2rXSZqmnLTb7VRsm5mqYox5vX6pgLfjspxOACBNTXNmPzFGJSIPjtMw&#10;wXA4fDHc2trKMccbZxt0EuZWM2nSUupqreC1qirmNK6xKrxY6zItwzDLwsnbcprZhGjnyy9Tn6Z1&#10;o0nDEKqGQ6JqHcGmgE+VE0IsvEvScV5OjuN0OhgOhy/ldLMJF7O83PBjv+SYmq+TuaoKG5PnfnoS&#10;RqOj3/zmN9lMXx9//HFSrVZbQNqhxLaEKTGqofRxLOQHo35/2Ol0BKi1fyzuJyIfwcPiJB/aJeaE&#10;aInUNi6Lh2xMTl5PWi03PDgoTZKkS6+r1+dzrEx5WJzsDp49ezYF7ti7f9NqJkRLhpL6ZfzBzPG0&#10;boIoShGxwcSkLHiUp9LMptMX2XT6St1EvV6vMpvbmPnqxbrMqgZPPC0kP06bzcz3pwlXbTs9s8fX&#10;1HGBo04y9ifT/f0TdLtl+tvfVmyzuVxxtbbE+JKvnPLBaR4bBJM49YMXL/4w/OKLL8rL6tq3+et8&#10;XwQ8LlAc7j9+PF5dXbVJu91OrW1zoGq4kE/P6yFYGZUiE4nRVKxtzvT8Jv/7sY7EEgCXmlqdQFXE&#10;Igblid/dfWvBcbGdjz76KLlz5047jIq1RrrUEQ4JAntQ8KpqhCgxxrVVfIXAYhST4OJhZ8PsTP7x&#10;H/d729uTi8W2IWIxVLfgdWdtM8bTT8sTkcIiimKEaHaY+WQ0Gp2ezThdWau6ZnNFRTcY6bIATQNY&#10;H2IgY04aHbODwfrzzc3Nk0tWIN6Is+BX7XTuLlNSbiibVYZWYaJXxQTqCiJxMNRK2DkRmwdnDuqr&#10;Zu8Xv/jFUa/Xe+VCckPEcKbG4GvzYzXGKki8BU1V7QSIfpbEEzmWWDprqBpDtJzaY7JFWSsrOUyW&#10;wtgOM3XYcIp4WhRU04ovBQMkLq0kADR2mGxbCXUFp0ye1JjSKkYRaT+g+gIYHBLR9DU2QZubf5f+&#10;9KfX25xla3BpJ+GYiHD5x+h9BpFokoptRGDZEDhCMjVcWIWEGFiYEmO4QUCVlc28vJjTY5UY7ZSH&#10;AHDnDiDVaCK7uoVdd+57GQOAdSwxlFOC9kvDkzUAfQnGiK0RyRqY2oaso9nzzKJKGRsclNPptCjq&#10;hLWKqZlak1RuxBDrlm0poMwaDSKGoi+rbLgxrw9nbBTRPEJGarhwACI0SZgrMZQusXSsCbKdnfE0&#10;baWJI7PE0GV237cxGzOJnBhC9BLMu9r0D0Fve9skSVJvNm+usgvXInSJVGCYMwUEiioTWspiLEwO&#10;o4fNJr+4c+fOHoAxEUm32z33c7bmGhGaM13O/FyBTILJQEWE1gxsTAyLsSJRU5pUkuXjn/xv+dHk&#10;oD7o9XrZ6+xplgjEGJuu0Vgj4Q0wdQjMqqcXZ0OtKFPFqK0BcZ20cuJaZT9G7Pd6veFbVvPTTue9&#10;JUpo3TCtQtn5sshEkcEaYyKaxJRIihUeFXvpysreRx99dPLFF1+Us3bslNlWTQWWVgm0RMYmM3u7&#10;aCf2dMKLxDAJjHUcKz76RMlOas6VtY6MVdW/btzkzBIITKJTBWWAB4GrDFMjonVSc6VxXwUi0aTW&#10;1TRe4HCjwmSnAf6wktIIqKSq1FFBkwxXFeyYIGDNFXxMVd1t1DZ2er3eyWUT0b3tbdNsNmtE1ZW0&#10;Ya8JdEnFqRhMEKJnQkUJDRKs20rleJmL3bsfftjf3NyczOLA+vo6V5xLmMgGNmUsQ7SWlthVlwm6&#10;pMIE+DGAXNUYtmgqOHUsJWrmcLVya6/b7V5qh1frp62Qokksl/YTAJiZK0lSD764BubGvN8Ya4L3&#10;YRQ5SoyVUf1mleRwaljREGeusXKDziY4nLEqZ/zBgDDTUM6YvtjdpUq77aLYJWPiCjNVZrxjHQtA&#10;hYR4RFmWF0WdgNG5r12//u9aXEmugbEuIbYcqCoUGXBZLXEHNhY2T9M+gCkAnckFlcoyKFljpiYE&#10;gDUlxxhZ1ahSjZkbhmBJxSu5E+t479692otq9cEREV2azF0VswUjrtVWyVQ2VHTVEiUiWgIYQ62H&#10;RQKhtrFmXW06SRUHNz74oN/tdgdEVKiqdLtdStO1lFO/okQbzjjjI3ImV1ijokzOEOoJu9pl8V6M&#10;BlZhH5ECPiUlj5SRnxSTXq/31gv++7/8JbV++lNDtaWKUbMCQts6TmY6PNN/jCRjgF+Ir4yADAAw&#10;Go2osbFBCTRlwjIMtwGwkh0y+eAlDLEGMJgNadUQrSrjPE6+xN9RxqpSWmNFRMiwc0ShDkZtPq46&#10;Y2P0cWIY+xVdGgODl8Yz49rl5eXltJFuxFCuClNdIqKqmyjyQg2MEW6ydYkoStj6oeZhL0kmR73t&#10;7clWtxuJiD755BOHhNvEuOGjr6hqydZkShRZDZehrBFRfSavV8ZjuHQAYkRijasSwIF5YLXYxXQK&#10;pqSugjVj53wTKsI84bTcr1RoqmpqhqmtFJoKUzVEFholRJ856zrKfrfT6ez2er3h63hvthjz4Ycf&#10;1gedzqpjuw5ICwQJEqfGmKAiqRI1SABbNe3Oxsbu5OhofyYLAKhWqybYMqmZmvHQEhFCaeyYPCyr&#10;4zYAQPyUiTMiZ1Vji4mSlKWINTpYf//9/qeffjq4ik3Ocl0yvGZAqY/ImFyu6s8muh2/LleyjkUE&#10;JZMdqFJR7OYv7Z74sWQBAJJEY1QaEF13xtb1AldqxDCxUVR4WL9ZI5lOjSPTBPiaI3P+/Mv56PQ8&#10;Hx2NRtRobDAJSQ0CAAAgAElEQVQRqlBZI3BrPt5/z63miMnmQyIuy4KSxFQ05RWjZokMp/PPi2hO&#10;cEfRan7zZoW+meMznNUrQLHODp2UTBWsxrKLEbEg2AyqQSQxEWXNkK2zQ/IS10cqlPQwWs3rNytU&#10;4t0hUjGccs1A1sm4ljnjPWesGmNCKX4KxURj9G/iivMaEDKB2n4qZhzhL/7ceX2C6fSaSe2aMlUA&#10;V2iIBXO0UdEm4qp1p/Wk82Yvr1RefPzxx4cACgBITk7YrdiEyC2R0sp87j1vDxAb7VIYFrs51Wpt&#10;JxzalrFKpNX5XJ1US4n2RDVGZubvZSPG1aq1GMpVIjTneXH2HrEOvPUhpTDNiTiSqVvINSWqGzZe&#10;NR6rOh/S7JWdRbOFPqJ6R61eJzJrPvgqKUUYO4FwTlQ6MqYmGtfImLzS5MNK5dbum3Ka+/fvm86/&#10;/EvdmOUV0mKVievMoiKmVIgwBwuYOlFoqLEmRF8wuxOqtnZT5170er3ji9xW7hdkqpQKYdleqGFn&#10;tm6I9qtoTw8KmtX+9ODBA2dtu63WbLBN16C+ZQkVUtbE0JTY9rG2tjMVyZqkS5pUr/voqwAVZE1u&#10;iaIwmVCGGhPV2bG7jPuNGCKExDhTJWGFhLRWS0ovpYKSGlleI2jrpbrRsZBwHiIOo9VsOCQ2ZsKe&#10;tJowv5L3z+pMMjiolDGzN2/SvXqdHj0qIDEacFpTi3VjXNvM1bOzekFgJgwfADWGXBItLHGMVapM&#10;o5QnabpxaMz+oLe9Pb04+W4Ms9pYMzDr1rjWxfkXFR4j+n4lpiMFwEyc2FgT0LXUJq88z4qRIu4Z&#10;0Gj2G0WrRTVjEoZdIqur8/nlLI8NsRwyx72C6eQqHDPvrwxeZoeX2nSJC0X0YxZVnZqTLLtGQEQq&#10;qYlB6sR21TnblBjtvP8xqIjiBxqN50yzaKMxztWhfE1Ja864UsHHUcMr/vfu567N6UqFnTL3+30i&#10;Iu71em7K3KgkdglQR8xTzfz0yZMnV57EIiLq9Xruzp07bTGVm6nlnzhL160iZaOjMvILjvydL8Pz&#10;KBic3XrSZGvWDdtbBvZ2tdNZ6XQ6KU4nEAFA+/2+t43GRMBjYlEfQ12gS2RoSaBLUG6wMlmlrCzL&#10;rNlsBlXFgwcPXHN9vZXa6oo1XFMWYlYD1QYTOmBsgJONRqPZXl9fd0T0CrG9Zbzc6XTS5trtFVvB&#10;7UqSvk+Qa0SUADSUMj6b+uG/eqHnpBgBSMnwNevMnUZav12vr6ylaVqZrarPjzUIJsKiQaQ2GysR&#10;2gCqymlJ0R9IGXeklGexcM9KCc8pah9IhkKiSi5xsUFFodlE8iGJ5CKUqFCbDC2RoSUfwzKTX2XI&#10;NWjsMDOpxomSDElRGnYOqi0Q1tnw7Yq1tzqdu8vdbndeP9/r/a/rS/Wl2k1S95M0MRtClLApf6je&#10;AZyeKx+NRkUIPIyCkVENrBoQdRCD7kgpz2D0uSiOWFSJTH1eXkxUQSyiFjQej3ez5iefhCdPnoRw&#10;cjLlqCM1NsQYqko4l4th1yJYyyy5DaPJP//zbjEex0zIj0VNYKIKzZ6HLoG5wUzkQxz7MYbWDstm&#10;npMJPhGiBBqFGCdR414e8h2EcjeqjixZe64P6JISmspCxsdjLuyLPOQ7At4TtSMhUo0uEYnGuaz0&#10;mg9BMlVWY9i1Zn2fjVlUg5Afj8e7GYAf48j3pej1egZffVWtL19fg43vK+ktw2hHcj4I+kHK51HC&#10;gSUXrTF1JayS0k2qVG+lrbWVW7dupQAws32OOgEAErzk50SmjghEzY+VeB/sT4hiJOUGGb5m2Lzv&#10;jPugYhp32teqF33rHPfv3zdFUa3b2tKGgblDxt4k8NLp4hPvR4TvQo7v2Bd7EeJJuUUGN8klP6Gk&#10;/l6jsdE+3Wb/Cqjb7abt9saKrZrbxpo7ZGgNRCyKY470ggv7ImoYkTGpkbAhzHdaaXrj9u3bzfv3&#10;788mV6P3g2lopiMQeWV5yd7m7WTmA7Fwz6D+edS4p6BjVQSj6kzwyWBgeVbAvDpuXYJQBJn9mIfv&#10;pJ7+axDtg6InvvK43wYF4FdWaqPCx7EayDyvqVBHoctseI1g15hQB6IHZAihMRQCaJUJHaN0gy3f&#10;rhBdb7VajTmZvWSPzS++qNn68joq9g4It5ioDUQfvezHPOwgSJ9FSyZqssFNltr7x1m2/sEHH1TP&#10;bIY6nY7VaCsKdRSIraGmIfseKd0k5RaAQkB7HPk79bSjMQ6hcEpm3TpzR4250752ew1Yq77ODq/U&#10;Ty77oloStHVJPxWA98PhOC/KU7+hl/0miNTUQIxgojqefvf117n3PDZWJ4hgw9KgmS4IbYCrxBTh&#10;a2PV8fTJkydhMBjIkyfIwwRDUZ8lJnHzsUTldAWT2ZQ+xsmzZ8Nya2tLut0uTyaTqqm5DsMuUTzd&#10;zSzQlGCazrpVBV9PTLruXKfW294+3WX21VdVW6+vp6Z+xxn7PpNZJuZI6g/ykD8vI56CsKuqOQEp&#10;mJcYfF0s34bD9Qv+9INwJt+zfqTvQ/V9tlgVIqsaj4WKZ+r9v0rQHVFMoFQzGm6Qup8knNxub2ys&#10;zGJlv9+nwmWWmRKjbERMrrE89BJexMK+QJBDVg1B/KXxPoZ8R8jukIYDEs2V1ZgYE2uXr5QDPnz4&#10;UIbDYRazcgiiMSsRlM91f2YvLag6LX1RFIMMeBIAaLPZDH4wmMasHCqQsfLpDtlYTsnrifeDKfb3&#10;yzzPJxzTkai+FCdn/M2iKoojGH0upTyTMu5Q9AfKaQmg+nJclYawEHwcx3gwBvDS7ov79z9OqsvL&#10;y5TglgR5X8HXibiqaicw2XOK/ESFnhLpQEgssayB8D4n/JN2e309+cd/rPd6PdPtdmltbY0Nc6Iw&#10;ziiCRh1Q0N0Y8h2jcY/VTZhxnj9dHE8M+U4edEep2AfJGACsqhNVYe9HUXTEJDof08C8xAbLhu06&#10;wZ5+iVW01EhDVZkgRgBcJfAyw7/H4NtcaW5cxnvdrS3+8MMP6yd5vmHJ3VHSW9YkLSUqwNIvpXzu&#10;o/ZZtSSjLRW9ZWBvt1q3VtPf/nYWK6nZbDqmShpjtEYMWaY2a3KTlG4yUZNF8zLIbhayp+ppRxGH&#10;RJSQ4WvG8p1mpXkbnc5qp9NJX8d7Z9C5eD9CjJ6II6kfIZS7seaexZp79tpc6YxvDNgxa05eR9Pp&#10;TnF2F92PKQut1WolFcXIiE5AYCU0L3KlMRrga+OyLLPvvv46d6E+oRCnymyU0LyYm7H6MJ+PNj/5&#10;JIzHu1mmPFSiAgYpzeWjKtQWoYSYc/YyOnj8ODdmkmcoxxZUnPKutl7KX4mstW7iNR/u7u7OZEMA&#10;kuba2gonxftJWvmJkrllrNmA0goBVRB5CjKI8HswZT9GmSrH5KLsldXFKDl7GT36592XZH8FKPAk&#10;TCb7k8LHscQkzufgpzHL11g1IMjh27hi5oskrKAwRjt5hSvm6xMmeweMDRZKIP5EKN8pg+wqdEIg&#10;C+UlQ9gw1tyu2Op1brWan332mVVVPTw8LMIEwxDiK7n3eewkiUbSyTjGDDjOczsZqQ8ZCez888za&#10;IqKEWPOgxfDwkKf9ft/XarUyabWGfoqBgjIiWGvNud3hrOaIkWyIUoZmM4vj8ZSM5ADASgTjsiA4&#10;ymN2NN3fH/f7/Zeup+h2u6lIukwJbjlj32fQNSKtgmSMInuu3v8rRTw1oOPEJI6MXjPWneU019ZO&#10;5f+yb/d6PXPvww/rfJJvkCt/YizfBksnEHmhsJ+H/LmX8mmU0FfVkkkrBF42SjeY+HbbVK+trn5Q&#10;P7t+Aaqqg8FAhsNnGXkdkUiOqOlFW0xM4kofCtXjMbBfAtBut8vXrt2rJg1aNobbqqUxMAA4PbOz&#10;NQJft5SsVaytqzUVo95RJA855f486I6WYZ9YcxikhMu4X3fU04562WfFhAB21jgASKWZRfCQVUuA&#10;X/VrkoRY8iJOJwcHj/PpdJpxSEcipoTB9359pnMisKifZCacfPf11/nnn38egSfB5PlEyYwBK5iv&#10;Z+fqBYg/ieoPrEuOVTVAuQbSdQLdNsR3TVr+xNaX1/HVV9WLcxKTSZzA8xgKmc9RZvMvykJGdJLn&#10;R5Pvvv46Vx1PKZgpAFycryFCHQBi1IltNCb9ft9v93qK/f3SA0NRPwGIVeglro0xVIWSGMSNVMfT&#10;5iefhDfVtfP+aq2bqKoh0Dkfz3JjIopKYaw6ngJPQq1WK6fTwxHYDiJrjhgtoC16KS+TBjQ1Airy&#10;/DCrc2eqJQphJVYiEZNHDUdh6g8v+t87T9hRBEPVVSqu8uGHH9Y//fu/b9bW1pYbSX09+HJJjQYp&#10;wvEwDZOzO6GuhG63y527d6tI6uvGmfdgaM3HUBchhY9j5IOjb7/9XV+L0QsJxT6RTlWVRCQhgybY&#10;rjtOVwHUetvb5+N6+PBhHHzzTZZoPoxRpiCKRGBVNURgUlFmyYvCT8/OdUuv1+Nr165VU2vbvizT&#10;0sdh9HEPUYbMGlTEAkiNUg3IUgDmXec0ut2uLaxtJUaug8MNJXTIkAWQFT7ut9uV3cnBwV527He1&#10;DPuKmAHqmKgTlW7C0Xv1+trSgwcPzicL58fK6iaKKMxEs7ECKojldILy8OhoZ+/g4OneYPDNrh8d&#10;vAjN9Fks8mcaZV8Qshg1TKc7hfV+qOAhIJ7otK2z9ixgqsJUIea8CLqTh/x/xKCPA+lOlDA+Hamm&#10;1rgltnTdVMK1RmOjsbm5aebkwKurH9QrnF4LZbjJ1qz6GOoGKkFkNNrPDt+kdzK85jhdzTJXfc0F&#10;nbq1teWfP//9JGblUBSTGGWqZRzkx3v9g4One5plfa0nA+EkP33jbHwirNAA4rFqNu73+/lWtxsf&#10;PnwY6/V6lmXhhNSPVBFm9jRbDY0SfRA3GgwGk4cPf112OqHIQ5goQiYqOnsexjCRqIjmMHIiMhxN&#10;p1M/qlQ0GqMkPBXQ3qScPAvT4+cne3u7oZnsK3hYRh9n+oAxp6tuoKIgMxiNnu394f8dvdCafX6u&#10;UxsyZhN3dnbKNIQhBRloPF3509eMuVAd9vv9V3Zw/pggIqrVam5VKx3L+h6TXidwy5KLjHikxagf&#10;JpO+UjiM0Y9jjAJVp0yN08niuOZcp9bd2qKZ7avy2AAZ2Mi5nM/0AuMyoXBINfe8nPjvCi/PIDpA&#10;BASos+VVw/KeI72epsuN+/fvX7QnunXrVpq2ZMWSvkfga0zaYEBE6ThW7Z5mWf/Ro91+jNmeRjlU&#10;owGqDTJyzTLdSpt0rVar1c5Wq8/x2Wef2XRlpelqyXVSuknEywAxwEOv5f7BwdODoujvR+X9KH4q&#10;RAkxrUD5hnON5fX1v64AoK2trVj8h/+Qx4ODcQhxrGoCifDr7GTmA4PBN7v/33893g3T4+d5yJ9C&#10;dFfVTTybCJxeiHpx3FBtiJKK4KSIef/oaGev2N3thyzugvhQcbVxvw2qqp9//nn45ptvMq/5kMRM&#10;53mNmQ0zUgNzujMlygAh/ddA8Q8+hm8F8QBEBaCGDFdZsMpkr9t6feXWrVsvFYVnPJrYtbWOAd10&#10;4OtEpqmKIIoj10z2//CH4cGYQx9sDpU1EKFOtrxmyF1nrrcfPHjger0eo9NxznKFVFMmrRumdSWz&#10;TgZ1NRqixqNCy73f/e5w/+DgcZ9C2gfRGKoGSh3j5D2LeLO9YZbu3/84mV8Quko/vR8exCzbd4k9&#10;BMi/rp8A8Pnnn4fpdDolryNVZNDv/YYIrFDREDKgGFtr83/6p38q9/YeZTGrTJg0F2GFMefPsyL4&#10;IOM8n4weP36cPXz4MG5tbcWHD39dFsXRmKOOyli+FEsAsCoCQhzbRmOyvj71Z8M16dJSo1ZJmqJl&#10;UMi+J91nUKaqFGNwBK2qSI1q4jpffskPHjxwyzFts5obhnEDTB0YdQAKP9ZjnU73uRztwetuIB2Q&#10;agmoIdIqs+04y2tI0x+0CDevnwcPHrjl5ZttVnODwNeVqA1lwxonCNr34/Hut9/+rm9ishclHCik&#10;ACMF04oh855Re6O2tnY+ye2cU2tdUJKhkN8pxv6ZCZOdGI92Q8CRgjJS0nndzcf7k729XRTDFyEb&#10;PlMfd0j0BCAPDK/qh7K9vV0wF0cxD3ui8UhUSxg+jx/Mp/mkiIYYo//qq6+iquqMk1ZWaiMRTBSU&#10;KdyxUNg/OMgHRVHkW1tb/vHjx1meT0aimIhQPOet2RFVTnKtJwPNsv7BwdO9o6OdvQnKQ8RyCui5&#10;3QrACiOAy1R5+Pz588n83UTdrS2+fbtRryX1dWK+oaTLAFJACjLZQTke73377e/6g93pnpeiT6oj&#10;ENgat0SGbqjBrUZjdRlAMvsAikJFFRMl3vNaPuv3852Tvb3dPD85iFKOiFw8tfNXx8NluedHBy/a&#10;1epTLd0zkB5GkRw5+cPDw2nQYhhFpvRS7krWGJeCpaaSECgeCsu3XvUPTPxEGAdE4k9tm+vEtEZM&#10;N0yt0zlb5JrnE+58+WU6HNIKq7nJp3xSL2PpRf3RUrXa/8N/Gx7ELPZF6YjVBDA32PI1Mfn1Wm21&#10;1e12ba/X41rthnUmVPh0sbGhhHVmrCuhbsl6RDksyO/ufvtt/+Bg2BeYfRGZKtRBacUae9Pl8b3g&#10;3FK327WX+eDDhw8jBoPpULJhFB2phokU4Tg0k/3vvv5677uvv957Xa40y9EAFFL6Y+9PhvPH9P4Y&#10;WcCWG61Wq3l6590ptz5//nwSmulIhHMSeYkrSTSGKNM8n4xm3Pq7373IotMJhLyq0sXcTBSTqQ2j&#10;WT56tpsli5ODkxjlhMi+/B4RAeKjYBTCcAygHPz850W13R6HKFMhiSIv568aUUyy4iQNYTg70rm5&#10;uWkajY2G4/QaW3OdCR2o1GIMDiRRRE8k6E6eD5+jKF5QtdoHmwEiXagbiIjIc5TRYFCOfsj1A7Mc&#10;vJBsqFSMieRCTUeqoCwEHB3tnNY5l3EFERgKUQ2Z5Dw8ePz4Fa5Y/eD7+gRsVwjWimLyP5l7lx5J&#10;jitd8DvHzNw9PB6ZkY+o4rPZpBrVt7vRmtndWZELLSTMOnLVggQ2QAKXi1ne33B/AGdAAiNQ24h1&#10;gzWA0KiCFt2bBqQZSY26LabYZJFVFfnwyowIj3A3s3Nm4RFZWY8sVlaV1P1tCsxMRriZm533+Y6X&#10;6jDM55O4iBNSOgbFqpFZlBlF3xoatKLdAOAA4Pr1696Y5RRsCwUWIQQ9508xkUZRnS/tfNoPofr5&#10;z39e+6IoHXimjBBCONtHEbAxJkSpp3HuTjB8b3Hz5s346aefhlv//M/zqpoc1EHvQrSI4r2es5cA&#10;dU1QNlIxncay3Q7sOYpoLUrHqBbfaDW9Ux4cHI/H4/LmzZvnW95Np3O1w6m5asi8poQta21CwksF&#10;H2CjdfcPf/jdZLk8ueelnvgQ56psoGHTOHkt4fZrG1evPmTTrP2AMJ1ukuNXweYqgTcT44wFLXS5&#10;LP7wu/KgLIq7ynJX4e4rNJzZdMZsCaVXYtTudDo96xpc+S71bBamIJ41dtDDZzGEEEA8m81m8/F4&#10;HAAgz3OX56YLtR0RqSGYRPFHgFQkwkRIwJJba3Jo4lRVBJiD/V0Ki68nk6+/Pbn31d3lUg5FMUdU&#10;Wd+xx2X/9N7h4Rd3pJveDuq/EY3HUbQ2popleWehi/snPsRTQB671yTko+i0PDiYjcfj6uuvv65i&#10;rGdJakpEFcTVnV7Z/US6rKM9md29O/v8889rVZWbN29Ga+2yiuXcICzAkPP+KQCQah2VjinPv5ke&#10;z7/ygq9B5ogBEaCthB0m8xorvdol6q3l34O7Wi3mqGbEXBJRfDQmocDCe5mWZVl+/vnn9XQ6rZZU&#10;lyRmSaQP2TQkFKNwWZswLfb3FytKJBmNRn529+6MQnJigAURPSRrlRE0VjOP6tRau3yGFnxd39f5&#10;ojoB5CFfmZlIoYEVU6rrE2vtcn3/vvzyyxlyc6hR7wJyH6Cz+6citqF5CtZFR0QUq2oSVCGWUInG&#10;44j6NrfdndPTO8Wj9+9SATtVJTXsDLsNSujV08Xiz2hev9Vx+Z8z+E0wdzTESpVn0/39S7U/9ft9&#10;DrNZ2xB2jFKfwC1rbcJMGaBpVVV0/fp1H0IolcyMlGtmiKqQRHUEtMFuQ9I0w3h85hSuBG9sLiZ5&#10;IAoRne/Fj6IIPolhMpmsiRONZlk7Bmo3WSM9hE8nQaTQSAsQeWYNkcQTsQcQL2PbExEnSZJlprXK&#10;kHJPJFoRiqpx7pRP9/f3F6PRqK7ru0vvZaqKOUQiQM6w9qyzAzjsXLlyrXU+q7Beq2gdiOihQ0nC&#10;SkxRiDwa0sV6NBrVn3322bLY3595Pz0ShAP18RSoPID47bff1oq6YmggeqSNQiQaYK61O5DF/Tvf&#10;7u/fnRf3vo1Bv9UY77NqraIUvE+gvkfg3aRLm9euXUvwwGA03s7bhmkHjD5BW8xwgElN4AS7jaK7&#10;8L0T2gTtUR6y8xNqz0EXi0VUJR9F6uYMsM/zvB6NRvWtW7fqMJsFxBibrHQDIVJLLopIPZ+n9Tr4&#10;vAogRDfI6xhlaa31Ig/2JcYoygjIjUdTnSYA0GPmhu+CeF1uLDFCYQQkfrFc+jRN42g0kvT0VAV1&#10;JRruSxUOwnR6/LOf/Ww+Go2Wxf5+HUUD8LiRo1BxUUOe5/WNG4+/0xglvPnmm1IURQghqQnkY4xC&#10;1PAoCJE2joWv5P59f5mA+/NgOBqxSKft8mQAwsA421FVCqFeLOtwWhTFvFEmcS7AvCnlJ20C5qbF&#10;RO0ksUn/F79gVdXJZCIhxKBqg6g8LHtiXL0crQ6/+GJ+enqn4FDes4k9IOISAEQkaTJRZjNJ8vZb&#10;b731kMPw4Ycf2k6n02bYXRjaFqAtAlbWOoqfxsPDWVEU1Y0bn1Wz2WyuoFMSXjIDBG6BaZthr2TZ&#10;5iaA8wYLF9amuc23GHqFjG6qSIKIShDuV/fvz8bjcWWtXQqqGaLMmvtIGdj21bhBv590P/jgAwMA&#10;o+FQVNWzMTWRRDkn7x49J2sZcOPGZ8uf/exn8+lkUoSFP6hDVYguqzQ9VQDG9Hpdx+lgvW4AzKq1&#10;S8xMy7IEUH/22WdVVR3PQtSTZ1n3s2It19InyDVVIRFASLyPUoRFvHt4+MWd5f37d+t5+NYZd9c2&#10;xlpUVaNEGZi3We1umm511nsGrFoy+v02ZtUgcWbA1nRX+zWHl5M//OpX5Y0bn1XLyaQMUk1JdWmM&#10;YWuStgI7Lk+3vv/972f9fp/jYW0S51JVzplpA0R9Wp0XEV0q6NQXRXnjxmfVZDJZTvX+DFFmIPKs&#10;6gy7nmE7YDGD731vKx+ORnyZ5/zss8+qoijmlS9PL3pONBy2Z/eGKPHn702jJ6OAyIcQQlEUgpU8&#10;DW4WIlNc8bChuT+qxpgAoKprVKupj2ecQlVV+WBtDaKHqnaJSEkoeiKPovCriVvU7XZTRtoJwVsF&#10;n9ZS3bNeDkQxBagiQgCRN8bUtDSxKAp69dVXk2h0kwxvszVdIiQklKhI5m1ly7KU4gc/qGazqmy4&#10;68iv7AGGaqpEXVLbefvtt8/rqEthnaGHww4Zs8vWdJnJAORBNKtNmFprl9evX6//8IdflRRkytD5&#10;ypFMwNS3hq46JNtJkmSDwYC5tHFZ1fMoOCQ/P5zN7p58+umni1u3btUhxAC18ug9f1Tff/rpp4ui&#10;KE6XVg7VxyPPodzZ2XnmhIyqSlEUlW5mhVI8AOSU2Zx1UYiAE5M4TtF67bXXHpKd4709LQCwYRWW&#10;pTMo6qnen0x+u04K6c2bN0WEvaoGBR5ez0p+h9ks3Lp1qx6NRjWAWog8MUWSB1xVxKQkEkl9XdLS&#10;N/r/AZF4/xe/SFubrU3DGDCbDSIkzBAFFkFk+vvfh/L69ev1ZPLbZSxpRsQzAnmRaJm4Q4Z34XjQ&#10;6VztYDw2t2/fVh9k2ejreDCdTIrx+P8sx+NxdZqmNXGMGsLDuvSR9Xz22WfL/f39Wa+nR0sfDzjq&#10;VJX8ZJIHLdkzm1qIIj3yjkVQsy6Pp3V99/jbb++d3Pvq7qyef0uKiQJzEl0FBSRn0i1G3HX9fn4+&#10;afrBBx+YGLOu2mpAhnaF0EaMACUz8vZkf39/cePGZ5Vz1VzrcBoRK2MMq1CXDe9yJttJkmT9fp/T&#10;dGEBlypzTqSbUPQFaFtrqRa/XCqdLieTs/2tYjkHmZkqgqo6H8Mmga44Snbz/NV8bds+4SxqURTS&#10;pU3vQBVAXpyEYn+/vn79en39+vX6KbaSiKKWBItvv/32oYDROpHOSbhymb1ouJuxo871u91uipVs&#10;XSwWMcxmQY0GNZDzspKIojG2zrJ2aKpdoNeupZFrE4liJCJ9FttsNBrFsiwrcCxjkww5J1tVSSiG&#10;KHWM8YxjajadMq34pJjXdghrjFEI5E1I6qIozga6tVotk/S4bchsMaEbvE+IiUhUVXgZNR77uT8y&#10;xkw//fTTZTw+rkzU+jEfhFRFNQCtajrd/y6uwidibYN3adMnSepZTUB88DFCpFArIcQwmUz8U2UF&#10;kRJJFNV6TguP4fBMVhARYTxO/Gy2aZkGYPShmipCUMTTOKeZtXbpfVHChxkiVTDUBOaZHZhztTGf&#10;z1O7ChQJAC+LqgJcBVBcv19EAQnFJEl9FtprXYuq16NKxT0Ivj547jr6yFHqGI/OBhWpqt64cSN8&#10;8cUXC13qoYLvkZiTprCAVVUIgAVLh+E2c6DTq2ybCC2AKoHcq2u+Z4yZrtpL5dx+8GAwyPLc9Y0z&#10;Vwi6yUyu8SG0FPKnf/jVr8rr16/X1tqlCWEKkplCA2Jj0xDiFQu3+73v2fM2DQHIHKebTGYLqh0S&#10;SbzERGLMYswM8GX4+uuvK6qqUhAWBPKrs2BUJWMOXUpDp/v22w7n9PZ4PJZ2uwqog3/0LKqqCmsw&#10;MakPDw+DNvQTDGxmSGKHCAyWopbqHkU91IC5MtciGhUaRKQG1T4qLUKQIi754ODg4GQ0Gs0B1CKn&#10;jS5jPLTB/uEAACAASURBVFX2j0ajxe/+6Z+mYT4/8oJD+DALIYQ0TWNVVZURXTTv78G9Pv/s0+n0&#10;7B6JBFPXlYMhRhNva/xMhURy3nip+/3+GZ/0Wo42tnWjdx+9b0QUTZD6D7/6Vbm///8WJib3IGEi&#10;pCURKTM742zHGPSTaLtpmp69g+/6fAYEgf06/oKmKk9oaSIRRwWf55xVIYrMWmvJD91VANrv94NI&#10;VYlqDaJ4XtaqamA2y0Ge1ytZ+51Y2TvBhKQGwauek8eiCohX+MXGxkb16aefxvP379Y///Mc9exQ&#10;ie+B5FQVDW80E8GQhdGO2nojTbc61vY6ajnzIVYCvhcXJ5Pf/dM/TUejUX3+/q3269lBxKQiCRnd&#10;JKXX2STvGMt/oSRvg3TASrk1xmkSsu3t7fTdd981z+qcffXVV+ysTVQlFyAFiEWiFYptcraXJFvp&#10;cDSisixFdCkiomt+HGIia41liZkL7WTNQ3ceC+cakk55eNjCWrjbyp4JpW63m3Ztu81MFj7MuN86&#10;6fdxQkEPATlgY4+j6JFGOZqjmvX7/aeWVz6K4XBo083NDilvK8kGERIAUGiIIsu6DvXq8GIymYi1&#10;vo7MSzJrIYVEBRuGaSfPTRfNpKbH1opL1EaNRqNorV3Gsiwo4LiqigWGw9jtdlVURYTO9nv1DGKM&#10;XYiGYwDFdDotP//88+r27dulLsNJbDL4FRsWYiIRSshIj+E219Vwq7NhGEgJpmWtTVbZIwuWHM52&#10;elWaDIfDC987gSxgUmuMLYriwrPmXK1Zll2qDNKLV2KOaTrX8+9XVTUcHAgxRy/+nPJfEYhCxZx6&#10;7ff7SkRcFEVKlPXImh6BU6IHJJSIEapGrLV669YtJSIcHh6GOKdZpHC0XOL+119/XWlDhHqZx3/i&#10;Oy1+8APp9/tqjFdieWw/NARROKk3Np5potzzYm0MpRtZrw71DpHpikQLUBROlmTCEkAsikJy7VUh&#10;xJkxdqGKAKJIIlFVxdv6ItLQC599MpnIaDTyZVkufLkoY1M9embMMCGJpk5ijOcrZ6ksyySYfJMM&#10;bzcGOjf3LpJnY5aq6tdjuA8PD4OgriKJByCrarkW22RLLW3tvPNOtnZGPvjgA7MLdCy7HWWzgYjU&#10;WqvCWovWi9u3bb1SHmK9r4l5qYygqgTVXDX0neNuWZZnQYZplingQXLxPjyKldKvF4vjU4/6iKp0&#10;aoyJ3W43zdX1RXTnoXWDfO19ddG6ma0+bd2XxZPkmopq0+ZOMyPZ8Zqg9ec//3k1m92d+RKFD9Uc&#10;aAxWZjZQymGob9voocl+EwC6du1aYm17M7FmNwbfE++tiEQGLZbGLxeLxXrKWdRlqwJQxRhFJFoD&#10;6gjp1sFs1q6qyqwNJyJtKaGrSjmgBoCQak0+Lquq8lgFKswirVlkuVbsMQYHoz22vJsk6SbG4+Rl&#10;P+f5YOUaj94bkmaQyMK5xzkX4+M65iKZuYYx4Yl6SUjUKaQoCgWaO0HUyRPLubUuxEV9Op3o6XIZ&#10;TqKEQ5AeGbLHpPHQRy2WS12s5K3LW1lmYNIQggGIlSiB4Y4zeQsrXclsIzcTGWSdcGmqHCgxhrOi&#10;KNxqAtylMZ1ObZ6bLlneZjLdGINbbaZXYGG9r4uikLVD722oRbRuEnZKREiUzEbizHa7vdueTqd0&#10;elrVVpb3Q+mPRGS2mo5+Kfmsqjoej4OrqnlVybGf4bQoivXdfSaMRqOmkrkyBcQUEsISKyOcCBxj&#10;aKnwxsFs1j6faR+ORuQnZSIxJhZUhUV14n1RriYHnsN9NGTqj+umy+BRu26N9957z/g0bVvWHTD1&#10;VSSTKCxCkUVrWaC6di2NqqqDwUCT3bxmY5caNSAKJKpjQtcZ3nadtJemqWu32wFVnMLjMPbcKYbD&#10;xwztZ8FoNIr7+/uLeloXS/KF2WktB4NSQi6iUCE5b4OIRu89yJ2GoMdmsTgdjUbL0Wi0TEM4rYMW&#10;EC3ZuQAAzGyapDb3s9DuritIG/vEpqZl+4ZsI99VDRnyEpaLqZbV2pFqAjioSE0dQlBmcgD3mNyW&#10;3djIb92qDDOzSEyItAXmDpr2QxbvI0BVolRhRbMxGAzUVlWtCBWUA6/OvkA3GemuaduNPM8vrHQd&#10;j8dalnc0mkZGmdD+zv0mYm2CNDFybWK3232ISP9M15Feai9IJCHlnkTaSpKk9Wh1/pNkpZBojFHL&#10;8s4znZPvsM1iFBceTYaIAGpUiDmWZSkACONxkgfbBbsNFcrWCeSzZ2VRYxr7dbUv9OabbxobTKIs&#10;GUCWVkE+IWq4MhWLuj6u1oHHoii0AhAfWbQIgAh4M9Pze/88KMs7Wte1CIk+mqy4DJquF4q5iGA8&#10;Pvv5cDTiLBvkrHZbmfpEzV45TmpVLNwgr4uikKqqfOxlc1HMFU2Q0hgjRBQVTtJ0fvZst27dUklF&#10;FF4eSnYRqZBoXdeyPg/D4dDmQMcZ3iDS1nnyfQAwYGE2Mc/zx9Z+8+bN+M03/zqvpTqM4o9AVD4I&#10;XKuBckcJO7nNB66N3UBogXgWSn90enp79si0VACNTs53dzuBZJegmwBSVSWIxECofAj1m2++Kesg&#10;zXRKPkZZmlVwbW3TGMKOppvdycf/4FbrJOaeI0JLmTJmMgIwi2TM6GrqslarZQYffaQiIrTS2+ds&#10;FRaixErM8rl7rCq3KAoNxuijZxHAQ2eRiGg6ndos47azrVxEa1nQ6XSip7O4uB+1sTucscei7hBe&#10;ijinmS7DSUB9NJtNpgBqAHoZnQoAN27ciL//fSjZz45jpPshhKr4wQ8kz3NlNtGcC1w96dkB0GAw&#10;cFnW7oJpQ4UyifKge4RFFV68rfXWrVuPPduZffeUmMGbb74pN27cCGV5Z1GHWCpQNSEqoRCCUZLE&#10;GE4eDS4/7fOlCfjpo3r6IpCoKlRC/vBdBZq75W2twqTni2/WXxVCjAcHB5dKEKx95Qt+LaI2HBwc&#10;PCaPb968GauqmkkVDzTKETdVfxEAVGFJ0DWMQdJOrphMdonQYrZT8vPD09PT2fmquvO4lOMkMYIZ&#10;AqEopCpCCRG6BNNlplwJbWvcrkH2emd7+8q1//pf28/KBdPtdpVrE1ccA15EIqCRpBmM4FNPk48/&#10;pul0Si52CAbgc08vEkhZjbjSdLtdvkjJfxeGw6GNWdZuJoBy9Fam5Z07i/39/YX3fFBF/HtdLb/g&#10;oF8EhNtpCKfPGrFdgdI0dYm1XbKyyURZ49QCRBKbioFlHAwGCgCDwUDnxkSjGjSeRacZQMpkumKp&#10;i93d564GOI9PPvkknJ6ezlTnRVmW5Wg4FAAwxjx2YJkhXkINz7PDwy/OWidv3rwpZqe1BGhmrK3O&#10;qs9UDSJaBO3leXJWDTeZ5Eo1x0jRR/F+5bCKrAKrdV0ThkNc/N7BBLCL7qnr9z4h7/3lAtRCCvhV&#10;8ONhPEtApCgKGg6HNt/d7cDyNgu6AOwqMPREqKp2u92wv3865ao6Lstvn+DUPDsueqdPx2Okuy8d&#10;w+GQd955J0s19lOT9KCaNs4qRVEfuDJxMpnIeDyWw8MvlkKmiOKPSPWEGCdRtCCWgpbL5TobeRkQ&#10;ESVJwkTErA8yzEQao0gkDjHPc12Lkb29PaaNjcyQbpJyT1VdE0MlJaIICt5aeza2/s033xQXk8Cq&#10;QXV9RtRIDG3DbkOKKkcTPCAArqasR5BNqOYCcFMMiEA1x8GgpNU0UF44p9rwsgk3hrYlg5aHdIzZ&#10;dk9oC78UxuOx3L59uywPDk6++eZf52VZSpIkLVjTJ8M9IiRPW3cjx9uRIsUY45mB+IR1vxQQkyoj&#10;KGgR43Kxzh6qqvb7/VDxdNlUUJJvfGgh1aYi20buGrOV7u3t8d7eHsfYztRyXxUb0gR5QESRQL4l&#10;IoPBgPf29sx0OiVjvAolcTV9isBIrWrHMrfKsm2lFQ1TYpXhSCRhZqOiBFBUTusYJawdIgAwZho9&#10;yJ+riGQop6lJeszLzZ133sle9nNWVfXSh8o8TWZ+F6rVv3t7e1wURWrypBNjTKraL7zn2WTy26Ux&#10;yyk8vhHRL0K1/CIifqnVdFLXd5dFUUgIQaqqCgB5ZgQRiSTyUKJu8vHHZO2MTZbR+Q1QVaLm7tmS&#10;G47eS6+fiLe3t1N1tGGINlQlA8DrCgoK0RuzFc8b9E02OfE4M+jUMGmmgg3KpLOzs2OBg/rg4OAk&#10;hJOT4gc/uOwwr/NrlKIoqjt3/u10f/90euvWrRqXHAQzHo+DbiYzkBYAz9ZBZgAMRspMG5bSHppq&#10;WgaA6c9+ZjULmbXG1T5UQDXL8/zS3/0iIKLGqQntrgBbBLSZ2RCTAipN54SJa4dmPB7r6dfz6H3w&#10;ZF0UIl0nH4XQdRI20jRNi6IIp6d3TlXnBYqiHO/tPXdl+ng8DsvlZGq9v1/s7y/WidsnrEUJTSCJ&#10;qFrzRStWwaQgiwUUixBiaEKHQqrsmNCGKztJctUBoOFoRJ2OaTHpJoz2SCQBAAhFgLyrnK7lSZ7n&#10;TcsziRKRShQmIIVKJ4sue+ONaEQyw0SWGt8gaahTACGKiNHHKOtKCozHY93Z2YmqGnBO7jEjZQ4b&#10;jmUzvXr1MW7il4nzMvjdd9/leq3r0Oi6Z90LZSIYTa3hjmxsZIPB4IX08MW42Da7KBmCuPodmoB1&#10;NhjkamkL6nvMcA8lkC/AOgDX+GMP/47ZkZhIwNYzr+JJPsV/FC5KSk1/9jPrulnHGe4TmbaK2LPK&#10;NiN1sb8fR6ORYDiMi9ls7hJ7pErHojgJ0d8PokUdFtMY42PdZk8K4J7HZDKhJEmyXF0fhvpQkz4a&#10;WI1oOG3WSa7zUFW9fv26XxzjVMAHpPFERP2qqICJkDDpliF9jdTsMrPGpblvzHI6Go2eNIyLyrJM&#10;HGU9y65PMK11y6QQRQT2tHxYdnY6XbHWNv7c6m4TKCGyXUvSe/313pl+CEFERAMgntk0gWcDOb9F&#10;k48/Ju/TVeXWAx+KmYgAFmOMtcyXTbStz+JwOOTvf//7mTrqhuAtfCzn84P5ZPLb5eLYnGg7/Voi&#10;vgjV8guR8t+954P9/dPp6emd0+lkUrTb7cV4PH5e2a+DQem/+uqraVF8c99auxzv7V0Y+H702det&#10;ypGXW9YkvWaWwLkYSFyduRcHpWnKRMSEh3gIhZVDYI5/7GKP73zAJ6yThJQN6zTLnphIfq7veYqt&#10;q6palqWPPXeqxAdx1Y2wvn9gTpWwQ4ivQ9NtIo7wUhwdHV10/wAAl5oSS0yqqjUgx1A6JpIWkbvC&#10;DBe8t8SU+hi2yEhixNpqWutg8NeRnjwZ9GEMh7H+f/5pbk11YNgmYOmAnAL1fQHd79Kmf+utt2z+&#10;yiutOK3aTkyiTLSWg6pEqpFitJdttyJtxvXyYDBwOzvvZCqLDThKFH6mZVmuxhXLhx9+OC0mtt7Z&#10;6TnfU/F3j6uyLC9V1r23t8e9Xi9NbKsTvW8LwRIJkSjIUCQ67+g2SJZLDZmLLjGCqAATmMlA0IJK&#10;JyNKnzZN8DLbMR6PPYAz4++iPxQBlFQ8+4iH4+ZafvNNyDcHVdCwKuNVEBMZY130saWJZtVpZZrv&#10;+TLU9d/OnaUDY9gxcRvGiIT6uI44ab3aCV99/A/ur/63/+WJ7x0ARIWQPX1haRoI5FgVWKD8rj9/&#10;KZhMcn799V6SstsUQpeV2BgjwXt9SJg+gtV7lFXQ+anv4RnwzO8UAJSVIA7JyRHv7e3xqj3tpQvf&#10;yWRC/f5rGbdML4isq49AKkqR49Iuzkq298bj2v/DPxRmY8MacnMSsBKmpfeHX/4+lDdvPoOSNAA1&#10;w7T4rbfesoPBgIJzPTW8QUDa/JF4BeaqfH9RV+WiaQlRoGnZp5Bk7NIesWQaxYCoafGIUB85hqp6&#10;SFGJqIDSSBpFJYKY2Fqb+Og7SGMOwOzt7cU8z5NW2mkrSw4ly8ZAVWFUTUhs3uu90quzGHzJnLe4&#10;TWpTVW/IGDBAouScpdRz5dacSs8LbaKmUVUjAOzt7TnZ2Mjc0neJJGsKYvXCdT+o3oSei8s9tu5V&#10;i8hLOVfSlKrHGEV+//sH2cOiKKTTuerRo0qhgVdf2ZDvUibk2r4uk3VgpjsYZNCko2yyVTZbWZSE&#10;1BFtdjpXnQYR6fVesUDskFQJg0kUBGZDZBMJkuU5W0OBIwVrYVhZCI2BqaSiKoiSivzbb26dnfEf&#10;//jHknYlqLLwSmYCamIMLbWmU56epi/7OcuybfFdzrABJDwYMoUmk8suJKQtoccbKJ4PrExMwt1u&#10;106nU/T7r3UZ0iNmjS07K+9+Vd24cSPu7e1VeV4dpZtXZ0SO68kkTKfTajWBGHt7e5Vp79wn6AFB&#10;wYpEmBYSw7FSXQLAG2+8kVKe58FrCwzLzVlcnyUynFLqL06qPA3D0YiSz3+ZQqWjanPmht9WiNQZ&#10;I8sYovYe2AuDjz5S+fyXQhSjgmR9LUSaQDxF2zFm2wHfLtdrxAvK47V+ed7PUlX50Y9+tHzzze/f&#10;R0KnZKSHxpZkgByYOw7od65ePXr33XeXRIT3338/aXGrFUXIWJ2HrLv49H/8j/jJJ5+8yFIuC0qS&#10;xKnzuVHKVckBzb1UQKA2xOjP3o2q6t///d+rIhENQdY3ZXXnWsLUTdM06ff7+sknnyzX+vpF5Nqq&#10;kv5MXz+tGlkNxJAJoRZZJ3iBpoL8rd1dr0QVQ4MyKQBacQGlqiZvt+fJcDik/i9+wZS0EzJpB5BU&#10;EJkNi0LJkXFIpN3pXEXIRaDqDKhNUEekRMYAEIbYRKhO89des3S/ZmPYKKnRqLyOBSkgqjbEWD0k&#10;MW7fvq297e3InKvEddyXDEFbTNRelmUyHI3+aAG78xgMBtylPAW4wyIZjGE8414ATCJiIZTJzGdY&#10;6bh33333wu9TZTLiKX/lFVqtkYqioP7bfeLly0+aTiY5v/HGG64j3Q3Y2CUSbpKJoniKHlBV3dvb&#10;i9xxS1r4EmxrqFigaadVDU7V5MlWSD/44IPFJ598Evb29l768/8pQUT8/vvvJxliB8Z2CJJgZbOz&#10;kkaC9Pt9ISKoquyNx+VsgDuOksBE7ShSG8mOq9O6qOvyQgf8ScjzV2gwKJ3pdLpqecMqO1VRUqh+&#10;d2z1DKoqe3t7y2XcPc6RHbJFBzE6MDVcWsQdIWUieySQg6panpZlUeEJOmFvb493dt5JIpYdZcqh&#10;5AAlIhIjKpFilFxl8NFHZ/9vWd7Rlt1WNqQ4izWSEdKWs6aTJCEdjkbz0XAoP/7xj5fgfqGRDqKE&#10;SFAnirkEOaJKlleuXKGybGdJwm0CWqxszn0oSJVA4Dqr6RlpWRsYQKOYfr9vy7J0RYENk1G3SXDy&#10;7OjoqLp582YcDgeLYv/g4O233z45JcvHX5z6fn9Z3bjx2RklxOosPLfsf4Lf90yYTHIeDAZJq2U3&#10;YGhDgzdsmh6kp/mZzwoVpoqUp0Vhf/rTnxprN7pJRhuslCmB0FSulDHSiVZ2Nv1q36/24pk+X6Si&#10;kAa6du3auoOEKhvISUXMzzOn7glrYCVIM/n1j+nXnsdoNIp7e3uL7mBwnFB+JBo6aOYUnN0/NqAg&#10;cqSCe5s9d3p4iKcmMS8XsCNSUQkqmMbK3qPWkhEBIU4YsAoYZnaq1AVUU2uqrS0sfvjDH3oiqp92&#10;mMd7e/LDH/5w/sorf/FtmsrSGGoHVlUKM614FjE1mmXbOFn0jOUdZcqYwC/q8hHAzDEDa29n5w2L&#10;ZNHRSFsMUvi8rKrjat3u9cknn3giisPhkMb/V/Ozy17QyWRCvd4rLnhtKVHC58qcm0wPYpLs6nj8&#10;f59lKn7yk/9DslXVGa3mA6sqgTiB4by1cMlXz1EN8CSs1vNsa4qPZ8pUVd9776fxWp89hCLxgx2K&#10;MbKQJKRIy7K0qk3y4L33fjr93vc2vjGJLlye5HVdC0edahWnC1T2z/4y67zIe7927RotiTiRxgmz&#10;1uqt3/zmj3pZY3Q0+Ou27UTbBbSnKiSEElEcG7b6gPz4Iry0TMCl3inAiXOp3djIcXKCH//4x9EY&#10;E8uylH6/r8UPfiDjvT193gqPNQaDAQdrkgRoKdRRQ06nAMDm4UDAeG9P3n333dngr/869MOy8D4l&#10;N8jre7/eX968ef2ZjCGKTbub89yts0x38ldSMdWOYTMQICMgKHRGiolyfdd6f7omoQWAW7cq81d/&#10;tZUy15nhxMVVhm/dcpKEVL65d++h1od3/uZvNAeLMlbhLyCEYIiQajRZkiSu3W4H71NnmDMFOeYz&#10;7gcDphyKQXszb7m6FpMLRaGEOXQhTDDqAYAEqjCGmXjy8cf0MoJ25/7T0GKRgtJURC3R09d9ER5d&#10;N5qCqpeT6SLSiz6JuYw+GO8S0yQpmUDEZCQ6ZclCru7atWtUFAU1A004YyILKKuqwLBTjRuwdcjF&#10;bEZ2mmwmHIJvE1OqUcU6V8cYJSLCMFlOSytVysyNOQzVVT6SFGBBVMnO3R8iwgcffKAKiFHSB4EB&#10;JlG1pJI6Y+zLfs7+293vdCofHTK199FHMc9ftZqYjFSckqEn0GleCqpKzlprCG0fNzed6xpKuA+V&#10;DrFOfVmfVU6ORqNIRAKgHg6HtNbNeHCWaiyLY7G7ajI98TEkDLOUPDn1s7rqdK52kh63U9vajj5u&#10;gih5WsXzZdH/xS845M7BcE4iiQBnQQsvXlUh4XxbxngM1+9rFKvGGl37zcxEiEgU2uKeOPzvQ+Dl&#10;Gpgv9FndbjfEeDhzduvYsu0HiRmgLFGYDVoANh3QGwwGsw8++CD4NM2UOdcYRbJsXt29+9xVgs+L&#10;4XBIWZZZAlow6gjEqutqNUQVLyIPO53TLNNteGBVbAWsqGFUHYFaodtNiv39Fw7Uncd5ff3UwEcE&#10;QOfajVYYfPSR8ue/jGo0iOHIKz+yqSC1VjlmQO4mk1s0nU759e99L2FwSiCLJqtBqkiEdNNmTqwN&#10;VWSnSZKwr2MHJIkKxaYaRkOEQJ01hojBxCpqlAyxIaxfMZGqWIhzDygsHgREnYj4s7MvUZgMnFHK&#10;4qJO+r/4BeO7ScJfGHmec7ScGKOpKFlq5MKz74VqEBCcjQbYNaqK995774nfxaokRByZkrIo8v6/&#10;/Ivs3bgRd955x/G0zsSRpabj4KWsLcZIg0Fp0/SVttp6A4YMCZcEzQBNniEQFONhPUOmR85IByDT&#10;VNsrqVLGhC0n7r7Zaof33vvp4p13upYJzMr0x6uP/ONhOBwSEblAaDloigiDi/dIx+Nx9ZOf/OQ4&#10;zV9ZLO3chlMR1cPl7dtfV5ftkJnxlLNskLcz24MgFdElWSxEKGFivoy+Go/HYTgczjqDNw5Ftc/M&#10;ORFlYCEVdUScAuAQtY7xaM0f+6QNwfKXv7QZXMZCCcy5JBeLalRxVaUYj/E0+3N1txMVzWPy4G5/&#10;/fXX1bXXXjuU5TJKxLGqOoYsa/Enseag7Vav3zNdKG+TMT2QOo14luLQC7FKGjtS24mCrbyfpobC&#10;FhFaIUgRAxbn+E8jgCURVWu741H99RLFv66f77v+eH2v893djm2lG9HXDNISQgkbds/gZz4VREpg&#10;SRIK3dbWVsiQubTT2vbRX1WSHMpBERca+QChvtvvZydF0X1mug6CMJGzmdNsOZ+39z76KORVZbNW&#10;KyNxliD8kgqsH/Nrq6oSAPG8X4uXqMeB5v69//77U0rtYSS7yUoZEWfgFZdk1JQhFGCq/f39+rsq&#10;NC8VsAOaoBJYo0/LxSDL65OTZUqZ7SpzS0UysBARW3amE33YhcP0ypVr8+GwG/CUDunVJtUffvjh&#10;/aMju+j10kTEG2Zis5OmvJDtXE2HmBMot1TV4AWVmYoSMVsBdcnxq4AKadJmExOInniubZqm6XA4&#10;9FiN+n5RI/PatWtEZCzgU2ZrNEYipjUXhEpUXZSTRw7MfUTeViY5Syo0kipaBiU+jWYVnf5PgcGg&#10;FFEVaQhvz16TqpIxzkisXJJc5TUR682bP68Hg2HR7XbL2SwkdpNZEI1JkbWN7YKTF3rvRVHQxtWr&#10;TE0nf4h/AkeBWkveriTXhDcM2SRSnFmo16aaDE9R/v9hWJEPJ8HXmxmnQftXKqcQzxyzzMcYJXR+&#10;+cvq/fffX/7oRz+qu91ueIGqTpNBnMKulEoThxaAVcSkITnboJVsCERUDofDBYZDXEa4sjENh4+i&#10;owmudNHdVK1zC7OpLD0IGQWVIlpAw0SXy2I6nZ4FlIiI/u7v/s5EUycMdjHGh6sensLJEiMr04Pj&#10;1rSxsnGOXa/3hjk8/IJ2d3eNSEyaQC7Rai8YYGdEs+A1GOYoADE5DhQqQI9MfDBxSkI1BYw/72y+&#10;BBAAA3VOSGwTeTj38Zfgonl03c/LD3YZXJzsECJDrJGdxKU5KQrK85wJqTPQFcHzWj+oISAFoRWc&#10;JasQX9cr8Sszhamij9xU6Mg8Ki00RrH2yZwcpKKqJOUjPy+KQgeuo2JFeVWZqCrEDCPROFNH++9f&#10;fcXdbvelPad8B5+HqpISLDN1yZrdYu7bG5SJy6MRjV0L2xKoaSpCn1+kMhN58Zmo7rBzLceURKAN&#10;GFHBMqklmZdFsjcey+gB0fAT93eV1SyBacjz/JS559J0SSEa22Le5I7rsbq2j8hAkpDwy/KJATS6&#10;pv/225bLmMCQofNVABe0ZSyc0+6am3FlXq/3Hqqpq4x9GYH4l4nxeCzD4XCRJLv3vQ1TJu0JYJuW&#10;USQK6mVJezMbDO4XE622triNTFMASxTFuoXzT4vhENU//qO1EhNj7EO2L5GqQMW573Y6m/ZSGDXq&#10;UJbuSZzJ/6FYBYEVVpj0LBBGxCSihslZIeHBYMD9ft84TZyoOqza01SU2MBEQRobDk62zGt5ohrp&#10;FEYWiGBRjgQ+5UDL8s4dzfNtCCdK+sAsaMw8EqsqZeX0SQFRkuSs4Y+YCEomqDTcxAcHf4r9pRij&#10;McEnYLvizdPL7QVxBPEpalul6dHTdaJhsKhTmF4ny3blZNnZMJniZGGQuE2CtgBcKjjzNDARZ4NB&#10;aAyluwAAIABJREFUSrAbTYUSLRRcG0vtIFHWHQ4XYTwey7vv/qR85286d000hkkilDeJ0QKQEJst&#10;owgoQ/LOX++cAAtkadImhfUxvFQZ+yfBcAj55S9NAk4okoWhpg4XgFBDnVAUBa/F+MovrPb29jyG&#10;Q2A8xvNU8RgRanmX0JamErnLRF4hHoFTMtTBauLss0JV5cMPP6xiLO+DW0ew6IqQI2pkNZEaECcM&#10;bSpkL+h8mHz8MfWv/a+WW5QIYEnP6zVWZtX5E3huH8X6bkPVZbppimKfAODGjRthbzyeYTyu8/zV&#10;+8zimIlTm1n045aNrhsVbSLTAtSpMjXplueP5pAIE3OLrds1edIl+JaQthlUMdPUpsvk2rVryd7e&#10;nq4HI73MYM7LABNxv9/PWNxGVS0zWFtC1VvVXAX6IveukT20Khxwg26WdEUoixI2SWmDCFaAJUQL&#10;0XiPtDr69a9vLT///PNnMgZVlBiwMNJRTztpdztzCuFuxhqkAycdEliBvlBg9iK/dqkq1kmo6jpu&#10;/+M/Vh/89/9effXrXy/39vbCeDx+KW29q/u3LMkXHXaHEO2iqdY1aLgXLcMmEnzW7XbXHS8Xfu9z&#10;8yy4qtJf//rXy8rJMSkOITJ7wMEiFGNwYO4Zph3T9k8ljz2/vk8//TRMJr9dnp5WtXPGJh3aSqr4&#10;Bsi+xkRtEakBPiXS5fnpnM8DNgZESgbsAO4YdtvEtMts+4lLdxzra67dfrXXe6X/05/+NF33278o&#10;mImpMcYNm+cLgK84SYgimKv8j8SX8fy4kFxcPBlj6PXX8/MBGRmNRt5au1x2tXKVsQ7JdsLJm+Yl&#10;vPfJJGdTsxXDZK0NvDDxJQc2HoIKkw0mYW71DKMbpa5NHe6HKCURPTa18z8LVJVEYAmmxYRNhtmN&#10;jl53LN+jzP4X12n/ZQb3F0mn82dX//zPB0lytf3hhx8+y71+CERE/X6fApPFOYJSIiZuxok7Y9g+&#10;ygOzOidx5bRfSqCGECioNw3JsuTKlBGRBQDmhtCbhQlqnaRp1u120zX/pqqi6vXIihgAZ1N+z+Mi&#10;ThY1jxjchqEsJCKmrg9oMsk5xtRAUwcy3PCcrcn/xYO1CFre8QvzDQK+Dkt8VdeLL3QZ/jVQ/E2o&#10;4m9Q1bfqefg2hONn5Ch8Nqx5/pi8XbVTPfO6nwRlIe891/WfxAFb4T7iE0jsG+7LyC46mk6nlKYp&#10;GybbtIzSOdnUTI+MoodQ/43UchsBX4fMfrkI9D9jVf8uUP2bWNW/kxq/d5IcmGYAiaDh1NWmsm71&#10;vU8h2a0e/cHqOZXFaCKm2+3yy3zO80Hpi8DNZN0kBrSh0kmd6cDZDhPaxhhn7eUoKC4CwTALZwS/&#10;qYIBk9kh8BYUVynBG9nmlUH/X/6l8957731nknE0GsXxeFx9+SWWzGXUNM07WfeVxCR/RoZ3VWuj&#10;sZqx6pRZa3qJ8ng6nZLM54ZIrFlx/DyMZ2t1WyUTiYh4SQv+z5SQAxrPZTKZ+OVyPgVrAeKSzw2f&#10;YJbcR/RTynr5LjrGUFtEyAjmRVEsX4SX9Xkx+fhjMsxsjDGQR+RZBC4arvIkMDdt3DFaunLlyn+q&#10;dwNcPHiMWQgIXPGSAaCwllXFsbLRNZdrE+UTEiqNlwN4/UZquR0rdztk9kup/f+URfitcPj/YlX/&#10;bhln+7GnR2VZVnOZN4T6+oBQH2gColGingVEvwPGGDbKhrnFf4qA6CpQYZj5IV33vHuR53n9NLNI&#10;VUlZDYymkVxbDHXXsnU1YOAx8vznhgGgzuXWdvMs6SpUBP4+KM6ChmcKnKuq3rz583o6mRRlWHwd&#10;lfaj4K4olasquw4bfYWBd5IE7zhOXvcRfS8x4ZfQlvenxuTjj0liNMRkce48qColxhmJnPTffvtR&#10;cn1d26frAM9lvlOVSYwxSG2OyBvWGKNEp0p0CorP3SP9ySefBBGZccShBroPUKVnPhQZIW1by/3w&#10;yKCg82gKTYglOkvMtLZTnwfGGFajJtjw0GeMmirauiy/rUIuYnLtcMqvGtg3he0OG0PMmCLSjFTr&#10;5/3+Bw/CYFUD+JZq6AO8SzBbQrzFpK+obb0RrN3tdrv53t7eS+f7fWGs7rUxWz1KbI+IoqnDfVbM&#10;lfFSEmLN3WZjFWkjl0KrqUpUWnFzC2Chqk42NrLt7b9IP/zww2eWXcpMRo0zTG3DjQw0TF3D1DZq&#10;nPKLV7ac92uN4Q2G7Aqb1zJH7xDsf2m71l/arPMXZrH4sze///0reZ53h8PhQ9OGXwSffvppjKen&#10;0yrIkbCeKHO9HlDJTAasHcvYQqvVvej+rXHpCrs1Fs7pYrGIrqrmIcWhY7cJcK4iZtU3zUSSkU22&#10;Wmy2T6c0GzYcLE811N59913z+ut/m3c6vGUyc0UJOyrIGGZB0R9o0OOYhNyAtpnxQiE7VVEQB6E4&#10;I7InIrHDjI6CUi8hIWMzgDvtTZeGRaAf/vCHxXe19j4LvPXqJFVDonjGgJ2I0PngHq16TYVFazPX&#10;5E9u/j4fHDtd1pUWj/DOv/fee+b11/+2tbXDW8aZK6S6q0yZipQh6kFQc+RMaD/He6fBoG2tNYmK&#10;IR9rL8L+u7LoLwI1aoJIJ2tlFENgjnI/xGyetSgL0Z+nXvhPBSJSRfQAzQBTEFVgTdqqnBnoJkic&#10;GhOYuGypud/qyd26bt/74IMPpngJkypUhYxzJkafEmmKl8h1RkQRIqVN3IEvF6UYTohtV1X6hmgD&#10;0BSGtzlympk0r9vp3ddfbx/s7e3Nx+OxDof/DfGqUUesINXvssWuXbtGyxAoM0owFmdTi6IABmgG&#10;Xa1+FAPZlEjFPHQwWE0IupxXp6dH9+792+JplWyTyURu3rwpn3322QtlHR9FmqaqcC8lzU/C6hyL&#10;kV3FpYhGXj6steqjV2+awFlZltQ1LRJDj9F+sGgtXk7m948OVpNdgcPHP7Pf7+vh4W3p9/vMvIxi&#10;OsEQ4rOe3hR4MiVcBExoa57nGmOEifGlPOe6AuCiti0AUEZgwTyQHKGdzqqyFImJcYy69r7Dhi89&#10;vfpRiKgSy/9P3Zv8yHldeaLnd+693xRDZuQQHEXTpFx0ld9z1atV94pceCGh1xGbsmBDCxIo4637&#10;b6g/wIvSwkBtGatuwLAaEPAs1KLfph/Kiy6A6LLKRVkiGTlEZozfcO85vfgiMiOTSXGUS+8A3pjK&#10;L+547pl+v1Mo8ZGICIyJWLUJophBEcFmBMn8tHLXr//4ab/fn31TZS8Avnv3Z9F7f562wckui+uG&#10;ym+SAYnoSBXPhFAwk1LQbcXbZaLXpdVqqamMSopXw6L0epR+9hmEI7ABsPYuqtTdAv4UFA5vIr/9&#10;7W/DRx99NM98d6SGJgo0l5AtBiFi8RusYTtTNwsGjTiKq2k+mRN9M0/Ltym2sCpcMyC9jdQcvqLG&#10;eH0VSoDvjAQiJlFb1XqvleeQZgpDtWNzgoYQKBstg8eR6uJgf39UO4Cj5z/Z6XR09MUX0ul0uDAm&#10;sJKvGxLR6Vu0DIheXIVzcdGQsKiBf+tuoq8uW+RB7NjhlE/vzdZiVaHxIt26TBJUFMJUFQdGeFaE&#10;XE3JNlgEZ+yGcUZCeDu/m5koiBoGpUyUBO8jAk8kpzEnVVvFKOPVfJBlEirv9/sh7nS8TVMLcS0F&#10;ZQAcETcEZAyIlHkMLQ2Y8S32DPmTCzPg1dcdTd+ik/jF3xZosDFJsWGtjYNIDk/HwVaRYfc2Hp4+&#10;evSovHXrx8dxk46Mmi0YTmpkC9gaTisftiJjtqLo8hSAP48ke/TokX7vhz+kJkPfdj9FvEJEz6co&#10;AXCv14uy3d2NzJgucdYlrdpKJCr+oPL8jLkMFpkRyDa/HWUciagSNFfPR2wECo2tsc0QQkTGRQxu&#10;JKBUtW0mk8nwlbj4/0SyutdOJQu2TA3YBgoTVTsWEWvJXJBef32x1obKV4ugtE+lnzKzFdWWGnRA&#10;tAmRCIStyLpIcp9tbrqnIo29u3fvToi+OWgIhhIQvIaFCB16XYzZmCAhGIu4rRwyAxOWCe83r6Rc&#10;+rWeMGWtjkSNMnwjECeGaYPUxgQJTNECi+qIN3aeMZfP+v3+MRHRzk7zTX+aiE6q7MqQ+2MBH8Hy&#10;JkgjqpnVmdlkbGmLSzqMoujC+7eSNw7YEdUdTEc/+UmRfP75EYkcWIcNgCMidfVAyRJJkzTsppt8&#10;nH722YJ6vQW9wFi7d++evXnzZrPZdF1hvUagXaNIhHVOqgcLqp4WU562246VKhHG26JiCSKBiWYB&#10;+R7DTUUoJtZ42eGqRYGiSksDl4Xd27eru3fvHtNLDuI3yaNHj/TOnf8rcKqlEAL0mwlfe70esuwK&#10;XEKouTjrgmwJgQjwEFMyc3j0z//8nTIaQwhgPH+8vPcC5lCttUJe3/cAXCeiHQJSCKZeaJ8qelLM&#10;ns7i9nvmdfd92eQj8ohTSAFHXIzmX/sXcjW8pQAKIyZmS+2yyAOBpxJwVMVzT7lR6757iZqViKg6&#10;E5WLIh+HXJ4RzarKFmnqsrlly6raJdJMlZowtkmkcUQVhXYn9Pv96avCY1VV+/2+7u42PBkEVT1x&#10;mL33xhiXVFw0OrduRfQOuM4kBIIxQSia++niQDeTUYeI9qbThpNolyxfZ0NdKLWUKRNFZshHaUel&#10;UXY8EeVEe4FwpRKpWb3On78QwnMnMooigIgRAmMJGxRAHWzwkMrs7IT0q9+pxE0JjGAgJ1x3qgpr&#10;jKlKY+LLl/XTf/iH12pu845Ey7IUK+oNcSDGc4HKi+Z9kSwh/0Gl8uPxQXjdtvdvIxclO0IIwqo+&#10;VpJWq6VFUUiyYYJbI2RDzedklNRRQrT/b/v+N7/5zUszu/1+n9rt6z6KtBRwYD41LFUVKsVza9bp&#10;dBBsQE2tdfr/o65ar3xb/Xx/LkSEdzXOl8kJZ63SLA+Lw/kXe8dUc35Y7XSUCuwSJEgI9JZcMiqi&#10;pag/IpY5BUdqKSXVNjESInJMbB17NTtc6qLjiehFdgTu3v1Z9KMfNTYRNa5KkGswsom6rf2eBnoa&#10;FsdDYwzDZR11Rt5l6KjT6WjBZUiDq0SqAGP0LKzN0XnzYc7MLQLz2iLWlT0IQFRFYfGnh4++mmiW&#10;ZaVqPiZqHTGHzaXtZ1TJEnPTkuuSlSlC0PkiPwyz6ZxekrT9tmTV4IPgK4EN6w6fskCCIq0q5M/9&#10;5fMBJQBBVL0Pwf/pAkpvJxICgUgCI0hc9/osy1Ji+CBklcFKpAQwIMF4Uidth9EXI//w4cOX673B&#10;gJq/+ccAh0qAM+u7al6zvr4A8PHHH0PSGOwYa3QvKlUVSFEVvgzrnVy/LVFV7f/iF2LE+LMNRt5s&#10;LV4mIqpQ9QSeVtPyoJDxZD6fSxzHLtm8BEAvhRCkTsy/eb5MFYhM5Eop2qRJEPJFXs2P087GXI8W&#10;TcSv/8nBYODv/+f/XOki1CR/AJZjRD01mgHhIAgnDN0gfXcJkT+VdH/xC+V//Megop4AWTZcJAnC&#10;BETWcJZLnFBd5/TW+oxVQQGWUDVgjSWiQqgam43G1I/Rdm/Z4LPb7arIuGLezBVcoh6zURWIqCXi&#10;tsLtpFvl0QcffFBcVJgCYwIBFZY2ML1BEAVgpRAEhIqNObnby2BdvLV1fYuYroHNFVW/AWhQHz1j&#10;KZ5Us7BvLWLb9BUESubtDhUziXgUXqpDw1KyGCPqMzCaqpKJSETEVk3Qxs5O9bOf/czTO+Refhup&#10;6S0RkTVtVuuNxaI4Lo6Ypzm71jt5X1d2siFalFoeUjvbD0RUTCapC9F2ZPAeGXNJSZvGmEwCNciE&#10;WMxcu91u9SoBzlX8RT0dTg73Dml5Lre2rnu21IFIeNvA48qvlao8Luf0LNqNy3CYJ5zQNAgRk1xS&#10;pRYbapCiCaIkyyySS7f9/MmTxdv9ei2j0Uja7XZltbVQkkqVhc7cP21HzmzL5uao1+vlVCc1n5O3&#10;hlIO+n3Jh8O5wB9AdEQiBZ0WCnDNa4eO5Whnzty8d+/ehRELANz90Y+SZGNjV1x0w8Bcs8ZtChEr&#10;Yayl27NVdXRw8L8KiRbvzHEVQFWt9yKzclbsK8keE6Z1lxg1ykiYbUdIr8QUb3d/9KPkbaCx3V/8&#10;QqsqeCIUBFQrOA6rgpVhjEGWXTlzRMuyQFVVLGv7xYaFmbxoVZYh+G8T4vm6MplMwAAzK/jsSoky&#10;eRO0tNYGAM/tuwWuWuM2tQaxTQJVe6PRV0cHBwdvtO/D4RA+jiMiiq214n0oJ5PJc23W34XUMGUY&#10;YskE1GKOFT469n485fk8ML+TttrfqnjvhY0p8/xg8S//8i/j4b/92z784okXPwTLnOssfMQiLTLY&#10;5chewlHZJKLXjUSGnLgKJBWAsFYiDJEqMRy1iskkvX///ruJcIZAFEKorC9pNJr/3d/93eTr3//+&#10;wC/CUw1yQAFFDeXimEjbMLzrON5ZLFy6zKIGKlAtIXQn4yWqZ+5CE+ehO847EIjXy7oBaBmqQOBq&#10;9MUX4caNG4LcBPKhEsEqm7Tk9QoRA42wv0ju3r37Qp0DgJcl++/ULFZV/fJLE0yISiKpjDFn798L&#10;5h2CgwovISS1s1FXxarXEkWj0Vh1LP5WpdfrIbtyBUmSAELMJ7AWUVX1IqYsuAidTkcnk4kQyoqA&#10;M/MEYBSchAqNq1evRt+g+9Hv983q3/Pcew6SE6Rah/AzFAA4jk/hIKpKo9GIVaw5R9YhJBKUUPjp&#10;1L/rcb4KbAHCCkaQunNl+fDhw/LRo0eln049hRAovKvYi4oSilL1iEw5JKERq5YqCgAWRC1i24Xw&#10;5cLadr/fv7Asp9/vu1s/brcQNa6Khhtg3iVFJqxl5eWAyun+V199NSuK1IdvQR8/evRIM6AiCoUy&#10;+VUjHSIiZYUEQSvPsVr74S9/ibiKADgWrcm+iE4aqXglX1RV6te7gH6X5JNPPgl5ns9KX4xIMBU5&#10;IS9jIk2JaVtJt9gYmKCz+XxevIxY+VuTwYBEuBLRkujcvRQGCFzF8QlXIAC08hwSBMqnboOKKkEC&#10;gQoCqj9FQOm1pNcjO2cWWTa9WQoYqsyexZbITRgOh1IUhYiqh2DFDUl1gyxYEKVmnDeo7rjxIl1x&#10;qveW6xtE8vPrqwoYNqiq+AwXo93dZSyr2k7/W9Ea0hWKDKgePXqkyzcuunfv58mHH34Y9wcDU3dW&#10;3XwnSwaAaG8vlOBKIIG59mHedC1eRbfq8k0UGVf/8A//UD58+LDMsqx0Qb2+bSefk3kRl8GnDNsi&#10;eOagx1G7Pd7//e8r/xp0Futy9+5dnh8f152wGatO5aRKQtC5M/agFNn3QSdY83H+fyWDASWNhndR&#10;VCipp7BsnsKAtTZS5SYnrknffB5eWZQBASIFWgxEPoQ5FcVxODws4rdM1C7PoqFGI1G1jpW9kpZY&#10;6mpVNSBKmWjLqN2+dOlSer47dbfb1dh7T0SF1hW0a++aQKQOxq//TZZdgTEGrIwzthcbL2rKKAS/&#10;vNvo9Xq207m2SY6uWTbvgbDrrE0gnAsVe9qOD+bzr+fG5O8s2SNSs1SyCbnm+agKOlTCkSqVKgpm&#10;dkTaZiuX2tlGl7ndevDgwVsVOb0rAYhBlBJpm+C5qOZj3s4m1OlU7wDsdEaUVIx35eiLLxaf/N3f&#10;TeZ7e4fs589sZPdENa8hpxKBqEXEuxbRTry9nX2Tz7ISAZTUivfBD4fD6uHDh+VwOKy8D57Uyrui&#10;j/LeCwFVnh8s9v/6r8ej0VcHs5A/ER+eOWNnNZCLIoAbUOyKiy8V46ptjHEhuLe63wAwmUysMa1Y&#10;rXEQVAQpcGIrga1xqZJusbpOFEUvjDG9dcBu1SxCF4vjoLSvTBPgNIXMzIaUmwraaVLc6XYvDnj1&#10;ej27FeINSHwZVF4SUEuqyrKSF6JZWc5njx49KomIQrB47fDAS6QKwfN2NimDDpXCIVhzqgOPjBBS&#10;Bm9ZyKWtEG988MEHr83btZJBv68i40qpWjCbUnUZ3DzHbbVeam3MjFXFEALTkhZHRFVUS4DnZhGX&#10;SxL+f3cBgBs3bhgnzoAMn/CigJVZPVTyhebF48ePA9EF+y7UEgmWgIpIprn3s+FwWBF9876/qNIn&#10;TVNjiGIidZUPVW6qfLFYfGsZfoBYBFHdHSufTnlyPJlMCu+b34lS6leTisqNDfntb38bfvOb35TT&#10;6XSmhDERCmWuDVmGscakRNoOFo1Op7MizHwlGQ6HYn0oITwnkurUsQWDOAbJZurcxsjaC7kjAfC9&#10;e/fsvXv37OsG0B89eqSqKp9++mmV5wcLAk+VtVwi0FDzSyIjlaZrUzwcDjEcDkUVhRIt1sfLTIQA&#10;Bgpe5zIajUY4H7haBvk8lHP2Ls+yzI9+8hMhMhXY5MxaYunkSBBmSGIYG3FsWu+99158fn0B4N69&#10;e/b+/fsJEaXLIMY7DdrduROHmYyKwJh770taJmO+ad5AzgTwisOrnrd6JlqUXOWPHz8O57O335aE&#10;w0PjfWXJ4ER3oq72q5T8wlZVORqN5MaNG2IqV5J3RRCpVhwvALFRZElkN61tNy/imADAH374YdRq&#10;tbL79+8nnU6HG43Cq9ICwjkv+URUFEt9yH6tqcqKK9CKGEE45U8SVSIUYJl/G+NccTR+V8QpSXl4&#10;WBQihz5UQ2PdmA0qVYGKWAa1DNtuatOdW7duped5ZQBwq9WKE887QnIFZLYATZmJVLVkqxMimrc+&#10;/thnWQojNQ/su5xDt9vVyQQVgecEKrAWtHDsABDb3d0z+srHHgR/ElCuRYOSFEq0UD2u/pQVqa8j&#10;qiqTyaSgMhwH8ccAr+wmUhFrjUkBRERUzFDMh8PhK3X1/jbk4cOHEsJBvTcBhbV25bDWiRU1hufL&#10;TttLuSigxIaFCAWF5b38yU++U2/78Je/BDOYtG5Ms65PIFJZhwXRrFoGgUNV6/XiXOLMANTgyG22&#10;21caFzmq9Rv885h2d9Nerxd3Oh0O4aCiKsyhnJ9ZX1quL59d3+LpUwDgSk6dfYhqHQzl+QSout0u&#10;93q9rNO5tv2D/3Pnyo0bf3mp/d/+2wYNBpG1zKD6/RdZyHCYvREx/PJvgigKCOeqr78WP//5z+OV&#10;bu09fPid4JWu7QhENVE/LfLcH4+++GLR6XTe+MzevHnTJrbRAHGbIUkdxmIFUJHwdLYojnU+n1tR&#10;LyLfSb31MhkMBro/HldFWS3IoJAlPzsRkUiwitAyoK1sd7d5UfIIAPqDgbl37559Ff6zOlGnjpSd&#10;qJZUyfFoNJqNRqO3rq7uPXzIWZZlqbgNUnUEGYvoSI1Z0CnvqGWYlrO8HceX25PJ5AwP2WAw0Nls&#10;Vnov81rHn3aVuSjZ0ev1UJZ7EBGjLDixvURVVUtRv1jebe31enzr1q3UJLJrrLlCjA6RxiJeiaRQ&#10;+On+73+fD4dDIaoRE+/S/xdVGY1GeUXlAZHuEWo+/lNfgNu+Cpdcw21779+qYOedjTkIE7EjZWOt&#10;m83K8nj0xRcL/5JGYm8jnU5HVVUGg0FFRPPSL6asNQdwvVawMJoKqNVCFp/nIP/3l9qvfdjryWAw&#10;qPLhcE5sj0up8lXyu+YxpZi0ajOFJgDn7dtxqN69e9d8/6/+KjNGNwNgwXq8fv/qKrtgAdOKnNlu&#10;NrutF8WY3smCDgYD+eqrr2ZSuAMmOlRdM9pUUOOceZOjZLfTiS4i1gPt7kacSJuhW9ZEDWY2ZJjI&#10;EBkxMIb55s2b9urVqxGTxiy4kNgwphpe9Lpvti2sPvp/nxblpBxVXvYoYFxnEljJGLbGNGDMrklk&#10;99q1a423eJB1Pp8XXmQilZ9gzemqjSsxZ8iqez1iZrbGGFoaJuuPIwedxPHiT84Jw0zEzFARMxye&#10;aXqB2WxmxfiEjHGnxM4qRCgAnqKwq6DZxftORCwKYxht/uZ9r8ehWFX6rP8bAL569WpkOUmdtQTm&#10;Oc1cflG1wnPNAU7ktZoy1WMi9QEy9UlyyNPpjHq9QHT02t/5jogWRSFgH0TqGpDVP4QQmJiNs8GM&#10;RqPXug/dbleNSfIg1cSymxOdNqyBSKRMGxTQ3TBms9frxcvMNQDwgwcPXK/Xy95///329es/znq9&#10;3hsTNMdxrEQVQdYyhkvCd9LYOB/hzp07OB2vHivRbJWUqEvTicWJieP4TGYdac5qdO0+qyjRglmP&#10;5xjP//CHP/hBv6/jcVFS5acimrNznqg2gUUQCfEmnNnNsp32hx9+uJ7Nxf379+3NmzebQKPT6nbb&#10;RBS96Tq8SEajkTjvF4b4yBk7O92ni+c9mUzAnLKyGO+XVWQhiAYsguixLsy89fHH7xTix6ogeDaG&#10;z5DzD4dDFNZaIoohZNd0UVDFghCm3vtiMBjoaDQS1VkBU00gmvNJlThYQKkqtjmR7Sy7mi2DxKtK&#10;KO71evHOzZsbdne3U8Vx49GjwoxGI5+jnIvShIROqs5XjQQAnBmrtTtc1d3PTP1dVjKoCJhq6ccj&#10;a/N3Pc40Tc+TZr8jeX2dSVRjTQCE6dOnU6/lXpDqgIQWQB0aBigC6SaTXjo6yjt0rrqh9/AhoihK&#10;JXZbIN5kpoTq44H6rbJmNpvZ7Ne/dmU5jwIjYlWzTop+UWOV15HBYKB5roXCj8XTbEUwzKoIIbC1&#10;1pgxeD0hF/sIKmJWFfQqqkpckmCqhZ/+/vfhW6kIf4cSqmo8FaVDpXCiI1Yki6xcllWYRmW5+Pzz&#10;z/89g1taFEUleTVVwjiE6uReChED3hpzigno9XowY3AcxzaEwHV1OSuz8eppBi/HI2vzN0qWmm+y&#10;OV5xMgyAwJaZh8Phybfu3LkDa41l5oiZzYognp3zqljkRTkriqJ4+PChDIdDQWFzgpkqSUEnlV1g&#10;kElJsR1F2KJOJ+sPBiducr/fN71eL37//Y2Njm9tdTqdxuPHj3l/f997LzNApusJHhA4XLC+1loW&#10;EQPQyfoKUInSLIhO3GJRElG0tXV1x8T8fWvohzapfuAam1c7nU6DKDhVMUGCMpvQ7c7f+HyJIJuR&#10;AAAgAElEQVTVa1G90Vrcv38/oUZjk5LOVlXFDRoMviXd+vpSo4VoIVQdFcXhlIjCaDR6I30CgC9f&#10;vhwbkjYZbaqyq6voVQDNmfXYUzHN89x/UwXfq1JpvIm8tg5f7uR6hZiqyuSLL6oqLGYUZArWk7O8&#10;Og/MtJNau7Ozc7vx4MGDVbIU/X7f3L37s/jW//gfzffff39ll73UPrbWKlhzCjLiTnpML4DFrcvL&#10;EM3Lytc02dzcRGTbQaSsAj0F4YlqmKieFNcwIIkQbXFcbV+7dq1xrspO//hHW8LLRNVPlLgkIlkl&#10;O8CwEoJZD8YbY1hVTM2VV9s0ylwqZKqEcT7UYjAYaKfT4b3ptCFwW6y0AVBERMxs6ybuABPtmm63&#10;67xzEal1q2+eyNoeruvCV5XhMPOx9+NKimEQHa0X7LBKwqRb1qDLjcZbFey8K6n53yQI06ya0ygT&#10;mRJRmCTJC+/c27436zIajdR7o3KumZsqQ1VNgfw7FqwjWrdLVVUnk4mAq0DnqKNFiCPjjGEsG4el&#10;b/yLWCII6Zg6YrillS+C+icS9Ouz9w9sjUnB2ObYbF+6dOe5KleiFwTsfOwhIuALFJ8yICKwc+ZV&#10;NF1VtdVq+aJ4Oq68HMhZRUBkDDM0U1Q7nJjtzrnseL/f55122zmbZsxIvPc1tjcIU9BY2W+Qw06W&#10;be/GcXfXgLbIaPy8YgZ7hqVOx/X7fbeuJE+U8bnIPNflnPCxx507cXj8eDozwnui2CfovDaf6663&#10;rLShcF2TZZ34v/7XN4q0r7qrUVEcK/QggKdg9vVY2DBzVFhrV0qn89lnPFd1ISAihVmWnwYozUT9&#10;ochi/OjRo1dqhPGi0uU3ERFihUQGcePmzc1k5RzevXuXo2grVjWZSHnSIUpEgxLNvOhxnuvi888/&#10;l16vhxftuwCRCDbEpjvIshfuuypAyoZoEW9vb8f379+3K0hCr9ezIUkazprMhxAUfjqff30GknPn&#10;zh04HwHesZ4jYroIwnRWnndMRVSNsQsKOiqe5uP5fF43uKBNurCiwxCZ11CknU4H1gbw2ndqKK4C&#10;BC6Q82g0esv9ddTK8xNHP4ouOw0mAWBF6CRorKqBglRlxRURhdd5wwaDgezv/z6H1UPvy6MzUPpl&#10;gNyw7UYcXet0bu3eunWref/+/fTjjz9uVFW8uXHpxi6SjZ1GwzSIyLz0+K+t8ypQcvfuXbbWxiCX&#10;klG30ndsWFSDB2vufV22PxgMZD5/sigDDkl0tEpKrLq9Gc/RbDaz9ZIBnU7HWm8iUnUiHsuetiWE&#10;jksvB3Oi6eeffy41x8NeWVUyIdHjdSeSmQ1ADSG5xDFfvnTrVuejjz7K7t37efLRRx9lVRVvNhpb&#10;O8Hopq2atg4+nt3Ht5XBYCDj8XjhtTyzTxfNm4iws7NjiRYxow6sq6gqcymsx15wWFWjd9rJVkUh&#10;BAvSlOKQzefz6BSSdNMmwSUgTYnVLR1XEaGC4MaSpuOvv/661Lr7sMzn84UU/iiITFeBFlUBMxxI&#10;N8HZ5WbTdN9///12r9dLfv7znyd/8zd/00y3trZaiLdNnjd4Dl46jcE2mzNCMVKm0/dQ1ZCyqwzb&#10;1T3t9XqI44VlRsS8CiCpENEiBBoV7I9pb+8tx/l/N7e2rm+14tNxtlqtl1ejmDqjfdGbcZEBqKww&#10;QRAdH18IC3uRo8bKsDYgyzIdDoeVbbWOvNAwkIxFtFrqG6NARoxtctzd3t4+A1HpfPYZ50DMgRos&#10;deUHERFEmIhSA7vV2Lqym2Xbu4h5B8a0idmtvyc1ZNnbEFXRnTt3ov5rOt6qKp2OLxZVdUykBwSd&#10;UwhChkkQbAg+yvOZXdlO3W6XqRM7XQYPiYjA7FXDLIg/nM/9pPuL//RGVWnv8r3/JhkMBvKHP1BO&#10;lRxrnegsl0lICVVViYaJUx5PJpPiVXg4RS54D1/znaztpOe5IukkuOgPoebkXrKqYcCe6U7e61Ge&#10;z2zwPhKQratEVET8XBSH6/fyReOoIbXmDKSWiEiFAXK8Sgi96rzW5weCBTRFCFm3213ZuxiNRtYb&#10;SkEmNcxuGTiVEKpCKYxR6WTZlEbrN2g6J1+MWHnCbPxKnwAUKUtHY3vFTsrdnf/n/2v3+/203++n&#10;nVu3mhuXL2/bzG1TVGVVFePGjRvS+vhj73YaMx90RNDpan1V1bAgOr++kmXGMEeqywR9CEKQuRAO&#10;reRHk8nEdzqdhGO7a1x0zSpdJTZXmfQSxfGGtUgBWFWSEMSfhyfHRGTWG7ksKRpUGCE4rNtKb7MW&#10;pTHbjqLtWH1GzZNqlNMk4EW6UhlG5JVhvfUZOrXNzstFCBQ2LGDNhcLRrCyPsywrHz58KBfZkSe/&#10;Iy+uOu71evbJ0VGTQZusyIhWgRMNQXTuRY/jVmtRlqWcX3ui0wQ7A2/d/TfLrsCIPDeHWol69rF/&#10;pe/XLC/g83Dt1scfexTxhNgcAG56mqSVZfKIN6HRVaLF5aqKN/v9XzQ++uijLMuutn74w63tg2l1&#10;KYp2N7Msi883pzh/HlRFa11pJ5UUR//8358sVn7KOlJjXZgZFYg7nc4LIdpLXriN2KbbqmKs4kiL&#10;yTDk/hmJjohOk4mqZAFqgXg3inY3O53OCapDVbX7i/9Uec9j46JDCz5dD1ZDqi4JsVnpsuFwCGtt&#10;nTRQPvFb6/dQDwrJj4j2SiLSx48fMwOxUc6EKF4F47z3xihnFtHOxqV0d2fnvZ2Uom1magHGrr/b&#10;CMQBsN65qNvtuvPv9gsDm0talzR9pqOf/KQI8/mIhIargp36vzEsoAYUuyymu3v7dvNV0QkvesuA&#10;wCcJ7ZfIRWOHqKpwLj4chXA4Hv3kJ8VgMNBaNzg6/96QMcSieJP35ryu7PV6nGVZbKBpZKIT+2lF&#10;NUOgwofwnC6+8Nsvfqcvlm+wR+/cuQPvPYDA5/Xgyi5d8+XRarWcBpOsfDSi2q+11oYylBUHKc3W&#10;Vqjpki8Y+0v0MS3v34Yxm4HzLWMYxGEUFos9qmS4fv9WMSZSboNkN0loky6A258JOAFAt9tlZ4y1&#10;VupyelkPjijqjDRHzhnb+eyzk78fDAby7NmzRYA/EKJDpTozXv+dgAjOELeZ9JLM/BbVEK6TS1Xu&#10;7SHPc6ieBgqxxPUbxbZhvknW3EJUXVfGhqoarOPoVcFMkWVs4CjvtNsnsCAMh0PMmVlFT1rXr2SV&#10;WdUQDBFRtzuvxuNnx8TlUAMdrRmfrEACxTbUXG40djd7vd6FcL2Xyeeffx5Go9GsEtpnDYeqmouo&#10;rhzPxLmk2+26fr9v5vN5lMZxRkYyABY1WW2uFA6rQPvT6XT229/+9qQ8eTgcwnINE9DnKgcMMyIb&#10;QmLeJAuxLsyAKjLDupNs6O5f/MV/bPV6veT27dupa8Ztw9ggNbHWZHSBgLn4cJRX8+ODg/91Yrif&#10;7Duf3XcijRW6Y0hvprZ5C1F13bxg38lozJHbbDZ3tozZavZ6PXv37l3TuXUrTZ3bUOHMGFvmVZVP&#10;JhPp9Xrc7/fNMkvqmOMYXEQAMZ/t2svMsCG0zPqDCwCdVsuoiLHW8tk/IAkhVKK0COGgevjwoVCv&#10;R9L0xgPW1N9cBoYMqTBU1IiIeYUSYoysZa5giU5bza9+OgjZuO5o9I17+/jxYxYJZgWXWSc1ttYy&#10;w9u427X9ft/99Kc/TRuNbNNa7hBRylwHYUSkAuvEi4xiKqadTse/jlO5gtJzmh570aGAjo2xlS5h&#10;qSF4R4wOgd5D6m8dzcqbFDVvcNK+4TLzvdjgsjOchCBCa8HCi5INbAyBiL2qI1U3Go1sv9+Prl//&#10;cYYk6TB0i4jS5X0RVSopYOxDebyzk+bLwJrO5/MqzPxxEN0nkTFQZ0AhiAJTI9raiu/fv2/u3r1r&#10;QgiJSaIWkYlFiAmolGSskL2w8KOO9+vOa9jeziaEcADlY6DWOcvMdcxsO0x8IzXxzWyz+96dH7ev&#10;ZZvd91xm3iPH29YazPk4L4qiWtWmd1otAwJj7XyuAruqakSCeZXA7ov26aJ5P3jwwGJjIyFXNySp&#10;s6/1vKG0n4f5UZZl77QauL6v6mCiNpPdTZJOp/e3f5v1er3kxv/RbJDjDVJuEtUdcIyxlZKOoYt9&#10;A0xardYqsaRZlpULro5FwyGJzkXkhONFgQwULonjmy7b+N7WlSvX43b7WnPr8vXEplfI2aaoerOT&#10;5kQUBoOBPP7d7/JqrocqekDAEmahRlmSWH1Gu7tRv983k8nEShwnIJuSsqMgREEKDThCKPdpsZgM&#10;BoO3Gme6Yd7jmK9K4Nb6OIlqQye+EJZZG8Ig8HytiufOnTtgZgbVSY6VzmRVqLKpSF27/Z4576Rk&#10;WcaMhJn5DLfpCjJHqs57b7rdro6++GIheTgQ8B6UZidzXEJjGXyJoqhrzFZzlSwajUZIKSVlwTpv&#10;pBAxiBrE/qohuo0I33fGdUGUEsLp/RBdQmC0mbpGxzu3SYPBhZnOb5JPPvkkhPF4UgntQ3Qk4FxE&#10;lZQdGc408cnkV7+y/X7ftFqt2IzzBohSds6okkB1TqIH8Lqf58P5oN9/YUDozp07MIb5/N6pKhgM&#10;Nca8i/f+m2TlzM3nfkLQEVTm9VknAXjugxyXpc7oJeTsq4orIuJVxRXR2XeSea2K9gxX21nHaDV3&#10;TYJZd1BWdmoR8sOKwiEzzVRJ2DkjjKRiSuM4dv1+32S//rVz3SyVYBuk+rJ7+ZwAQAjBcN1968x8&#10;6vmVRjejV9LDz3+bAUgUlDYtot1Wt9vp9f426/f7Sby93TLQTQE1vPdGRRWgkgRjgjnI88OTvVhB&#10;mkPAURA/EvF1gLn+FWYgM8BlWHwf0eJ77d3r19q716/xwr9n1F5lUINQVcAs/+STT8Kg35d//u9P&#10;FlK4Ayjtr9a3rviThNfWd/jLXzuXZSmZKAMkoiAk4JxER6GSvb29vSkRhcJaC1BKwadkOCbVTIEN&#10;g2iLHG8IIzJGSqJ5tQZPBtGu8QwbSM7cX2MMA7DGwK7bSm+zFlmUXXXWZMFKidksH41GQrTUlQUz&#10;vGNasy2ZAWaBGGOs5ZOK29FohAI5XxSgceygIqaGaT+XRDCGK0u1fXyq+0TVwlbMkpvFohyNRgIA&#10;s9nMklqnfAqZrk0HBQEsEszjx4/PrFt/MDCdW7fSpkk3YcwmMcVExLU9iIpVJ6VfTEZffFG2Wi0U&#10;Km6VNDld49rKJnWuTu69GYVHr9fDdDphD1hZs6lr2gk1ArIa1u7+Uldc5BepqgnBW0nPVogN+n3x&#10;/nC+KGcHXqqDILRY530TogYMLsHx96OG/f7W5fRGq7V9I2nx9xDRewa6GayHMeakydb5t3N9TgIE&#10;9aFIiIo7d+JAVL+ZFM9dfV4NnwScl+NmhvXeP8dfjCVEu9O5tmlTe6kqizYRisXCHz9+/HjCnfTY&#10;Bxk5Y2cntExETMoxQ7fUFt01rlisr8d0Md4vpDoQxVyVhJSNMhJvKCUi1+/3zZ07dyLVdkaCjFQd&#10;RBWsuXo6FPi9MB5PBoPBic/gQhPKAmvtmp9FrKCWQq85626rMTfheFchyfm4hJI6q9JM1HV2d3c3&#10;Op99tgo2Io5jFgnm/FkEAFI1zKW9ceOGGfT7+tVXX81yv9hfFexgHRpruM3WXGpYu3PnP/yHxnqV&#10;7UXn80VvWW1TETMzf5PPp6r0orEvm7hVVmkxm9WUWL1eDyG0DKk6OsN3b6jWC2QvfG9e8I6u9IEa&#10;NRTPXafTsQ8ePHC0u5u61k7HWd72UmVLDktRpVJJx1KFI+f9YqUDX3T3iOp3GnDPoWMupgm52B5d&#10;yWg0QoMbrMwG4dSXX9ml5KwDNlyv17P9fj9Jt7Y2DGiLlTMKamqfS70PYUaio8rKpBgOvQsOoAvj&#10;PEyqLoSW6ff758/Wyf3LosYlw2iFIPlC5Ojx48cT76djH2RE0PmZ+0eaEmObY7u7vb3dWhaenfqy&#10;y4+jPxiYDz74INq5fbvhmFsqnBGzAaMOnIoqAFXmWlEl0pzN4rTf70erarlWq+UXhzSGVvu0zIwT&#10;kSwXAmxtojA7icXVra2rO51bt5q9Xs8Nh0Pkee6t0kKgORmcwESpVowpDG8Sh44KGyaaQeiYCCdB&#10;QWaAAqWk2FaLHSDLiMj0BwPudrsu4kZqDBJWNRSEVvMhAhvmxJksnc/nERFRo9FYlFM9BNMQShM2&#10;qIhIajQTNayzXbV6pdO59kZBO1VV6vVK13RHQv6ZQg+IaAEQk3JTPXZa3W5n5/btdpJ0OlCzTcpN&#10;VYUAc1HaF/VPqBgffvnll+tda9Dtdl3iXSISnp/rsomGtUjXMrJvJHWAVI0qNx1HXXXza53Ll6/a&#10;bPOaZb1GjA6zOlUSAeYkdCDEz6J2e7xykmv4UO7ZSA7hnJ3zJ2T+SyJUZdMhDh0BWSGaQcyxqubr&#10;+66ChBTbcTPdrqpZI4qi5C/+4j+27KTcZbKXBFWjqiqOfSu6ceNGq92+vtFutzc6n33WkTjechl1&#10;iDkD1JyS5ANE7NRwZpo+Gw6zkwz2Bx984OxkkgKUViFYoL4jVFfvLElcNW61rkcPHjyww1/+2sXM&#10;KcOmArKrPVEVBYiFEcXOJXEcv3BPAOD+/fum432i1tTB27XfJSIiJqdunm1v/yB+EW9Gv98329s/&#10;iCmymQLR8oGU1X3z3jvSpEnH1Ol0rm23WtcvcVxeZTI7DIpENDDRgqAj8fyEQ/JkPB5PPvnkk9fm&#10;BRwMBvKv//RP80U135cQnlU+HFvnVtADJtLYGrfFhBsuiv/MWr7jInPLst0REVBlp+PYr5wPdLtd&#10;F7dakbXitCb319U6i4AZnKSI261ut9PqdndaO3yF1VwlRYeUTR2I4qlo2Ffo11Tp/u9+97uclver&#10;dvYeLSot90TlmageA6iI2TGZTadum4g23n//r9tx3N4KVbllSGMi8kQYa+BnIffPjMknf//3f+/X&#10;1+GLL75YFCHsBwlDUT1mg4KIBGCANIXBrmX7fWPoh8ZEP7Rsbhlnd4iIJLXjTGS6dB7R6/UsHx/H&#10;gKaqlVk/J9ZaKBAxU9pqteL1pMmr7BOJPvWhOrpo3gvn2m2KtxW6RUrPzTsTma7P+12KSBkxmU2X&#10;RVe2nbvWuXz5aobouoG5oqCWCLF1rhQfjgV4FnLe+9d/+qf5erXtJ598EuZ7e1MjeEYkewRMieq3&#10;SEUsiFpQusoGP7Cwf26R3AHT9wyjRVQVKx6RwWAgqqqffvppJTI7Lr0+VdI9AqYAgiGTmtht7WjS&#10;ybKrrZ2bNzcc4i3isAEJVsC5Eg6rUD2daHFgrc3Xq3heZ5zM7ocWyZ3EmRuk3GQ2+fo4AfBoNLLB&#10;uQSq8SohoqJKQYhQ38MWspjo5oqPx2mwCSREALFqTagqgDKrMcwJMK4LLJYVp/fu3bNEmwlJyECw&#10;Ikvo5+ptMuoYrgE0s+XfhdHoqwlJOVSlQ3Ct88FQEUQwvAnOLldc7t68+VfN+/fv206no3PkFQWZ&#10;A5qvIG11AggOxG22ukUqTbAEDWFs4aarREFt4MEqTEtZd2KxG+12O3rdYJeqypdffllwNT1UH57V&#10;nLics6qBajs2yda1a3+2uXP7dtvu7nbgkm1WzkS8MtHMk+4pwte6mYyI6IXV86u9Q6oxVGPl070D&#10;oKpsjEhidtL45s2bb+wcv4o87PUkTasFvIyUeLxszlOphhmMHBszy1/SbAJEZIxpxXA2rp3uU/0N&#10;ECsZx3XBgVtCvUyIyoiZIyLwGVsHxJY0jqWVjEajE55T1RoNUo3Hxxr0qYrsKdEshCBGObOsW7bV&#10;2tq5fbvdaDQ2eV5tk6naXJMbLAh8YJx5ctG9PDOZZYU/NRqJYU4gsOvzWdpyEed5SrT7SpC588Js&#10;wUyRYbtlyV3d3nbXOpe/d7XpsmvGmUvMyFgV1rkyCMZe/LAIi/1nz54t1vdiMBj46XQ4CYpn4mlf&#10;6yCblxBIgjpStBV8zZn0B1HEfx5b+2dMfMNZbhJVRTWl8WotVFW73Xk1m/3xKJB/4qXWTyEEIUVG&#10;lreTpNPJsqz1/vsbGzyvtkmrNikbAedMdIigT7maHg6Hw3w4HAobE1TUCyRQEKorUdEkpi4sbxMR&#10;UcXT0egEnoxer2e3tyVjUIOIHVGtb4hIvPcQSKSuyv7yL/8yWXe833Qt6t85XYuVbp3P5xGny4Rw&#10;CLzyp2q+XDYgG2tSJpPJZKVbI0YSA3WCaaVbiYhqW5NSPj6OVzQgK926c/t2YoBGbRfqGZ/N+8qo&#10;WsfttiMi0+v1bJJsp6TSJGW3bh8wWyhCxEzp1atXV74dHjx44KL/8o8NM8a2GnS5flMtEQmYPVjm&#10;fkl5QUSkjUZiGA3VEK3WfjUPEUSk0nSuk513SF9RMJlMLDKfGMMJsxpZfp8Ni4JhVF3kXLS6+5Nf&#10;/cpGkY1EEOk5vwhEDJvESagLJdZ1xXw+r2yrdaSBnkKxL8AcoqGGxrMh1SbBXjbG3mamH3IU/YAt&#10;X7eGMyIquJpOJpNJQUS6Og8GSCEhYhaszgMAZSisFZcTxaPRyN6/f99m2ZXUIG4AiJYVWXIybpBV&#10;kUy1kSybs4GIcO/ePfvTn/40Nc3mVtJKrgrJFTKcGVEvwtWNGzdkfzyuCDz3IRRLjl0hIlk2M2jA&#10;8G5ms26zeXnjww8/jLAscV9fD1bZB3RO9Q83LNMW0Ojs3L7dzoEOuWqbnW0pM9TQgkQPiKun81E4&#10;/PLLL08S1q1WS0WKQokWIUiBU75AhkhUVx1VW8aEzHuuoHoMlfmKskpFYZxzCmyowQ6QtIuiiO7e&#10;vcv37983WZalHEdpZJxZP4uAamQiV5E0F86l9+/fN6u3gbgcQnhEtDYe1ZjBWxC+SvP5TvRf/rGx&#10;Tjuyfj5p+ZZZEyeqfOYtU2a8zOcDgAcPHlhgI2FGCpA9O3YoEXFFGjcaRdTr9exkMrGm6TM1nFHd&#10;rZ3W3xsiimlWnSSKT+7S8m4wc8RgrO4G1f4sGzUxk2sDjQ5RtrNl7ZWI7TXDbpuInTG2ItE5Ex8w&#10;4YlwGHrv5w8fPhQiwvCXv3amSbGvk/hnYxIITEZjiXyyLKQw3W7XGaKYVJ3WYJkT3VHboyZuITtj&#10;0wBg2t2NVENGpLHyStHWdilAVoJvmcx3Op1r21tXr15qxM2rMLxLhmMyCGDOCXJEEp5WgifVeDyt&#10;E26UKrEDFOv6mEidNZxpkjcmk8kJyqimbPrbLEm2tsnRtSpUlwFKjahPm01/48YNGcdxaUQXa1y6&#10;p/cPpkFMXYoa3STptnq93knQnJeBANv69NPs2rU/28S42GZym4Jgte4IMwPV/xPROYJUhtQxuc1m&#10;k7c6nU47juPk7t275uHDh1KWT/MyhEMJssfGHhHpFEQzVZqFIAWrmkC6SY67ZoztdrvdTNPU/PGP&#10;tgwBRwLeqx1WWhhji3oRMWeliQY5CBqelKH4Mih9RaIHqjJTpZxICmUtAQnWqs9tVU4mE5n86le2&#10;2bzcjCy1JCBSJS/AfDUfVi1V2VimhnOdjIjMJ598EozJJ2Uohh6yp6THRDwV0TlUSwgiZ7jDidlu&#10;Ni8334RDa9Dvy/7vfz+blOVT8fKYhJ6SyJSMOmvQTWzyHs39e1EjugbD24aImTAGyRMC/i2f6JPx&#10;eDz9/PPPw+qC9/t9lyTdTCxayoiIUK3PlSCVauUQ22bz8uXm3bs/eyNDkajmxaCAQmDmomqgZtdo&#10;4/uW9RaBLhNRqopAwJiEniL4L7WYDGk0mj98+HClkPXg4KDwqkc+VAfiw7Gq5hftu3j9ugz0ZRWq&#10;rxV6oIp634MUUCpV1RdF4UtT6sbGRia2ukIW33PGXWKgZQ1vmMRfQtS45hp8FXHrCietyw7RlVCV&#10;WwBZVQRVKlXJ1xURFFuV7YjjS3/+52n7gw8+cA8ePLCXLt1JgaQNsilBApEsVmeciRYAqzUmW9Bx&#10;czQaxTdvUmKZG4wQkZJXNrPVfw9oToHYIGrE8VbzRfwIvV6PR9bGSNOmCidkjKx+t1aWtGCFqpjM&#10;NMsWXcybASKKmk3bIpWmIUOV9/nJHQfPay6SqqG26JKja3B6FYa3jWGjRDMo7Yviq+DlD1KW/1YU&#10;w72iKF7ouHzzGVoGNWazI6r0KwP9o3jZV6WZKpVECCEEdtYmEkKLCE0QmGCmZdBhu60Hw//5P/OH&#10;Dx9Kr9ez7fb11OR5IxAslEsRna/WudZlatRyJ3XZ5dgk1wzZK2S4ba0Lls2xL/2zQOFLCfqvIQ9/&#10;HI2+Ovr0009P4Gir8dqqOipC/hUUX4qGfRKpyGjTwFzhuPmeTek9YXtFgJZAAhMfSKA/Bsr/WFWT&#10;g9FodKY1vKrqYDDwq+9q0D8q0b4qzZh51ZjGEmuTGR0GNkjVCdFMS7fn9/ZGq2/eu3fPdG7dSsU1&#10;W4EotXBnzmflfU5ERM42ndtox3GcvKyCaDXvRHV08bz1CsfN9zJE14XNFaPcVGL/snm/C1EVZVUP&#10;8Jzwv9s7lx45kuRAm5l7PDLyUUw+iuwHuT3FEVrCYNFz1I087IHCnjNPA0yjDySw+iX6ATo0D7PT&#10;6NGl8jbAQn3oA+u0ugjQQNIKjRlSBJtNFrMeWfmKCA93M9MhM9lZZPFN7nTPxHcjURnhDzNzMw93&#10;M/GLEx/2gwijLWvwv4GRM8urhgX7cCBK30Hhv5vP947N7bKfMhwOy/lc9r3AtxrMQxA5IoBi+dEG&#10;iCBBoI4CnUaQjgUAEh1zSXumKCbb29vr8iK3b98uIon3OMg9AvkOyYwBABj0tFr9oLFhP8xM+iGB&#10;nDdgEgUsUHloInsvgH9gimLy5Cbnq7STwJwGkpYIKosfcxketxNgccWp2+02NVAbEe2y+MpizUDM&#10;BdADmIgNND/66FQKALH3SdMSNBGYUPSY/RBBBtAEIGltbW01bty4YXvb23Tx4sUkuZB2ImtaDAwE&#10;UKz8CgApVEFUJDNZ3Gq32wkAwHA4LHPmQwF5pAEPRWGqCnMAKEhUQatWRHA2anM3hN0HHnkAACAA&#10;SURBVJACAITxOEfWfRA9ANEZIpTGWCcCJaDMWGAcWIdaRfcF+b5n/0gCj8lAISJucV1aPCkEtlKp&#10;qn+dCq07Ozt87969qffwkNDcU9ZHgpSTYooGL5iULtLUfUh59b5S6IIBENUxo30QPN+bHYYn18pj&#10;rDaEut1uE9W2ENHqms0T0RxEPCJYzEPLWpstAoB3lntHv/nmm0qkmKjykQLMATVnkbEJYQoAz73W&#10;e+PGDbu1tdXAVFrEGKuagEj5+jqpJAhiMwDIer1eEscX0pbJGqAaIYJfrasimqtqpWoMRHnrSR9t&#10;e3ubm81mwcV4KBXfA7YPLJmxkqBBe7YZNz+EPFwMGH9oCDZJIVaAubI+0uDvldPyRL1cZ3XC30LS&#10;EuFUFgUdHvcHEEtkpNg2Wtk5eOa6/8zBXl6hA6FcjQZD2Lap/SBC2SKgSwaxC6pGl3YPlb4Dr99V&#10;4/H4JLvXbDaLYuz2gMO3AviQAI+QqFxcz1YkgiQIbxDAaUVog6qo5yMuaU9kcuwD1Pb2Nt+/fz/H&#10;RmOIFd8D4cX4IiGonImb8QeNjY0Pm6eyD2E1vgpzRXmkCPe8h4f37t2b7uzs8M7OjuB8XrLCISke&#10;AuJMED0uTs02MEREUk2LIoy73eBUVW/cuGHPnr3cDCY7BUpZbIygLvRi5SstOi6tgzxvd7/++vFH&#10;97c1FqoK165di1qtVhOVF34LoFu3laQQiEJMkLQ++eSTtNvtJmfOnMliy5mQIOK6bdUcUBjBJoin&#10;WnEcp1euXDG97W3a3NxM3WTSYcYmCirI97YVVXNrI0aERkzUbLfbSRxfSE0WtxYnjOWZ/gE0Gm0A&#10;iG/cuGFDCGmywV0x7iwAtURRAaBY+lZTDXjEikdVdejiOI7S0GyDoUwJHvupK1sfGyOGsBm1oAPn&#10;zsWveoJ54YOfb8S22QTVSEEf24pFnLPw9UBs1ul0Gr1eL/nkk09SSDgDNRGRVutxERJUyMEag81u&#10;t9t80lbAaJSrmw4Dh29BYFdIx7qojrm4Tk8aAWgLATu6KMLhRcOhVjo8ODhYnSSDa9euRUlyuqVM&#10;bSUx6/KwsNfoVTVKoig7e/ZyOhrZpIBxa7EZDEDL8V6No8WIjaE0TZvt+XzeuHHjhu33+9Ff//Vf&#10;N227fTq1dtNzOIOLJFwEkY2SBBshhDSdYmIMo4pWy5Ny88Vpfc1hoV+JoJ7Osqi7zGdn18cjl/JR&#10;UP8tiD5QkAkoGbJ0DmO4CHm42IiyDxDoHDDb5bq7q8D33Ewf7u3dfhy3LuGylDmK3xfmQ1WcG2Md&#10;IpRqoFCAuQIescAwgNyXiu+L0iMCnKhqCYiO2TtE9ADoQ+Aqz/OwublJIYRU4nabg2968bqyAwtb&#10;AAUDAGHUzIJt53keDwYDbTabhTp3ICCPFPAQRGeLmETLxXxj21J8tvlhduqkYnDH1jIKMYrwk2vZ&#10;IubDZqvVap5k+1fxXpbZtpokAwBZbzuq5gAg1iRpsO1mu91OPvnkk5QgaRmRFAUZUY+tNyqEaRI3&#10;uyFuA0Dc7/fNKp61FhenyAX9enxKAIUgE4KeSlrJBYjgA4PRewj+FACAgkx8qIZC0bdVqO6Gku+R&#10;c4dffPFFhYhw48YN+9Of2ow0alnVCAGfWKepMqrGUtJc5CSFuNPpNJIoygTBgog/5tMAejAaAfC6&#10;T0PXrl2LMoBW3Gy0SAmP7V0h5YjChigjsOfSdvo+YPSBQThLZGMALkT1QCU84CB3g/q7fsbDPG8G&#10;02plENmWAJMolseficxgG2nUbJ8/f/6x/jnnmt2t9mmMcZMsnUGABgKSGIp5v0hHI5ukU0zEWhTS&#10;KjDP1/VPRJgEU0I43W7H3SzLsqtXrxoAAKuqcPXqp2Zrq5NGETbYUKwheGuSfZVqDGBBV/KoAEqi&#10;iOQ5BKYUEi26kiRNaTT2AyyuAoVe739NNs6HB1A5D4YyUkJQAAVdnA0VG5IEuXRVnCRJ3G63i6K4&#10;6+dzPmrCme8gtYEBN5h9hIwMpLkGGQXHo6LYmyAiJ8np3KQaRGFuiNIgKsCSC5kRBb/vDg6m7c8+&#10;CzAYxI0GmyqwWoNHilSSECrg4/6ISLUocuPx4cMpqqr2BwO39c//fHhUFJbV5IYgVSFkABAStUgu&#10;+KDSYJNJRs/xRU9k6TD5fr9/hOkmZ12TW4zPSoA2giEV2ybjG4sTDBoYzR6qnzqvB+D4cDbbnS2D&#10;rlVwCJ9++ilBUyOioCo0ZoASAGnVVyFUC+gYKjAFJJubzaLX671WDWgiEAUoNFQHrFAYojYAtwAs&#10;oKgX1PGidLEdiy/35vOwX5aj6fb29mPHTlUVEX1va+tog+L7IMEbwg3PYp+ed54gjth0OkUaElYL&#10;cwuQsCIbA3OtwpEGOExBPWJ62qJ+oASbQcTC4vSiFebUGEMY2CshEwYMAVUQ8ogMg8oYQCNFjAEo&#10;QcRY1WwQQuCo6S598okb3blTdbtgAVogGuZGiUXEAFgABWAIoBoCIJUxdzDe6hjer0iVRREnKqFS&#10;sLQ4QAagIAqgFQZhRI0uXbq0+lL2WKCWm+pktBOxzE2SmDwE/0hX7wUA0ACIsTcGqrR5yljvba/X&#10;O5a0FhHxF7/4BanGxhquRGkftBrrSsfZA4AVUPaIxAAMolUgiccM4SiExRFslWRelW4aRW4+nU7d&#10;s4LKl0FVpd/vlwAHeyl3g21EOSGcRjRNBYkBgAKLwKIU9iywjIzInrrx0T/9++3i1q1bAQAwyzIC&#10;4AgqBIx1zMIOwD6WfYAAqjagkWWlaVay1gmAd96xiFaAlAv7WcTN+X/e+5d8GdjICe113W53z4dQ&#10;QYQzID5NiqmCRgjmlDGigsaS8lxYR0IyCuj2x7t8BL1rxXav99R4rZ6bJMl+1EyCKM/R0hkOVWsh&#10;j0CIkQpXHjCakeFDzWl/304O4drimYiLlAbFbGYzY4g0mnv2omvyCbCQE0D2ABIZY6Jut1shLup3&#10;vWCeTuw3IlpRPYUIQMhWlebK4VDIvLDfbwMlCKJ2SuyGYgKi2BYgNAVRCTEXgpmCnWMoD3OZ74X5&#10;9PBZm8w7Ozv88ccfz7vN7sPJBKoAMrEGu8CYWWusF48owEpaIcA0KOwXWu3no73xYDCofv3rX+sJ&#10;z5tBpyv+qCyTVjSuUDZAF1/nmCUxhMQIBMBHlmjGjg/H1dGBKYrJF1988dQzX6WdAOAAYVJxOFAn&#10;+yGMx2vPJAAwAFlkVUUBj1ihoMV9i5W8CBKVEkCSpLAhxBJFxhrRIIiHRDrT1XrKHpCIFamoUGk4&#10;zOOHD++Vl77+GuCDD6zMgwFlpwh7jDh6bLs4ABIxIBWgDuy5cwTTKdy6dYv/5m/+Zta49Je71CAF&#10;lY7KoigHQwAVG0R9RYTkuW2sLaCqqnJGYZh4JBOZwrBkwghKpgKRaQg6YuJRPr6fq3ZNowvBYqgQ&#10;TceAGlGtVHECPjpw+f5hkiQvOhl2skwu17YrV86PtrY6IWpGOYKcQUMtAwA2Mh2vIGZx6q5S0UcK&#10;OAEPBz7Xw0bDz2/evBk+//zzZ70CV3MXAquJ7BGrFMd8m0WuSUeBFaAZOTc2qyDzXbCzsyObP/tZ&#10;fhrwCBS6wEqieCTtdnHz7/6On9UXRMRr166R90lssgjJyAwBWPh7u6UgSoBOiNhYa9vttkW01gFA&#10;DDgBAa+iZrWuEokCogNPHEVgF2MFAZZSffPmzXD9+vVpp5PywdyXEOAsgnYQ2apCRoiJiQwFVUDF&#10;QwgyU18dOCeHd+5Mpjs7J+vlqj+9Xo+KBzObdQ0CRDMEOdYfgABiTMXOhcgYu7we+NLFRZYnLLyC&#10;TEBgXxQMim2rcgZGhQVyRJgqRXPyL7Z7N2/eDL1eb9r64LLgxLlgYAJEXUOYRmTX7Ak5RJlUzCfZ&#10;k3VZWNi9bveBzOelBpwgaIcRrEVoqpjUV0xoSEHlQIXnSnyQT1bj+3hTUW/cuFFCNdsXmxk1WIKh&#10;DIVUBedK/sDPYe/Oncn01q1fB4BFyo/3/iKxiScEg7lnOdFXUvDOVGR9CMeu77+NsUBEun79ulFt&#10;LG6ZKJxsKwUKY4I+mDkr80STU2Jj1YCiB0ow/f7vVzZSigoDpemmbTQODAwGmmXv20QbhiwXHGCI&#10;GOx6XwWUrY3mHAKcO3eOJhMkhjkAxjNQOOa/fu8flN62WrZdFNY5p9bayBhjrWhQsiPUMBUhXPhV&#10;GkTxiPMwqqrKZ1mWsJ2j0XgOALuyPvYcwKtf2nqAbrttRnt7LyPyj3Xr2rVr9N57fxEBALDolFTD&#10;MjveMs4RRYWSiJiiyLbbbTsajSJMUxBwEwjg131DFRCF4NQYhZBFAKNjtuLzzz8P/X5/0uk0RVJx&#10;RmVqSDcUKV2d2mLwjCols47R6H75WI4HlS7uFtIvfvELi5lGBm2QEA7JmO/nV2GxJSBaGjE8mU2p&#10;u9U2MAJk8SVo2MPlmrmSB6+eQ+CcUShNN+033xyajz/u0v5+kWZJmgAYAJYZEJYgGgRdAGhE1trE&#10;2ihSUEHSkTIW63Eiw1LWWEqPSFEU2eEwWx51Ul2Ox7R19rJ4Oy8w2DNkow4pG0VsImqKhAaRmYUO&#10;CHAaghw4CAd7392e/eM//uOxtCiDwUB6vV7eaJzZxRhAmGYq3FhenHEAMmHBw0LcUcP7onAubtJp&#10;9qqVNdQSQEKmMorNJFTFwWy2f9jtdt1oNMJkc9PyPJAIFKQwZOHjdgCURbmQiNF1Org239ONjehh&#10;0kqZJbQBVqllAohqMDbyMp8b1e5T6ZLW1zIQmRECAwutr2WLmI9YtfFUzLce7wEB2QiKEE5oOxEj&#10;uxzAwLlz52h/vzK2ycpipoQaFt9Fv9drY0zlnAvGkIVz58zw3/8dp9PpUpcMKOBEQLzy8XgWiVjX&#10;CqCISKWqI+BwYG1U+bzIAaoZV9P5H/4Q8p2dL1Z5XfHTTz811m4sTvudEP/KYv+lxCDsrLVxHEeS&#10;ZUYBBETHAliCwppsgijwMundwqfp9XrS7XYNcmK8z71QfEDMU3girhX1gcgwAIBRDYA4kaBTQPDM&#10;UiqGGXk/zWez+TLHa5zIRSMoVWTNHnMYH38mCJIvKbCKtMy9e7fp0qVLhjlNsCgSAAvKMgNjClEI&#10;gOg59nGnk/qQuAgpMIE9VIZ8Xf8AAigRq0LhcVH0anNzk3B5rQ6uX7/OoxEXnY5lh/PcEBGUgCHy&#10;+FShGgGwPlJmES8qRPvsnHPLqp+63OwqxoPBXqt1YRZFxrpoLSnf8vfzUGkSQhjP5xUA8K1bt7jf&#10;75dZVgyLSTJP0ygVYUNkOMfSJ+12cf/2f5RfffXV6mSAD+F9Z1rhwGYtayZec6x80mwXd393Z/F3&#10;g4Fev349lGU5VzUcN/iglCdOHQlAqio5otfZbFW9VAf9vly/fj0PIexqs3kUFcaGVT8EwKgKhRDy&#10;kS2Hw7sBEeFVN+0AQAeDgb9y5cr4ol4sodUaN5MkUzYpkbeinlRBoEJfkS+1qHLvR/m3337rll8o&#10;1jd14Pr16xzKcs4hBGftyGD1VF+NqjhjePNMVt2//zv/1VdfvdaJFxEARQ3EOvVucphH0WFTk4wI&#10;GhotrsJ6b8oEprOqKueNhi2//HLweBF8PACq0h8MivK3vx1CqzVvY5aIhGfO+7Vr18JPfv5zNx+N&#10;9tNTp0w1majJo6ostaiqXX/27OU0oGsQUhsUDQFMReQABQ5R0nnOYx9zEpx1agurIfGY+BjLsjIS&#10;x8YasoTasKQbrHIaQTtAmKnnrHhQWgAo8jwvEKMDauskqeKn9MT6SHPKOetuOLe765IkoTDngzJJ&#10;pgaRjunUUh+mVHJ2ZsON7uyeNEba7/cFYFR2Op3RPMeZMURPv1eVqGR3VFSPHj2qTphbdc75Dz6A&#10;8Xg8K0VS87SOV2B9pM5WCgCQuBgFHDCLVCkHOSJfVff9cDj0y9yJb3xiant7mxGxuHLll/zTn9qc&#10;43jfUqNBoIm1YlRV1KNDNDlX07kLIc/zfPX+72U/zHJmy87b0VPjvBofW+kMAJoA4AtAZyulwrAI&#10;eeahXxpq/uqrr565gbVsb9nr9UJ3ayt3s9mBhUYDQRMVNiQAQp6RtRKGgro2//3/3St2dr6odPvv&#10;nxn8r8bh2rVr4Sc/+Xnuy/lBSKKMQBJrjeEQhAUqaGpe7YdZCIc5jHK/2ghb2l7W3/62DMm5g5AU&#10;0yScJJ+qzCLxuazKbz9weZ4/d7PuRf025GMFa4QFhZANc+WrUEZnk/nL9PtNUSBB9ZUIHs2A8wg4&#10;sUQN5DhhYQOIHpqaV1Ocacjz3/zmN89MFL/caAm97e1Z9+uvvS+TKcQ0JOJGKRwbY5BBg4p34kx+&#10;6lQ8O7izV6x/PHnyebD4MDMDgKoTPpxwXDaTKEq9RJEVMGxIsQoM0HBTnOTGlfPM2vLzX/86PGtT&#10;4KXbCZXzgee23ZqP9u4U29vbfu2ZCgA8n+/N4/h0aEB14E84cc2sYp2rcufc/fuWL1+eqPfN0GhU&#10;B8UT66l1C9shU/RlOXRFUSwqEo5G1dnLl4/KPZ8vbFd1XCbdwqeI42b1//7podvZGSgA6FdffeV/&#10;+cvzI2brQpLEZq19KzkGyH2eT1yeg2xvb0u/3582traCjtxhaasYgCDiEFTnrszzIsuy6n//5jfc&#10;295G/O1vOep2Z6nDtOpEWB4dsVpbNnha3L17t9rZ2eGX0Y1nzJEAgLtx4waPhIuOsyNsmAw5pBpZ&#10;Y1lQVcUhefJRCTDKASDP/+f/cF/0+y/SyWNzp8+aO1VJOATV4JIk4df0U166v1evfhpO/2WUY2qn&#10;oqTQsuN7v/vdc09gq6pevXqVZ7PdIg2b4ts6ecpuLf00DSGUIbjbt9l//PGc2fFhDsls8ffH/cxU&#10;VYrCcFUdOlhEf8dONa/rDwNMAbqZRD4FlShBpGBIRSAIlE4LyieTMO92g1tsDJ2sl6tnP7bD8+fY&#10;YRdpTiVnGxvO7e6+ciVgNSAcpMyrfJSqOkZIjIEGsCaISP7V7Z6/cuXK9OLFixW0WpPU2qZK0gjq&#10;ImMEGeyL7Mmx58Ga3Us3NycN32pK5FNSjgiR2IhK0CCGS6xcfnBA+Unju9ow2drq+odHR0dx1IoB&#10;BCo/q7As53me5zs7g8e/KYqCZ7u7Rdjc3Kfgx89bA0NA9+jRg2O+0lsaCx2NRqG71Z3l47HPfLrv&#10;ouOJ0le20jpXNYwpnXXijsJM49O+0Sj3n2VbrXOVMaYsioLbn32m+WDgrO0cQdWcn+gXukgdewlh&#10;7HYBXJ7nePbs5cOqyp/jRzp2R0fV3bvgl/nUSs7zEUNzZoxb/mYBq0qmHXfv4X/kRVHw5uYmZO+9&#10;d1jtPeP5J9v6l+JJW0FtnZzkU7OqCKIvidzwNoeLFytJuCkhcUtdzI/NxfNsBXwfp002N39WdTp2&#10;THHWFOvTkt2isheSp5CUocrnkyTMu9FTcqzOOZ9l2XQ6HleZpHtF9ESy+mW7rXNVo2FKt7sryYUL&#10;49k4LzNJzUlr5ro8fPxxwqPRSNrtdh6CZXbpdDX+i5ikYuOwynMb4pirJjhfWLumH0+3JQkhHIxs&#10;CXB3PUe1DgYD39vennS//tpVHibYcFksUQqxRiYYFEMqrAGNL9W5fHxwkA+Hw/LJuHU1p7A8vJJl&#10;71emle+DphGAg8AcNLdlo+GLe998U+3s7MiVK1eqzZ81Q6ewU4oplo7FMJuF6iguJ5MHBQBU//AP&#10;/yC9Xo/2b98uO53OCKA5AwPPlMUQpg7yfJV+QgeDgev1egep2yzabY3KtVja+kh94SSOW9Xv7z+s&#10;1uX32fIJsL6WPY75Tm240Z37x2K+J+K9o+o5ek1Ust3YcLtrcWZ4HGeuvXPt7/OiqKaPHvnNzU0d&#10;Doc8m+0WIdsUCiesu8vfWVvpuHAAsIgJna2UkDmNbNjff+CXL+KdncFjv2U9LoPK8tzao2fpasIh&#10;5NaWw/s2bFa7EtLNfWrr+Kk9DHjap/niiy+01+uFOE6mcQxVlIc994y4Fm2h41BAEmIEAHA21ySE&#10;AN2uH925Xw2HQ7/KWd7v96HTiSbj8dhV1Umx8tI39knVaPhy5eu22+1cS8uB04kxRGVUYqoqpTGs&#10;ee4dT72WGqTZDC/SP5miV83L4XC4uNesqo+/CL5uYuLNzU1d5e1Z/R8iUm97G9eTeD7rt8u7zo/z&#10;sPUHA+p+/TWNRiPsdrv6zTff6M7OjsByQ3D5fOz1etTtdl/q716mbyf9FgDwef04qe+vCV69etU0&#10;Gg3Tbrej7taWcbslJhdSzb/7Luzv74f2Z5+FZYXF537ZfZm+bv7t3+qg39fnOdIAAP1+Pz79/vvv&#10;k9j/joTvL0tuw7IYxwOv7t9+/6/ThwB3Q6PRMGfPnrWqXZMkc11W+Ao3b97kF71nJS9vMu+9Xg+z&#10;LGs3T536CCG+JCgKArvgdbfTiSZ37typAIBX1Wu++eYbBfi+auhoNMLhMKPLl02UpmlTbOMsKr4P&#10;RhP2/LAA/5/3/u3fxstF44XH+JeyoQAAr6kL6+PzQll8/Jznzy32+/3X0vW1/uhbkPenG7acWwAw&#10;3W7Xzudz++GHH+L9+7k2my6MRqPVKd6n9O1NbNjaeCm8QtD0hCzadrttz507R7u7u2iM4el0GmDh&#10;/J3Y5hc9F04YB8QRr2zB4ISgfiUnLyWfy37DK87ns/oNALC3tyev2+/n0e/3Tbq5eapt05+i4mU0&#10;eEoXV11FAScg9J/zMP1Dvrd32O12dTQaWTh3zrTLEquqkueN2fO62h8MaPqrX9mVTe4u+2it5efJ&#10;44kPO2FerT1LFy6keufOlLNsHu7evRu+rx780jyznau5WF7LeW17sCYr0Ov18KXWmOXauHrPG9iu&#10;57bxyd+s68AqqfNSJuRJ+3rSunPS370piEhXrlyhjz76yOZ503a32sbtlhiCCOKInXMeej1+3vp+&#10;0mNf1pa/RT/lcV8AFmO/avNSvtPT779/HoUuIJp8xsV35ZUrRy86XftKvstbXFdXr+8PBgSDwZpe&#10;WkouXNDRnSkPh/MA8Gp6+Up2+Dnte5bdQ0RW1iNFvR2K6e3RaDRZ/sS0223rnENEfO5a8Zy2L+f3&#10;I7u5uZDVV7AnJz5yNb5JkkSqXWMtUXIh1dGdOzwcZi8c3/U1Z1UM4dKlSzIajeSE2OOt+cFvOBbv&#10;zLau/OLVe15WD15Jb9b8gxe9YyXDy5t9b8NPfSavYyteZc16nq04yY4DAIxebv1+5/KgqvCitRIG&#10;AwBYFCh80XMBXrh2PPY9VrGftZOl7bzD0+nUF0XBL2M7n4ztAJ6/bl+5coU+/vhjXMRtQ3ly7l4p&#10;Zjp53l/J73iyH28ib6/a9tfRa10WqHuTuAkGA3iBvrxTXV2Ty3cR176qvr4T/VvfA8F39bW15o3A&#10;9Tvtr7qR8DZ50YadUPjXwwcPHmxvb6+2ntfb/k42dp4FItIvf/nLTqt1+qIa3FTACZd837nRKM9z&#10;/7JXNxGRFol5N9vNbvoeIZxmlnE+ru6X5fDoTa6A1rwcqwVr9e8/pg68DE+2d8kby/8PfRzeVb+f&#10;5GU27Ny8+P0f/vC7g1u3boXl9Q1YXeOANx+zYzYZ3rCP73Be32o7a94JP5j1/VXpDwYGBoNGcuZM&#10;FhtjrffVaDSaw/LTc3drqwVz/54hbIOPDqbT+4++/PLLHH4k/fuh2duX2bCbhvIP5XDhl6y3/4do&#10;95583h97fF+R2rbWAADAun8B8PhUJvyZy8OPWbdran7w2D92A2pO5EfjCDDzOw/WX4XkwgX1c+8N&#10;LPIQ5fmjyZdffvlKye6XXx78tWvXZlHn8mEDYlRE32q1pSyH77D1NSt+bIv9u2rvD30cfqjtW9mg&#10;t2iL3qpde4fj9qNZO/6M+VHO0fJDVmPj/PlzFqPzhij1EM02NpLd8Xj3YDqdSnfkMtuwKTNXocrn&#10;WZYdy1f0Q+eHas9elnfQ/rctqz9K2V/yY257zVvkJP+iFo1aP2pq3iWvVSG05s+LEzblFhiAiFs4&#10;nU5f6yr1uyD/7rtgGOaseDij6fh1AwZV1Xa7HdzR0Wwu5ZGUfubcMKyOHtfU1NTU1Py5cOXKFTpz&#10;5kxmMTqfRMlFBLwUGXsxScxmq3Wh9ZOf/DzDVFqqGrFiUZYHxc2bN+vT6O8IJUERwYb3Pxj/q6am&#10;pqampubtU2/Y1TyX6XSKhEhEirQmLUQACEgS5abdbv9Q5Eidc34yeTR2E39QDof5mwQMg8FAqqoq&#10;ybkjkfl4Op26+gtSTc0fh4b3KCKoJMcCVFVFEcGQhDpwral5R2xubpJsbKRAuMHBd0C1pQgbEqWn&#10;4zaeAoCuZWozMwu42cHBgXvV/FQ1T9Drgc2JEJCUjl3HBEJCVTU5EUGv98dqYU1NTU1NTc075oey&#10;0VLzAwMRsT8YmDNn/iIRNqkAWtX1/ASIKGARoqS7tRX3BwPzRH6P/++oqg4Gg3D//v387t1/mQ0G&#10;gzcKGFRVt7e3/fTatXx67Vo+GDxd5bampubdsrQrBiCLQG0EYEhVH9saBCBrJco0jQA+snhCtcya&#10;mpq3AyKpIOlyAymJCboGo/fUuk0mjCOgmW215u12O/yx2/pjBhFx+qtf2Ti2sQjGpGpWdm+Rf5oM&#10;IcZpFMXDv/8/UW33ampqampq/jSpi07UnMgiufStRrfbPm0S/yGQuRhZsxFCMAAA1lr2gccEek8q&#10;uT+ZPBo3m83i888/rze1ampq3gqIiNevX7fOuWardWaTLfzEAp0HgoYIECIqiDghGPqK71LIH62S&#10;4NfFYWpq3h5Xr161F//qr053kuZPIhNdCsIbiwIIWoLgBEnHPshBKHh3Mnk4GgwGvj6R/nqs7B4z&#10;t+O4dV5j+5FBs4koqQgQEYgIOFAestJdddNhbfdqampqamr+NKm/yNU8BSIiDAam1TINTEILCS0p&#10;zH3w+6gwRIWhD36flOeqxgBwa2NjIwOAqN/v1zJVU1PzVlBVGI1G1rRaWUBt3/yPTgAAAb1JREFU&#10;IMcsCGMQ2kOFIYjuCeoIGH3WSFPERuvs5cspAPzRT/zW1PwpsbOzI5nIrPSwGzjcB4FdVNhHpTGA&#10;zALryGu1N5k8nAwGg1Bv1r0RCACRtZ2GWpMa1SAaxsqwjwpDZdhXkCME9NZQbfdqampqamr+hKmr&#10;xNacSLfbVecmnsKZaUUQDMm+CYxsF/mjyJMGYxSw8AS2DKEIo9FI66IMNTU1b5PpdCrdbrcCtGOO&#10;KieVGGu/z2MXPCkRMORQqaKbfDvnbrdb26GamreIqkq/33dJku/b7GwlER1Yg7GKCisWPK9mIrPp&#10;YDCo6tx1b4aq6qeffipESWUiPRKNCxEx1oYn7B6x8aa2ezU1NTU1NX/C1Fdia04EEanX69lut2tH&#10;I0tw7hl/uAfQ7Qa5d+8etz/7LAz6fam/rNfU1Lwt+v2+mU6n9uzZs9Z1Os88PZJMJuqcEwDg5Qmf&#10;etOgpuYts+4bhBDMdJpqls3D3bt3w61btxjqlBhvhX6/b4bDLLp4kU1t92pqampqav58qTfsap4J&#10;Ir6qfNTCVFNT89Z5FVuEiFB/NKipeefgUi+11rl3Q233ampqampqav4LcsiJU5+sxiUAAAAASUVO&#10;RK5CYIJQSwMECgAAAAAAAAAhANwGmTXZJAAA2SQAABQAAABkcnMvbWVkaWEvaW1hZ2UyLnBuZ4lQ&#10;TkcNChoKAAAADUlIRFIAAAD2AAAAXwgGAAAA2wE67gAAAAZiS0dEAP8A/wD/oL2nkwAAAAlwSFlz&#10;AAAOxAAADsQBlSsOGwAAIABJREFUeJztnUtvXEeW5//nRNx7801eikzJeg0tdw27Hmg30JtqDBrU&#10;UsIAtctcVcEFNyADVZ+kP0At7J2BWTF3PYt2AV6Y6MXUqoFqTHePMC1WjfwQRVJMMm8+7r0Rcc4s&#10;MilRsmTLVW6Txb4/QAuBkZERJ+IfzxMnSVVRUVFxseCzLkBFRcW3TyXsiooLSCXsiooLSCXsiooL&#10;SCXsiooLSCXsiooLSCXsiooLSCXsiooLSCXsiooLSCXsiooLSCXsiooLSCXsiooLSCXsiooLSCXs&#10;iooLSCXsiooLSCXsiooLSCXsiooLSCXsiooLSCXsiooLSCXsiooLSCXsiooLSCXsiooLSCXsiooL&#10;SCXsiooLiD3rAlRU/AlA/X6f0zTl4XBIe3sNXl8HHj9+rDdv3pT79+/r9va2AFA9J7/AQeekHBUV&#10;5xF677337HQ6jZNkLUmSIlatRc6QZSpZVAVETqfkzGo9f/jb3+YfffSRU1U584JXwq6o+DJExL1e&#10;L2m1rrSiFjqGqBlFjagsi4hgE+VQA4iNqldEMx/KY/I4dO549ODBg9knn3ziz7T8lbArKp6HiPje&#10;vXu10phLncZS15WhZYx6NjYvy1IIqMNQStBlKEfM8ApMVPRJUPdouV7f+81vfjM5S3FXe+yKilMQ&#10;Ed25cyciaqbN2Fx3vrzMZHzp/Bc0C4/L0pemhaRhmoXzZcREqwjSMFHU8Fo2ODTiLCu02/1hIKLp&#10;WS3LK2FXVJyi1+vx6upbDYpna2BzhYSXiHBkFcXx2GefffbP0/X1dTtuiTSiek2AJhmORSQmGKbI&#10;a3Ba1FfCrNfrlQDKs6hHdd1VUXGKNE1ZpGioxKkKlpiRqErN1mu1Wm1qu92ufvjhh2WmOnJBh6oy&#10;U4WoChGRJaDJZFeatVoHa2sxEZ2JxiphV1Sc4v79wjAnCVNoWmtjVViwSYJ3ba3VammasqpKtrPj&#10;gmLGqqUxRgBAVQhBI7Jah9pWp0jiXq9HZ1GPStgVFQuIiLrdKREVLEwEACpKJMEKUZxIYobDIQFA&#10;u91WbtoQiEII4ek+WplIFZEwxVE0s3t7e2ci7DPZYxMRAaDXHc0Gg4GqqhIR/hgHgKffu7VF6ccf&#10;MwDcv39fu92uLr7jVQcdRERfW97BYKAATsr32ulVFd8k/6+ywek67v3qV7SxsUGvWcdXZtnv93lv&#10;b482NjZoOBxSmqZ6kufW1pacqvPzZfiWZqvT7f9N8z357ItlfBmqqnfv3pU0jUtr3dSpz4lIhSgn&#10;ldwH8WmaPpePBSBPiwYQkVKAqopmALq//OWZXDt959ddRET37t2zw6FNVt/qROPPM0bnFYlHQBzn&#10;urq6GnayLKTey8OHD8NsNgvfxNNnIRpuNBpRcuVK4vamcRQZm9OMW8aELCOX53tFmqbF+++/73Gq&#10;ExAR37lzJ7p69WpMRFFZq720U7XabTl4MHLAfgkA7XY7eWX6EdBqtSXLPiuLonBZltFX5r+wg6q6&#10;LMuKra0th5d01H6/b7Iss5cufS9pNovYWmvHIZivq+OrzHb79m2zsbERm5WVZDoaJbWQGGZiZ526&#10;ELwtinI0Gs329vbc9vZ2WIhv3r7WJp2iiF9lr9clzmM1q3EodneLJEnCcDi06a1bcTg4MF+Vd5zH&#10;GseJjkaTQDQMxpiw+Ly8bDA6oT8YmNV/+qcOjfKryrU3mMuaqJnAl7uhU/tiuLMz3traCnfv3k3e&#10;fPMvr3EUfmAiczUEnwCAKjxInxD436Vmfnfw4MFoa2sr/DE2+EM4C2HzT3/603otTVMEs9So12pF&#10;URhjmAAgBFEAUFWJAFGrQp5DoSoJsfM+lLlxedJuz4Y7O7PBYOC/Zhaifr8fNRqNhmk2l2Jbb8dR&#10;lBRFYawxBgCMteU0L7PAbiijUfbhhx+WJ3nevn3bbvz4x006ylNrue2gCRHx6fIyswKuCHn9aDL5&#10;7Kh5/TrRUZ4i4iVmjkWETqdXVWFjcj8tj0QmxyEEU1teXkZ4efokSULpXEFOj4vi6CjLsunpznIi&#10;JqRpw4xcRyy1rYSaGGNUxQBAHCcu5GV2HKZHxZMn2WAwKF5lNyLid955J2butLlul5LItABNmMiq&#10;akQEFoW3Npq4KYZluX80Go3GW1tbrt/vc3rrVgvTsMqQjoiYKIokhKAAYIwhETEv1pGZNYoiyfNc&#10;mVmNCJmFcJ2fTcuxHo4SP0m9ryFJlkht62W2OsmnLEtRVSHmQM6HYKNSZkVRJDKrOze7f/9+eTIY&#10;vVB36vV6UafTaWmy3K5BIlUqptOQJcls8sEHH3hVxc9+9rNGY7l7I2L+PpguAxphPnnPGPJInPxf&#10;7ydfvP/++zO8xmrh2+ZMluJFUVCzZEsxtV3p1iJjG6pqACAyVo0x3vswU4SZigoZshFzLAAbjlxd&#10;aYKZH6bptSe9Xu+IiF7VSenu3bvx6vr6Uj2Ou6RmTQk1V4acCDMRISY0gw/1mLm0cXO/qNndXq93&#10;SEQFAN3c3ESxm1PUMrGxlEZKl2A0QZifdhpjlUFFEBlK5HJrLRsiAqNOTKsEWiZjY1IlALARCwnn&#10;PrgnUdSchk6D6eCAuUSdopekZ5bgw5RUD4B4WhTFi7MU3blzJwbQNnm+BstdA66HyJQIMgUA0qQV&#10;fNkIllwDtf3a0pXde/fuHRJR/qLdTpwzRJIVTswVtnQJSkZYc/HewXDCoCVWin1wJRI6iqN0t9Vo&#10;POr3+8dpmmqRZfVW1OiK0Ko1UQiQnCkqmYN6SMJK7cjY2kmb24hFBGXpywlTNFWjokzGBV9D0ASI&#10;x0ni3ao2yjyZUIw4iSwuqVD6om0BKlzwE4I6WCajGiGKI7CobUR5BBoF5sMf/OCvDzc2NsZE5E+L&#10;e7HqcJubmyNgfdrtTinLMmm32/7DDweiqtrv902n00mg0gIoIVEWQG0UueD8cRnCvpuF452d+yXO&#10;QNTA2QhbAZTe8yhKuMXEXSW0STWGYYioqsiUSMYgMyTnXWBtspgVcOiQRcxqPAKtcN00V+g6v/PO&#10;O08W4j69hKZerxddu/Zfl43hawZ8FZZa6mnmxe17NftR8ITErhmgSRarzrsGxYja3a7euXPnyUcf&#10;fVRub29Lt9st0uRaBmtSIYpJsMSGDAAQNIhgJKql8ZgcT6fF9MEDrK7eGANRAYSEWdvAPL0IgjUm&#10;BJW8nE0n//6b42JjI2HAjEHklKhGQJt4PnCIwCmkJA7TWT7JyrLMF0vJp3VcXV9fsklyFRpfJSsd&#10;EclJ6ImUsq/LNYmKsKrgpiVcgo3rnp2dlqXeuXPngIjKU3ajXq+XGNO6ZBLcMGyvKEtNVI7VyxMO&#10;tYzMrIMQ1dRQh0AtqDZUNWmI1drqW346fTSLJLE+0oQNoMFPIPxEHU0DLAzny2K5o2ROtTkCqx4r&#10;oj3x+X5AKK3GkRosMeuKkEbqJep0VA6yMFtVzbyaSybShPG8bUE6FNCEiI9ZyQJYBrTFMC0lIQOa&#10;MaJlb11illYebW5uZgCe8xBb2MMTUTj1/6f96s6dOza9datlZ25JiWqkChAVpDgSlUelFI8n44Px&#10;J5988p0vwU/4zoV9MiLeuXNncvXWD7M4CoUVUhjD87tACKloEJ6GBh+EbDTWWq0WEWbMbDigq0Qt&#10;MpSIqrFWnbV21uv1HICnhuxtbXHn179u2bq5Yg1dh9IlVfagsO/V7Fuf7U+mU2riEigxHRbuGEUK&#10;tqKK2Ztv/uWs12v7ra2tQERF7xe/yFYRjQDriJhOZhtVKKmWxOY4G5cZFg4JnU40Gs3CCKylCjHR&#10;PD0zQhlKp2UYFcXheHv7f5TdX25R59e/ntS4PRbLnlVYed5ZAThSztXVR+Pxg/Hp/fX83OBqox7b&#10;LilfV9JVEhIIHTrVg3zyZL+hDXVIYRJZAusSOKQERiNuFteuXZv1trb8id36/X7U6bzREaNvRFFy&#10;Dd51VDknMcdOx/sZFaOVPCk4piVWXVJCwkwNASCazELQ4+m06VZWrJJIDlAZ4B8Xx/xkOn1YJEnC&#10;teXLWgMuL9blrCoEQJXhgy8z78b7oyejGQCTptcyiakEfCuwCfv7+5JaW5TheGJq7Qmr8arPbEtE&#10;IqqetDyWPN+dzCJttdojip0QSUKgjgI1AicWAjeZFBsbG8Wi/l+aWV92frOweZ0mZcomWlJSK6Bc&#10;IUc++EehiD73073DwWBQvCzP74ozue5SVb1586b4MPaWyCkgEp4NbkKkRByKLCtHo9H4iwcPnmip&#10;ewI6FOacmQjQeUMZTokajTRNT9eF0o8/TkyjkbI1lxW8QoZiInEKGlEh2XA4LIqf/CRXnY2DaAaQ&#10;U+ZIoMuMZK0g12k0GhER0dN7S5GSoZ7oWYMzQ5Th2Utelrtua2srDAYDGQ6HTskVJBSI6FR6qyBy&#10;qiiKonCqKoN+X1XVBWNKIgmySE/EClAgBOfspEzT9Omh1+LkOa7VsMzQy0S6MnemgFeEUZiU4+In&#10;P8mHw2ERQjkGyVhZS1WOWLFkCKtUry9hMIhpDsdxXItbtMKWL6uEJRiygBQUyuPiiMd7//IvOafJ&#10;NIrNGKBi7pihBkBC5JsSuVp6q21yUwQOmlHQvbTROJj+9/+WbW1tzRqNRhkF9Yovb5tISIlDUFU3&#10;GAyKwWAwHQ4/P5q56QEbPWQX5dbaMBwORVUdG1OS0EtmRBUTbDmdTmcPH/7v46LY2/dB9yAyNsYI&#10;EVklalgbLzOijjErSb/ffy0dEBFlWWYbDdNmwoqQr5NoriSP2YffZ3n2EBgeFEXxpS3Od82Z3WPf&#10;v39frbUaAque6vinsYXVvb09abfbvih0ps7PAHEiqpiXPQJMYppsHz58+LQut2/fNs4lTcvxKpOu&#10;AKirEpGYUhST0agot7a2ZNDvK9LUASiMMV5ViRkJs1+KWJavXLmSAHh6bymqIkIqp5pMBFCoqCaS&#10;ZdnTvwyHQ/XeqJA8V7cQglCgoFqTk6uTZzODA8kzW0gIIBZVQExpn8un1+txp9OpJ636pcjGK+B5&#10;HZW1NIJJWR4Wg35/ccV17BSYIZADADAnZONlS/Fyo3E16fV63Ov1bLK83NIQrxqiJSLEIgApl6qY&#10;leWu297eluyzz8qQl5kqJkTkiCic/DPGq9/flyvt9iwnN8yycrizszPb6vW+0ZJU5wiA0jo3mjo3&#10;DOFgPBwO/eLKD4B75ecLAEVRyPb2dsiyrEAZTQEUIi4AABHYSYgBTfJ8YtHrvW7R6Obbb9c0oiUm&#10;apJwLpBHEvC76TR8+v/+T/7kgw8+yM/iFPxF/mQcVKxlBsBEYFYlFVVWFaEQdFaTdrv9dCZbX1+3&#10;phm3IJQS0ISqIVIN8GJFfZKMtD8Y8ObmJhe7u8Rs1IlbdBgyZFCPrGkdHx8nva2tp4dVxpiXL60C&#10;IPHsaRlexXwGBohFjXGvtUxTIRUmdbbU+/fvn/6MCXHcdAVS711Ldb6tIqIgIj5JEt3c3OTNzU0G&#10;AFWIPF1pqAnB16HSslaT+WpnLbaUdIwJKYC6BGFmiCp8COIBBFWVoijcWPNRUH8gKoeiOIbo0Isb&#10;uhAmX3zxRbmzszOzzh3l+V42GAz+4BdOg8FAHjx4MMNkcvT5559PcGqr9Vq2U0WWZUT1nAOIVZkk&#10;BIiokkgg4sBsAwaD18rv3r17psiyOlRagSgQY9er+7027OdRVBxtb3/4ypuG75pz+QhEVUnn1xi8&#10;vr5up9OptVY6zHGbRGMhqLW29MFlrHRUJNPZ3t7eiUHJGBNZdk2lqKHKEbGeuA+wJ6k3Gqsd2t6u&#10;3br1FxxFjTqRr5PAEpQkKJMxkXiuq9aj9OOPGd9wxvm2ocBfupK5d++eFa7XiXxTiWICeN6p1FAc&#10;JeB6e2NjI5mnbyZJHNVJYVzwxMxkJESBbD3Ek9hPC1OrRYlhaiu4SUEiNma+klAV1drTzjoYDPy9&#10;e/dGpLXPA4cyspS44Auv5ZNsH6N2u+0Hg4FgfiD1R0UUWZzHhFOHUAqA/vZv//aVn2FlYhLG2pq5&#10;e/dufO3a95sIWLLG1EXFgCiQaq6QEQc6Ho2K8tkq4Ku5f78wb/2wnaghYxVHTt2j4W44AHZmW1tb&#10;4f333/9Dq/qtcy6FTQDDmoR92anVVrjZXKmH2Fw2bFZVQswiJSlGUDwO8I/dcDg9afxer0dJt2sj&#10;hyQ4F9P8IAoiYFaqGcuXSg1Rk5MgDSFrfaRES8RgETgADIUwlwQmPjgYnolL4NdAk0liO5d8DRxF&#10;0PkJOjMRAmqB7WpiapFy4gGAiKwrsMSRM0TsREQIEGahRGIzCZnpdDQCoc7QSJkIKgQQ5OmgOEdV&#10;pd/vF8DwoNPpTFyjYWrtph8++DwHUJ5ahn4rB0ffZGBQVYqstYbQXJ0iXX3zB2DWZRi6AkiLGQLB&#10;TKGHIPPFdFoM09S/7ixLN24EYw1Z+OAcaIRmbQh8MTsPS+8XOXdLcRUlIrJQ16GIryDSdTXmloFe&#10;g3cdAFBgUoh7IvCPuV4/bjQaz+4Lez3kjyc2eB8rs4GZV5GZiAg2AHVrTYOAumGuMZFFCE49Dknl&#10;kYp+oUEeC+hoSrl70YXwPNDr9ahWm9oQOCaCZX0mPiFYllAjQv2kjsIUs3EeokNI2FXRLwJhN4ge&#10;O+tLACiNsaSaCMgSzR0+jDFMBKZ6/lw/2draCltbW/loNDoe/83fHC68q858b8lM5MTVXPCXYHGD&#10;YnpTIl5XMl0wEhE4ERwL6HE5KQ6iqJh88MEHr1VmIqI4jhcDqMnJafbwt7898zq/inM3Y7MxAIQI&#10;sMRUAyUBcAkrGyEoEYkyhEXJB45xmNcAFP1+X7a2tsLer35FjR/+0Cg0YoXRxeEXgkBBntQeU3B7&#10;vhXlZuS0LAx5O6UoRIQaAAKcc0qFzUMxGg+L4lzsmV5EpGEiJqu6uFE/mdiInIjPgtCel3yW+Jpo&#10;iGhmsxfqaDWgKKb7++NGoxG40WDKvVWo0cVAIeIJqlHwJgZgFjcEJwOdPu3Ur3/49B8OwbCGkBAh&#10;ENSScEykpCBlqCiTEmC5jiRMQ63X63nMT+K+dgAvy1KiKOQucqJ+NpvNZudS1MA5FLaqKIg9RMcu&#10;uH1ilxM0CfAdwzYNIh0CNUBsIhPqarmRO7ubJMkBEc02NzfRBKAipIbpRNdCpAoKTDJ1+fjw/m+K&#10;cbc7faVo9/b2ZHt7W87LYchz9HrAP/4jCMQsSjCLCTsIQCyimLGfHobZbHQw3f/aOvZ6PZu85O8i&#10;4NjEkYSint66FWN+4HzuVjAniKgSS2EMHeZlOLLWEJM2AV2GUCpENYUusyKyFDW4uVxvNRqP+/3+&#10;8WAwcF+z7Nf59eReZu0qAz5fvFc4l5w7YQMAiQTRMDHC+52WHY1GxDMct2JOLsc2ug6WS6q0BDLN&#10;iE09hGCj5pq/c+eOv3nzpoiI2Nh4mW8UAcyXaRrU6NynF91f/nf3Ta9hzg2DAaI0VarHQRny7Nie&#10;wUGNEtkMwKe//71/nbhb7733nsqTqWgj8iAOi6t7YiYK3ieAtsLBrLa5uTkBcG47MxGpiJbk/JEW&#10;9Cg7Ln0cI4nbtMxqrhPbq4a0JYI6EbWMaD0SS43GVdfr9TJ8xan7wpU0lGWZP3lyn2az2Zf8zM8T&#10;526PDZw4qMShLH05HA6nBwcPRpODgwPhsBsEwyDkADUqUgvqly3brrVYufn22zUAmExMcD44VvYn&#10;ziGqSkqIhdCUJKlhMDCv+n4i4n6/b84q+sXrUBR1Tz44EQqLe31IEFajEUzcaCwt1er1+mvX0cXB&#10;K1HBUK96cvdODKOJIduO40az2+1G9PSB4nlFhYidMZO8LHcnOzv/PNR6fU/Aj0l0KgIwc0TETbC9&#10;ZA11Gw3TBvBVtqJ+v28AxOmtW/U33/zLxltvvVXv9/vRee0j57JQp7l///7JXq7UqZ2CZMqsJcnc&#10;mRCgSJkasKbl9qYxANSvtjyzyYXEqT6dYdhaG5NqJw5mKY6v1BaN9Rz9wcDcu3ev1m63G/Ogduev&#10;4ba2tmTadN6zyVm1ZJ7XkZhIhWKo60Tjcuntt99+eR37/ad13Nx8JwYAWySlKma6sC0wjwiiylEU&#10;2XbgfLnT6dR7W1svswf1BwNz+/Ztex7sVWDuIDQYDOSTTz7xD3/72xylnxJpTkRhXi81qlKDcssx&#10;6mma2lcNWpubmya9davVXlvrYlzeVFuuR830RrvbXb13717tPNT5Rc7lUvzVjBBCW+cHbKcR9kSc&#10;JI7+7d/ua7fbLdMrVyZW7BTMnoitqpBIsESmrcasdjo8OjiAO/UyjG7fvm2uX7/eoFa3nSTEN99e&#10;G/Xa7TONDw0AaoReWADr3r9M/MqfR9NQM1MW46ASERMxk4GghYjXjo7yLE1Td/KKi4hoc3PTvPXW&#10;W/WcqFOza2Z9fXcEzL3x0notA9PEGGrP/YCEADUu+KZhu2qTzqj90UeuD0y3ej0BgP5gwBgM4tW3&#10;3qqt/uCvsb6+PsM524u32211xs73YKcgIgIpM4Gn0+lLnzATEb/77rt1GbvLiUmugTklgiXlnBDv&#10;eWF+5513Dl58hHTWnEthq+rLhk5jTDthQl0VERleuFOpksJp8IV3dd/tdjVNUx+mNDYNOgJCSoFi&#10;MBmAGCoNMroWVGcrK9el94tfHN++/XO/sZHwzR/9qN6S9pJGrhG0nAHPukKWZbRa1hmJ+3KXNQAX&#10;dc6y7LliJ3j5hlSFKQRDJ2F2nvFi1wOImTh4inxMGxsbp9L/3pflX0zqNXsEYAVECQCrqoYYdVGs&#10;UsxT9q3w7rvvHv385z93vV6POp1O3dpWJ0605XyZX0mv6M5f/ZVgMChRXjsmTobC0mEJ0dxmYCKq&#10;EemqGFvYZlM7v/718Gd///dFURTU6VyPza1bLZ3N6iXZ3BjjX3gx9looK0G+XP9vioGBhpLSNKVF&#10;ZBru9X4RW9Z6ABJSNURzL0BV9cJaQp0zxoRFhJ7n8rt3754BGi0mc5lMuAqlFhQMgjPWGK1h5tzy&#10;+MVHSGfNmS0hNjY2iAtmosD0ghMEk1Igb601Fli3d+/eTTqdTstarJA1ywROFsE6ArHmRDgW8Gg0&#10;+qwcDAb6wQcfhFHiJ8rhiYKOYFAAJ5EkYQm8zIavmyR+c8XUb278RedaFLWuNzm5qbboMpHNyzIv&#10;dneLra0tISJqt9vMXNq5e+qzcYeIyCibYMq43b4V3b59225ubpo4jiPPZIFnyzRVofndsFgk0wiA&#10;6Q8G5r333rNJ0rUqYsjap+nZGMy/D1aXY3N6IPjkk0+Cc8NpUHcokCNizrEYRyRoROAOG75OMb1Z&#10;q3VuJp3OtaXujRu23rlhavYy1EZU+nxnZ6fc6vVkMBj44bDMpMz3IRgKPctv/nACbWJcNab5Zq29&#10;st5uX7q5cuXmTVPTdZ6WV2Nbb9m2VWvtKw+VhsMhiQQzXwYr6bOzTWB+vmlDCOZVS+ITexdFk0ww&#10;pC/0m7mN1SC2EdI06vf70U9/+tP60hWzTJYvEaHJqmbh9O9AMhYfjooQJkmSvLTcDx8+ZKprwuzb&#10;BFOf789hiRBTQJOJmqFexOfpyg84I2Ev9iQR15NEiGIVJjYsOg8epapsjEqDWTobG2l6/XvfW4ua&#10;y1fJ8lUCdxaOE6UoMgTdF/hH7MaHaZoWqiqqKqn3xbgohhDsQcwQoGL+WIEJ0MQwXQLLf7FEG8bE&#10;fy4RfQ9MV5hiW7gwDuNxNp1OHRFhc3PTdDqdemA0jYkjAJh/y7wjBCAhaKe5qunNH/1oaWNjYzlZ&#10;WkoJ0jHgp+kBiPeeAE4YUafd7aa1/7m97Fyy7Mx42XDcVvURnwTSO9kLEtfMKG/GcXx6z6yffvpp&#10;oXk+hOiuiB+SzPeQ862KJtZEK6x0UyOzEVH0/diYPzNk3mAiy0Gz2QwjzJ+ZqqpKmvqiKOSQgtsl&#10;1eHJnnT+bRoRYYnUXxfF90wcb1jWPzOReYOAxE1n03BwML5//+XBBfr9vsHaWqyRqUFNxPOeJyc2&#10;ZGVDQN3apaTX6710v7twpTVxjMRBE1U2RKSn2wJGI1Lt0FGepum1S+329csW9nqktAY1CUeRB/EU&#10;pEMv2FUKu9P9/fGrHFXa7bYiB6DmS4sv4UXEliI6N0vwE75zYS8eqkfM3CINLSIwCIWITgmYiOiU&#10;VUuoiUwSrSDCGzHH14ijK0SmCYgTxTB43dXgHxZefjcqii8ePnyYLWJ5AQDef/99b2azkRTyhQvu&#10;Mw26D9ExIAVAQZWMNaapRKkhSo2ahERyL+4g7iRPms3mbDAYSK/X4xs3biRmdbWlKg31XkjnZSVg&#10;AsiMSJRt0uk0lrpNY96IouYbESeXyZjOvLfIjICJKiYMzJSVCGa5juhKM6290WjYK7FJuky+TQEM&#10;qAPIqcLPOzi1YONup3Njtd1uN07Evb29HR4+fJhxyB9FNv5UwY9FJTupYwiBObINo0iVTUrQuoKK&#10;0suTohgdNpvFbOHX/dRmOzujzDk8csF/GhR7YWEzYvYLx5WECW1AO0oUk2jugh6EMNsfjUbj7e3t&#10;LwlkMZDHqY/bUGnBAKKUq85tSKRTIQmAJqahrTi+Utvc3PzSod/m5qaZTCZ109QWE+pEEr7UFsIK&#10;wy1E3K21a1cp0qtMdkVILEjGQfy+kn6mgt8h97/3k8keer3Zq/wV9vb2xHudEeOYFCe2dSLISZEF&#10;1SzqNspBv3+uxH0We2y6efOmUa1HqhAEHRLLRIRJQYACyqKA9UF8GUURREQg5RSGZ1B4VxY5OExd&#10;CBPbbk2Knc9n//AP//Ci95B++OGHZa/XO2ysrYW6rU9V+BJEOkyIldWQGiVWLx4zgTsS+P0i4ydJ&#10;eXgS20pv375NGz/+sZXJxCRqZ0H8HhHZp6YLHsQcVIoyOFUlY9QKqSdBkDFgCoEwYAEFAhbpMXfl&#10;VJF5emXxwmOYIOQpZoJVophVE7DGynxFTZAoWiqArMD8tdUijM87Rze+L9KMmjOjWFWRDsDJSR0D&#10;IRiVmRKCah1pAAAEbUlEQVQdkff7RpMnMGZ8UsfTNtve/rBcX39naMOSWMUMkbmkgTuAJtFim+C9&#10;90oyhdKRVz6IOvHhwYPPJ68Kstjr9Qhra8YoWyF1DByE4EeAhYKe2lAUMxssMZdRt9vl055ui2gx&#10;XKt1LZPhOLbTsgiPlfxzbQGIMJsyLIQqWno15piDHgWRUhQzgRlbn00ATLMsK77Kn2F7e1tu3Lgx&#10;pvrl3ZoFB9UVqEakkruge1bLgyc7+2cS1+yrOJPQSMPh0Ke30vH0+Ng1XO2giNzzyy4BrIvU2lLH&#10;AJoAvI9panNNvPdIU4fh0FnAffB3f3cS/eJlETCEiIper3eY3Lo18+PxYWRMUxElrGTzslAQu6CY&#10;BfJjNxxOi5/8JP+w35eTDrW9vS3r6+tFo/HGUV5Op8Yw+6ik5365ZVHemS3V5lY9AJ84SoqYfHQS&#10;o+xZertYup1OnyQzkpAYbcbGjMiGeBYZT01EZlkVK4a1Fkg7TlDHKffOxUxT9Pv9I42zvNlcGwZL&#10;zciWtXkdRUHs4KO8LKeTojgcf/rpp8XLAvmd2GyR3zC9dSv34/GQNG5ENtR8GeZRYIyUAszKkUyc&#10;G04//ed5fi9rA2AeAvjOnTuucflyVq/Xi7KsGR85etEmhS11fu12XKDXC7q19Vwssv5gEMzHH+dh&#10;GoaTaXM8b4vn8zmdVzEr0QTmz2pFJDjnR0lSZjs7rv3uu35xsv+Vglw8esmLx7P9ciWUjVrtAKoR&#10;eZNPJR8tAkO+OECeOWf1a5tPY1V/0w+exMfGN3gSuNivUa/XswBMu922a2trPAQw3MlCozHxv597&#10;ab20cxIRn8Tp/qblfV1OTryHwyFlWUY3b940ZmUlKUajTi2qXyHo5QByqu7fDx89+mwwGOQv1n8R&#10;iNAMh0P7qjp+EzfZF/Oza2sMAMOdnbC31/DAq232srxe14avCi190o4nb8y/Cd1f/lIxGOAPjK1+&#10;8rO6NkmSKI5jttYGAO41Qzl/5/yn+xndk85x8v/FcvaP+iGC/whOlp4A4qUrVy5Z2OsEJAH+s+Hu&#10;7hcvE/bpz+JbrOPL8sM57MzfEXRqi3BubXAu77H/I3lZg5wzTQN4Ws5ARMW77757rK1W3XDSLkr+&#10;WoeZb7uO570Tf8f8UcEjvivOnStcxfOoqmRZVkzK8tiF/JgKl2dZJn8Knavi7KiE/SfAYDDwDZGx&#10;8c3D0ejRpP3uu2fu5lpxvqmE/SeAqspwOCz+9V//VwZgNuj3z+3TyYrzwX+6w7OKiv8MVDN2RcUF&#10;pBJ2RcUFpBJ2RcUFpBJ2RcUFpBJ2RcUFpBJ2RcUFpBJ2RcUFpBJ2RcUFpBJ2RcUFpBJ2RcUFpBJ2&#10;RcUFpBJ2RcUFpBJ2RcUFpBJ2RcUFpBJ2RcUFpBJ2RcUFpBJ2RcUFpBJ2RcUFpBJ2RcUFpBJ2RcUF&#10;pBJ2RcUFpBJ2RcUFpBJ2RcUFpBJ2RcUFpBJ2RcUFpBJ2RcUFpBJ2RcUFpBJ2RcUFpBJ2RcUFpBJ2&#10;RcUF5P8DGgpItZ/QHucAAAAASUVORK5CYIJQSwECLQAUAAYACAAAACEAsYJntgoBAAATAgAAEwAA&#10;AAAAAAAAAAAAAAAAAAAAW0NvbnRlbnRfVHlwZXNdLnhtbFBLAQItABQABgAIAAAAIQA4/SH/1gAA&#10;AJQBAAALAAAAAAAAAAAAAAAAADsBAABfcmVscy8ucmVsc1BLAQItABQABgAIAAAAIQCkmZJI1gMA&#10;AIENAAAOAAAAAAAAAAAAAAAAADoCAABkcnMvZTJvRG9jLnhtbFBLAQItABQABgAIAAAAIQAubPAA&#10;xQAAAKUBAAAZAAAAAAAAAAAAAAAAADwGAABkcnMvX3JlbHMvZTJvRG9jLnhtbC5yZWxzUEsBAi0A&#10;FAAGAAgAAAAhAF62ttPgAAAACwEAAA8AAAAAAAAAAAAAAAAAOAcAAGRycy9kb3ducmV2LnhtbFBL&#10;AQItAAoAAAAAAAAAIQAruXwlZcIAAGXCAAAUAAAAAAAAAAAAAAAAAEUIAABkcnMvbWVkaWEvaW1h&#10;Z2UxLnBuZ1BLAQItAAoAAAAAAAAAIQDcBpk12SQAANkkAAAUAAAAAAAAAAAAAAAAANzKAABkcnMv&#10;bWVkaWEvaW1hZ2UyLnBuZ1BLBQYAAAAABwAHAL4BAADn7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1843;top:142;width:9071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jQETEAAAA3AAAAA8AAABkcnMvZG93bnJldi54bWxEj09rwzAMxe+DfQejwm6r0xG2ktUtJVDo&#10;cesfuqOIVSdNLIfYa7JvPx0Gu0m8p/d+Wm0m36k7DbEJbGAxz0ARV8E27AycjrvnJaiYkC12gcnA&#10;D0XYrB8fVljYMPIn3Q/JKQnhWKCBOqW+0DpWNXmM89ATi3YNg8ck6+C0HXCUcN/plyx71R4bloYa&#10;eyprqtrDtzfAZT62Y3C3S9m6825/2eb514cxT7Np+w4q0ZT+zX/Xeyv4b4Ivz8gEe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jQETEAAAA3AAAAA8AAAAAAAAAAAAAAAAA&#10;nwIAAGRycy9kb3ducmV2LnhtbFBLBQYAAAAABAAEAPcAAACQAwAAAAA=&#10;">
                  <v:imagedata r:id="rId8" o:title=""/>
                </v:shape>
                <v:shape id="Picture 84" o:spid="_x0000_s1028" type="#_x0000_t75" style="position:absolute;left:5496;top:373;width:1766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7exjCAAAA3AAAAA8AAABkcnMvZG93bnJldi54bWxET99rwjAQfhf2P4Qb+KZpFdyopkUGgj4N&#10;3dhej+Zsqs0lNJl2/vVGGOztPr6ft6oG24kL9aF1rCCfZiCIa6dbbhR8fmwmryBCRNbYOSYFvxSg&#10;Kp9GKyy0u/KeLofYiBTCoUAFJkZfSBlqQxbD1HnixB1dbzEm2DdS93hN4baTsyxbSIstpwaDnt4M&#10;1efDj1Xw/Z7zaTfs6rnf5vZ4W2zMl8+VGj8P6yWISEP8F/+5tzrNf5nB45l0gSz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O3sYwgAAANwAAAAPAAAAAAAAAAAAAAAAAJ8C&#10;AABkcnMvZG93bnJldi54bWxQSwUGAAAAAAQABAD3AAAAjgMAAAAA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Как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оградить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своего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ребёнка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от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употребления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психоактивных</w:t>
      </w:r>
      <w:r>
        <w:rPr>
          <w:color w:val="6F2F9F"/>
          <w:spacing w:val="-78"/>
        </w:rPr>
        <w:t xml:space="preserve"> </w:t>
      </w:r>
      <w:r>
        <w:rPr>
          <w:color w:val="6F2F9F"/>
        </w:rPr>
        <w:t>веществ?</w:t>
      </w:r>
    </w:p>
    <w:p w:rsidR="00A62883" w:rsidRDefault="00A62883" w:rsidP="00A62883">
      <w:pPr>
        <w:pStyle w:val="a3"/>
        <w:ind w:left="1702" w:right="624" w:firstLine="707"/>
        <w:jc w:val="both"/>
      </w:pPr>
      <w:r>
        <w:rPr>
          <w:b/>
        </w:rPr>
        <w:t>Психоактивные</w:t>
      </w:r>
      <w:r>
        <w:rPr>
          <w:b/>
          <w:spacing w:val="1"/>
        </w:rPr>
        <w:t xml:space="preserve"> </w:t>
      </w:r>
      <w:r>
        <w:rPr>
          <w:b/>
        </w:rPr>
        <w:t>вещества</w:t>
      </w:r>
      <w:r>
        <w:rPr>
          <w:b/>
          <w:spacing w:val="1"/>
        </w:rPr>
        <w:t xml:space="preserve"> </w:t>
      </w:r>
      <w:r>
        <w:rPr>
          <w:b/>
        </w:rPr>
        <w:t>(ПАВ)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попадании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настроение,</w:t>
      </w:r>
      <w:r>
        <w:rPr>
          <w:spacing w:val="1"/>
        </w:rPr>
        <w:t xml:space="preserve"> </w:t>
      </w:r>
      <w:r>
        <w:t>поведение,</w:t>
      </w:r>
      <w:r>
        <w:rPr>
          <w:spacing w:val="-67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Психологи</w:t>
      </w:r>
      <w:r>
        <w:rPr>
          <w:spacing w:val="1"/>
        </w:rPr>
        <w:t xml:space="preserve"> </w:t>
      </w:r>
      <w:r>
        <w:t>рекомендуют:</w:t>
      </w:r>
    </w:p>
    <w:p w:rsidR="00A62883" w:rsidRDefault="00A62883" w:rsidP="00A62883">
      <w:pPr>
        <w:pStyle w:val="a5"/>
        <w:numPr>
          <w:ilvl w:val="1"/>
          <w:numId w:val="5"/>
        </w:numPr>
        <w:tabs>
          <w:tab w:val="left" w:pos="3118"/>
        </w:tabs>
        <w:ind w:right="628" w:firstLine="851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решительным,</w:t>
      </w:r>
      <w:r>
        <w:rPr>
          <w:spacing w:val="-67"/>
          <w:sz w:val="28"/>
        </w:rPr>
        <w:t xml:space="preserve"> </w:t>
      </w:r>
      <w:r>
        <w:rPr>
          <w:sz w:val="28"/>
        </w:rPr>
        <w:t>мужественным,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честным,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трудолюбивым,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образованным,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человечным.</w:t>
      </w:r>
      <w:r>
        <w:rPr>
          <w:spacing w:val="-3"/>
          <w:sz w:val="28"/>
        </w:rPr>
        <w:t xml:space="preserve"> </w:t>
      </w:r>
      <w:r>
        <w:rPr>
          <w:sz w:val="28"/>
        </w:rPr>
        <w:t>Вряд</w:t>
      </w:r>
      <w:r>
        <w:rPr>
          <w:spacing w:val="1"/>
          <w:sz w:val="28"/>
        </w:rPr>
        <w:t xml:space="preserve"> </w:t>
      </w:r>
      <w:r>
        <w:rPr>
          <w:sz w:val="28"/>
        </w:rPr>
        <w:t>ли такой станет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наркоманом.</w:t>
      </w:r>
    </w:p>
    <w:p w:rsidR="00A62883" w:rsidRDefault="00A62883" w:rsidP="00A62883">
      <w:pPr>
        <w:pStyle w:val="a5"/>
        <w:numPr>
          <w:ilvl w:val="1"/>
          <w:numId w:val="5"/>
        </w:numPr>
        <w:tabs>
          <w:tab w:val="left" w:pos="3118"/>
        </w:tabs>
        <w:ind w:right="624" w:firstLine="851"/>
        <w:jc w:val="both"/>
        <w:rPr>
          <w:sz w:val="28"/>
        </w:rPr>
      </w:pPr>
      <w:r>
        <w:rPr>
          <w:sz w:val="28"/>
        </w:rPr>
        <w:t>Чрезвычайно важно своим примером демонстрировать бережное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 к здоровью, то есть не только не злоупотреблять алкоголем, но и</w:t>
      </w:r>
      <w:r>
        <w:rPr>
          <w:spacing w:val="1"/>
          <w:sz w:val="28"/>
        </w:rPr>
        <w:t xml:space="preserve"> </w:t>
      </w:r>
      <w:r>
        <w:rPr>
          <w:sz w:val="28"/>
        </w:rPr>
        <w:t>заботиться</w:t>
      </w:r>
      <w:r>
        <w:rPr>
          <w:spacing w:val="-12"/>
          <w:sz w:val="28"/>
        </w:rPr>
        <w:t xml:space="preserve"> </w:t>
      </w:r>
      <w:r>
        <w:rPr>
          <w:sz w:val="28"/>
        </w:rPr>
        <w:t>о</w:t>
      </w:r>
      <w:r>
        <w:rPr>
          <w:spacing w:val="-11"/>
          <w:sz w:val="28"/>
        </w:rPr>
        <w:t xml:space="preserve"> </w:t>
      </w:r>
      <w:r>
        <w:rPr>
          <w:sz w:val="28"/>
        </w:rPr>
        <w:t>своем</w:t>
      </w:r>
      <w:r>
        <w:rPr>
          <w:spacing w:val="-12"/>
          <w:sz w:val="28"/>
        </w:rPr>
        <w:t xml:space="preserve"> </w:t>
      </w:r>
      <w:r>
        <w:rPr>
          <w:sz w:val="28"/>
        </w:rPr>
        <w:t>хорошем</w:t>
      </w:r>
      <w:r>
        <w:rPr>
          <w:spacing w:val="-12"/>
          <w:sz w:val="28"/>
        </w:rPr>
        <w:t xml:space="preserve"> </w:t>
      </w:r>
      <w:r>
        <w:rPr>
          <w:sz w:val="28"/>
        </w:rPr>
        <w:t>самочувствии:</w:t>
      </w:r>
      <w:r>
        <w:rPr>
          <w:spacing w:val="-11"/>
          <w:sz w:val="28"/>
        </w:rPr>
        <w:t xml:space="preserve"> </w:t>
      </w:r>
      <w:r>
        <w:rPr>
          <w:sz w:val="28"/>
        </w:rPr>
        <w:t>стараться</w:t>
      </w:r>
      <w:r>
        <w:rPr>
          <w:spacing w:val="-12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1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2"/>
          <w:sz w:val="28"/>
        </w:rPr>
        <w:t xml:space="preserve"> </w:t>
      </w:r>
      <w:r>
        <w:rPr>
          <w:sz w:val="28"/>
        </w:rPr>
        <w:t>(в</w:t>
      </w:r>
      <w:r>
        <w:rPr>
          <w:spacing w:val="-12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нервы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(чтобы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провоцировать</w:t>
      </w:r>
      <w:r>
        <w:rPr>
          <w:spacing w:val="-15"/>
          <w:sz w:val="28"/>
        </w:rPr>
        <w:t xml:space="preserve"> </w:t>
      </w:r>
      <w:r>
        <w:rPr>
          <w:sz w:val="28"/>
        </w:rPr>
        <w:t>стрессы),</w:t>
      </w:r>
      <w:r>
        <w:rPr>
          <w:spacing w:val="-13"/>
          <w:sz w:val="28"/>
        </w:rPr>
        <w:t xml:space="preserve"> </w:t>
      </w:r>
      <w:r>
        <w:rPr>
          <w:sz w:val="28"/>
        </w:rPr>
        <w:t>во</w:t>
      </w:r>
      <w:r>
        <w:rPr>
          <w:spacing w:val="-12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4"/>
          <w:sz w:val="28"/>
        </w:rPr>
        <w:t xml:space="preserve"> </w:t>
      </w:r>
      <w:r>
        <w:rPr>
          <w:sz w:val="28"/>
        </w:rPr>
        <w:t>отдыхать</w:t>
      </w:r>
      <w:r>
        <w:rPr>
          <w:spacing w:val="-13"/>
          <w:sz w:val="28"/>
        </w:rPr>
        <w:t xml:space="preserve"> </w:t>
      </w:r>
      <w:r>
        <w:rPr>
          <w:sz w:val="28"/>
        </w:rPr>
        <w:t>(не</w:t>
      </w:r>
      <w:r>
        <w:rPr>
          <w:spacing w:val="-12"/>
          <w:sz w:val="28"/>
        </w:rPr>
        <w:t xml:space="preserve"> </w:t>
      </w:r>
      <w:r>
        <w:rPr>
          <w:sz w:val="28"/>
        </w:rPr>
        <w:t>забывать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pacing w:val="-14"/>
          <w:sz w:val="28"/>
        </w:rPr>
        <w:t xml:space="preserve"> </w:t>
      </w:r>
      <w:r>
        <w:rPr>
          <w:sz w:val="28"/>
        </w:rPr>
        <w:t>отпуске),</w:t>
      </w:r>
      <w:r>
        <w:rPr>
          <w:spacing w:val="-15"/>
          <w:sz w:val="28"/>
        </w:rPr>
        <w:t xml:space="preserve"> </w:t>
      </w:r>
      <w:r>
        <w:rPr>
          <w:sz w:val="28"/>
        </w:rPr>
        <w:t>избегать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рискованного поведения (например, не переходить дорогу на красный свет),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не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пренебрегать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рекомендованными</w:t>
      </w:r>
      <w:r>
        <w:rPr>
          <w:spacing w:val="-14"/>
          <w:sz w:val="28"/>
        </w:rPr>
        <w:t xml:space="preserve"> </w:t>
      </w:r>
      <w:r>
        <w:rPr>
          <w:sz w:val="28"/>
        </w:rPr>
        <w:t>мерами</w:t>
      </w:r>
      <w:r>
        <w:rPr>
          <w:spacing w:val="-1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(в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-12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-68"/>
          <w:sz w:val="28"/>
        </w:rPr>
        <w:t xml:space="preserve"> </w:t>
      </w:r>
      <w:r>
        <w:rPr>
          <w:sz w:val="28"/>
        </w:rPr>
        <w:t>пристегиваться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ремнем в</w:t>
      </w:r>
      <w:r>
        <w:rPr>
          <w:spacing w:val="-1"/>
          <w:sz w:val="28"/>
        </w:rPr>
        <w:t xml:space="preserve"> </w:t>
      </w:r>
      <w:r>
        <w:rPr>
          <w:sz w:val="28"/>
        </w:rPr>
        <w:t>автомобиле)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т.д.</w:t>
      </w:r>
    </w:p>
    <w:p w:rsidR="00A62883" w:rsidRDefault="00A62883" w:rsidP="00A62883">
      <w:pPr>
        <w:ind w:left="1702" w:right="623" w:firstLine="707"/>
        <w:jc w:val="both"/>
        <w:rPr>
          <w:i/>
          <w:sz w:val="28"/>
        </w:rPr>
      </w:pPr>
      <w:r>
        <w:rPr>
          <w:i/>
          <w:sz w:val="28"/>
        </w:rPr>
        <w:t>Смысл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всем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такой,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словами,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демонстрируете ребенку приоритет более важных ценностей (здоровья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душевного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покоя)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другими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«жизненным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успехом»);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показываете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ему,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согласны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променять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первые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что.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Дети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учатся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на нашем примере, и, если они усваивают, что здоровье превыше житейской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суеты,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вероятность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рискованного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(например,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наркотиков)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снижается.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важные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правила,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становятся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простыми,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если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входят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привычку.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нормы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взаимоотношений, следуя которым, родители знают о ребенке все, не следя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специально;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отпускают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компанию,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допрашивая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пристрастием» о тех, кто с ним будет; замечают, что с ребенком не все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порядке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раньше,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пожаловался.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разговора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ребенком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вреде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психоактивных веществ в первую очередь, Вы должны выбрать подходящий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момент.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представится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время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отдыха,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Вам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удастся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провести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воспитательную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беседу,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носящую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более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живой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просто «формальное обсуждение». Или подходящим может стать момент,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телевизору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показывают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сцены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употреблением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алкоголя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курением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когда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алкоголь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выставляется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 праздничный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стол.</w:t>
      </w:r>
    </w:p>
    <w:p w:rsidR="00A62883" w:rsidRDefault="00A62883" w:rsidP="00A62883">
      <w:pPr>
        <w:pStyle w:val="a3"/>
        <w:ind w:left="1702" w:right="631" w:firstLine="707"/>
        <w:jc w:val="both"/>
      </w:pPr>
      <w:r>
        <w:t>Многие из детских убеждений могут быть ошибочными, и у Вас есть</w:t>
      </w:r>
      <w:r>
        <w:rPr>
          <w:spacing w:val="1"/>
        </w:rPr>
        <w:t xml:space="preserve"> </w:t>
      </w:r>
      <w:r>
        <w:t>возможность разрушить некоторые мифы и скорректировать неправильные</w:t>
      </w:r>
      <w:r>
        <w:rPr>
          <w:spacing w:val="1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Ваших</w:t>
      </w:r>
      <w:r>
        <w:rPr>
          <w:spacing w:val="-3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Попробуйте помочь</w:t>
      </w:r>
      <w:r>
        <w:rPr>
          <w:spacing w:val="-1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понять,</w:t>
      </w:r>
      <w:r>
        <w:rPr>
          <w:spacing w:val="-2"/>
        </w:rPr>
        <w:t xml:space="preserve"> </w:t>
      </w:r>
      <w:r>
        <w:t>что:</w:t>
      </w:r>
    </w:p>
    <w:p w:rsidR="00A62883" w:rsidRDefault="00A62883" w:rsidP="00A62883">
      <w:pPr>
        <w:pStyle w:val="a5"/>
        <w:numPr>
          <w:ilvl w:val="1"/>
          <w:numId w:val="7"/>
        </w:numPr>
        <w:tabs>
          <w:tab w:val="left" w:pos="3118"/>
        </w:tabs>
        <w:ind w:right="630" w:firstLine="851"/>
        <w:jc w:val="both"/>
        <w:rPr>
          <w:rFonts w:ascii="Symbol" w:hAnsi="Symbol"/>
          <w:sz w:val="28"/>
        </w:rPr>
      </w:pPr>
      <w:r>
        <w:rPr>
          <w:sz w:val="28"/>
        </w:rPr>
        <w:t>средства массовой информации часто создают привлекательные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выпивают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курят,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привлекательных среди них не так много и не больше, чем среди непьющих и</w:t>
      </w:r>
      <w:r>
        <w:rPr>
          <w:spacing w:val="-67"/>
          <w:sz w:val="28"/>
        </w:rPr>
        <w:t xml:space="preserve"> </w:t>
      </w:r>
      <w:r>
        <w:rPr>
          <w:sz w:val="28"/>
        </w:rPr>
        <w:t>некурящих;</w:t>
      </w:r>
    </w:p>
    <w:p w:rsidR="00A62883" w:rsidRDefault="00A62883" w:rsidP="00A62883">
      <w:pPr>
        <w:pStyle w:val="a5"/>
        <w:numPr>
          <w:ilvl w:val="1"/>
          <w:numId w:val="7"/>
        </w:numPr>
        <w:tabs>
          <w:tab w:val="left" w:pos="3118"/>
        </w:tabs>
        <w:ind w:right="631" w:firstLine="851"/>
        <w:jc w:val="both"/>
        <w:rPr>
          <w:rFonts w:ascii="Symbol" w:hAnsi="Symbol"/>
          <w:sz w:val="28"/>
        </w:rPr>
      </w:pPr>
      <w:r>
        <w:rPr>
          <w:sz w:val="28"/>
        </w:rPr>
        <w:t>алкоголь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притупляют</w:t>
      </w:r>
      <w:r>
        <w:rPr>
          <w:spacing w:val="1"/>
          <w:sz w:val="28"/>
        </w:rPr>
        <w:t xml:space="preserve"> </w:t>
      </w:r>
      <w:r>
        <w:rPr>
          <w:sz w:val="28"/>
        </w:rPr>
        <w:t>разум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нарушают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координацию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движений,</w:t>
      </w:r>
      <w:r>
        <w:rPr>
          <w:spacing w:val="-6"/>
          <w:sz w:val="28"/>
        </w:rPr>
        <w:t xml:space="preserve"> </w:t>
      </w:r>
      <w:r>
        <w:rPr>
          <w:sz w:val="28"/>
        </w:rPr>
        <w:t>но</w:t>
      </w:r>
      <w:r>
        <w:rPr>
          <w:spacing w:val="-7"/>
          <w:sz w:val="28"/>
        </w:rPr>
        <w:t xml:space="preserve"> </w:t>
      </w:r>
      <w:r>
        <w:rPr>
          <w:sz w:val="28"/>
        </w:rPr>
        <w:t>по-настоящему</w:t>
      </w:r>
      <w:r>
        <w:rPr>
          <w:spacing w:val="-8"/>
          <w:sz w:val="28"/>
        </w:rPr>
        <w:t xml:space="preserve"> </w:t>
      </w:r>
      <w:r>
        <w:rPr>
          <w:sz w:val="28"/>
        </w:rPr>
        <w:t>они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способствуют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ни</w:t>
      </w:r>
    </w:p>
    <w:p w:rsidR="00A62883" w:rsidRDefault="00A62883" w:rsidP="00A62883">
      <w:pPr>
        <w:jc w:val="both"/>
        <w:rPr>
          <w:rFonts w:ascii="Symbol" w:hAnsi="Symbol"/>
          <w:sz w:val="28"/>
        </w:rPr>
        <w:sectPr w:rsidR="00A62883">
          <w:pgSz w:w="11910" w:h="16840"/>
          <w:pgMar w:top="106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spacing w:before="67"/>
        <w:ind w:left="1702"/>
        <w:jc w:val="both"/>
      </w:pPr>
      <w:r>
        <w:lastRenderedPageBreak/>
        <w:t>одной</w:t>
      </w:r>
      <w:r>
        <w:rPr>
          <w:spacing w:val="-4"/>
        </w:rPr>
        <w:t xml:space="preserve"> </w:t>
      </w:r>
      <w:r>
        <w:t>проблемы;</w:t>
      </w:r>
    </w:p>
    <w:p w:rsidR="00A62883" w:rsidRDefault="00A62883" w:rsidP="00A62883">
      <w:pPr>
        <w:pStyle w:val="a5"/>
        <w:numPr>
          <w:ilvl w:val="1"/>
          <w:numId w:val="7"/>
        </w:numPr>
        <w:tabs>
          <w:tab w:val="left" w:pos="3118"/>
        </w:tabs>
        <w:spacing w:before="1"/>
        <w:ind w:right="629" w:firstLine="851"/>
        <w:jc w:val="both"/>
        <w:rPr>
          <w:rFonts w:ascii="Symbol" w:hAnsi="Symbol"/>
          <w:sz w:val="28"/>
        </w:rPr>
      </w:pPr>
      <w:r>
        <w:rPr>
          <w:sz w:val="28"/>
        </w:rPr>
        <w:t>употребление алкоголя – прерогатива взрослых, но алкоголю не</w:t>
      </w:r>
      <w:r>
        <w:rPr>
          <w:spacing w:val="1"/>
          <w:sz w:val="28"/>
        </w:rPr>
        <w:t xml:space="preserve"> </w:t>
      </w:r>
      <w:r>
        <w:rPr>
          <w:sz w:val="28"/>
        </w:rPr>
        <w:t>дано превратить ребенка или подростка во взрослого человека. Только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силах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это;</w:t>
      </w:r>
    </w:p>
    <w:p w:rsidR="00A62883" w:rsidRDefault="00A62883" w:rsidP="00A62883">
      <w:pPr>
        <w:pStyle w:val="a5"/>
        <w:numPr>
          <w:ilvl w:val="1"/>
          <w:numId w:val="7"/>
        </w:numPr>
        <w:tabs>
          <w:tab w:val="left" w:pos="3118"/>
        </w:tabs>
        <w:ind w:right="629" w:firstLine="851"/>
        <w:jc w:val="both"/>
        <w:rPr>
          <w:rFonts w:ascii="Symbol" w:hAnsi="Symbol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табака,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будущем поможет приобрести хороших друзей и занять лучшее положение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 Для того чтобы добиться успехов в жизни, дети должны научиться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эффективно общаться, уметь действовать в коллективе и выбирать друзей, не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имеющих зависимости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алкоголя и</w:t>
      </w:r>
      <w:r>
        <w:rPr>
          <w:spacing w:val="-3"/>
          <w:sz w:val="28"/>
        </w:rPr>
        <w:t xml:space="preserve"> </w:t>
      </w:r>
      <w:r>
        <w:rPr>
          <w:sz w:val="28"/>
        </w:rPr>
        <w:t>наркотиков.</w:t>
      </w:r>
    </w:p>
    <w:p w:rsidR="00A62883" w:rsidRDefault="00A62883" w:rsidP="00A62883">
      <w:pPr>
        <w:jc w:val="both"/>
        <w:rPr>
          <w:rFonts w:ascii="Symbol" w:hAnsi="Symbol"/>
        </w:rPr>
        <w:sectPr w:rsidR="00A62883">
          <w:pgSz w:w="11910" w:h="16840"/>
          <w:pgMar w:top="104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2"/>
        <w:spacing w:before="59" w:line="240" w:lineRule="auto"/>
        <w:ind w:left="3106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C44E9A0" wp14:editId="6AC3596B">
                <wp:simplePos x="0" y="0"/>
                <wp:positionH relativeFrom="page">
                  <wp:posOffset>1228725</wp:posOffset>
                </wp:positionH>
                <wp:positionV relativeFrom="paragraph">
                  <wp:posOffset>83185</wp:posOffset>
                </wp:positionV>
                <wp:extent cx="4901565" cy="1391920"/>
                <wp:effectExtent l="0" t="0" r="0" b="0"/>
                <wp:wrapNone/>
                <wp:docPr id="16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1565" cy="1391920"/>
                          <a:chOff x="1935" y="131"/>
                          <a:chExt cx="7719" cy="2192"/>
                        </a:xfrm>
                      </wpg:grpSpPr>
                      <pic:pic xmlns:pic="http://schemas.openxmlformats.org/drawingml/2006/picture">
                        <pic:nvPicPr>
                          <pic:cNvPr id="16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5" y="130"/>
                            <a:ext cx="6559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435"/>
                            <a:ext cx="2882" cy="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C91902" id="Group 80" o:spid="_x0000_s1026" style="position:absolute;margin-left:96.75pt;margin-top:6.55pt;width:385.95pt;height:109.6pt;z-index:-251646976;mso-position-horizontal-relative:page" coordorigin="1935,131" coordsize="7719,21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vpBQs4DAACEDQAADgAAAGRycy9lMm9Eb2MueG1s7Ffb&#10;buM2EH0v0H8g9K7oElk3xF4klh0USNug3f0AmqIkYiVSIGkrQbH/3iElOb4ssMVuX1rEgAVehzPn&#10;nBlRdx9euhYdqFRM8KUT3PgOopyIkvF66Xz6uHVTBymNeYlbwenSeaXK+bD6+ae7oc9pKBrRllQi&#10;MMJVPvRLp9G6zz1PkYZ2WN2InnKYrITssIaurL1S4gGsd60X+n7sDUKWvRSEKgWjxTjprKz9qqJE&#10;/15VimrULh3wTduntM+deXqrO5zXEvcNI5Mb+Du86DDjcOjRVIE1RnvJrkx1jEihRKVviOg8UVWM&#10;UBsDRBP4F9E8SrHvbSx1PtT9ESaA9gKn7zZLfjs8S8RK4C4OHcRxByTZc1Fq0Rn6OodFj7L/s3+W&#10;Y4jQfBLkswLwvMt506/HxWg3/CpKsIf3Wlh0XirZGRMQN3qxJLweSaAvGhEYjDI/WMQLBxGYC26z&#10;IAsnmkgDXJp9QXYL83Y6GBkkzWbaniRBNu4NYaeZ9XA+nmt9nXxb3fWM5PCfQIXWFajfFh/s0ntJ&#10;nclI949sdFh+3vcu8N9jzXasZfrVahkgMk7xwzMjBmrTOeUnmvmBeXMsSm1887JxEzZBWXYQF+sG&#10;85reqx7yAGCD/fOQlGJoKC6VGTYgnVux3TNHdi3rt6xtDX2mPYUMqXQhxa+gNsq8EGTfUa7HvJW0&#10;hegFVw3rlYNkTrsdBRnKX8rAagX08KS0Oc4ow+bSX2F67/tZ+OCuF/7ajfxk495nUeIm/iaJ/CgN&#10;1sH6i9kdRPleUYABt0XPJl9h9MrbrybOVGLGlLSpjQ7YFpBRTuCQldXsIijMQGJ8VZL8AWDDOmhr&#10;STVpTLMC5KZxWHycsDC/IWs4UJBl30ycWz+bE2DKDYORyZ54sZjln47EzuoHYUilH6nokGkA0uCn&#10;RRofAOgxsnmJ8ZkLw7eNpOVnAxDCODIDcMpR5mebdJNGbhTGG+CoKNz77Tpy422QLIrbYr0ugpmj&#10;hpUl5eaYH6fIIi5aVs4qVbLerVs5Ure1v6kcqLdlnpHKmxszrcaYgXSUXRaEkf8QZu42ThM32kYL&#10;N0v81PWD7CGL/SiLiu15SE+M0x8PCQ1LJ1uEC8vSidNGZiex+fZ3HRvOO6bh7dqybumkx0U4N4m/&#10;4aWlVmPWju0TKIz7b1AA3TPRVrBGolPFAMX+FytpfFVJba6c18D/QSUNrXJm8k4l/V5JL64SEVwp&#10;bEKYtDeVNEzh9TpeQtI0mbJrvsDMdfK9lL6X0n+zlNorKlz1bfGdPkvMt8RpH9qnH0+rvwE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NAw9HbgAAAACgEAAA8A&#10;AABkcnMvZG93bnJldi54bWxMj01Lw0AQhu+C/2EZwZvdfJhiYzalFPVUBFtBvG2z0yQ0Oxuy2yT9&#10;944nvc3LPLzzTLGebSdGHHzrSEG8iEAgVc60VCv4PLw+PIHwQZPRnSNUcEUP6/L2ptC5cRN94LgP&#10;teAS8rlW0ITQ51L6qkGr/cL1SLw7ucHqwHGopRn0xOW2k0kULaXVLfGFRve4bbA67y9Wwdukp00a&#10;v4y782l7/T5k71+7GJW6v5s3zyACzuEPhl99VoeSnY7uQsaLjvMqzRjlIY1BMLBaZo8gjgqSNElB&#10;loX8/0L5AwAA//8DAFBLAwQKAAAAAAAAACEARP90MVmNAABZjQAAFAAAAGRycy9tZWRpYS9pbWFn&#10;ZTEucG5niVBORw0KGgoAAAANSUhEUgAAA48AAAAnCAYAAACvzn0RAAAABmJLR0QA/wD/AP+gvaeT&#10;AAAACXBIWXMAAA7EAAAOxAGVKw4bAAAgAElEQVR4nOy9S49cV5Im+Jmdcx9+/RHu8XAGGZREkZml&#10;qsyezsaslCtyIWAkFNA7911BhVpQqM4f0PUX6gf0AOKiUQnUKnw1NWiUBkg0SMwAnZsCRgWoMDFV&#10;YiklPoIeD4/wx32dc8xm4eHMIEVKVFZiugbjH0BwEX7PtXvM7DM7TyNVxQWIiAg/ALp8WF/1NyLi&#10;wWDwvL3RaKQXj7zy92usscYaa6yxxneDiEhVQUR0OcYCAAYD9H71Kz44ONAHDx6Iqsp/JzHXWGON&#10;Ndb4V4yLMR8N9vep96tf8WQyIQDo9Xo6+eADGQ2Hrx23kapiOBoZjEZxu922Ozs7PJ0SYwOoj45e&#10;CEzxzo7iHAgdlclsFsZfLHy/n7v9/f1wSRgeDAa2d/Nmw+V5LCGYICKmKOqvvkL54MEv63VAW2ON&#10;NdZYY403BxHx3bt3zWQyse122yZJ34ZwalySEObL30SRsT5yRGVZTqfT+Wg0cusJ2zXWWGONNVa4&#10;mHhkAHGWXUus1STELk7i2IRgiWsbgMoZk5Z5/rTI8xfHeQBAAOjDDz+Md3ZutVqtJHOMhiFtMHMs&#10;ImQMEwCEIMrMClAlqAtUJi/L00WSJItPP/3UXQjEg8EgaWxubjaibJugHaLIEkuwNlqUVo/yx49P&#10;/vqv/7pYDyDXWGONNdZY43tBw+EwiuPdNOlKKzKmCTHZMkaH2BhjJLACABGsGK25sk9DOD389NNP&#10;C7xmd9Aaa6yxxhr//8LFwDHqdDotajQ2LCfNOIqSuq4iAhrKnLIyAaFS0NQJjt3seJIkyeLevXt+&#10;NRlpVVXv3LkTRM5cCDveWGMNYZtttElSxwADAIxVkFApSseqtq5MGfI89/kf//FqEEiDwSDZ2N3d&#10;srDXyfAWE9pQSlSJnA+FqdHKsj3cvv3xmIiq9YzoGmusscYaa7wWdOfOnyY3frrTbZHdEbbboLBh&#10;jEmEYJnIAGBjRUlJVeFZ5MhLIQcHlRAR1mF2jTXWWGON1cAx2drqJklyjWC7PgTnHM1AoSKKFIQW&#10;Q3vK1rBoSaRb3Np8HEo8vn379hSABy5Ghvfv3w+PHj3Kgfy8qOfnQFTB+wTKHYJ2l/9MG0YjkOTs&#10;89P86Ogcg0ExGg4FAD755BPb6VztJCbtM1ETgRwJl6pqmCkzrN04Mn1O3NZ77+8mWK56rrHGGmus&#10;scYaL4GI6KOPPopv/ZvWZsMkN8Tyj5nkhmG+AsYWQbtMaBOhSYKmEsUAKrA58Z6n/V/88XrL6hpr&#10;rLHGGgCAwWDAWZZlTdu4SojfBlOP2dSh9EcbjcY3cMVvIhM9EdKSIDFUemC6Fhn7TtySK7du3WoQ&#10;EQOrZUVA79+/7yeTSZV2u3NQOVeoZya6+A2TCCOQC6IzEZmPRqNqfzAIqqpExN77NI5pUwLaQXSm&#10;zv0mqDwGyVxEFSATvE8ATcJxbf679d4aa6yxxhpr/CvH7du3zdWrP+4kJt1jw9eZeBPMiQhYRFUV&#10;AlAwxjohykXlVEkfudw9nU4fzVcTu2usscYaa6wBwCS7ux1raBcqW6qSqYopIlf/+te/Xjx8+HBS&#10;Wj0i1XNVCjCGibShpNuQeBeNRvv27dsvDB4BAPv7+zJ5+DDAkbM2Cgi/jT1CpEISTIjryWTiL59Z&#10;HOzvE1ErU8sbwkJK/mRjIz0MDfuMRCcAClXUuvy/KEvv/9/qqTXWWGONNdb4/xio3/9pmqa8DcYu&#10;wTRJtRbFRKHPQHhCoMcCeSzefaMS/pm9/OPCFb85OJhM9vf316uOa6yxxhprrEBJkkSmLJtQboE5&#10;YaKUYDqZj9P33nuP2u22d+O8UI0WpFqrigJgZiTgsBEZ0+z3+xERkX259SRJtAYQverNwhqkkF6v&#10;90J9j9u3P442/oftzDDSIFKSc7OHDx8WN2/exDnoKZFVVhd5lQkcjk9O/rHC+hD/GmusscYaa3wL&#10;d+7cMTd++tMW2XQrYkrr4GYQOQGFSe1NboN4Z5xa31ahOhAV7mw2K+u6Lu/f33dYx9c11lhjjTUu&#10;oaoqaqkaspYleFIlC6NJiFx8/mxZpiO90vRhXtWwNtAqjAQ1sY2jyvsEgFFVfGvw+F0gJnXG6Zdf&#10;HFwOTHT9eidmlVYgZhDPZ7NZORqN/N27d/Oqqh6l6eYkaGxckhfz08P5Z5999spZ0ec1RwYDGo/H&#10;L5yJ7Pf7OhqN9HW3tK6e/S75X1eX8uWalPv7+/Kq3/0QXK7F9UOf/R1uov3OGp3f194b9N131eek&#10;4XDIGAww/k//6Xkb/X5f36Aff3Bt0ZeFepPnL+v9dd/6XTVLX8ab9Nfqp4P9fVr1S/8Xv9Dvqpvz&#10;mnctbfOl/gWe+4T8kBWGVXuv8q9X6etN/OoH4rXf/jr/X/n+dz37qnb+Ncp4mWte/v2byn3Zny/L&#10;A7zIXW/KiatLVd7Al/Timd+J117zesUb8MAP8c83xersxuvedyHSK3X9Q2PEy37X/8UvFKPRK2MN&#10;EdHdu3djobRD5Jq1UM7ET30tz8ryfBFCcNOqkizL9Mmzh9put3U8HssPqev4Kjt+A356E75+zn3f&#10;J8MlWX8n/b9s+8AbxW5a1cd8Uw78HfBG/fSKPn4uG/D7q439Ws76Hn3/vrj/h3DM76jn1/b35XcP&#10;h0P+ffnx5Xj8Xb787cffnDd/V877IVzzpnL90DhxKTf7vbX7PXXlfycb/w7Qy/byPe39i3JZ4Fvf&#10;93vj2lW7RISPP/7Yk8tyQbUgcEuJVFXrKMQeWHLOn//5X4AjViCAyLy22+ilP9Cf/MmfZGln+0Yz&#10;TX8SvNtRJrMUAJ5Ajwu3+PzLL754fP/+fQ8Aw9HIJP/1v261osZNZU4B/9VvDg6e/u3f/m110QOr&#10;2lSEwSDsDwavDJa3b982/X4/yrJrCXckiipjJQkm8hE569Q6V9d1XVhry08//dS/1AYNh8MI2Imz&#10;bGGzq1fpco3KeGdHg6pMHj6sMRjU+4NBuPzcqiYl58TGlGFibdnzvrp8Le2bgoj49u3b3O/3o3a7&#10;bUNom+xqYynL+aUfvlRHM97Z0fzpUw0huG+++aZa9e/3YTgcGgBxHMdRp/OWqetLbcY7WlVjP5vN&#10;qtfV+yIi/vDDD6OtrR8nnbeaZiXTUp5C8/yJ7/V63+qLiwTHTiY2SfuUtFWjEBITgidJRDRnR7Qo&#10;L979wjbnldxZlkXe+/hbcl/UE83zp7q7u6sAcHh4SFl2lbCx7MeL7/LAjsmyyGZXG/RyXVLvW2LM&#10;LDx58qRut9t+f39fPvnkEzuZTJIsy2x29eqyDM2rbeN1eK2txTs7Ov3mm2Ctrb/6Cnj//d1kNps1&#10;VNMIACquQtJuF/nTp8Uvf/nd9U6Hw6GZzWb22rVrMdFGFEWFrY2xiSQGABayEM1tWZbjHED9cg2e&#10;V+l5VX81HBeptcZWXHIDDYio1LWvnZvk33zzTfXgwYPnZ5kHg4Ftt9vJyo5fsNl4Ry/r6LKeXtZn&#10;/rRQY2bhVfZARDTY32eMRvH29q20rvPY2crGISZjrHof/PZ2o/z1rw+rl+vKvlY/OztxtohsljXo&#10;dTJ+ywcv/OXJkyf1xQTXt2Ts/epXidncTOqjb8tothvl159/Xl7Y2os1kS78xXufqjZTtACZTt2z&#10;Z8+Kzz77zAHAYDCw38VhHVV5/PixX+kIAN2+/XF84wZS5k4URZVOJrbs9Xw1mUxkZT8htI218xcG&#10;SnG8o9PpItT1oQMQer2eRa8XGSL+Ni8tdXfhR5okSbS3t2enRLz000KBMwBdXLaRy368bG35d5wD&#10;xzR1Pe+ryQcfCEajOI53o06n+QIP/FbOb8KjR7Z+A92/Me7cuWPfeuutZPUdl2UOqoLJxH399dfh&#10;2rVrcR3HjTSK4shHJKKiuqgA5JMPPqhGw+F3Tt6sfCiO4zSON5NGI5h5CCbVhgC5m0wm5Xg8Llc+&#10;t3rmz//iLzbCrHzXsN0G6UQqeZLbuoxLY601dsWzVJoQx1l9fPxliTfgAWDJLeNxFr3//m5yfn6e&#10;1MZY7z2RMSHrdKr86bfreq3iTO/mzdhMiV/l33nT+dnDh67dbiuAeMWx32XH/X5fL9vpqzjmkp0+&#10;/75V3Lpy5UojNBpx4mKq0+DL8bh6uT8v6wFAvH3rVlQuFvZyjrHSa57nxWUOfBNbeqFvL2pmf2c/&#10;5c4DR/X+/m9XiIejken96ldJCM0UCFEV1dqmrvshen2lPBe6vnEDqbUbyWXOKk0Vsk6nOv5y+Y6X&#10;JiJpOBxG7XY7SZK+BS77OfAyf66+7TkPZMucJ3SWvjSZTHyWZWyMiV7PR9+Euq7fWM+9Xq86ODjQ&#10;fr8fvcwfl/Op4+Njv729bbMsaxA1E9XYSJJL6Vwdvz6nfBnP+0O1mUaRsavJp2WcWPpyr9erXtXW&#10;b/O01/DcBVcCADaAjqo8fPgwzGYz1/6zP/Ovypu/JeBzrtlN4xhJFBlbUsGpNqQoXN1ouOJlzrqc&#10;Z7zO/6pq7EMILs9zeR4nXmnbTzXPmx44qgEEAOb7cvL88WNfVZUbjzO+devVtvGKPO4FX1jlksBr&#10;bFw71cqPvm+yfTUWeeuttxLa2EgbLopFgomiiAoUUCK3224Xn3/+eXkRt/Vi7JJm2TW7im+rmPcq&#10;P/lWTMwalOe/zbUPDg70vffei3u9XjR9TTxecchsNqP2zZtRtvh2DhzHO7ryv4ODg/r+/ft+OBqZ&#10;9H990M024uuMZIe4VoU/QpZ9c/zll1MASNN+t7PZ+AMl/RGBOgBYFTWBnpbO/4NfnD765S9/Wf2L&#10;B48fffRR8s47713lmN9hNvXc5f/81RdfHL/p4IeI+OOPP46ZO+2ohU4kNkNkoxB8bJhTFUqZlYJI&#10;rsQnbuGO/umfzs/v3/+r51tfh8OhabfbWZJ0uxrRhoSQEhEbwxSCaJIkweVFnpObfPXF4uziWdy5&#10;86fJT3/a7BIlO2riDSJvfQgOZCY16qP54eH5DymyvAwc9xu9XtymVFoQk6lqlKapel8E7zkAgLVi&#10;vCd7WUZVFasoQqCz09NHp/v7+yW+nyxoMBhEvV6vQ2naI7UtVY1WtTlVIaJY1PP6KIqqs1U9zsvP&#10;f/zxx4lptTYbiLfEcEoEXtX05CClc/H5ZDI7HY3+53yVTC8HyB/HP/rRxobNoi2CdJg5vty2inol&#10;mubVfCKLxVlVVeWlgECDwSBK03670eWuZW6r2mj1blUVInIcpHZsgg2BKAGrWsNElrxnR5x7raaR&#10;tTGrdoAouVyXVBVCRE5rO63rozNjzGwymUiSJGma9nqmEXes4RQApKqLlW08ePDL7ywhc9nWiKTj&#10;CY2VHlUhChTk9DyEiCiue0zYJLINQmAAlYDOpPJHzs1OZrNZ/rpBRlVVzSTZ7VDiW1CJkiSxVVWm&#10;bNMGSYiJQgB46gTjaupOvvrq/5y/zucuAldjY2O3a1K7BWta5D0TRQyjCasQEc+9uuPFqT8uy/Fs&#10;f3/f3blzx7z//vvNs7Oyx0nUAfR5H1/oyRObMoh6Y7yGYMkwWZWQEpFd/Y6ZVURqGDnvpunk17/+&#10;9WIl68oWtm/daobFYhNietYkqYgQMyvIM9SKD1VOXk+1m04wmeSvm9gZjkYm/l/+92arxZvWclut&#10;MbXzLiF2/kLGyAajYlIispe/xxhTe6lm1ZRf6M+VjJ1Op5UknU1P2n2VjKJuoXWYvErG4XAYt1q7&#10;G0mbrliON7z3zEZnpffj2Xg8GY/H7vr161mysdFrUNIRw+lLfS2iKOpQnBWnp6cA6iRJ0na7v6kW&#10;21BpEXGAD5P53I/Lcpxvb99KAfQoLjor/wKWNXutqgd4HkJ+NptFpd0IWcJpN7Im896/oDuAKiE3&#10;5UbjPH9aaNS2PQPpEBGLqCfmwOwVGkUh+HiVVDGzqqpXUMXeq0ZL//XecwSez+cn4zzPq1Zrt5Vl&#10;UQ+Qlr+wm5WcSx7QWVXhdDp99Psqek/D4TBt9/u9ROwGJ3Fj9c2qEBGpA3jqQ+4Tm7UN2U1oaBGR&#10;VVUf1M+C8pGWevxdMg2HQ5MkScrNZjdLWj0VyYxhIhCrGiNae1E6Qz0/nkwm09Vg4s6dO/ZHP/rZ&#10;VpSZd6E2EoQjMqFUz23D1CYmy0TBXVwdkCRp6XJM8rw4zfMn+XdMFNLdu3cter2MzsoeIt4AkBCB&#10;CcREEduIimpenMzncvro0d/n9+/f90REH374Ybx948ZGarIuQ1qv9G8n52V5duZ9Rxqb6FiKu6+K&#10;xVXtiqKen6eqk8lk4re3bzUlLjYQeIOZ45fttALPQ+4m8/kyHgOgu3fvpkTNnkllR0LcNkYMQJUL&#10;MinOq6NGw01X8e7OnTu2/9Ofpo0QNtKo2SZoYq01IfgYhjMWSaFGgsGM1B0vvD8ux+PZD7W1VT/t&#10;7f1BN4qoaww1L9vzyracVGcoy9PZbJaPRiMZ7O9z7+/+roU83ya1W0y2AXgE0QV5PT49dcfAUfFD&#10;BpCrJHjJKbu9BoWtQGiyMSQhKBuzkqkISqchD5Pp9NH8RRv8HzumQf1IJfNEgTgEchTEWiJosuLP&#10;pQ0mIZRVLSJerCUrYgKTJfKh8v48LBbn0mqZBr8Y71d6JiKn5OdalpPJZDL9Pj0HuNOLWFW1dncb&#10;jWA3EJmWql7OI7yA58brwhg0xGAbTBskFBNxUPULpXDiFvhWTvlSX/JgMEh6vb0uIto2TG1VY5Z2&#10;XxEbQyJSk5fznNwkPzo6H41G1aV8iT788MP46o9/3DES9SyjucrTnudazMF7H5Y6UQMAbKQml+Wq&#10;Z/P5fL6o/v2/L183uX0xadHY3Ly+oRab5iKXW3ENyLug7tQvFifT6XR+0b+4e/euDSG043inK6Zq&#10;v+x/ROQEPC3OirMoKmprOy3EvPFynFBVYWNKadjp4tGjs7quyziO02bzepfToiOBX8kDTsqz6uxs&#10;nqZ9G8dJl2LfWelw5TNE3mndeJ7HreLqysbfe//9Jp2VPduIN1U4W8VjkGcA8D7k4DAJeT6ZTqfz&#10;y5M2L6t6OBxGab/fTpBsGdKu4ThexvkQQzlio3Xtwlkt1ZGfzU6/+eab6vr161m60e9HhtrMrKLq&#10;iXwQsQSVaPk9v51oICLHRmrUwComigi5oDPTjo/yx499vLGxEXHaTeKoUVWVeTkeVz4/32m3zw4P&#10;S0pTdBEtufNyzmCt9c6H3Ep5tlgszv7qr/6qIiIMBoNoe/tWs+JZAwDC3OaruDHY3+fO//Z/bKet&#10;6I+geBdMGREpROcC/Wrhiv97Nb77QdtWv2Www6H52c9+ls7ndTsYNiJYJO128eDBgzfaOjMcDs1g&#10;8B8aptnYiliuGKJ2IKkNsACoUiBm5kwgHTasINpEZlq3/k3r6+FweHyZ3GezVDkjGxM2jbE7ypQC&#10;gI1Ina9ziu1TLctpo/FML5JB+0d/tNURk141hG2w31Bww1iAlM8Nkliyaw7A9DWG9q1v6d282eKt&#10;aFcTc5XBXbIURxxpHVyugabGcCkiJGRbsTVdZUlViYxVEJlcvDxTH81+qB6cSyiOTcZsrpKVjiob&#10;ADCAgGVqGoZ86UsiCpdXUwaDAYu0mgmia2TtdWbNVvIAqETtEZI8B46ev2tFpBsbna24Ge0R+AqU&#10;IkDmQfRcFWKY2mx5CwFXGmlrgiR5nDUa4+FwOF8FwF6vpyGUSugmAr1iibtCsMYqmJNafH0awMfW&#10;h1KsIXi1aRrF3rumGmoZNQsrsSdPrJa6CmzbyKSqy6V+Zgkkel5S6QCcHRwc6IMHD/Tu3btqTETE&#10;aEuQPhMrIvvMBH/eaDx7o0RhNpsp0h5HjG4U2b6qZADDAKIIC42iU0qCcjBNsGTEmqmYlFWIDbYo&#10;MR0kragNHA6Hw/zlQXXO3G1v7OwS3A4BHIBZVVWFKiqWOgO4qzApCNvM0m026esbN248Hg6Hs1fN&#10;yrXb7YzSjSuRsXsE7YpqbYw988Gxge2CqCtQMRr32ptRo1H0Hn3yySfnAHQCgBKNoGGLDG8ZtgkA&#10;RIZFFTOBPCMbpqpQawOR2iab6AoR2kJgYxkRm9r5+rT2ppjgYhvNpe9Ntra6Mq+uWkqusuUskK+U&#10;6cwaKusqZMbwZmTsFYmwrYV/IsDh3bt3z4no2wPI0QiIYxjTt2q5p4LUMJ1JCLMAG2wIFKWNTLzr&#10;q2KDrDUAYBlBBWc2GGey9Pns3UrGra2tLifJNSiuRbANYV8q05l3VWWtyaBhyxBfkQbPXpYRAN39&#10;j/+xYYriKjh6B4QNNlGA6CRmQ1tbW348zqZJYtQaYwXYZNA2WUoBxoofIDj0ylMAGI+z6J0/TLsU&#10;0zVW3gFxR5kIZLqtTaBV3zqs6yOyWTdlivoA9UDLYwqWSUEyNzZ+PC/KaZIs1PoOIZKWBt6zkWku&#10;eYDBbGov7iQ4U/qjI0IzSQx4x5DZVITKGJ4DVKkYQwjdyNhNZUkBAxIJSjpV0FFgLqMQokBR07Jt&#10;BqWmabXmvSSpmR0FjpqG+Joh08ZF4mAjBA08VauhpmLSM71/8Ra+FbIsUwCIskbmgrtm2bSViJhV&#10;2ZiCfTgzJqkNaarsMxY0YbRBysYgqqyEnrZM1pLdx3fv3j0D8MLE3HA4NHEcN5POTj+J+BqpdpSp&#10;IB8maq2o1j1DZseQbJv2ZrMT0kfD4XAyGo3cYDDgOLaxMWxU1TNCCtg+IuoBgIZwVosWRGStoV4Q&#10;3+dYtlPDh43G1tPBYHBGRC8MfFZ27FyykRT+CkWNXeIQAzwNUs9EJYqs2wqOd7jR6HW4ePze++8/&#10;GQ6HcwBysZoIQ9pga66ScgcX/g2IY05OWetid3dXj46O1NRti4h7kaH+0h74t7EYesjMs8nxsfZ6&#10;Pe10VE7mJo4NtsHYAjha2amwzmzQR6GFCebLLdMfffRRRNTsccLXIGaLrXRIKYVCjKVJs2fs7IQd&#10;EYXbt2/zT37y83bg+gpFtEvQxJKZ+xByEa0NpAHDLSJuGtUdFbvZZJPZ1u6jV+n1TeATTynFTWGz&#10;Z5hbK3smWvZTJCG/1ChhdL+B3WzbUnZVje8RQofA1jCXaqXV3nEaFtkzInrjIwq3b982P/n5z9s4&#10;L3bB0R6YNpjhNYQzUeRKlFiRHpj6Vmgn7SbPjNl78tFHH51+9tlnbjAYsNmOW1Hpd1VsasjMRd1C&#10;I4KGkBpDfQJ1yFpDpBrEF2r5RALOmZyKiRIw2gixjY0184YUmXNCSTtRoT4Z7V7WM0BTL/qNc8lZ&#10;r9fTlZ5Lol5q9SrBbJFBl0CJEAWWuJd1rcFZ/xkAiA0pi9llQleJjbGKiJO6dv4cscwVJmJCMzKm&#10;6UkyQCNC5CBmE1lo/eEfbn5z586fnrw8eXyR72Sbm9e2o4bdg9JOgDAFM1W4cwWRCnUNmR1NzJUU&#10;0XF05cqTweA/HA2Hw+cD/sv+Q4avsZrn/kMiQSCzyJozH0IgazICmlATcRRqxcZZczN+tvd3fzce&#10;AvOXB5B37tyxN27caEX9t/rMehWGWwiSi9IZoGCSTWLeiSTaRKOT9Yx5fPfu3fN79+75g4MD/cnP&#10;f644LxLLpq+M3kovxrBAcS7Be3RwNhun2u47Sjhta9Brlk1T6SJ/FVOKhmPkeZEkidZ1jSRJVOKF&#10;sWh2yfo+kTZWPBCcLyzTIftkhiTRpQ5daoR22aK7ymFZJahEZ2JdHW/s6D/8t//2PAasBr6U+12b&#10;mD2IdqDBgzCxERVVoJShmzYyfVaz47PoMEuSpx999NHks88+q1/mxw8//DC+cvNmrxVl10jligKR&#10;h58CkgMUg6knisRGZps069iusbfi+DikaRYb6ivThgrlIn5hjNYqwRpKN02CnkgdAwBzUocak+DL&#10;UzC5NFrmtIbRMGzS+Ww2r6rO3IoYYumID7s2MtkqHq9yqcjaYgIAOEOwW3HM2I5stOkkxCufEsgs&#10;TeIn5UzOnz17uNoerETkAJzfvn17BgAX4zVVVR0Oh8ZuXmuocsZGLUAqghJKx0LuWX50NF+N7157&#10;5uNVEAROtGP6/X40HA5jYKdxslhsBrJdVnip3PTg14dvehkO9Xq9pLdrrmQxbrGx7yrRhiiKWTF9&#10;JtX8m9LhN4JwDNKgSplhu8OGr7fS9tXtW7eauNjrOxqNBDiqtXA5gZwypVDtELQLpU5s4igEKalM&#10;F+0/+zM/GAwojuMUSdIjoKGICgjnUDVQaimwTSo7puWz1bW0b/ItdlbvmMTciEBvG+YrTNRzEmIE&#10;nrPQ01CGR06qZ6xYKIcYSp1VDU0SilmkDKGej8fjN7rwQFV1NBr5KKoWSn4OeKhwxiIby2+XHgPb&#10;JjI7aZo2X/6W2Wxms8y2I8tbAmwSqLt8jjtEFCt8FXKaA6hX8nz44YdRY3Nz06TmHRDeAdMWADgv&#10;R1Lpb8gXXwWlpwjilLBhiN+yZG/K3F0BdhpExKqq9+7dC9PptHChWBiFKEvGhA0W2lBxmTApjJw7&#10;Nz8yIX5WoH7ii+lj8noI4jmzUM0c5lpOdUmSAqVlG4QNArUVHBkrtTGmXDnIwcFBDcRz8pIzsYKC&#10;46Dn1dnZvN1uf+825dFoJL1er3JUzpMkLRE0IZj2qr/BdotJtgmaEOt58PKIVA8BFEJkodxl4j3m&#10;7J0k6e8AiFd2PNjf506n02pF2R5IboKxq9BIlM7qhX/iOPzGKz0W1RkRGKodw9iFsW9l2dVNAPFL&#10;++Sp1+slSdLfiTm5wVb3lCkl0XNXmMdOzCOoThQsUGqRkStK+hbi1vZkYpN+v69ff/55qSXPjTE1&#10;yyW/Yu3AaATn54tTf9xtNMaLU38M5+cwGoGXv2ORjRB8IxAF43Xx9eeflxdbcHD79m3T6/U6Gya9&#10;Hhn7Lhi7yiFG0AlX8nU5O/2Nh3kkgpmyZqS4ZohvUtzcM5ubrcH+/rd8czQaSV3XpUgxtTZaGKOe&#10;OOQzrU7c/GTsHB+Fsp6psgFza2UvMGiogYSgi+PjL8v79++HyzKatH2dNHqXDF9RoucywuVfaR09&#10;YqMzZc1YdO+5jGYp46zofuEAACAASURBVGB/n8JxkUKTHgObImgSiyqoUtXIcaNz/bqPv/wyuJDT&#10;XIEKwKU6u0t+gPeVqesFgHDjBtJG3NqQEGJQcMpEUG2x0U0JtFnaha2qqtLKzg3UM1G64gUltAVk&#10;nS9yU5aL2WxWoZfkbKSE0WjFS1DtiLgUPjhBNTfGlABgjTFstFbio0U1f1Jq9VTrMCHmQAYNKHeY&#10;sAHmFsGykp869odzrZ8oV4cgM2cjxMw8mUz8yclJvuQvgAjN5z4c0GQSDVotGs4V9+7d+71sWQWg&#10;eZ47FMXM5UXORFYJ7WVfU5egm3GUbLO1TVUUwYWnSniCQFNVJSa0wWZXITfSNl3t9XrZxer+0umW&#10;s8yN1tbWldTSuwzeU6ZUQVPV+kkxrR4rhaPlrDpvBuffTlrx1e3tW83B/j73ej0rkU9DCLFISAnm&#10;CsB7AHVIpXRCT+Hyr53Wj3zQiQjFCr5q2dwUk77dau1u3L59+4VyWEtuud5qdJKlfdpwRVWMUnmi&#10;9eKxh3uioDMhignuKsfmbeT5dq/XSy4oMWA+X4BDjgB+rieRDShlJLUupCh+/evDajabVQuqcpB3&#10;ypKu7HgVi1VRNLAxH4/H7t69e+Hzzz8vjdeFqgoBjZWdkkEbikgUxfzwsBiNRn44HPLe3l5TLTYJ&#10;NgFrDlAF1kgIbQa2Sc1Wu+3Su3fvmuvXr2di3VXL5qYh3jPKmfNhXoTyKVz+NQV8s7wRPoBF2mz4&#10;CoPfNg3T996nqxWDNzIqVW232z4/whzgOTMTsz7nGBI0SWoNqsVsNqv29/dlMBjYXi9up7HtBg6K&#10;wHMiCgA3wNpVwnZisw3v/fM48X0gIn7v/febsnBXKYrfNcZfU9YMIvMA/8jl4TdcyddeZMLKERm6&#10;4oN71zbM23t7f9AdDAY2yzI2U7IiTGww8xqeutw/qbR+xkFnBMsr/lTBBgIaIlJXoTwtZ/pUKnli&#10;nBwBVImIiapIJ5NJqZWdq1F/Wc9KaAsFa5UK5yb5vXv3wnA04r29vWaWtHqRtVEIJjdApUQxVDtg&#10;bJGGrTg2dh5C4UUWAKDEFzmA2VBCjwnbRNol4uCDG/vgHwnCqSqEJDRNZHfY8Nsm5es3/22n/ZLf&#10;0GAwSDY3r21zzO9C6W2BdiFwJOVTrRe/KaX6mtiNhVSJeNMS3omocWPzWrSNi9i+ytPcZJIHpYKV&#10;jbWmvbILJc5IREPlTsnTYw04BKKCCE0wdtmEG0T25sncXUn+5m/Sy3ZARHzr1q1G0t7ajZlvsjV7&#10;Rk3Coucu908quEdB9Pji1zvW2Hc4be+i18sGgwE/ePBA8qdPC8DMiSkQTINFljER2lIVExRFw7mi&#10;1/PVTqu14CAlRzYGr+IEd5YTROSqEBaroymz2awKC5orfEXgS3kSdYQodt5XdX2+mM1m1XT6qAiK&#10;AhSY8NsYAGMawqKofX785ZerPA7D4dBUVdWMmt1rlvQmmK4pa8ZGZ17qx7PTxdeuzh+p5zNAE2Wz&#10;a9m+m9nGW9s3bmzcvXv3hYWzu3fv2u0bNzYy23hLVG5AaUtVvQY9NFJ9XXs5ZKCw1sYE3jSke6lN&#10;r6HRaGeaRqpiDFCA6zEcHpeqT42kZ8Y6UXEZCz3PbY11YiQ9c7k/9MX0sQ86DsHknsCGiGezh07z&#10;eEYUciGxhGVsYpGNOviGqvqiqvKvP/+8/OorlGCXqxrx4rLLPmWUTVnVC++nL+S2uoTcv3/f379/&#10;36uqrI4p9W7ebJgUXbC0mC2JaE4axj74b6jRGI/H43K1APXGxLis+WgSRG5re/vW1Y0rV/Y2dxtv&#10;xyZ5i0mb1kaL3PrZmxYmHg6H7FzSJJPsCvhqZM0GgRMAaPZ6OYBzlJNTUZxGHJXMRCISE7hb+3pb&#10;JtXzgd3KOctSC4UrSCSsalSqKtXBBXDIgbNV4mqSbrdlPDWJOQ8ongXxxwwqmCGsQoHAkY/fiKyH&#10;wyEXUdSgyOwomW2otgCORABA5+rqwyNUh5PJ45Pq3Ey8l3xJXvK8hqaqekecG7N4nri+CVRVDg4O&#10;6iqEBYjnoFAJUVBRUiajSilDuyLRxnvvvfd8cEFEvLX144QS21JZbnEAiAHwsq8pEJlcdZ5fnFHT&#10;4XBo3v13/y5rNzpXoji9Zk3UJQQGyRwuOf766//r9OTk5Izc4tgzT0AUCGgS+ErEurexa7oX506W&#10;5wQGg5oqWypRpUKqqqRLOwM8O6qq3BgzOz7+clqOx2dffPHF8dmZO6y9HhobzUTLKvF+Sj4fk0bH&#10;ClSqSqpqRGAFYlWsWdmIquqDBw9kNntUBys1seTOy4lz89NHjx59awvpa/pbP/30U6/n56XLi1wZ&#10;fqVHGMNQNYEkkLjjhSt+E0p6WHr8M5M8A1ABagRoEsIVMeXVra2t9p07dwwRUfZf/ksUxztdJr1q&#10;lLagnCmzsaI+iqrF/PDwvAzF6fKkGTkiMAU0wNQLXG5m2bUElwLLJ598YitrOybxV8mGK1DKDFCp&#10;CyeTycPT6vxwsvSv5aAA4MQQbUSGe2mfEgBot9u+qrRgY0sFZOVXImD1EIlRlOV49pd/+ZezshzP&#10;JEahHiKyrA+7HNRADFB4j6Ldbq/Og1C/308Rt7YlMntK2GZGIoI6KE5ns/HpwcHBWTGpT0DVCYCK&#10;iFJS2TFs99ys3nk5kK70MxqN/MnJSV4vinkIWopqkYnM8zyfTaeP5iIoiCQQLW1FVYmEAonJ61gW&#10;GAzqb8kI2QPTFoFihVSXZQwdPXFeTlS5BnOyklGifLv3q18lq4sVmIVISYm51iDTIP5YFUVsQ5am&#10;W41+P5eyPCmITC5EzzmMRFhIgogWVVVVs9mMTKuVqYSUjc6CYEyKGbN6AIisBeZAVVUuhHouigWJ&#10;BL1ojxkAwUmJYhXoMZk4crRcAb+wZ2YiIgqiKBJpF5PJxLMxQYFCnRxVs/pZcXp6FFXVmWoxF5Ea&#10;ASACq6ohUiKSQLXJ54eH51998cWxm88PK18fiuiMKxPG47H0er2qqKp8qWNRgFiCsBojQaS0ISwO&#10;Dg6+84zwD8X+/n6YzWZVRS5HkNVCEC+5g6wTp+LDmYP7OpSzh6GUL4OGx8RYXFhaQjCb4Hj3aDbr&#10;zmaz58nIYDCwm5vXN0DRnjLtQiUj4TJofXp0dHQ+nx+e1yGcKsJUiQmGuxDsOjPvYjSKF4vEajAp&#10;DGeGox4x71hr2gBEQWcVqhMA57PxeKJkTlZJDZi2LNu9uBXvXC7mDICSv/mblFLaJpXrCmyzqmHG&#10;LBR0NplMprPxeBLUnRJpSeBEyWyTml1mbt25c8fs7++HLMtqVCaHoeqiWVYmYkCYuaTSlv1f/LEb&#10;jUZ+b2OjMqI11MjlWOzVey9Y/MM/PC0uzhVKu932ua1LZlMqIPr890QgOHKh7PV6FQAdj7PImO0W&#10;ERqgcl57PYSYE1EuiUgvdp5wsZyYsK1Wv21Ir4K0D9WWtdYyG/XnJp9MJtOqwqkXPVflevleTcho&#10;N47MVh3HjcuXtLypXfV6vqoqlwOhUiUFiFWVwBAgqsIcFYBARBTHccoN7TjnWL2cwNeHGngKYHUE&#10;gUUCAZtv9P7lVr6PYz/zXUu6B9K+EmVEcKI4rabTk4cP/34SwvwkKB8FhMIwR0zUU2DPNszuzZs3&#10;G3meU0XTAJK51OHZJOTP/umfPj+ZHx6eE5n8Mn8yEymRGtFa83gWRdXZ6emjozz3hxTcsVUUzDYA&#10;qIFJTkFf0PPS8eBdKyqzLFuuCI1GsSZJW0JIg9Yz5epQIKcKqYhIWZWACFVU6+zhQ+dECkWoiEUl&#10;CKuq8d6b5W4MnteyeFxM3T+X8/qhePmaVM+VWbxzsTVRF0K7kUZbb7311vMYeufOHdPpXO1wbK4x&#10;masC7RCpEuN8gfrk5OTk7NnDh5N6IccI0RQIIKDNVq+ymGur2A4s850sy+pIUKgudauqRoIsc1hJ&#10;6oWU0+Pjb467mX2skh+qYkGkRgRtJurHJupHUS8bDofP8/YPP/wwsnanZxl7zOirUCqqZUV+4v35&#10;+dN//MdpFcpTBJkrq1HoJnG0C2DjgrM0z3MXwrxwPlSioku9EBORMmttAwoA7t69e/7hw4c1QBWC&#10;BFW9iCdEJBREdeHPzSpflNFo5IkWJQcpQRIu57us6kGcG2PK/f19Nx6PnWhZKSc1AnChQ4IGQZB8&#10;QVWOwWAVAwhAnGVXNw3pHgztANxg5VrUnyLLjh8+/PvJ7OjohEJ9rEqFisQC2QLpXiuOX5gYIiJe&#10;LBaNVtzsg3TPMJY7PJTOHLmTxWJxVofiTDTMvA8eUGNN3AxBNyNjmhWVHCdp7gXjej5/Npk8Ppkf&#10;Hp7Xdb7wnh1goEzPc1vv2amezaOoOvPen6AZPfUanhl1CypNKIoiPHt2UDiR2cVE8tJFLsXjyPuL&#10;XOorH4fghWWZxiz9ia21Gkgc6ii31pZvktsOBgMrJ3mbyW4CHAXn56TyWCh8Gcrp43B6Or+4a2Ep&#10;0BsxEpbKNCwtYryDxP00pvTfGoOfgPQtZs7KsqS4NHb2n/+zxRvMkI3HYzItJJFqh0mzEHxEKmlk&#10;Tas+yuODgwOdzWbeB61DkCAXR+EAWCZOmZOk3+8/l19Vta4PRdT6l2tUElEAkUuSJBARtdvtJLa2&#10;LcaYOui5XyxOAvgokDkJQmcKOiWl0zyvy36///2rqIMBIiARQZuABoy5OPOjnkTyXMv5+Isvyv39&#10;fUc0CaIqEUfP213W0FQl9uHgoPrBt731+31NvPeqKBQ0BdEcRI6IlQjWKLcQca+IosZgMGAAuHv3&#10;rrEbISOgoUY9QO6ipgsQBLExQt6Huq5XsxKUZVnk5q4bVK5AXUckWFXjFVTkfF62220/Go18XdcF&#10;fJizoiYRVqIsjpJti2jn5s2bv01qRiOIqECtEF2ecAhgZq2Ws5Wyv78f9vf3w/379/2jR3+fV6hO&#10;5oU7TqRdHBwc1NPpdObFHauG2YqYicBE3LCGNkJoppcJN9vbs+zIhqAlOEwmk8nislO8AdQYExyb&#10;oAoRoosZHVFSrdWHM/J+nB8dnU7/p5+fF5P6xHk5AWlOosrMxhrTtCba8ibr9vv9CAAZYyJEeSuy&#10;SVOIYgCWgEZgNBeLhR2Px2KrpBaRmkiW5yMuEh5rTcYdiS4lOzSZTJIsinpQ2rHGNAFARMuS6rzX&#10;61V1XZda+bnzYUFETkQ1CDgEb+1yiIHRaKTei9R1LTAvJu/EpM45HY/HoqoyHo/FOafEdHk7iIIo&#10;ELEz23G4uEEQd+7cMdnOTssa6hulHhFiEYBVay9lkWVZff/+fV/Xh6WTaEbKJZEqDCdgbMUm6rda&#10;reYqOL+gnGWg9kQNR0xBVOXgoJL9/f0wHo9FREWEXvQxhYjWnvM8XNym9sYyfv355+Vy5Swsid5w&#10;ApYtcNx3SdLs9/vs/Xnlg0wC6YloOPZBx6XPT4V4zoEtNaIsSZKorjeEvA+xMbLiMFle3CwSqa+q&#10;Sto3b0apxhkAhBJnHu4oiB+r8JF4HJe1P6vr0wqDQTDbcSAfnBAFurBTZqskEkIsfjwey2AwoKKI&#10;GmK4DWgCczksqDBzmE4XYTweSz/L6lC6M+f0WGQ629/fd/fu3QshBGFmFX6xX0VIRZa2cf/+ff/l&#10;l18WqHAqWXRSVVr0+32dfPCB0HJQKiKsEgKISaEQYg5FYcIb8fAPxHg8Fq5NIKJgrb3YSs3Kqp5U&#10;Z3AyPj88PJlOp+enp49OBf5IvM6YjSfi5UAD2k2jrPf2z36WEhGvZm8RYTsy0Q6UMjWQwJLbEBYX&#10;u0oClWVJzLlCPUFiMPVY7Vaa9jNmiQBNYo4ygXZVqeW9NxGbWhSLcjyuPv30Uz8ej52XooCGQsQF&#10;IsRg9Bh8JYo2OoPBwBIRffLJJ9Z0Om1L5ooQbxIhVoV3PsyralKMRiM/Ho8dKpOTymp1+Tk/rSYd&#10;Jx98IMZUgUSWvBcuKJMhPoTAbJ/7zqNHuQZmJZYX9KYeYoP4995Lnl9IMxqNNC5LVagA/JxjjDFC&#10;wiHE4g8ODhQA3biBlBLfUlXxaXqqpR4LlUeicgqRMyU9EcUpFlHZ6/XIGDSU0GZGQgRbB9+ASqvZ&#10;rOLxeCxmOw5E5LA8I68A2JgoEaCZ+ih++bbFN8Hkgw+E2QQJ8Qv9tEz8an8xkMJgMLDN5k7TeGpy&#10;kJJ9flrXeqqQI5Be5CLRaQBPLy4M+l4fGAwG/KMfbWaJRR+GtgA0llmlqY1gked59eDBg3BwcFAb&#10;rwsQ5yEEUUVM4K5l6k+nrpMkCasxuRMcz2b1ZPzFF+X9+/f96/iTWDQwq/ci9+7dC/v7+24+P5wv&#10;UJ/UJpyrnrvxeCwhBCGmcFnP1loloiAnuRwcHOhwOOTtW7fSFHEriiLxuZ75hTnR2h9B5AQiZ6py&#10;KurPso2N6u233xYuTFC1HmrkUvwR1bDQ2h+dixyV5fhsOn06gcMxsU5Ay0mQEHykjI3Y8talwRm9&#10;9dZbSRzTJhh9E9kWMxmFelUUmXaq0Wjklys6Nleq5gRyABnDtkX/D3Pv0iPHlaUJfuece83MzR8R&#10;Hg/nU2yJqmrWo1FZmFXPYkAtcsFEAz0rj5USWUACIRS0aMwq6yf0dhZqQAJ6MMDs6LsGCpkFJBIk&#10;BjPoTQ2mFtMFISmWSkVJZEQwPMLfZnbvObMw92CQDJIRFFXVH8BFKknza/deu/c8vnM+4W11+cZp&#10;Z/TLL7+02t4xVQ3PzZ+4Skkk7u3tVQ8fPpxT5Y4NmKtCl4y4DBZbSeJO9uTOzo5cu3atCV/0mGRL&#10;gQZgaoapzXk2+3f/rmq324EWbmHwc1KKAFJCteEWcePGT36SAaDBYGAxRhWRIAYFAI0RpGr1HjYd&#10;/vSnama2t5dbkGARp8ylqHDOR+IYy/LxCbW6tslLLc5h7/Y+/dSimQoqVeLT9kNtu1eNsDpbdgYD&#10;7na7TXNFzwhbFOs9bmwlKp5883d/t7h//36sA04yEWCOOvDtCbxOlm6j0Wjv7u4KUNvC6fp6i4y3&#10;Cbxuxj4SVaAwoel08fXXXwcfwjyqjclsYcs5IhC76MiFpKxmGIZZdbqeNKqa1jWKp03L523bzz//&#10;vMJwOONqcrioqmEIVPR6PZvP5xFEVZ0IW91NZGxQZxZkaysCQK/X80GkyYQmAM9Sm0OqwWpmSxmX&#10;Z+drQUScJEnGqeuacm4Wpwb5Rqvkq9GBfvvgwYPRi30mLkRbNWMCwAn7DIwuE23WKWusiZcrWcbX&#10;rl371+s7Ozv+BfrcmZDSmZkFVYpmUAig5J1lUW7dulUXYr80BiMicEkFj8fj534jTVMLIb5c8Gxk&#10;VVUvQL/fd851WkJJU1XLOC0no9Fowk13qDr7R+/kQYT9Pi7io2++mUyX7Y1fi73PPqMQAjHr8+8c&#10;AeXEVobJj4m592ZmAVEnUAwZmAOmREzGlDnmbh5cezwer7qE+dw6OREYUWdmVpI+nzEun/8Jyq9c&#10;aXjGFoPXEZHWa6FRVcu0aoRVa/HxeBwMVOjKwVF1wbTlhLr7k8lL9NmL4N69e3GxtzcuR08ODg6+&#10;mt67dy/meV46XRwR6JCIFwCUiImABpS6lnIbgADA7du3mY+PUyKkUXUxq6rx3t7ehZtwfP01IPL8&#10;BUDLtscGGh0vI3B3+/349OnvC47pmMwWShTNlFSjg1mLoZ08v5r2796l8TgzA7SMVXTORQBqxuSc&#10;E+cc37p1i8qsfD7TpkbETKYsGqOg3wdQH7Dp5mZukbYAWzr60JpuSNXwpz9VAHE2C+MQqz21WF+o&#10;akNiPfZ5Xq4cvR8KY7UYo00fzU5qHW/dupW0KOuAqKtAQ6NyfVGgCjGujEXs7e1piLNghlAfosQw&#10;y41DV32r/f7777uzzpqvvwYqmViMeq53UKZlMXqNi4xxPp9HCb7ESZ0ZsRPfcErdLDTbeZ7zkydP&#10;5tMw/94W4QGK8AAVvp0fyrHNq1kgio6rJq2tZUkiXL56mAC2JVXNidBwhmLmwvj4cTyalbN/0rL8&#10;PWJ8UIyrx81mcz7Y2bHpGUa8ajCYqJTOluds0ljndSfUZaVsFQ1/Eb1ezx4+fDg/PPzuoCiGw9ls&#10;dmE9wXv37sXR6NFk9u23T5dF+ifnK7/geAIRMPfOso1nQcRZ7eCGkwDQMvA2KUudYtX5sd8vixin&#10;zBjHqqo0RiyNujzC1uPBPOvfvUu3b9/mMJk0hWlLY2wzk5BSRIhVUTjr9Xrc7XZXjRwiqRmiCYCG&#10;E17L8ySzZhRmcpXGhE0zWuoxBwuhCroYj8cVAOv1elbGGNSsrO9QIyLKmGyD0tjF9nayDBb6hvdr&#10;JHGTcGJoBREt08uXbXd3V04CsTUjxkIIQkAzz5J2URQnlMnpGeuktvp2Rm+c75Xc13kMGtVgSmqr&#10;fXrnzh3vfadlGnNnmAvR+Ntv/35aTXhfo/1DFeMDjfhqGubfz2bfzYbDoZmlyoZgRhFYZtaZ3IyZ&#10;b926RcXjxyQiz3FTY4xMBMecv/U9VbjSxFXP7d3T87S3t0ftdjtltk4gcgXxZDKZTEej70fTYvKd&#10;RnzFhN/HGP6Bm+4QQHmeO2o8HjvntCOELRi3mOvaMSWNBZUVgGhm1uv1LIR670B1ad1aakxr5mnN&#10;rCuTx48nx0/m+4vF3vgibKglDECJ6fSIi+LQOffKQLxqMFUykXqd8zz38dDa5iQvyqqoKp58++3f&#10;Tycc9qzSfxDvf69V/KqahcfDhw/ny7sMpw31OnBOEcSzqtJxN4Ti7t27cTAYBOZ0FhVjs1CysBIx&#10;CSNVpTVqJDkA2dnZYe+7OflsU8CdGIOvn0uRiKrRaBqBOvAhW0kUcSVq5wwxBs+Ethfu0trac4Hr&#10;86KgBbMxMdffDJupiQuVK23VMwCAiGy1vOPNOkBCArLIbKWqKQYDwdLuIYpRyYyXZ5YprfHxcfpi&#10;Zv108E+JTVylhSvPdcaHwJYu6xffFV48W4iI9j77a69Ju03CmzDOIcJEZGoWFuDqxo0bamb25Zdf&#10;WowaIvmKzXR5f2dg7abOrc1ms4SIeDabJam6NXa2TkSZmRGbBSupGI/H4f79+yoiCyN5Cug+mQ3J&#10;MATbMASbDoffjg9otPfgwfHxiqV3kXf8/PPPw3A4HJWj0cHpO1FKZzB5LtBgyyANAHS7Xe52u00y&#10;tynGLSKSZYINAMAvBshfg9u3b7NbW8u9k5ayLJjkm0WcPIzx8HFZPp4u6a3PPe/cDXNYWKEYA/RP&#10;i7KITtxlM/SIzBGsweBL6uCztkeZ9cLt27eP8Yx68RJ6vZ4xp7OgxZ4wPNhyRFtwXBy6qioB+G63&#10;m1fQVgLzzHTSGVbVyLlI8/mlc0UFa6YYGIDf+vDDFMfzdTP1QTGqquFsMBiE27dvT997773vFnK8&#10;LyJxPB4X9+8PAvC/v3EBer2eSZmUlvopSAuCJQAxey8xVo3MkvzWrVvJzs5OAaDu5PMjwMwUhDmT&#10;LSIsI0WDyMQMXsEdyfz6jZ/8ZLh744bO576RthcNp1yawbxI0FjzEM5C/+5donv3UrisA6ChAFPt&#10;uxgRx2Tbn0Sb/uIv/sLUoKusHBGIoIlGapMlOfC+w2v2xptec9koqVr6DPb555+HnU8/nWxX8Skc&#10;bYOpYabeDB5inYxD1928ebSzsxN7vZ43S3MVER/tuGCenbfB0xuxjMDZYhFOR+Dm83lULQoGFcvL&#10;xzRGJiAlJy3nqhTAGNgvrbg+dA16UoVSAWIoDSvYsYjE4dCl3ZutJs3KRl1QXg/b1EhE6bkA12Ag&#10;zY2ruTCvsXNZjIEAaIwcG6o6GwwwGAz0zp07k2vJv/4nTTFnQoNYZtOyPCi+/36OJXXznczN86Ci&#10;KJKsvdHWEHMwRKPBDApDIJF46oJEqtlJtNYMxEwCpVwttJa1QCc1uf9SY6yqyrIkUXbOYgykVXTG&#10;yFVCW0R8u92e5arDyezptCgKAlDu7e1pklzntt9aJM28FXTSWbSraUqOK62eM2gFAlTBtS5LIyG3&#10;VkVLxbLDRpjNFxgWe/84rra2to7yPLdvvvmyXEl5vO4FYwxUVYW0WpdbWdJcjyGmqz11FpbBhArA&#10;6iJ5mzl/7vs1M9sZDF7xVwWgwMzE3W6X6STDf6IN9uME5QyqsMA8O8mUD3Z27Je//F/KKLpwTioY&#10;llkql1ismrLVSDEYSKPRIMfcqOs9kZgZgZjgxCOldr69TbFwRg3NHaeZsRJAdXYBkiIrfT7P1ESE&#10;zWra3dIgMKuzdjdu3DhZJF94M2fKZFYvtwkBDZi0OoUkD/b2FnmeJ2vtjZaG2Kj7egEG46iSyajq&#10;lDHLtre3yUw7BvZGYkQwBZxW1mDu+NfRN1mNgimJCK+i+bLRFF5EMsUFqgZfeC474lhQsERms/3k&#10;xo0bDc6SdQJoETAZf/XV4je/+U21u3tjPFRX5lPvZs156KoW/8fdu+Gjjz7S1uXL4wzJE0CJlRIm&#10;nUSjw7SqwqwokmZzu2nKuXFwtGy2ZmbEYCrc+J2efat5Us2l1/vTjJuyliSNVgihLLWYLCVC9M6d&#10;Owebm384dm7EaZqWw//pp8Xd//gfz+O8Ubt901NqLYhvWQy+lncjU6hysxn39vZO9o6qKUWOcKSA&#10;1nRzcIMsdprNIin/5/50pWmHt/jW7969G5dNfrCqlvnlL3/58rywI6WCbbnOvtvNycouEbNCJsDB&#10;cp13RwfOivwAbjarQrcbisFgEPoAo3X5uWdqjACxkmlMkhj2P6odzLr85tNq80pjXmcKATMlMziC&#10;NVILuet23XA4hPd5A9DO8v5kAHUm2SyUZTxhZE0fzay94U0cGYFBxGRmGRA7eUiyb86RvY7BcxZV&#10;bt26lcTYzBxjHax53dAbJZwfecIQWXv+v+3sGNWdaB2SKie4ppp6AGRGZEqJb6HT4Ssc0kBe0qZq&#10;zEgclMyYTQyaBWv4ZRbzlWsbg2eLE8FgIDsA3nsvCpXEkgr0NXfFmyAQWBn4vfeiLDvFim1sSAye&#10;SV691c0Mv/zlhC6y4gAAIABJREFUL73nqk3wTQDOTEnEqVWIahNdBaZ6n35qxb171obU2UxTACZi&#10;lAfjtTTdTnd3d8sYm6m5usbe2AQ1YcYsMd3byw2ADX/606L7t397UM0KeJWnFZEuKgzHh4+OAcwH&#10;/+k/GfDWmqy2zFaG1TM++uij1/6D4vFjms2aaWc7XU9c2oFFNjOrO5zrhc4tIqJf/OIXLos+gwc0&#10;FPsW5t9/9/XXx7/+9a9faVud23lUNTNooRYORMNY0jSGWGUE3jAzb2oZM29o1KoZ3fS9995bLA+O&#10;M3fYYDDQfr8/zbLeo8a6TFwZs4K4KsN8qszcpnyT2dYhtGmkGeztBDjZjCA+ERQdNBoWx0XbJa6r&#10;qqWLmH97cLAyhAKWdQjLf3rujXD37l39+c9/Psuj34tEbYKwmeaqKkTcgXOXEZKye7N7HA8OxDsn&#10;LxqH7wLMYhxDWcRQePEZCbUBdTATFsvJsEFH5f6hc3GrlebK5tQwF5ZoIejrTM3ub3/LAd1EkpCR&#10;maeaf62kUPZeG6fW+euvgT/6STDAP3tANPHeJ0qW9Xqzc1GbX4VTtIiT/9QNoYiUHonTIyLXsagO&#10;gBBLk4CNxdHR/ng8Xly6dCuNQs3Uez0qhlMcHr7TWiqg9mROR+B6n35qcu9eNMsCADWNYBGYmTiL&#10;6dwVbu+zz+j+/fthd3d3OKu8OUqfigTSEnOmYkbUyruXrUXTchNCa4B5IibDywftsrOimJcM4DSE&#10;IKiLgSiyUaiSlZFkAMpPPvnkcAg3zSe18YWnT080yM7DILgo+v0+MXd8WcRcHCWrBLnVhdshqioG&#10;A6yyqC/CzIgYnhSNLOu5i9Yl/RhjXGWwsMpgMRETEq2lXDwALKUDVvIfAEAff/xxVK+hiCFz5C/l&#10;4qeBrOOIHIQAMzATGWLCiV9voEo1Jm3mGGPLwvDh0JYOTmlm5Wmn6k1r572nqkKWtGm9KBYZk1uQ&#10;8IIJqS3bxb+IH+A0vvgMvO54NTUCmRhR5prolONU//Kv/irMvv/edj79NPT7/fjJJ5+EZROdt720&#10;z4QyGc54XAiqCblopzzsEIKwUVKOywSAbG1tMSFJAfOkxgoQS3Rs1HZslzLX7FRUwYn3RpQRtDAY&#10;anq1K2FA8BVlmtIyUXYCsjpr99X/93zWjjm1VSzO1AiArzWXK9/r9Zi54zWGDIA3Ozl3UxLqKgyS&#10;cSDfRAxVg5mJVWdgWlBEEa18Y5DP2ISia0TXXA8onCuc6WSSO7gmO3H2lnd3CIGMKPG+XGu3rztK&#10;QseU1qJWUyp0gTrNZKvvipbUDyz357179+LPfvaz0db77/9jJvkxLHqWuEAhM6Dps/X1NbO4aRa6&#10;ZOyt/sbfZqjnQm2Ycp6mvCG5NzFbD6HKrAz7vpOXvV6vrs0hKoHfLB2b839vKyNQYzczBM9SB9zN&#10;zEDQcjR66Tl1VicAIBAxUYxJtCQHcr/8/R90N57+1l91Hr24zoZyjcjWQ4jjRBdzTdNXrvPnn3+O&#10;nZ2dV/4+M9np9vVEhN3dXaUqRKSuLg1gqs/YqF6Fk+kodd1uF+qrzIiyEEyIAESFd96qcmFp+vJc&#10;PntnJYCcKWfRW3K6vOql8dV2AJurUlFbN9tIOS3XmOQKgZrgWFqkESh8Vyzi43/8x7+fYRnUnU6n&#10;bq3RyMwoYWHSqETEzkQ7Ev0ln+kakCAiJsaUJCyLSkuFSoikFWC4desW9Xq9l9bl9LiaMeu0trej&#10;/u53GrJukjQbLQ3xuYTORcBMBDWfNButLHS7rd/9ruTtbTbzHbgqJTATC87aekREv/zlLz2Rb7BS&#10;YnVSaMlSMEs1e+1+NTWCiKdAjZBOk9H+kPJtl6SUNZUoYSIyUwgEHI16vRkBwN1+P+4MBhMA5c2b&#10;Nw+GAMbfPSzxAzRYnxvXBe/VNE1dmiaNrJGuVQUQJc6ZKTPTC9vWZoaf//znwtxgw3weSZ8++vrr&#10;49/85jevDcpfSKqDIapFrEbT0TgTeZJJsqZmORGEmBiwFExdTt2lXLdGu7u7JV4Ryl5Gbarbt28f&#10;32rcmptspFbMkqThc4HfUmiLRARKwoZXp8TeBGHAQsokl4x4Uzy1AfMQPqQstLY//HDxs5/9bLLy&#10;sN82clD8+3+/mPz1/7WXtoWZQ0lC28K+A6AZtbouKXudhkOXr1emYY3YewhwlpHyQ2DOVBaYKodD&#10;Am/CKCcmB6M0mq6L2HqbyCKjCYOKYopYkSbO6BV7jojozp07fOMPUw/zflnvA6Be3FCWunD+zH97&#10;AmEEqwRmvnvzpiwdnHf23l988UXc/dWvJljEp6q2RUQZERzMUpisN5LW2gd//uczHRZ52kizspoV&#10;Te7O5jh8Vx0cX43BALq5qUYUndXc4GW0U1DrRZ3WAFr0+/2Ddrs9nleNxHeQMvJ1Ee2woQHHHmZ1&#10;PcKrf5Ha7bYT5oSIHDEIYCBGZvJOJPIpx+yVxtePhn4f/rf/tyMnKWnlIEJW829NjdQX3oo3PMKM&#10;BUZedXGmk/PfzxiDV83lFKVvRZ+XNE2zZnN73amtGdEakTTIWynGYqDUTjJORlA0ILhs6ogEnszG&#10;NC2n+fZ22e/3jweDQQFAz3t8KRsFIZfnm22O2laRUjVWAu6o0lua++8OLAJmdrEKbSJ/Jc9juxov&#10;kLa6SEEVXbmyQCGzv/zLv5r9t//2/ZyI3nkQ6EWklzPjSRGNvDHX9z2bkYHYq0qappxfu+ZkERMi&#10;cxAGg2BmZBaJiCKqULGIUdBKuSxBdKxqNfPcqilVxYyqhKhV08yeP5PffFStglIMSyyLMv52TPn2&#10;tgCWKtgtjaM6uKBs4ihE1TKqgtkFBs0VuqdVJOdcqEqMiKaLwWBgZwVplrR5T2IdZ7VzDKoASVKY&#10;rpmxx/nZUy+/DqRhEi+zlFBQmwlETgx5bOUhL3Z3d6e0lOw54+62X//61+Unn3wynE32pmmapkWa&#10;JmmKZibZWgxVE148GxOYDEY/FtPiZJ5Ebc0SoQSWgjk3oIhMMzoqW2mahp2dnYWZRbzFGdzv90lb&#10;LRHmRAmOl1aTc840VOqq15fPmCmJ9xJC5VWj7H32Gb0qgPeOwQJpRLYrLKUpUZuNyYgCUdbqdq3Y&#10;3d2dvWadz40687hja71WzExUSU9MSyKmNPWOO6mMRodob7YTIiy/mWc/+fqygpPfIWMTscrlec51&#10;I6Pbr/q7QoQmHF8WriwaOgzrGOARaWbQIyvjEXcbsxv2jHWQZZmLkRNxLCsLednsEWoWIqhiYZOo&#10;VQSK0qpDVSNjNSrDpAqT+YMHD6zX671yXIn4vEqw7VwjL8tSfUIuVuU6EaenAlEXgtXRpDRW5YbP&#10;EzbzwSUJh1A1Pfu8ikFeFffs9/ukeS4AUiU4qJ0EfFjJ3nRCrs5HiHlR4vF4TGtrlx17StiJizEQ&#10;m5E4lqpSn6Ypr9Z+mUlf4FkTm3catDwvkiThGdLMB2uXZeENGImRmXGbfoDpFqMFqB/74KbnUR64&#10;cPKrksqKoqh0Oj3WMj4x2IjoWWewWvoCW5zJ5nQ6Pd3x7SWY1dz72WxGBY8briGXnUs/8MJXmcjF&#10;qMdgG8aa7vfWs1I3HlUTMw9Q3TobdoXI/UED/oMbN/5o42c/+9mLMgcXwt1+P3799f87CbOjb2MR&#10;vzLFdyHGuWp0YF4XtvdY6ANHdo2crBNpTWl6x4iRzYyKSvmI1I7ZrKz9FRMibpr4rUSyDScxc4Z5&#10;jJM582t4AktcunSJ6rVcdo5bYlVLtapnex1MmVaiwu8aZqbf/N3fLRaVDUntmJYNgwATQFvC2MIx&#10;usxad7YjmhwcfLU4XXP1Y2KCWnfTXtjH9mKd7NJoSNOea7Xaa5nL3ksdPvCON0FUsYVDMoxBVNFL&#10;NWLP4La3Ocbglt23YKbE3gtQpcGVybIe4rnfXRrf/yyHYfAVmZVifDrUH3G67vB1MFNiUULrdX/r&#10;xYrpf4kxylljpG63m2brl3qS8YcQ9wExbUO4w4qmkr4c1BOAyDkiazChTczbXtwHLZ9/sLZ2efP2&#10;7V9c6PwiAkNjHtnWVUQ42jGLjs3sbenk7xwhBCNiM1WKTImwbzvxl73IHwgnf+JS+hOf4+atW5d7&#10;/X7/ObmMHwNn1Y+eYLnVZEQcQnCIz997AiqM4tMRyu/mx+GRavqIQvI1cv8gzEcPUPkHk8PHj54+&#10;fToGppWaBeCZM7y6/9xSL+5VsCV9VMyEizooJUQcI7mV8DYA1M0zdDItJvvV9Oi7+XF4hMr9k2by&#10;D+X06KswHz2YDMuHo/3isXNugdecC6RqFk0BqqoqVBWoqkKoIlEkO1/N8ZnPJTJjNTUmNcoE1CKx&#10;dWJcFUk/bLU23gOwtru7e2bd82pKhj/9qSZJwkmy1mxRclWk+QEsbptzykaHquGYnnXc/dFAqqak&#10;tpQJymHcIaNNL+5fScYf5t3Ll9vt9g/ax27GbKbC9OyOPl1TeJ5nsCmh8bYjuDhW6wwBlCljQpvE&#10;1sXrNbjwB8NJeQNvXudzY28vN3mx6QuWQToAWAOa16+TqQrb26eiBYIYHc1ms/M8Q80kqLrSgLmS&#10;zQCqwOaNaI18tkmjYrMoGs3bt29Lv9+nMsuI63roZ40jRRTwc47pwXx06qxpPn/WFMX40Wg0mty7&#10;dy++rrdBCEFNLVTVrKprwalSk6D0w5wmJTM1CURUgaiqqlllaiGE8EZ7jGfEpirEF7efnwVklUII&#10;NJ9fIu89RQKHEOrnCSPG6Cjx6bVr157bc8vYhS7//LM7jqRMZVl4QdKBdy2ACmd0FJkXrG83HiLC&#10;wcFBmM8n02pSjA4Ovlqcp9fLhTKPK3S7XQOwAMqnhMYBFK2lADUTwZFizWCXGhsbR/1+f4FXBGvq&#10;Q3K7ka03th3idRLeZkUSjQ6j0ZM4D0NOdEOStFLVt4qGq5qRYRENBzCAYZkJN2DWYaIGeTQiKb//&#10;/vtxd3d3iLcQBV7h3r17YWcwmHX+5m882/qc2SJAMFVnRCkbk0HmAJlqiD8GQ4ZZbJEWIWhVuuiH&#10;zvkt5iUNzSwnsW1EZecbo0kYzxBCQVkwxuszh7PZTPP8SqQ0RALZypYwZQIimtfzN76NASqi4WA8&#10;jssI4DudgXa7Hag4GsdG59CRbKDWWRJ2LkOIG8EVJcCAWTEti9nbNMp5W7QARIBd3bt9BWWzsKJa&#10;EBEt9Yc6zMUVOLqqkHWQxhji95WW3/syDS7jBgyvpRlPHz2yVre3NN7qu2VJsctS87nrdh3qvf7P&#10;fgACQGamMAQD9Nl3LTh3cIEokqEKqi8dcsusNjGVLJxQfMvc8o81xp2dHd/u9dYT8HUQ3iO2lqoy&#10;QBMYHRlcgMWUiRpLupdBaaFWHgKSGpkHKBcnaYhVkjQTvflnnQK4HXCOWmJmRwjRs6dO1Ggx6nRm&#10;xSgvOzm5YBcPKb57aIwgkWAxjCul71FUM8ljw3PSE3ZXY6g6SmJViBuShs7W1ocuxsPHqDvr/Sh7&#10;unk9J50UxOpPQqJKZMTQquBYFIVeu2Y6KbxSXRO5dOYchwpUhVDuP3w4+c1vfvPKO6bf79NisfCu&#10;oaUDR5KaDLCM1iOMX1+HR8QWY1QliprW+85V3pA7Japs2T8DykZsbLRwC/Fx/J//8/965lfyHD3w&#10;jNrUZVfcChZHlfITKnQMjEB5notyYiIbBMvPM79n/zbNDbpvZp6IU8d+I4TQZeaGMRqSdQiVi/1+&#10;f4QzUrM7g4F0//ZvW9pYvwS2ayaymTCorGyPg/t+weOFg3fkKPKPWEZ7Mk/Kx8Tl0GJS1ZqoaBkh&#10;ZaOGiEvQ3EBalo+JaP42mfQQVHNJg+FZ4ROzI3BFZQzn2jsEqlRVT9d0/5hYrTNX4SAyJSbcMKUu&#10;gC47blBAw96wzhfB++8DMTriF61fMQ1hHqPLdDgexzUkIUtEY6jqtMjF30yZqzgej9Xs1XVsRBTJ&#10;bBqq8nEhYQwzn0i2IRSuAbTNzBtG2lDPbd+09Na//bePMBzO4iIxy02XRwTqTpuRWQMFtWKx2BsP&#10;BoPX3QcrltGZL0dEMUJnhrA/i/GwpbkW5SxxDTEBb9dxkIvPS/3vUKiFwzCJj5MkLye84FywYeTX&#10;hDgCrzZIVevSkbob98XYAkRsqqZsCC2R2Gg8MdUNJSMVRp1mqevUE7PY+vZ4nPbv3p1c+CV/JCiB&#10;IZw7IwoxRo7pcdCiII4bKs7eJvO4tMXDN99Mpu+/D6DfP5dd+FZmwpdffmmff/552N/fn1gZ9pVw&#10;LOJOtLLAnHqXbDj47TzPXxVJIwDJ2iXezhw+YOdvMPGGMdSg+3F+vDcafT9Vb+HFCNFFYYxQRRuX&#10;WjxRxCdQm7EZmWrGRF0v7qpK4xJeEHt+G9Sabk1PhIZp3TCB6m4GhZE9jZg/8YIh1/VJP8rh7IvC&#10;7Ph4AY7DWv9NVvIVDsYdCLeqKlSptufLrp6vhZnZ3t6eVm5aqllJp9gBjDqN3j3193u9GcXoSPBs&#10;KlXNAK2spAL7+/FHKKXDYDDQ0Wg0D4rDVUv9+rejM6I1YrpMlrYoxEVSlvN31ijnTej3MWdmT2Bb&#10;cixMzYg5qFq5kCL2Pv3U+nfvcoyxTUnzmrHcBNNVZsqhPDNyj8f7eDpz5cJg+qIkwguwZrMZWLQ0&#10;RlhJPhCBjSkzx2vzuW+8TRe4d4LBACGEEJkXdetzPTG0iQJXafXc5ohJIFBkZlcXChIZDAFExdVW&#10;KwB1IOqjjz5yO3VGldI0ZSJiwluWFg8GmM8lAr7gdzDGVXS3bol9OUulsSVsPSZraTTvnItkOFbo&#10;E2h1DGh1ItWhZkpahahDYjw22AjAcxplWeCtXq/3ku7lWYg1PSEHtAMAonQ0Ayaqc31dNvufEyup&#10;DiMqbBGOHz36/f708PC7al59W5YYGqDMyJjQJXFXTeK1wrnOWdIt7wrF48cEgF+IeCsiVYaiAhAf&#10;jscRVahWnaaB5XyTZg3K0na7zVhm+U//wfKyHgwGRkSRo5ZALZ/z7KfOfrU6mLF0CmMEVCMiFUmM&#10;od1uG/MiIhaVKkWNsaZQkjgia1CuJ7VtZ/wxWuK1E2NQA4qKFpMHD/6f0YMHD0bVaDRh1cUpCYwL&#10;gxkKjRWF5NjK5DEMe1UIC66bCOVMtkWI19XPttI0fWnvExHj3r2Gn1SXUocPhOU9JqzFGCuw7o1G&#10;04M4cTNmjmdmk981DMpsCyvlabT4PSmGRFTBzCuhLRQuC+L1ZnN7fSWzcpHHDwYDa1xthai6IEK1&#10;mvcQQp1Z8S84jy0AFHhVk6oxwsyCERVljAGvbGT1brFa54rjsZX62CLvE/GCCHyedb4IiIhmsxkx&#10;gbnmNdTPigozhKiunH37bcD+fjRQUcayMubn7IQEwLLp2eugZjEgz6vTDa5e+ksxYtmEpywljMd7&#10;ewfj/f3vp1p8g6jfAZibmWfCmhgup46vAlgbDocuBNUkSSto3YSv7uJOTpky5jQdj8d01neNczgG&#10;q3GxWVnFOF3s7Y0PDr4aiSzG0WhuhqBv+V0vpadCNJqLLFY63uMqximblc/JAL2AwWBgWdYMxLIw&#10;WFjtcWZHzEbxDQESMzWGBcAX87nEdrttCykiCIUqRdPaYCfSxAjtzLnmUn7wXxxmRqSacKQ2kTWI&#10;eTbh8XFZhvK8bKizsGSHynvvRZk1my7/67/25/GDfojxaHt7ewuz4qlF3dcqzIjoRJohhqojjF62&#10;vr6e5/lL0h0rAVZx2VUFX4FZx8yEzBYUkuMQwgyos8evGsD7759voGRkLmrAfD4OVj0B6VOtJR1g&#10;hsSYusJyhY4W3bPGel4QEb3//vtOcmuZYs05l9SEbIpsmKpVh2GKUVlVxYtalO8Sc++tKIqqAkaB&#10;bViFcCJfAZiQcoxWTA8OvloMh8Nzbbper2cRKBiYmnGJur6KlMBFUcjomeAqdbtd8hpFKTI/o7gG&#10;A+aq2RzLduHv+r2XTm6lEo5V6DDEOAdQdy2FNYioDQAxZtPxeFz8WDVSyQv/e++zz8hilGDmicAs&#10;AmIyglYGzF2RlgDQ/e1vU9dsbgq7a+xsiyIasKggncRZOQH2y2SRmKoS66spG2Zm33zzTayiWxhQ&#10;6PK7XMmXOOZuupZ1ADxHdSQiOnHCdnbkx2iWAyy7dna7lRimABVm0BPJEWER5tM1meAiZ4Jj1XDS&#10;dZLYFlWIs4fjcex2u2mrdXnjj/7of7iU/u53mx9//HHDrCumru78WIk1Gk8utN8Gg4H5Xl6GWMyM&#10;60DP245xOByeZLj7/b5rbKBD0G2IdczgWFi1CjPVeGBlHAJUnNbFWj1PnM3DvDyE6lMiWxCTxRg8&#10;M9Yocdvb29utTz755I0XXU1ftFSJHEcbx44fjR8+rCqp/rtwHJ+hlupQrYXki6JYhDAZgatjY1uy&#10;WczDrCUSu6lIs9Fo/GjOo3OOmcnRUvB+pQmpLAsXknJvb0+xvx8LUMHG5UoPbFky0IhsG91ut3n7&#10;9u3nxkhE3O/3/ccff9y4c+eOF5GoirmB5szPMslGRj56WslYAUCVVkQUeEXHYmE1tlItzGl9vdrb&#10;21NaX6/UMF9R3YmJTDWBcSdVtzYcDk+06FbY2dmRnZ2d7OOPP268iS64krlJFgu7f/++3r9/X0Po&#10;6CspvheBic5xXKGLYwr2GGpDVavqxhecgt2mkL+SrK2t7ezsPJet6Pf7bk1kPXq6TuBLCjQBIJLN&#10;KtXx06e/L9LLWS1aqD9ip5wl6pa4potFtaioeloHinQCosjMYkatxKc913CXOp1Oa6XJfAEYhsMK&#10;VZwh1ucqcNI4i5mIT+8dnhHTMhhiasTCClDhnJ/KfP7OpJrON3JRCb5cLHAELh9b1CMRVxHxG9f5&#10;ddAX7snlMSzM5IxNVpq2Wmf/Sg5+cXBwELrdbnARc6uZDIGIDcKotKJAxMD2yTOb13MSVSJ9FhgG&#10;qL7bx+NyJSXyOjCTRTNFvx8Hg0G1/9VXk4rjsZItlq0IxIgygDs0Cy1sb4vIOM7mi4WSngSZ2EyY&#10;0OQ0rn/wwZ+/lAwhIr5z507S7/fzfr/v8QZH/PS47t69G7/8stAXJcreFiLBVvrL6PdjNNOX5Zqe&#10;h5nZwcFXVRXijJRPNBdfFSBJQ0IRnnl5PtYUaStDLGa+l5d7e3uqY6rEaM5sZd0UTwnRPCvaedra&#10;+ODPX55HALQzGMhHH320kr770UHEJN57iKUhxCrMyqPF3t5spRv7ds8k/vjjjxuNjY3tfL333jaS&#10;f5Wtr1/O86vtTz755LXf2cV0HvX5y+vevXtRVSdKYT+aHQNWC9MzEYCUIBsCdylN01b/7t1n9RZE&#10;1Ov1PGVuzRltwqyFU939Sip4Nmu6PM/TFJYm4uWUEwI2IlMnq+zCecYNAN99911ZjcfDEO0xSEcs&#10;VBExmWomTJuU8GXudNovXu4XAAHIvGRr7NBUjW4ptloBOqLKHYdAxeuYsed1iM+CaiTVSECtj1cN&#10;hzO26hCwCUDR6lOtAHi00jfM8/xcB8Hdu3eVptMFBR0a4hTPWgEyE7nJeMz9fp/MDMOh48h8wsWn&#10;Wuh1BtXh3E+mOAftRPWNkb0zce/evVgNhzMuqkNSmxAh1NkicN0svZicdwwXhjDKGNmcSpIkvDK4&#10;er0eN5B5MfG23OdmUJArQDwZpUW599lnNJ/7BplsgtEFODUmoiXLVYQ5TVNvWZkxcwJ6/ttVNUpD&#10;Qt3f/paJiObzeax0Pkfk0Ur70kyJVBMz6jrSS/n29tqdO3eSpaEo/X7fd2/ebN34N/9mDUDjLYyX&#10;M7EyzE5Rm+3L//q4KKMdC3REq/pNM6FIToi4zuDXc6fJVIxNVMEAFKQFmR1TVTfSU0030pb7kBP5&#10;06bL/rDZ3Nxut6uMObglLTO8Lvr7qmEPHz4swfEY0SaA/ZAxrjrXcpJczsTcJrtkA8YpEROzhGh2&#10;XCkOylKnhrODGhwkms0nCt6H0sgMgYhJgQYZbUZpbAyH7iVH4CwQUUTUyYKq4fDhw/lbzM8/OwaD&#10;gW1tbUVmjmxyerysIMcVu3a7zT886KFsaiIivGoS0+/3yXvvCEhV63IPMzVlXlgsJjHW4s7dbjdI&#10;sGkkmZihXEWy65IB3uZGY/PDDz9s7AwGQkS8/O7Szc3N9Xa7t/GTn/wkm81mWpY6NYtHarbAsukc&#10;KdgSL9988039Xfb76DAzETksM+yqFs0wJdHjeHhY3L9/X8ePHpUGGpHabHVuE8EB1oHj3sbG9bWP&#10;PvqLlOqQO3/00Ueu3W7n7V6vy83m+lnO5Wm8LpD1Q7DKJjjn7Mv/+rioqskhCI/JbAyiCBAzWQ5C&#10;L3ONXp5fPW3kUbvdTlN1XQY2jCiHmSCirh8oct7a2nLVbJYwUwLCc7X8K1un1+u9g/20fB81UlUK&#10;QdUXxTQ23BNVf1ALj6uZqgsa10xx2TWbm91u91zf8smYa8+oKiWMie0YpEWdPzaCmaTWkeFwuLIP&#10;SIRZybvagSQDrCLDeFGGo9lsVuAC9O9VP4PzlK+8ClVVGXC0WKgeKOKTWIUJYtQ3rPMrwaxEAFtc&#10;Nv9BbXvmee4S71PSWj/1xNkzTGNczOfzefziiy9iCKM5GR1CbVaPow68OSeSJHKyL4SIA5HT1R6q&#10;a31nxDKcTqeLlbj9eWFm1m63TS1R0mcZJV424WGqXHuxoK++ipWinCDSZNXjYSmh1rRoveimG2ma&#10;ZstAMO/s7Mju7m526ebN7tbWe93uzZtvZB+pGjUvMvh3jDPOFgNQBitGgI6enbFEteOcnwRI9j77&#10;jIiIKQanJ36CVYg2Acfj4cOH5f3793WxsKKowiiqzVb9W1bzWIaqR6NiE8DJmb0Mrmedv/mbtT/5&#10;k/+xfefOnQsknC5Q9vIKkFIF1uF8fjja29urzqOve+Zz6vKetNnc3G5lrQ898x8jkT92kFvNJl1D&#10;t5u/zr966f8oioKcE6q0eukFicCW6LPLqy5GL2yxGBp034DpSZG/CCusZYqe+tZG+l/+S7YaiJmh&#10;3W47IWsoW1hVAAAgAElEQVQo0GAzWTqcbJBmItRb62VX0/bmZWW3ES2kqwgRM5ESOScxm899Y7lw&#10;TET0qrEzEzE3GABms9mssnIfhr2omNe8dBawtRhyKUGy/eGHH7620c+r0O/3ne90WgrZMOVcozIL&#10;qwnNFXRUljZNL2dGAJcx8sk7mdHKIZ7NZm+mCZ2BRlXR6vJ3M+Zer2d5npdFCMdCOIJqYYYA2CRa&#10;OMRkMr1//77OZjNyL1BMAaDSipwTOkXPsPF4XBRFGEJtaFZHxIjUAZK2zfze3h7t7Ozw1ocdL8IZ&#10;YEtKFErSeMwRB4u9veeEwV+kzpgaQcFEntP05T14Dlie52WMdKQWj1RRAFDAIhumYB02qmp+noLg&#10;C/+wGYmZZ0qaRK283++7ncFA2u12KkJNY80AsMYINitDLEfacCPs75cA0G6bZ6ImDClATMRkRAnB&#10;1l3DXUo721c8JdtGaKOWxyEWqTNJxl6TkA2HLr19+7bcv39fZ8CkitUBVFeOhkGExbsWMV9NKbl+&#10;/Q//cLvT6ax1Op21xsbGNi8Wl5vRbWW9XrrUgDpx+s6Ozj/rrFAf2o2TYM0KZEZJkvCS9rdslDWr&#10;bK7H0XAA0glAUUSY63bZaaPRECLibrfrfJSTvVQHAzCOSgeLhU63Oh2fNNMtIblGTNezJLvKqduu&#10;uNGRyAkRRzOqTouSxxhIXyi2Z7JlM6fOai0N/X5ZTTCKZgdqOjODXnSMk0kYL+UkTrKOjHTbrGrV&#10;zZxMtQozZjpYxNmR7+UlUH9/L850ASCEUFgRh0b2lKg2OongwNYRxtb2Np7LPjav5yQiJ1HxegIU&#10;SrYAyRDz+UldjI+ejF6I1CuTXMAoPH3ZMzsCEcfk9VQioI4Qv5wlIMKKItzvY3d3V46Pj1OCNSLM&#10;r7J/AAIZL8xQ4AeyGmpKJxwsyYNzTQDJzs6O7O3l3izNiVyTGd7UyAzBLE7V6Kgo9ou7d+/qF198&#10;ERcLnXrBkExnIIpmSszkxajLJtd9q3W5+9vfdnd/9at2p9NZ63ZvbgfOttWHDFgG/qrhzDg+BWi0&#10;KglxzjmNIdva2nIAqPvb37JZ5gFLmU1IzUA2I/MH1cSOvvzyy9LMNM/zMlgxUotH9swZZSPKSfiS&#10;ZHz9gz/Jt3/xi//Q2f3Vr9rv/fEfb6Rpb9tztt7kJne73ZPmEGlIKIZnkXygrp8kEJdl9ua69zOy&#10;p69CCIHMTHzwdOtWGr/8spgUYb6n7A+I672vdYZgDYrLaUdPHK4lvDnOAU6BpY0h5JjQlixcSjvb&#10;VxpRekLUhtlzUXZjE/OSdW/ebCzr0C90F501T5HABOJGoyIA1fTRoyPj2WMIHZkhLM/yBKybpHwZ&#10;yNd2dnYuxIT64osvYnHEkyroUzOMWWotQyJy6qosTVMPYOkUWwpUKbMXq6nH02jhoJoUI/T75au+&#10;o4IXDKITij4ALKncXDxeXPjOXp0TwQdK0zROHj+enGaIaYx41Tq/8pkiYPaiTFnbNZu93p9mO4OB&#10;9Pt912w2syJUbaOVDitFBqYUdVgUw1U5i4UQZpXiwAyHAApEBUVyqjHLMuf6/T71796lcn+WiHBG&#10;IFfTKKkA2TDMy8MnT548V7t65t1jSjF4TkNCe599Rjs7O5IkScamLe9dsjrnlCiaWVlFtxiPx6H3&#10;6b+rqEjHYBuuHFxiIkSkTNgSuOvt9vVLnc71td1f/aqd9XrrwbW3M2lsRFcl00eP7FkX5Q5UlVaN&#10;lur5q53vxTls4TPsRQC1P/EiEwt41kxoJYUB1LSAF+8AZXrpbBkMBiHpdEZBbY9FxsQczIwU5Jgs&#10;HQ6HDgA1Gg1hTlNiSgAwiGK9x+2gmmC1x7XbDYVSNSTgAIo5AF0lwJiwZeLe27hy5Urr1//nxl/+&#10;1V+t3fyzP+uuXbpxOUlal4CydePGDTnzUznTto1sosL85jl98TvTGBFCDMpuHMyOyrJc9Ho9e3Ht&#10;gNU3FV979/b7fe50rjckc5eIcdUIPRhtG/iKJdkVOipbK93es3A6G8iffPKJ63Q6SeJ9ysYnKX2g&#10;dnCcc44paWxubqYfffSRA0B3+30dDodTCukeqQ1XkYDVhQmmrme5kufXNnd3d1dREBpnmZlBExE9&#10;4U6biXPSZqIbidgfCMkV5pipqa3S8nV00FJT7uZd2fjggz/Pd3d3pX/3LuX5VScxJlQXlZ6MW0md&#10;uiprt9seQCyPj4+1CE9ANQWmfi4SMLos/irn3a2PP/64cd76RyKiTz75xHc6nZaD304YXSIkLFJH&#10;ggOmiupoNCpKDIdeVTKi+IxeJgzAvJOYdW/eTC6a8el2u1zrMlkqzNmyjkWGw6G6VmuqRofO+QkD&#10;czI7RqnHeZ6X/X6fkiTxFSxVio55eUkJgwgsMSZ5ftWtolODwSDM54cjRXhC0ENELWAsEG1F59rL&#10;mqsEx2WLYB0Ye2MuDXpURX08pnJ4+lLqdrtMqr6+uGsNBBZZCVZmC6IUwIXpk1988UWcTvenIHnq&#10;xU3NECxaGRXHZQgnmaCLPPM8qKlUlsJo0zXkcrvX28ru319Hlm3Ay6YZ5cxEzvvSQEdQ7MmIxgBi&#10;r9ezonBWU79Nl+UJVBsTtGmwm5mjD7zjTTYTqw+45d+pW33naWtjYyNdu3XrVgIA3RAKK/RATZ8Q&#10;2zGglcaIGIMn0P/f3rf0xpUlZ0bEOfeRNx/UpfiSVKpWkWXLg4JnjFnNxiAXvXCjAXuVuS3DC2nR&#10;P8B/wdtZeIDSooGGPRvmrgGjtKiFhNl404saoN0jd4slkeIrmeQl83Ff55yIWWQmK0VRKkqlqq7u&#10;zg/QRmDeG/fE85yIE3G9EoQfhcr/86B27c/86rW1ql/9kQJvHgCgUqvZpaUlaW5uout2FSJqQPdy&#10;p10A0qrUk03U9vY2aVW+1NVRxqelzlo/CALd3NxEgNH91N3d3wxdRR+KkyMWSQEAhDjylZr76KO/&#10;itbXP/WNCaqiaW4UIIMVgD5bOixc1gU4zd3JiUKACiqoAEhghWsIvOgpWLAIFQAs/MXRDDUYOxRV&#10;Ja3kPEs4oVMRkQ/gvPX1dQIA2Gw2eTA4GKANOqN7OK/S+Omnn/opUY187xoABVprN01jWR7kACCt&#10;dltF0c3IJ1rwfYgvZh2tlN2CKFWIdJkNU8pTikYn5db2Bo6hO519FMEQCa+X4F+31oatVkutr68T&#10;JIkHIgGQqGnewegqpe33+9JsNjFJEq218klITa0JAgKJVl42GJzz7iLW19eJo0gRonZTvGe2k42Y&#10;N5aRSw4kEUedfwMPhM7LukcHEEiCnl/HKIBHjypZ5jWIwkUHMk+IPo7uURee0qcCfJRq24dvWVFA&#10;SoEizyOycx4Fy3G8uhguLV27ezeOReMCIdSZQSORRYI+Oz5ymU12dnYKGN9lPDx8kg0y02XBExwd&#10;so0mlgNUgfCmh97HFFQ/ptSsqrC+qgLzQVQJw8KYfGtrq3z06JHb2dkpoCgScXzk2PQAwBoufa2w&#10;7sVx9JOf/MS31oassU7ohUQaBSADh0dgywOl8v6jR48cwMgeQpb1Bd2RAJ8ijn00s9bKuwYIP6ro&#10;2sdBDT+m1Kw2gupH5Ntl5Rw6N8iePHkyKhEe8wnRaiEa2WoAAEElIJ7vK72+vk7NZhMbjapiZnWx&#10;66yIKKeVPwnwzuWHI+Wce6lzJAAQotIlSlAUhVpaSk1xphJhc8AMZ5MNF4yDPE3+LQ6C+VarFa6v&#10;r5O/uCgioytWk7tRIqCBMPa1d8fzcE0ULiGiHjXFmtyfQiTCEIGvY57HY326kk+eyLNSpKfXSVhG&#10;mRFCX2utAQCq1WpmhnBkBTokk4N3JEKMSKtl8OBGHMeNq5QXTq0vl+VBPjkgZ+HBqK8BBZpwDmq1&#10;6sbG3wdRFEXg0ZxPXjSiW1JwfGSFDgeDg8Fms3lpIzKAO7oCcx4iaOfcJBmAIqgUkU/E3hvtxCV8&#10;ds4RiHi+1v6TJ4WCZrO8Xq2eWCcHKHJGCs00n0nCm8wjPr/ukH/cTVMRY100rsQrarn2+f+Zr62s&#10;zLHWCwRyTWvt46gyIHWojk0t6E42eyIiaZoaz3mnDHzoEBIhKkWJpxDrasGvAYAf/PKXoYr8miDU&#10;EZ0Gx4WAO7FODvIcTuv1+mSuL44qVJxChPMNASkFjEiijGe18m/fvh2srq7WqvPziwqDZcsmAgBg&#10;ZkOAPRSvayTvdTods9lscq/3IpPSO5q6isWgFAlhDRV+IH75Z7oCH+vcfVRT4Wqg5BaCBFCo9Pj4&#10;uBhf9UEA54HoqcooRiJPCShP12oaxlm3u3cDEtbqpfui43iRnfOjKDqPF1utFsWrq8oRjmRlKgGk&#10;FCmtrA+LiwoRCdpt5VygREgR8ZRtEcXsfKrLuV8WEU62trLMpF125lAA+lprp4ACT+FcHMfVjY2/&#10;Dz76q7+KHOXXEKCitRYCGLLozkUZf/Dgget3Oj0GeyjCJ8hyvo4gWEPFHxB5f+7PBX8Oqfk4AL3m&#10;k75FhBXn2CZJYuFCPDmJbcV5/nRsi6M9uY8oHrzmEvtEz3ytfRDxJnoGAIDCAq5wVCgXx/E574jI&#10;l6nqTWaLQqTe5Huh2QQbFL4wRQCqAqNrVZoIApIyIgqCqUThKyAAgI2NDd1sNiMAmAuCxjw7M8ej&#10;shY3Ol0Fy4jOWusR6Gu1hYX5jz/+uNFqtSZGtSzLo9PSuiMB7mnPK8e/Y0L0UfGiV3G3sFJZiqKo&#10;3mw2dTQcWrTcL1zZA4AMAA0gOmYrQuMABnkg4A7F0REgDkSgHN0fFEWIVe1UWJZHmCQJQrvtR5Gq&#10;i1Y1EVLj8h3LiA4RNAI3osXFGgConZ2dgjk7ZsuHAtgjonJczuOBuOs+6Vt+o7EAAN+4gRynfr0s&#10;8xq+X1tWBEuWTYQ4bhADkAm4U8lpUK/nyL5fV4R1EVKT9WUWJ0SKnV/nNK13Ole/d9lqtxXEcUQV&#10;aSCoBiPUA9Zzq6urlTiOaTK+omRIHEoC6I6vXfMH40yMX5mfb6CnGjS9ZixOhJRoVYsiVYfRNT4U&#10;Ea5Wqxnn+YF18twJdASgAKEIyF+KV360PLf84Qp4uEKo52jUGOvEWd4GA7tHT58O2q0WT2QO4jjS&#10;GDRwnL4anyBZAABCCjUGjSi6Gb1tGfHIgZY5GE6sLU8RKReCoYA71bXacJIJ+i7Ao2N47Wm67pP/&#10;YQW8j0Kv8iNS3jIh+iJQokDixO1ywQfd7tPh5uamG5XkVXLHcoYCfRE41yFhQl95ikUsC54I4CEi&#10;JaPME9hxL8/AlEUNQj4/Qf/ss89sr7ffc4X3Qpx+wSIJ0uieAIl4ghCD4AcEdAdQboHyIxYYFh6f&#10;JFtbGQBA8MtfhlrXGiBcG2VDR/ZAa+0YWaPo2q1bt6rr65/6y8t3Kx7rCABIa+1GGxuwJIgiHCFW&#10;avEXXwSjChORhw8fGnt0lJQOdgD1HlvXR0QtWFkAyFbWPqkuB3V/mVDPAyCxyJmwvBBT7mhjTtOf&#10;/tTEcWwcc84iORFYYdaAeo5Qz3tag2Hpu5OTot1uS6vV8j788MM6OJpjRB8AeJSNRyeCCIyRrkJj&#10;6ZNPwrHeCwCUvd6wK8Y8Z/B2L9IYhtdWqrpyg1kWRERZZ06naWy327bZbBK0H1WiqDIvWFlwzlYQ&#10;RZjZsHV9AT7Csjyr5zm6E3nFhpHnWXCOQLjmwrBaliVL4RLH2CWCIQCPD8Aw8hQuaL0YA0BlbW2t&#10;otR8g1FXR9n8r205CSlCqAbXr0fjO6M1A9xwMGreM+EdABAjVCOr69PVIxO0Wi11+/btILTVujBH&#10;hIKT9wAAg4jnEdZv3bpVHWdwXsL6+rpaWFurglfOEWE4+g6xSGRJGElc5IgX5zC8Wb0WfIgefUCI&#10;9dGdIjx1Igd5WTwvXD6yL+9h9I61VrTWRKiuoV/croD3kQroI036lhBGRGABpcfW7YOR3V5vvzfZ&#10;qAEAPHz40BRnZWKc3RWgQxEcioglQkSgqpBa0aQ/UkiritQNJNSFSXum1zuDUWdyefTokTs+Pu5P&#10;dBdQEgAFhHo+QH955aOPljCcWybgRSHnW+eGIrjvQLbrdf8oSZLzskMRYa11PijLDgjuioMTJMoB&#10;0bExWivvmiK5rbS3ppDuAGPMItY5PH3ypBg8fvyY79+/rxfW1qoU2sa4ggJGtnpcBgtSUZHUlpY+&#10;CeM4DowZVgmhIsQ4kWOttUMETcCN4Pr1eqvV8lrttlpa+iQMw2qdIKyQfC0/WmunlPIUSoO5Vo3j&#10;mMryIM9s1mXnDlGgz8xGiFgIQxRc9Mm/NT//wfzdu3f9bq9nHEufRfoAo8qbyR0p45xWAuxYzkrr&#10;DgHlWBxn4/JFRgaNimriVFgU1SsfXq6vr6uFhbWqeHZuep2QyIICEOHIaV1PkiRIkoSVyvvi4IAF&#10;uuI4m/g/EKxp5a1QWF+J47jxNhnIdrtttTGnDuy2OHlhrDsDYGKU+TlVWb77P1aWoujaDdLBomHn&#10;W1cOgWXPlW47S8rjiQxefO69e/f03btBTXQ5J8i+Uoq/tvGCoPxIVf1zGz/921ar9Vo+K6UYlHgE&#10;XuPjj+ej+IsvaGtrK5NSOo6xw4KDCZ9BSaAVLqpQ36wvLcWffvqpP6mQuYjR/TZGAqiSqJth3b9T&#10;IX+VxP9AATXGfzRw4jrOli/s0VEy3Ql5c3PTdbtPh5nL90FgBwW6zOgQdV1ldnlueXkliuMVBbyM&#10;AFXHaBxBB4GelUO7l6Z76WSA/Pr6uoqiKPJUpTreEPBIHkdNXxRh6CuZj+J45SyztxXoD30fYhYU&#10;JDgDhAPjzHZu7U56dHQ2tjcCAGWa7p84wV1BPgKUlJkdIhAh1QjohvZoVUBWgWBJKUK0/lmS7PYf&#10;PnxoWq0Wra2tVXQVGkq5aJQlQycC1jnHgs7H1NZWV1crzWYzMCaoelpFWmsiz7PT8aLWqhZF1+sA&#10;4I8b1/mcpnVPq5qIvBRfjmZ+q1oEUGs2m4Hv+yGGXCNEn5lkYltQBBFUJdS6vra2dh6Pt9tty8Ph&#10;qZTeC3F2zxnTAxElCAsU1lfWPqkuQ5atKE8vgIjnjB04p/eMKbc5TbrTMi4i3Ol0cjMYHDHQ9shm&#10;w0s2G4WWFfAdAvwQFV13XEiBKkmS3Vc62rZaLWWtDSsQ1IjKEOBCbEsYelWqr66uVsZJuGmZxWaz&#10;6a2uNurAag6UeOd6RmQBAIQo1BqrSaKDpaVPQhX5NWB8iXcwUnhfATcWF9dql/leaLchsNaymBId&#10;G0B0iOiY0QBAAVCa+htGQxEiYqVSUbXaSgWCYA48VTMCLMAnwrgPDHvAsIfA+4iSMBeIomtqYaEW&#10;RTeDOI5pc3OTd3d3h0zuwFm3a5zZRcBdENhj4EMSGAqIR+I1PK9Ri+NYP3v2zOb56ak1/AKFd1m4&#10;IyCH4nifLWyL4a/65fB5/8TuGOZn4mAbgfdZuMMEHSfSZcbTXq+XxXEs8eqqz54NQTQD2wSB9yd0&#10;i8VTAAA1msalHj9+zE+eFIPC5fvAbsca9wIE9hD4cDRDz1LgeVEYLgWjrN7rISIQx7Gu3KxVvagS&#10;sfMdMB0L474T2VMoL5zgYRwHqXNOaat8QDQo2J2s74hWm2gtTBAES0vVK5XJTE45XTcLUSQAcAac&#10;M+B53kG/X9ne3qb6P/yDDcTrsTN74uTFIM+PvvzyyxwAYHV11QcenTxa4NPpNQO2CYhm9mzo+/65&#10;43rw4IFNkqRnM9gBa38nzr4A5AEBVDXJLV/BbUGZFxDrEA7Y8VObuefb2//v5PPPPy8nHfwqlYpy&#10;3SxURL4AZCjQAYE9cbLPwIdi9VAR6iDACsCdd+k8ZwH8gfL8E0DuociZkEu2v/wy/64a5ZAiBoTC&#10;sT2zjlMi8hXpeQS65pwjAe4Jw15pzbOSy+0nT5Jkc3Nz4qxka2sr44IPLLsdFN4noEMUOEBwu3lZ&#10;POeSvyoGybbN3LZYs80Wd0fdN/mQSXcE6TgdZ1YnXdXa7XaRJFtHrii/ssZtCds9T+kuE51ZZzIR&#10;sEJSCmJPOD3I+8X+4ODgbHNz03Q6Hax/8IEvngqRaCzXIxkxzuwjy5lSCpWqB2tryqtUCp+VQiZ9&#10;ZpzZB4Y9YdxnwS4zl04rP47j85NpEeF+v59ydrpvrHnq2D1HlgSd1aD9pVDXb2uCJRFWwHzsLD9L&#10;y/Qrkazz4MGDvN1q8ZdffplLKR0U3BXGQ1L6FFhSQB5YMV3Tt0ny4x8XAABxHGulahUR8UikLygH&#10;wLAHAnso3BVwhbPkh3081/vNzU1X/t1fD8uyv3eRRvb1Mnp4m3SwSCSIgt2LNAKAxHFM4RIGrE3I&#10;YqxDORbGfRTcZeBdKfng+JhS55xiz7xiw5wtDwTcqVKECipBURSY6LJv2O4LywtnZQ8B94EhEdHM&#10;ngnDcCmQajVkbUJwzkzeeW4TwZ0CAGjEoCgqvoQ2VEohgTt1tjwY8Y73geGYBCyGENQ/+MCfnP5O&#10;EMcxBUEQOFX6glgwwLldcyIHo3sprCQMw6IoXjoBPbcDJ3kIIJ6IGzLwoTjZB4E9J9ABcZkiChXK&#10;Na0oAgEWCyfszLZx9j+x5N9IOdzae/r0eGJfvo0Oj7vqGuvKnoDrKQpQYXiNEOY9T/vgXMYWOtbY&#10;51zyVycne912u/3S/TAR4Rcv/m/qNcI9MeVX7GR77N9OWSQVcVaIBZCNiDt1YvavVSqdFy9enAeb&#10;07o7KE6/QqAtATkiZBGEhVCHt7SvlgFUII57bGHbYfn0WqR3//3f/3049RwAGNnt7rNnZ2izHXD2&#10;KxTeBZRjAOyxtTkjOl8pdii5Zds1abkvMkweP/5FCQBSFIUq+v0KiHiA/mCaT4JyZAELZclvNAK/&#10;KAqfKhAgkmPBk2k5RpEzRCSfqBIEgQfttgqXMADIAlSm5Cm/6Gx5ULiyF4Yheg0Itre3qd1u2/To&#10;6AyM7Dq2O4LyYhJnOJSUEDUELoI49vpbW8YMzbEzbpcd76PAKMZg2BN2z8XKV2DSbZO6HWF4zuzt&#10;sLgDFu4wQ0ehOtKcnx4f/7a4yqHEJGPgXB4S+vriOoGjIxGdgXjewsKa1+l0MPnxj4uiZ44ZyxdM&#10;3g4D7wrjvrAcIzgzOliNoziO9VVFW0T4wYMHuWRZJ7P5FghvgcMjZBLn0aLO4EPQ/gpxGSLDGbD3&#10;3IjZKsv+Xvl3f/2K7Ew+L0kSrVStMsrUYm/axjuUYxRTamX9oqhcaidex2fjzD6L9H3fJwnLcMJn&#10;gPQMndoF4R2UUTzpBDrMnIJWnqdU1VrrX1YCPSlnB0cDATxVSlsQqoHwdUSoikhprOk6djtQ2K2i&#10;f3zw9OnTV8ajbG5umsOtrUTK4XMnxRag3nPoCiBvzqfqLU3+LQRqoEiOwrvs4Gn/JNsZDA7O2u32&#10;pGQYK5WKgmo1JESNAv1Rs6Sv4x0WGCJABVjFCrGuFGHJ9gzY7bCT35aGf2Mz/l3/aLszbW82Nzdd&#10;EATDYZLvY+m2WLwdFOiwwJljyIjAIpMAgwEniSv0flF0juDrkUZKpBqO7nJLKShHIKOYn4EPAf0B&#10;IepuNwvj1VU/DL3QGEOFK8/5j8D7JHxCiI49G8arqz602ypeXfUVYsUAgEN5TUxeCeLVVd/35wMQ&#10;8RxxOokFQWAPQI4EXIEAgUg1hHElmohwURR5v//i0EX+U0H4igW6JIwovBj50QfAtELMvgCfWoLn&#10;BsxTzk73+/1+elHGHz9+7JRS/XKYvGBTPhXG5yzcAYYEUQaAUHjklwIuY8tHhtWLM86OYNQNd3oe&#10;LwKA0loHIuyxqOF0bOsEOowqZUf+Qb9fuZgVnDR08ryooka7xv5knSfrgcy5eOyFIQaNRuAra3wk&#10;yVG4O+GdEzlggX4QBDoIqDJd6TEl25ymaeaEjgT4EEUSATkV5CMBOoQ5fwBvqOTRIiIbGxtuMDjI&#10;QrvEVE+HXqm6QhG56fkLoED1jAgjIw5NcRaUabpXpCkwAMjDhw9Ns14/rq2sFFIUod9ojAklcAkA&#10;c8rGdza4Xs+SrQP76NEjd//+/WFcD170eqZHJBUAgEywKLmfFcfHaRzHxZPt38jS0ifF4iL02DYi&#10;Q6VW1pVlycPB4GAwViRYX/+0+Pjj+eNMn6ZVqpJteDhNNzuxOq6nsbUWAOTx41+US0vNLtZWcgmz&#10;Mb0EkAAgWieSFZUKZEmSvNFpICI0m00bFUUPgtgoRR1THb87IXBQmOHQDZPDnbzTiejDD203EhqI&#10;aAXn6zuiMaXMYZ7nAL1LT/4uQkSk1W67XvvRMPD4ILTeCQBArrOyIEqzLHOfN5vcareH8erqLiFS&#10;drCTT07X7ty5UzDXjjGywypVyVxYsyGfsmejbFLeMHknIpr19fXe0ieflHXGM+KgFgAHZnTni8Iw&#10;HJbGFKWBvhvyWZrup59//vl5qehE5nqBHV4vywPjeSdUeART8sZuyNqY0tgyA3hm3yEolG73aT5/&#10;40aPJDgFxIHk2WBSRvKdwDEAgRHAU7TQFfA8oqJqBSqIQAJYMOS9jPn06OnTwaNHn0+ffgkAmJ/8&#10;5CcnN278maWw2hU/84whh8rmkqWptTZNf/pT0//5z/WtW7cK3587cmhDZZU4V2RyzR9UEpM+ePDA&#10;fvbZZzB+LiNi8Td/8zfdW7f+S4aauwxpDcGrwCj7aEzhUlDuLDuBXrVaZOOTNHn8+DEvLS3lcRx3&#10;HVb7I5n9OiYwacq6NGWiKe1v75l6vS61mrevasUJRdHXf5gAWM9YzPP8YGCLdqslMGbn5uama7Va&#10;KfT7B8H168M6XquxNqEi8K0tdOiFmbHFsYAdQFmcHWxv9x8+fDjZHAMimmazftJo3LAY6mOyNgBE&#10;g7n0B4Nu/8WLF+nj1v9kAIAkSezqatzr9/uGTXjoGlOdnBMC5pSdg6JSMS/p/Waz6Vrt9ks0IuYV&#10;BPJZQIUK0qKQI8H8UhpbrRbHcZwJmA5i9cyJr1wMoHpGytKWRXEy6HR2ijt37uiiVxyX0XB4mQ1z&#10;zlYilHsAAAzJSURBVNnFOEj7R1B2fv1rhqVPDuwiDCIJPdMghAQgx1Pn2SirVEyeHCRUq60c+b4+&#10;k/E7p5+XYmZsT6dluWd8u8Iyl5lIwgM39d6JPUy1zfOnT/OL423G65SFYXgU5X7/5feMZERSNCBZ&#10;+uzZy3o8sQPW9gboarulXxx97TcAAAigZ8QYI0ppybFAz3podCHGOQtDL0/S3QKazfLhqKLhvZSi&#10;E4E1QgMozYG9BqzyrGosVp0U2vcD4/Kyb3M+6/X2e+12+9KuzY8ePbIbGxv9tbU1a9nrVSlssKdr&#10;zM4ffTsUgDSAEs6SZL9/0mxmj/7pn15y1OPn5q1W66i6FqfuRLqg8ioo8kkpFAZmkEREFQUPh+60&#10;1z8pinw6Czq91gBQtlqtk0ajUepa7YRYGoxeBUR7CM4VpswZTA9Mcfbb3xaDx49/UU6+bWNjw37w&#10;wQcDDK8752fdl/iUECCWzklWKAV5r5dKdOPGSdHvZ4EN1EW/Ik6sK4ZZURQGmk1X+eKLzIE5wrza&#10;u8wvnpmeUXk+zLLMTezZvXv3OmgpBRcFpkHnvttg6axV2e5/fpk/fPjQNJv1s9AucTCHCQEGLMBU&#10;oxySsxQA0idPnpR3795FrkQlnhaJ5ZGtJqNz57qD3d3d4eeff35lf7yxsWGtVQM3qDFGRfeiHWRO&#10;majIu0ky0qXHj+XevXtDrsQ7kOTHAIE30p+R7DvnbBzrNEnAICJc1Q2O1ylfX//06MMPKY0ifQS+&#10;jpSgb12hASAXolPFbjiUYS+wttfv94vNZvN1waLEcWxdw+vpft/IS3biaxlIU5vneae4zE7Ecfwa&#10;Po9s4XCQliBZOuFzq9UqgiA9DIL5oe9rf/S+EZ8ndu74+Lh48eKFrK7+15eIZTeqFEfk1LDpcAZF&#10;EHgRgNQcOR+RHDMMszI9y07UGTR/mj26/Nvl4cOH5b179xKoVApOhyeaqIqCgXVWAwB5AAMLKndQ&#10;9ng4PNvefpo9fvzYTcdMGxsbLgUYuHLAofVO6Hr00uZaTdm5oijQeha10WJ8ZyNpFGfdp3mn0zFT&#10;GcdzPHjwwN67d693dkamMj88A6fmFGEVtPLAsni+X0ju+nluz5Qa9Pv9fjHZPLVaLWdMkkI/PlTK&#10;ntKFuJ/TIefGlEXvOI1sZIOVlV7R75uonPafk3hxwJ6Nst99eVAs/azpin/7t0Lr+WOj++ll8SU7&#10;sYuxTg8ODgrnnB3RUJ4yRV/HglN+2Zgkhak77Zubmw4Rs08//bQDQZBipVID1pEi65MKFCmdF0Vx&#10;AuRS24der7ffA4DyssORcVxrv45r7ZmWoEEaImedT0SSlzYXHMUh/SQZXmb7RURarZZL0zTzvKDj&#10;+3jqxH9J1svemajSK9MAJjbtnJ+ICPfu3bNxDGdJ4oxSdHAxTkEsz/cnAAYG5HWinHryynt6kjo0&#10;wfV6FlP8SmktAEjxt3+bR7/61SH30BLlxwxKgbGDLOfuYO/58E2HZjihG0ftwvF1JQDTWPrZzwTa&#10;bRg3HZkmCFutFr3pGUtLS9Jut88v4I/T0JN/AKOdrpt+NiLS+vo6VSoVtby8jGmajloHj2qWJ+9/&#10;63e/6Tfjv5WrZKnGqebLn/Ozn8m425aICLwDjd8IRKTm5iaed38cv3MqwEYYnzqMn/tWa3YJn8/f&#10;e+/ePZUkifZ93wvDUJdhiLV6nYtOx+7t7ZX1et2+5iTzFbpfeffLa/fa9ZjILsCoI+PYcWKz2QwX&#10;FtZuoG8WwfBxr3e0/y//8i/pZd/yttjY+PvwL/7b3G1C7y8RcBkRNLI4pb2jwqa/4UplJ9naKifr&#10;AtAAteC74uCgSH/6U9NutS7lMSLiqEz3jl5aSrHTieTu3cAlScITuZjIWxzHVBSFevYM4O7dwD14&#10;8MC9Tl4nv4GRnvkLC2vegPpUq9e5+/SpAYCy3W7bS37/RhmZkrUJXa+1IW+SJQDA0Yy+O3ppqaoX&#10;FhregPrk57nkeWTL8sBAs1m+Zt1wY2NDLS0tebC4qGJrOUkSe/F73qSn0zS+Qe+/pvGTql5oNDx3&#10;cqKcc/xNNL7Ovl5Yk7eyYa/Tn8k3AIy6hF6Zd2/SxW/g3VVkBF6jx99kB15Hz/gb32gb3oSNjQ39&#10;F3/x35eVr/6SNNwWgRAAWABPQfh3Nus/TZJkCLCoFtYa3mC3T0QDFwRB+eTJk/KyQO6yb7t3755K&#10;09RX6roXBJkGACiKinXu2ERRVL5JbyeY+MkgCLxbt27pbrerrK1xWjU2Gg7ts2fP7BXpwWazSf1+&#10;X9+8edNHRI85UtYyV27W7Ovs08SHfJOMjHVH3lqOryan02v0Rt89kdWxXFP/5z/X4xmbAOMYY9rP&#10;Tvj05Emh7twBSNOUL/7NVXDVdbqoS2/SgXeJCabpmbb7UXRTc80q6AHcvFmzSZKYt5DlK9nPN8UL&#10;3wWfW60W1Wor85V6dBfJrgFgTVgQkFIQ9zx3xW/cYHDinFNKXfeYrarV6tztvtHvXfb91Gw2dRzH&#10;GuLYc92uKssQr/qs79rOTegDAH9hbc1zJycq8zyhwZtt1lXjsHfwE1eOL78xdrhcNib0n9u0er3u&#10;TWTcz31RC75LtrbK1228L8PEFgCAN+JzqQB6kOe51VqXb4rfpp/xbb/nKnEKwNV8PLxBfsa+xV9d&#10;XfV7PaRu96mJ47h48ODBG5M2+A726DvBJHV7BQXBdw0WZvhuML05bTabOAkg4DtoSnMR9+/f94bD&#10;oKLnXAQAENTrGSRJmiQJR1FUj6JrN1iRn3NxGFh7/Nlnn71+Tspb4E2bx2Ge/0fe6z7713/91+yS&#10;n1452L2KrL+jPuDEWH+fvHoLvETf+P+u4jxRRGB8Qv9df8870TjDDwfftHksBqe/7fV6Z9PBzbfY&#10;sJ7LC8D5Ide76B1eKHOSbyHvf1IyPIsxXpVB+CPgd6vVUq/bPBLys36Z/cezX/+6++jRI/c+/N7v&#10;M965Iv4o+XxFvDebNs3nKfxRruMbEkyvxTcOlP6+cFWG/DEy7g8dvy/DiYh07x//MaoF9hYBLwMA&#10;mH7RMUWxCwCFqtUiRvK1YGbPVPqL//2/3KSc8/vAt12Xq8j6O+rDD90AvhN9k998T5/2Q1/DGd4D&#10;3mPg9b7k5ZXnfIvH/knJ8CzG+NPi9zSWfvaz97aB+oFtFC/Dnyyf4T1++x8An98b3uVbfzCbxxlm&#10;eFvcu3dP5aentVpQvUGobgEAELJW164NiRpD31GdAoU2d8Pj499eejfpu4APAPn38aIZZpjhW8E5&#10;i0iE9HZj/GaYYYYfGJgLVKQu/N8rQ+ZnmGGG94C3mic4www/JCRJgr7n+UIYMUBFECMhjBXo5aCO&#10;y361UpPSFHl+MnzPjXLw9m2nyKC+OO+odI5EsxKRt55POcMMM3w/QLx87toITMKilFL0upl1M8ww&#10;ww8DnU4HueKUKKVEECcz9SZD7sU5FX/xxSzWnWGG94iZQs3wB4s4jgVyNABehiIlogiCqgjCEopa&#10;zPMch5z3Dg8Ps9c17XkHYKvV8mq1WhU8XQMlnhAxADCzCJEoERXNzc1FzWYz+KY5oTPMMMP3j9Hc&#10;tZuRryt1EAistQgAPJqEoQgRKlbXq8EvfxnOdHiGGX6YaLVaaumTT0INQW001gSJFDGAsAghgAp8&#10;Xa0Oh8PK/fv3PbjCCLQZZpjhmzHbPM7wB4skSZiuR30s831A2VOoTzRRikxOADLU0s1OTs6mB/9+&#10;W7RaLYpXVytWRdcYoQoOjYDrC+ApIPdEpESAiqXwWq22Uuv3+289o3KGGWb4ToF37971VVXPoUgD&#10;QBgF+gJ4ykRnLJIjgg40zjUajToA+Hhh6PkMM8zw+wUiYqcTebH166GvG4hASJyywBkLnInAEACA&#10;gBteozGXaB202u2ZHs8ww3vA7M7jDH+w2NzcdPfv30+HRWU3vOaGUBR10awsqxxKOUvT4x4A5O/1&#10;rmOzCfCrX4HSriTxThhkyFZQKUbnRIhQWKB0LDYIDGbZ8mzjOMMMP0CwpCwY9di6klFIIY10VYCd&#10;gAUyRYFIQRDMAs4ZZviBotClgKXUE963iEdKjbKLzrForS2KyitcAb/uqSf//M8Izebvm+QZZviD&#10;xw9mVMcMM7wrWq2W6nQib21NeUVRxWq1sABgrjI/7R2ArVbLg8VFPxp6OrpRwfLo6HyD6C8uCpwB&#10;uIYwJIlJfvzjNw1enmGGGX4P2NjY0Ldv3w6UUl5048ZLOgwA4PuL0mgI7+7u2vEsxjfOvJphhhm+&#10;f7TabQXtth+vrvoKkV7R48VFSff3Ja1WLRwdXXmm4wwzzPBmzDaPM/xRYGrGH8J33Kr6NfN/XsGf&#10;UqvnGWb4Q8NblKL+Kbe+n2GGHzrwildDZno8wwzvCf8fflIBVcLqt0YAAAAASUVORK5CYIJQSwME&#10;CgAAAAAAAAAhAERRWjqReAAAkXgAABUAAABkcnMvbWVkaWEvaW1hZ2UyLmpwZWf/2P/gABBKRklG&#10;AAEBAQBgAGAAAP/bAEMAAwICAwICAwMDAwQDAwQFCAUFBAQFCgcHBggMCgwMCwoLCw0OEhANDhEO&#10;CwsQFhARExQVFRUMDxcYFhQYEhQVFP/bAEMBAwQEBQQFCQUFCRQNCw0UFBQUFBQUFBQUFBQUFBQU&#10;FBQUFBQUFBQUFBQUFBQUFBQUFBQUFBQUFBQUFBQUFBQUFP/AABEIAUABn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QooooAKKKKACiiigA&#10;ooooAKTGaM1y/in4k+FvAcZk8ReI9K0RBk7tSvo4PyDsCfwqHKMY80ioxlPSJ1INISfSvELr9s74&#10;KWUzRN8SNAkZWIJiuS+CPTap/nXU+Dvj/wDD3x/LHb+HvGeiardSj5ba3v4jKR6+WWD59sZrP29L&#10;+Y09hVUeaUT0eiooZFdFycnHWpd+K2TvqjEKKOtFMAooooAKKKYzqPvMuPes3KMfiAfRVR7+2jJD&#10;TRpj1ZaiOtWgOPtCH3rGWIpQ+KQGhRWYdcssnNwv/j1J/blj/wA/C/8Aj1R9cofzhympRVGLV7Vi&#10;ALiNieg3VYW4RycOjH0XrVxrwn8MgJqKB0orpTAKKKKYBRRRQAUUUUAFFFFAHJ+PPHuk/D7RTqer&#10;3Bhje4S1t4Y1aS4up3OI4YY1BeSRyCFRVJOD2Gah8N3PiPWJY73UIY9FtXffHpyss023GR5z5Kqf&#10;9mINg/xnrXingDVD8Wv2uviHqt5L52m/DyCDRNHtGOUiuZ1Z7q5x2kO3yd3ZFK9GavplXG0Y6VjG&#10;XO7lSjyNIcnKLxjinUDoKK10iSFFGaKnmQBRRRVgFFFFABRRRQAUUUUAFFFFABRRRQAUUUUAFFFF&#10;ACdK8w+N3x68KfAHw7Jrniu98tH3JZ2MG1rm8kXkoiEjsRlmIRfvMyjBO58VviPpXwo8A6/4q1qR&#10;o7DTLdpHCHa8rEqqRp/tszIi+7Cvyp1XXNc+Nvi+5+IPjOTzby6crp9kjD7NY24P7uFVPAUH5gT8&#10;rPlzycr5GPx0MJCz+I9nLcunmFT+6ehfEb9qj4u/G2WSLTb5vht4WkyEhsHYXk+em6X5WJ29ceWv&#10;oTXlVj8OtDgvHublZNbvHJLXmoymV2PckMWGT9T9T1rq2YuSx6nk8Efz5pF+U5r88r4+vW96Uj9S&#10;wmU4XDx92JHaWNtYoqW1vHbqi4QRxJ8tYmp+GLy/VvM125UsQSGggeNT2IUrgH3+9XRdaK441px1&#10;iehKhSkrSga/w5+N/wAW/g9cwHSvEVt4k0uEjfpWsLJtZO4Vsko2OhUKvrmvsb4QftneDfiLeW+l&#10;avHd+DvEkoAWw1hk8q4YgZEFwreW5BB4+Q/9MzXxFt3VW1Cyhu7V4biOKeFlyyyxhgVB77upB6Fe&#10;RXuYTN6uHevvRPBxuQ4XErmh7sj9dIZAUUg7hjr60/PBr8+vgH+0jq/wzkg0XX7u51bwuf3atMzT&#10;TWIzjIc/M656o3zd05yG+zIPEi67YwXlndLcWdyN8EkTbkcEZyp7gjoa+lWc0KkeaJ+b43LauBla&#10;psdZc6rb2mUkkXd12jrWVN4nYhliiC5PBZ8/pWGDuOfUU4dBXlVc1rT+D3TzeUty63dTMf3hTjHy&#10;DbVIyO/+skd2/wBt91BfBpw5FeZPEVpy96RfKRnrSU89aKyuyhlFPooABuxThux8pKn1VqbRUxlK&#10;Pwk8pZivruIgrcFdvGXO7PtV+18RTx582NW9lG2sdflOaF5Y1108XXpy5oyDlOstNdt5h8xETf3W&#10;etFJBIgKsORniuCPWrFte3FocxS7R3Vuhr16OcTT5apHKdwOlFYFl4lXhbgYJ/iX7o+tbUM8c6q8&#10;bh1I7dK+joYqlWjeMiCWijrRXXGVwE4pSMCsvVtQt9Ktri5uZorW2gR5ZppZNkaIBkszfwKPvM3Y&#10;AHvX5z/Hf/gpTrOpa3PpvwsittM0aIlBrt/CJJ7nHDPHGSVjQHgcO5GMKoqZVOXQqMZSPQfGety/&#10;sgftb674z1q2mb4Z/EQxw3eoQqzLYXigfM4Xvku2OWZJDtyYyp+iPjD+074E+CHha01nW9VS6a/j&#10;EmmWVhIs01/kZBjOQm0jB81isYz949D+Zmt/tp/GDxVoV3ouu69pms6ddgrPb6noVjMkg7K6GPaU&#10;HqVBB6GvFbu5m1CVXlIBVBDFCowsEe8t5cSHhY9zu2wdGd2/jrnjzRTUTpklNpy6H1V8S/8AgpH8&#10;SfFtzLF4Ujs/A9gSVjKRre3je5kdTGv/AAGP8a8Q1b9or4qa7OWv/iT4ok3HOINVmt0/75iKL/Kv&#10;PlVCc9vw/pUw6VHsXL4p8xftVD4InaWXxw+JOmzia1+IniyJh3/tq4K/irSMDXovg39vD40+DZ0L&#10;eKIvEdvEQRb65ZJKrjuA67JQf9osR7V4NTXTiiVDl+GRPtef4on6UfBf/gpR4O8Wzwad44sT4K1B&#10;1P8AxMPM8/T9w6l3+Uw8EAFgQR/HX2bpmoW+p2FvcW8kctvJGrxyQuHRlIyCrDggjoRxX4Csm5SG&#10;6V9A/ss/te67+z7qMOlag91rPgO4lxd6eJCZbIM3M1tu6NnkpwrDlcPljUKk4e7UCVOMvhP2FHQU&#10;tc/4W8V6X4x8P2GsaPeRapp1/ALi3u4CSksbcZUnlT6qeQeDzW+HIAzyfWuuE4z+E5GraC0UdaK0&#10;EFFFFABRRRQAUUUUAFFFFABSYFA715/8YPjD4b+B3g6+8TeJrwwWUDYjijXdNPKRlYYkyCzttY4J&#10;A2qzFlRWKw5RjHmkUoylLlifOH/BSa+udV8NeAfCEW8Wusay91dhejx20bME/FnVvqi18sqqqoC4&#10;2gYGOmK7X4kftB+KPj/dWt5q2mWXh3Q7OYy6dpYT7TeKxHll5Z2AxlCD5aKi5KlixrjFPzBhjDc9&#10;c1+aZziI4jEJw+FH65kODnhcIvaR95kkX3aF+8aUcAn15pQcgV4Z9LG/UaUyaOlQ6hfx6dAZpIpZ&#10;QOot4mkcD1IXnFc83xM8OxsRLeSQMOz2zpn/AMdpxjOYp1owlyykdPQ33RXOD4jeHJQANXhB+9gq&#10;3/xFPHxD8PEZ/teD/wAf/wDiK05J/wApg69KX2jeZOK9p/Zk+OKeEfF9p4D1qSRNK1ksNKuJH3Rx&#10;3R5aJT/AJORjvIAP4q8Bs/GmhXsqxR6xaGRuimQLn/vqoPHVm994WvHtrl7a6tR9pgubZwGjljxI&#10;kkbDhXA5Vx6EVpRhKE+WR5mYUaWLw84x97lP1LR/nOck479acnJrgPgV49m+KPwb8JeJblYor7UN&#10;PAuli+ULcKWWVgO2WjPFegOcvnGM9q637jPyKovZz5QPWig9aKsgKKKKACiiigAooooAKKKKACjf&#10;iiigBw5FWLW+ntHBifnujdCKq04dKqM5U5c0ZD5TqdN1mO5YIwEbnsO9aMsixqWPyqOpriAQAGH3&#10;hUsmoy3EKQPwn3mb0xtH8jX0VHNpKPLOPvGPLzHx9/wUo+Pb6XoWn/DPSrh0l1cC+1WSJth+yByE&#10;iJ/hDsj7vVEYfx1+dqMZOTgE9cdK7347+Pz8U/i/4s8Rb/Ot7u+aG0x2tY9scSL/ALOxVc/7chrg&#10;1Xcc5DE9x3r2KE5cvt59TrcbNRiLlYwzM3AFeiWfwQ8QRfCyb4ia1EdH8LO0cOnCaIvc6vO+4LFb&#10;wgjcpwzGSRgMKxAf7o9j/Yk/ZWi+L+rSeMfFdvv8IaZOYLeylOF1K4AG4NuXHloGAI6OW29A1fRP&#10;xfs4/ij+2n8LPAEq+ZofhSxfxNd2yLiPzQSIQy9gNsIA7BmrmniJSlaJqqcYSsfJ/wAdfgHYfAb4&#10;R+BY9XWW8+IviR5Lm7RrhvJsreNATbqFAUuS6qZGAPyuF4rwWPG75WLrjhj1PvX1l/wUuvpLv4ze&#10;GLB9/l2/h0MMjHMlxIX/AERK+TDKGJI6HkV1YSTmnKRjWjyuI6igciivQMHuFQSPyanoqXGMo8si&#10;oylGXNE+tP8Agn3+0RN4L8Wx/DvVrsDRNZmZtMNw3Fvdt96NX7LLgjb/AAyAHo7V+mmma3FfoIz8&#10;khG7B6H6V+Chmns5o7i1lmhu4XEsM1sNs0LrhkdD/eV9pX3Ar9f/ANnv4mp8Y/hF4d8VMsUOo3MX&#10;kX0cL58u7jby5VX2O1XH++lfOVaksBUvH4TecY1I8yPoOPt/SlPWsDRdZD4gnYhscSN1at6M7ufW&#10;vfw+JhiY80TgFooPWiuwAooooAKKKKACiiigBvY1+Yf7YPxDf4x/tG3egpOzeHPA37pYCcxPfbcy&#10;vj+Ij5Ux28tx0Zq/SjxBqkeh6LqWpTf6mzhkuZD6BF3H9FNfjp8MLm51LS9R1q5Hm3+sahJfTS/8&#10;9GZicfg0klfM53iZUqC5ftH1HD+GjXxT5vsnZEYJHTHq279e/wBaShcdjkY60L92vzv1P11baDkT&#10;mqA0TXvFvjLQPC/h6+stP1TVfPFtLqOfKkmjHmCHhH2l0VwpZCNwHHzZq+OgrJudXbw58QfhvrCt&#10;/wAeXiS03/Quu7/xwmujDKMq6jM87MHJYefLLllE6eb4B/tB2cgU+CNO1EdBLaalbsre/wDrx1+l&#10;aOl/sy/HPxC6xXng3QNNQniTVNQRlUdzsRnb8q/Q7UriPT4bqa5mEEFurSySyOoWNR1ZmboK8q8I&#10;/tU/Crxz42j8KaH4wsr/AFp28uGBVeKO4fGfLikKBJMjccqTn1r6n6lT/lPz3+1MTbWR5/8ACL9i&#10;nw74dT+0vG9hofibVmcPFBa2TLYwADB+WRiZT7uoHovevTn/AGZfhIBj/hW3hke39mIcf+O16ZGS&#10;eTjPfAIH6815/wDHr4ov8IPhZrvia1s21DUrYRW9haKjHz7uaRYoVZV+YruZWOOdqnHLCuyFKEI8&#10;sThnWqTlzSkeIftO/sr+Do/hXqeueD/B+l6dreiE6iYLC02fb7eNG823ZP4vkLOp7Mi18iTSaZpP&#10;gi91HTJWGkXdp5kcBfcsZYMg2b+7bsHbx8lfdvwI+EXj+z0u28VePvHviK88S3gNzdaN9rhOlW8b&#10;EH7OYQrx9OrReWFI2oc/MfkjRf2abvX/ANovXfg2tx/Z/h3TtT/thzLIRNJpbMrBUAADOBLEgBHy&#10;Fi38NceLoRajKJ62X4+NGNSMux9kfsd+Hbjwx+zR4CtroYmks3vgNm35Zp5Jl5/65utey89+tRW0&#10;UNrDDFBDHDDDGsUUcKhUjQDCqoHAAAAAqVMZ4OR614b95tHydV+0nzhRT65TSPiX4b8Q+Ota8H6Z&#10;qJvtc0m3jmv4II2KWwd1UIzghPMy24jJbaRxTUDKMedOR1FFAO4Z9fbH9BRTEFFFFABRRRQAUUUU&#10;AFFFFABRRRQBKOgrzz9oDxi/gT4I+OtdiOJrTSphC3pI/wC7X/x5xXoLfdFfNv8AwUC1d9O/Zu1G&#10;2U83+qWFqU/vgSGX9PLq6X8Q1pR5nE/MC3g8mNFzu2gDPrU6JNPJHDbJPNdTPsiS0TfKznChVX+N&#10;idmE7nA7U2OMLwDkDgGvqj9ijSdB8MQ638SNc8Nax4tmsL2PSdLstB0w6hc2knlGaa68sENwrKis&#10;u7GTgbs19pUlyUYxidMeb2snyn0v8Avhf8YfhPZ+C31rxBZXmgyqbK98I2lmn2bRovJPkyQzqqM5&#10;WQASg5Db2b59u47PgzSBD+3h8SLyVcynwfpSQ+aMnY8xR8/jHXayfH3QJPiH8OfDelNFqtv42tb2&#10;8s9QtZwscKQoHXdHt3HeQ4ydpR0IIB4Gh4h8F3Nj8W9C8daZA08h06TQdUts7ZGtWmWaKRRyGaOR&#10;ZMoMsUmYj51AbiZEtT4i/wCCmmlfZ/jH4P1JVCQ3uiGLeOhMNxIGH5SpXyErkAAjB71+gH/BTy00&#10;u98G+ENQbVLVNesr9kSweRVuZLeZMGRIi29gkkK89Bvr8/0lV/uoEXsobcAPTPf616GDlFc0RVda&#10;cZEo5ApaB0or01scYUUUUxBt3V9sf8EzPHUq3vjbwTLJujBh1m1i3fc58qZf+BFomr4nr2z9iLxM&#10;3hn9pzwshk8qHVVutMc/3lkhZlH/AH8Ra8XMqfPScjpoe9zRP1S3llIB+Y4Ib1x3rrNH1NbqA+Y+&#10;JE++PUdq5ZjvY49at2dwbWZJF64w30r5zA4qeGnyr4TllGx2a8KPpS1BayCeJZFb5WAxU4GBivva&#10;c1UhzIzCiiitQCiiigAooooA4L473Etv8FfiBJbt/pEfh/UJI/8AeW2cr+pFfk78JViTwBpCxfdC&#10;OB9Nz4r9hvF2kReIfDGr6XL/AKu+tJbR/cOjKR+RNfj78NbGfSfDL6NeLsu9Kup9Pu19JFcgj8wa&#10;+N4hjeMZH23DEuSrJHV0UEliSep5pw6V8Mfp4DpXA+KbuTUbV7eQs97puuWoRg3RZHUxN/4/s/Cu&#10;8Mib1jHDsjED1IP+O2qnwk8AyfEX9pKy0LCCyZrPWr0SfcW3tpFkcfVmCL/wLP8ADXdgo89dHjZn&#10;VjToz5vtH1B+0fa678dvjVpHwX0q7udH8LwWI13xLewKWklhMn7qJMna2WRRtIKlnG5WEZU6118S&#10;fgd8NNIk8J6ZpOmTaBp1wbWVkS2WxW5jKExm5uHXz50ba7MnmOrbQzKcit/9sH4gJ8MPg1rWrxXV&#10;xY6pqbw6VFNYgpcysxdmijkC7oz5QmIbJC5JVQxBr4e8Wfsy+M9G8O+HPFt5p1r4pNxbyw3nh7RZ&#10;I5W0NB5f2aIRJIflxuYhQwWTAZmLeYft2pRhzRPy+nGMnaUj9Q9F1iy8Q6ZaahptzDd2F1GJIrm1&#10;mEsbqRkEEZBBBHI4rx79sdNdj/Z+1/UvD1zNbaho9xZaputyynZb3EczEewxk/SuA/4J62ev6d8O&#10;vF1rqtlLYaXBrsy6faPI7+S+1RcIn+ysmAcfxiTHzZr6j1HT7fVNOu7K+t0ubS6ieGeCf7kkRXa6&#10;N/ssuQfqKw5n1NH7stD8v/Hv7VvjXxJ4pstc03xJDol2yeb9pto1lg07dEXXT7dZFdQ4RR5kjKHa&#10;RnUNsQIPWPHXjHVNK1/9nb9oDU7M6bd6jbro/iBfIMKlHyoYr95VZHmlUHgYSqsXwO0H4GRa54S+&#10;JXifVtK+G8+uC+tTHoxe11WMxKsC3V/GjPbuhDRtH8pJUsp/eGvoX9q/wHpnxE/Zj8S2ukm1mtbO&#10;wi1fTJLYgwutuFdfLIJBDQq6jBIwwpTUpR94HKEpe6e2JjnBDDPBGMH8uKdF1P0rzf8AZ18bD4l/&#10;AvwX4hLNLcXWlpbXEjt83nxbo5CffdGawf2kf2hrf4LaRZ6do9qde+IGt/u9E0WJDJ5khcqkjqvJ&#10;TOVCjl3JAxh3X53kkp8p5nLJz5TL/aa/aEvPh1BZ+DPBFu2tfFDxAPs2nWNuqSPaI4/17r03HB2B&#10;/l/dljwhre/Zs+AcXwL8EmyuZ11PxHqjm+1rUyWbz5/7is3zeUm9yC3LM7yHlqwf2af2drj4fNee&#10;NvGkp1v4na6WnvbuYq4tVYIHt42A2AkKiuyjGFCp+7RQ3vRbadud2OM88/nz+daylGnHliXN+zjy&#10;xAEkAnr9c0UdaK5znCiiigAooooAKKKKACiiigAoo2s/3VZz6LR5bp99HjPYN3oAlHQV8hf8FKbk&#10;RfCbwlAvWfxD5n/fu3l/+Lr6437uOlfG3/BTht/w98BLt66zOPytjWuH/ixNaH8VHw14D8Ian8QP&#10;Gej+G9EgM+qalcCBMtsVR95nkPaNApcnsFJ71953X/BNjRbSxuL7Q/F+p2niS1srVdKuFi+yrBex&#10;qN87tH+8XzGJwFw0QLY3lQByv/BMr4bW9/feLPH98m97Vl0Wx3pgJuVJLh/fIMKfQt/er698NfGz&#10;wn4w+IXiXwNouozz+ItAi/04wWjmO3O4DasxBjeRXIGzOSR0+Rq+oqVJVJXl0OufuT90+OP2cdU8&#10;Y/GL9qjwvceKdOGn6t8PdEvbPWY0XYJbyWaSLzHVPlEksk25tvDGJ3HDV9x+NfiP4Z8AaR/bPijx&#10;Fpmg6az7Fv765WKJpTyACfvHCt8vbbWX8KPhD4c+D+iz2WgwSGW7uWvb/UruQ3F7fXDcmWWRgGds&#10;k4AAUA8ADivE/jX8E/iraavDJ8L/ABQq6Nq+pO91o+s2tpew6G8pJku7V51d/LLZJhUNt8xmQBcK&#10;MyZe9I73xnonw1/af8D67pWkat4c8SX0+ny2lvqdhJBdXOns2TGyuN8kY8wqT90EBuBX5Hahp15o&#10;mpXem6jB9l1Czle3uIMY8uVCVdcexBH4V983/hz4+/AvUrfxJqGj+GPi7pmngSSzadpy2mp2iH75&#10;RkRZWx/EB5ny4yvevBv2tPDuleNf7H+NnhGGSDw14tZrbVLa4i2NYanH8skcydvMEZGP45EJ/jrW&#10;jLlmUo3UoHz0nf604dKZEcrk5z7nJp46V7cY31PNtbQeOlFA6UVqIK6X4T6t/wAI78XPA2qq+GtN&#10;espd3t56Bx/3yWrmqSK5+yXlncYz5U8c2fTY2f8A2WuDGR5qUjow+k+U/cN08qeROm1iKWm+d5js&#10;+c7jmnda+B2MZbs3fDl4zs1s3OBkH0rfHIHOfeuJ0+5NtewNnbhiCfY12sZGxccrjg19rldb2lKx&#10;nKI6iiivdRAUUUUAFFFFADZF3IRX5j/tqfCW/wDhn8TPE2s6crQaL4xAv7S5Rflh1OMbpoWI6eYq&#10;mVf75DqPmBr9Oq4r4i6BpPi7QrrRtasINU0+6I8y1uF+U7XDBs/eUjbwy/MPvL0rycxjTnQbmehg&#10;sTLC1VNH5aaFrdv4g0i3vrdgizx5YEYKN3X8OlaZ+Y4PWuv+M/7Muq/AfVdQ8R+Go5NX8A3TGa6i&#10;fmfSn+T96wH34RnDSL90Y3Daoc8R9qjFmblZf9HC+arYxvG3Ir80qUJRldbH69gMfTxlHnctij4h&#10;S4Wxa5swhv7UieCOV9sbY4aNh3Djj6tXqX7FNsPEP7RmoeIbMsbO38KYLk4ZJZbhVRXHqPLfPule&#10;S/BbwAvxs1S+v7/QNV8Yywq06WNprCaPYaZZhioe6uWV2DuUcoiKCVRnY7CK+rP2MfhrB8PpNf1H&#10;wzqcOv8AgrXiquzzwS3Wm3MLPuiM0LNDcQsrgrKhVd2d0fzsU+iweBlC05Hy2a5lCq5UYxPobxv4&#10;H0L4jeHZdD8S6VBrOlzlWktJ8lWZWLqVwysCGU8g15Tov7EHwQ0O9F3F4EtbxwQ2y+uZbqNcdPka&#10;Qg/8CUn1r3QkuoyMHHINBTcoFetI+YS0K+maZa6RYW9jp1pBY2dvF5ENpZwiKKMegAAAA6AADFXC&#10;QxJGCDzxXkXxe/ab8B/A/UrPTfEuoznULhDMbSwtTcywQ5x58ygjYg6ANu3dQKuwftO/CeXRYtUH&#10;xC8OJaSLuXzNQXeOMhfKbDhvVdmQeMVnzDRsfGnwff8Aj/4UeK/DWlGxGparZSWtq2o7vs8bOoXe&#10;wUMcKdzZ2nDBW7Zp/wAMPh3a+APhR4c8D3Mq6rZ6fpqabLK6ECbOQ52kkhCGYKCTgAcmvL2/bR8F&#10;eI9ftvD3gey1fx/r94X8q1021+zxfIu5ma4udiKgVTk8D0BNe0eGJNcuNGjm8SRWVvqUu5pLTT5X&#10;ljtueIRM6qzk95Cqr/dUD5jo488SGuWR81/sCX03hvSPiL8Or5v33hTxHPEqchjbuCMKo+YEtCzj&#10;HXzDXovws+AS+HPHWr/ELxfdxeKfH+oySlb5UMUGnQH5VgtUblFWPC73+bBYLhXYv534Mb/hBf8A&#10;goL450hfls/F2gR6mikYBljWPLf99LNX0tr1rq19ouoW2iX8GnazJEyWd5dQfaIYpiMq7Q7k3AHP&#10;CkHnPzV4ddShNxic1WUoS5o/aNE4JOAAOwC7R+Xb6UV4Dc2X7UUd0Rb3vwv+zknDmC7zjt15/Otz&#10;w/p/x/8ANVtZ1/4cqm75hb6TeyMR6AmeMD/eANcahfeRnKny68x7FRVfTWulsoxqLQPfBCJ2tBII&#10;S+eTHuJ/hxnk/U1YPJOcZ9qkwCiiigAooooAKKKKACiiigDJ8W+FtN8b+GdR0DWIHuNJ1CEwXMSy&#10;PEWUnON6HeDnkYOPUV83r+yx8T/hrdmf4V/F+9j08uXXQfFam4tjz93dhlyem4ICeua+pqVV3uq+&#10;oJ/KqjKUS4ylE80+F3i/x/dXM2j/ABD8GroWoxxNNBrWi3IudOuwNgIADb4pe4RwMhcq27KDwf8A&#10;4KY2Hn/DHwTPjZBHrrxMmc/ft2x3PZG7mvrK113TdUurizttTs7m/tubi1iuEaWAdvMQOSg9CQM+&#10;lfNf/BRbTvt/7P8AYTtkfZPEFnKoP+0syf8As1XCXPVUjfDy/eo6P/gnXYpbfs2abKBsln1S+km9&#10;387ao/8AHFr1T4VfCTTvhZqvje6sWE48T67LrbkptkXeq5gJ77XEjL/su3T7x8P/AOCa/iRdU+BO&#10;oaMSHutH1a5jZP8ApnKEnQ/id4/4BXsX7Qfgvxn4/wDBUOneCvFsvhCb7WJry7tY2eee3CHMMRVl&#10;McjMVOc/MPl3DOK+hWqNqj5qkonqCghQCQxxyR3ozu42svuV4r8kPBf7Sfxg8M6NFfW3xLuni5SW&#10;DXSt5FGwPKkyrJ344INdv8GfEfxT+OXx1FxoPjefw9rklrJqV5PayXU2mYTYkYe2mfaIpGKoQvyj&#10;5jGoIxU83Nodv1KpTh7SWx+mxGDXO+PPAmj/ABI8Jan4a12HzdJ1KJoJkQ4ZSeRIjfwSIfnV+xUH&#10;tV/wrcapfeGdOm1q1gs9ae3X7ZBaymaKKXA37GIHy7s44HGK2FTknGM84znFVE5ZH4pfGf4X33wV&#10;+Ius+EdTmjuTaMphuo8KLi2kUGOQr95RjOUHRlxWN4j8K634QmsY9e0qbRrm+gW7gs73ck3kFsK7&#10;Rn51DlHADjLbMqCOa/VD9pD4gfCz4QfZvGPizQdJ1fxlboyaLC1tG19MRz8rEZVFY8ucqu7Iy5KN&#10;+XHxE8e6z8U/HGr+K/EEqTarqkhaRFDCOMY2xxIG52oowM84HNd0JzqOMF8JkuX3uaJhrwo69O+M&#10;/pS0fTpRXtWtoecFVrtco3tk/oKs1XuWwh9zj9RXDjf4cjow/wDFR+4dq2+3gb1iQ/8AkIVN2NVr&#10;Ndlpbr6RoP8AyGtT/wAdfAPciXxMU4MZA+8VyPwNdxZOZLOJz1ZQT+VcUetdVoTb9LT2DD9a+gya&#10;dqsomMjTooPWivsjMKKKKACiiigCC5lWGN3fhFGd3v6Vxl1cNe3csrDHmDge1bviK+2AW6fffk/S&#10;ucA3An15r4vNcT7SfsobR3LiNkQMjAqrFzkhtvPGMDd1BHUV8tfGX9k9d15qfgK0SO1u/MN34eQh&#10;Uy+Qz2rH5UO7rD0P8BB3q31SOAKyvEnibRvCGlTapr2qWWkaXEP3t1f3CwxJ6ZLlRk9h8xPYV8/f&#10;nPTw2IqYf95B2v8AZ7nwh+yVpuk2Oj/Ef4O+NLt/B+vazaS2N5YalD5MtzA8ToksBcr+8VZSSvRo&#10;yjJyr19r/DrVbd9Li0WOfSbm90e3jtLv/hH2L2kDBQFTsqNgb/LLFo0I3Eh0NfMHhTTdG/bF/ab1&#10;rxNf2FvrPw08IWI0uzivrbEF9O6Bw58wAkBnd8EAgCEkDfX17oPh3S/DWlQabo+mWmiabChjitLS&#10;BIYolPJ2RJwDnrmvqKcrUoo6Jt1JczNIJxwQR6g5H9f508cCsDxr450b4d+HrnXvEFz/AGdpFu6e&#10;fc+VI8cAeRYw77EOQC2CcYC4y3etPStatNc0231DTbmC+sp4vOguLeaOWGZfUSJ147CqY7nIeMfg&#10;14V8YJ4umutKs49W8SaQ+j3+peX++a22BVXd2Ckq3/AVr8qoPh3r+jeLNb8P32kWd/4h0C4ktb3T&#10;2IjumC7cyw54kUow6cnen9+v2OAAkYA5Hqa8S+PP7Kfhz4431trkd/e+FvF9mqxx63pg3SSxqSVR&#10;03AMQSdrhg6jgEDispRlI6sJXjQqc0o80T5P/Yk059f/AGlbSaBBDaeH9Fu5n+UqkMr7I0Ug8hss&#10;cj/Yev0cPXhSg/ut1HtXk37Pn7O+h/s/aXfxWN5PrWt6nIsmpa3fBRLOQMKqhSdsYDMQqkszuSxJ&#10;zXrnboV9j1FVCPJHlFWrKtWlUS3PmX42aUdF/bK+AnidcLHqAvdDmkVed3lu0Y/8ivX0lGoLZByM&#10;cZrzz4o+GNN8b+Nfh5ayaktpreh6wPEFvEI2d5beGJ4phn/lmh+0Iu/++AK9GJBJIOR64x+navHx&#10;nxo8evK0rCDgU1fvGvI/FHgrxz4P8YXvib4d6tDqNrqD+dqvg7XZmW3uJMIGktLgAm3kKoh24aM5&#10;+ZQea7Lwb47j8RhYb/R9S8Ma0i/v9K1RNkkfukqloZl9HRyoGA2w/KOR0mo80TDludbTX6UgJIGR&#10;g+mMfpRUIQDpRRRQAUUUUAFFFFABRRRQAq43Jvzs3Lu2bs7cndjb2xjNeP8AiD4K+J/iHqk7eN/i&#10;DqDeHXkJi8M+F1bTLYpn5RNOGaSYkYDD5QeeB0r1+ua+I/xO8OfCvwrca94mvxp2nwHyl2gtNNIR&#10;kQxIOXkbrtXtyfVapyknyxHGMpe7EveEvBui+BdEh0nw9pVhoemRf6u3soBHGrdySvLMTt5bk9+a&#10;8i/bj0c63+y74z2RZaxS2vguMbRHcx7/APxwtUHwdvvFHx41uy+I3iaCTQ/BsDmTwv4ZDMWnbHya&#10;jdEY3MBuESMpVc71Hyo59M+Lvho+MvhJ4z0KL5pNQ0a6tog/3i/lMUx07la15eWombU1yTifC/8A&#10;wTg+Ig8NfF/VvCs8qmHxJY+bbhvvNdW4Z1x9YzKPqi1+lRQQuSHCDgq754Iz83zNg4Bzj2r8MPCv&#10;iW/8OaxpOvaZO9lqemyR31pMn34pUIYHHcAkbl/jUsO1frF8Pv2yfhb438MWGpXfi7R/D+qS24ku&#10;tL1S7WKa2kAAZRu27sHIV88rg19J7PlpxZ01JfvJHx945+BmjeLPjj4nh+HHi7w94b1tb+b7X4S8&#10;cR/YZ7Ock5ktRIkiTRscOh2ttWRQDtwo+x/2Zf2dLT4E6JfzTap/bvifWHS41LWDG0ayHGI44kZ2&#10;YIpdzzy7uST/AABPFfxf+AGsvHfeIvEngLWZoFMcD3kttdOq5/gOHYEFu1cN4m/4KA+ALC5bSvA2&#10;l6x8QtbIK29potgywyMFDYVygLKNvaNseorNRjF3NJV69RckfhPqD/VkqAQACq7cnnrxn5QAOpNe&#10;G+LPj5N488Xz/Dz4Rvba54kRcap4i2faNL0KM8F2cfLPNncEgU7SyneQAwrzF/hr8e/2lnQ/EDUR&#10;8LfArDP/AAjmjPuurtM5xK4du3B80hfWPNfTPw4+GHhj4SeFrbw74W0yLTNPib7kYJed2XG93+88&#10;hAxuPCgYojLUx2Pz/wD27vBvhX4VXvg3w14d0lJPEF7FJqeq63cSPPqF6V/dQ+bM7Mw3OZHwNq5V&#10;cABcV8nIPMOQxcHnce/vXrv7WnxDb4k/tD+Mr5bgT6fp0/8AY9rsI2eVbjY23HGGcySD/eryRcgt&#10;kYOelexg/fg5GFT3HYkAwMelFIOgpa7jmClgtvt97Z23/PeeOH/vptv9aSui+Gmnf2t8UfBVnjP2&#10;jXbFNv1uIxn9a5MZ7tGRpRlyy5j9oJk8slP7pxTR0qS6bdNIc5yxOfxqIfeFfnwm7u4tdb4e/wCQ&#10;ZH/wL+dck/366zQ0aPTEB6YZh+JzXtZP/HZlI1KKDRX3BmFFFFABUcjBQSenJP4VJWXr0/l2Mir9&#10;9j5f581zYir7OlKYROavZzdXc0p+7Ifl+naoc53Z65pA29j9a8K/aX/aUX4P2lr4a8N2y658RNZA&#10;j0/TVHmG3UscTyp1xlSEBwrEPnCIWP53yyrT5o/aOiMZGr+0D+0xoHwJ06O0eJte8X3yhLDw7bEt&#10;NMW/1bybd21C3C/LvYgqgJBA+NfiJo/irx9ZXvjf4tavA92jeTpWgPL5en6e8xEcfnDc4VULq7cs&#10;5CndIxytdn8PvhW+gX1z4o8R6k/iTxxqO+a81SciYo7DayRF+gxs+fr/AAL+7Artdb0Sz1/SbvTd&#10;ShjudOuUaOaBmOCv8S5PfGGB7HY/avpMLgIxp80/iOGrmEac4wjr/e7H0X8FPhfo3wk+HGk+H9Hm&#10;S/gVPNlvgArXssgDS3GRx83y4XJ+RY670nJJ9fbH6V8K/Az43ap+zRrkHgH4gXk8/gC6Z10LxHPn&#10;bYYwfKlyCQgyCRg7Cc4aMnZ9zWk0N5HHLFMHgmQPEysGDgjIII4Ofbik1Y+ipz9ouYxPHfiHw74X&#10;8H6vqXiua1t/Dsds4vTeqGhkjYeWYyrE795bZ5aoxdmxg5wPg74F+C/HvibUvFfiT4BanN4C8Fpd&#10;L9h0jxFdi5t7zLSCZjGQ/lhQBgyFiN+ze+35O9/aINz8dPjA/hu6uJI/AXg2dBc20bsv9p6oUQ7Q&#10;R/BErohYdGMij5mJXg9U+Atno99/bnw+1K+8DeJ4f3kF1YXEnlPjkh1ySR/D8vHqnem6NRx5onJP&#10;GU6cvZuW57DH8eP2i/AZC+KvgrF4khiJ3Xnhe4IMg/3VMuf/AB36DpSx/t+2enpt134S+PNNnU4l&#10;iFgHxj/fKV037Kf7Ql98UF1Xwf4ytY9N8f6AAbiNAUjvIMqpnVMBQdzKG2jBDo4yJMJ9Ai6cxgq5&#10;C44AZsD8q8qWInTlyzNlX7RPlxv2/rG/H/El+FnjnVJ24RTYIoY+hKh8frU9l8Wv2hfiw8cHhr4a&#10;WXw30+YlW1fxRNJI6oerLAVQswHT5GX3Ar6cWecrjezKeoZ9w/KmhODWU8bImWIt8MTgPhV8KIvh&#10;2t7qWpa1eeLfF2p+UdR8SahhJLjZv2xRxgkQQIHYrGpKgu7McmvQ4l2Nt6YGOaiHAqWP734VwynO&#10;pLmkcfNKfxDT1ooPWikIKKKKQBRRRQAUUUUAFFFFABQv3jRRQByXxV8b3/w/8C6jq+l+G9R8V6qo&#10;EVppOmxNJLNM52xltquVQEHc+DhcDB6DwTwH+zh4q+MPi1fH/wAeJUupYix0vwagU2dijYIEylmV&#10;s4BKbmy3MrH7o+qG+6KB0q4T5I8sTSEuRWiLIAMhVCDsqrtA9gO30p0QQSLvGVyFK+qkAn+VIOlL&#10;Sj7ruRGWp+L/AMUfC3/CCfFDxd4faDyYtO1a6hhXd1i8wGM/9+nWuWRMuec8da+mv+Cg3huz0H9o&#10;KPULV/3muaTb3VxFsxskjZ4d2fdYkP8AwGvmV7pFdY+A5/g/i/CvtcLVpzoxUjaUZTalEXyUXkLk&#10;nmvqD/gnF4eutX/aBvtSjDrbaRodyXK/dLzOiIh+uHb/AIDXhXh74ba1r+heItbeF9K0bQLNb28u&#10;LxArMGDeTHGp+ZnlJ+VsBFHzFgTtb9H/ANgT4WW/gT4E6frMsSHV/FIGp3UzDLCElhBFk87dmW/3&#10;5JKivKEpcsY8p0RjOMfekfS2AOAcjsR3qpqt2bDS7u7728Mky+xRc5/8dq0AQACWJH97r+NRXdul&#10;1bTQTDdbSI8co9VIG78gTXDGGoz8Iop2ui1wzb5Z2MjN6k8k/rVjp161qeNPCtx8PPGuv+GLlmS6&#10;0jUJbFmPQqjth/8AgUeD+NZA5AAGB6V7mHlGnHl5jnqQkpuUoj6KiGQx3dKdx26VvGaloco+vUf2&#10;VNGbWv2lPhxEBvEOrreMPaGN5P8A2SvLh0r6P/4J9eHhrX7Rf24q3/Eo0e5ulfb/AKt5GSBPz3vX&#10;HjpclGRdL4pH6ZJtKjYMLjgegpD1pW27jtGFzwPakTv9a+CD4Q6NnGMYG70zXdWUXlWsKZ3YQDPr&#10;xXKaRbLc3qow3BRuxXYJjYuBgY6V9TklHlUqvcykLRRRX1K0MwooopgFcv4jut92sW7CJz+Jrpwe&#10;/pmuB1e8iW6u57h0ggiVnlmlfARATkt6gY3Y/ugV8/mtWUaSjH7RcTzT4/fGvS/gV8PLzXrvbeXs&#10;rG0sNPdwhurjYzbSeqxqAXYjkAnHzOtfJ/wq8DarFfX3jnxrJLqHjnXGM91JMdr26McNAB/yzLKo&#10;DKvCgJGOFYNUn8Tt+0/8brvx1dxtJ4H8Oymy8OwSJtSR1Kk3BHdi+2Rj2/cp0javVIiWwSME9qyy&#10;/B+zXNM4MZi5Ul7GPUcY8E/Nu/2sEZ/A8/nzXn3jvUfiJ4Z1JtU8O2uneJtHUKW0V4XjvUAHOxxJ&#10;mQFstgDcOyOOa9APWivacXKPuHh0qipTvKPNE848PeMfCfx28N3mmSRiZwgF1pN5zNA3duis2D92&#10;SMLtbI+VsrWDp3iHx/8As2vDpnhP4j6FD4duy5tdH8ZTIIoBvUExO/AUBsHy2UEt8yMea1fif8KG&#10;1m6j8T+GZhpHjGxzNHcRYQXmORFJnjfj7rH5WHyPwGq/8MvHVj8WvD00WqaZDb6rYusWqaXPbeaI&#10;JsuQ6B16HY+3P3Tvj/hrl5YuXLU+I96Fdwjz0dY9jW+HdxNq+mXmtXGpJrF7q15Pe3Wp28Hk288z&#10;FfmhXtB8uxfUh3/5aV1YTIBxj2qKJFhVVUIqgYATG0D2xxj6VL1rrjDkPBqTnUnzyPObq8bwd+1d&#10;8INftVRG1W5fSL1mG3zImIiO4+wmBH+4lfezghcNw3fJzXwJ4jg/tr9pr4H6RCsjypqj38nl9Y4o&#10;yHJPsfLavvjOecAZ7L0/CvjMy/iH11GXPQjIeEyKOlA6UL9415JQUUHrRQAUUUUAFFFFABRRRQAU&#10;UUUAFFFFABRRRQAUUUUAFef/ABw+NOgfA7wNceIddkaYiTyrLTo5Asl5OEDeUCegKgszN8qopJ4I&#10;DdzqN/aaTp13f3s8FpY20TSXNxcP5cccSrud2P8AdVQSR3ANfEHg2e6/ak+MN38UtetZV8H6LM9h&#10;4U0u5jZA7LtYztH/ABkPtcj/AJ6EL/yzruwWGliqtjanGL96RVsPhF4n/aM8Q2/jv4vXM9nFNEU0&#10;3w1Zh4jbW7fMiSOQXXJ+YpnzWzlinKj2rwv8O/Cfg+NY9D8OadpG1DiW3t088jA4M21mP4NXTeYS&#10;gJbeSOWznPvUTrkZr9Do4OnRjyqI/aS6SPnSTQtQ+Itx+014dQn+2Ly+iFsjZJfbbDyAM8rkRqnP&#10;XNe//sWfF7R/H/wb8PeHftMMPibw5Zrpd7pcwRZcREASCM8tG6hBuXgPvRuVrlNX8FX+nePP+Ex8&#10;N+RLfXVqmn6vplxKY472BGzFIshVgsqbnG5lZCuEbohrmvHP7OHhD4p3v/CQT6ff+FPE77pWvtMn&#10;SKeVtoVTJtMqNwP9YuGP3WPFcVbCSnFyiaRqRnoz7RuruGxtmubiaK0tEUtJNPKFCKO5c8AfWvmD&#10;4tftkW15qreB/g6kHjHxrdBkGpx4bTtNH3TO0nSTyzgtt+Qcc5/dny1P2PPDuozq3iTxh4s8UwKR&#10;str3UVCcdiV3H/vlhXsfg3wP4f8Ah/pv9neHdHtdLtMAsIVVpJj6yyOS8n/Ajgdq56OAquXNI0lO&#10;C+0crZfArwrdeC9M0DxJpsHiaa0VpZNSvQ5uZLiQu803m7lkBeWR2wTgErXJXf7GfwwuG3RWur2P&#10;+xb6nIQPYBg+PpzXuWc85z70V7TwlOS96JzqtKL+I+ctR/YZ8F3W77FrmvWLkZRnlgmVT7qYwT+L&#10;CvLvHX7Evi/QIpbvw7qNv4pjjBItyhtbhx3ABJRiPRX/AAr7ep5T5RWX1Kn9n3Q+syl8R+T93aXW&#10;kX9zY31tLY3lqxjnt7hfLkhIOPnT0z0NfaH/AATL05n1r4kakww6Q2FmgJyclppD+oWtb9rL4OWP&#10;jbwRf+KLW1YeJdHgEokt1Je7tU5kibC5ZkXc6H7y7So4atn/AIJqaJ9l+GHi/VtiE6jq6RRkY+dY&#10;YAvy47B5TXhZjCVOg4yMeaP2T7BUANhfujpT6jj+91LcdT1NaGj2IvrkF/8AVIct9e1fHUKMq7jC&#10;JMjX0CzMcJlb70g4+lbIxgY6VFHHt69amHSv0ShRjQhyxMwooorsICiiigCC8bbbSH0U18Uftx/E&#10;2+s/Dek/DDw5JjxF41kEMm19pt7HOJGkP8Ku4I90SSvsXxHfRWGk3dxPcR20Eal5Jn6RICMufdQG&#10;I+lfmp4F1l/jT8XfGPxZvklSylmbR9Ehn6RWq7QcfVGUH/baSvncbT9vWhS7amnPGjTlVkd94S8N&#10;2ng7QNO0WwUw2tlCsSsU+Zvm3F292ckn61qx43cAAY6CkYlmJIIJOcGnR/fP0r2IQ5D4+pUlVlzs&#10;KKKK1EFeRfEPS1+HfxF0L4g2aJHZXs8ek67EBlHjkZVjmK/3gQm4+ipXrtY/jDwzD4y8Kavoc5IT&#10;ULWWBHX+FiuEf/gMm0/8BrGpHmOvDVVTqO/wyNNF2uRknAxknJP41ha7rTaZ4l8L2SvtTUpLqFl9&#10;SsBdf/HlNHgTVZtc8EeH7+4jMVxPp8BmjPVXACyj/vtDXF/Fi81UfEX4YWPh+0S812fULn7DbyT+&#10;THJMbYRoWb+FNz/OewjJ5ztEVZ+zhzF4eiqleUFseh/s7eFZfHv7Tninxnh00jwdYDRIJiNqm+lR&#10;vNKH+8iM4Pu619iZB3FQAM8AHNcP8GfhVYfB34e2PhmxnF4U3TXt88WyW9uZPmnnb0JOQE/hRYx2&#10;rt9u7kcA++f1r4LEzlWnzH06XKuQB0oo6UVzgFFFFABRszSD79SdjQQM6UVxfxY+L/hr4MeErnX/&#10;ABRf/ZLIbooY4mDTXEoUMIooycNJwTknaAPmIGBXDfAT4z+J/Gfi7W/C3jbR49E1uHTrTxDFawKQ&#10;ILS6kfEEqnlpIlWMMx5Ys4/gq1Qk485pCMmuaR7bRQCSAWzu75OeaKgQUUUUAFFFFABRRRQAUUU4&#10;Hg8qgUZ3t/DyBn8yaBxjzHy7+2/421HUNI8OfCXw47L4g8aXCRTHGfLslkwzSL2VmB5/uQvXVeE/&#10;Ddh4O8M6ZoeloY9NsbdLaAZz8ind1/vs2+RvdjXjfwmuD8Yvj78QvitKzPpdpI2heHyPui2T5WeP&#10;3KBW+s8le8XE0NrHJPdTLbRx5MkzvsjjXG5iW/gA++X7ICe9feZRh40aXtZfaNqi19n21OQ+KHxF&#10;svhh4YTVryA3jTXdvZQ2aPhp3llVCqHvsTMhX/Zx/FXZToIp5EDbwrEbj356182aPeyftNfGaw1u&#10;KKRPht4NnL2plTadSvQVYOV9BtVlH8Eaqf46+kOR94hm7kHOTXtUZSqSk18KCpGMYxXccOlFA6UV&#10;1qOhgFB6igdDQOlOWwAetFFFMAooooAMDjkocqxZOvyknI/vDB2kV57+zP4jj+HXxf8AHfwlkiit&#10;bC5lPijw5Gq+WqQzbTc26egRwWVexVxXelMk14f+0tFeeBrvwf8AFjRoDLqfhG8UXcZ/5bWcjbWj&#10;P/TNmcqfeZq8XMsP9YpNm1KPNKR9uWVm9xOIY1AwcvgY2++K7CxtUtYFRORgEv6+9YvgrWtL8TeG&#10;9L1vR5RcaZqdtHdQTq2dyOoZcj1wRW+vA7fhXn5fgY4eN38Ryy7DwcgH1paB0FFe0ZhRRRQAUUUM&#10;20UAfLn/AAUF+J8vgP4H3Oi6fP5eveLbgaLaIn3yjYMrL/wHEZ95FrxfwT4Vi8FeEdJ0GIIItOgW&#10;JivVnzl2/GR5DSftH6/L8Uv2z7PTgUn0L4e6Z5zRN91r6Yo6498mIf8AbGthRhRyW46nqa4IR56s&#10;pHn4+pKMI0+4v1OT6+tPj++fpTKfH98/Suk8LYKKKKYBSF/LO4LuIO4Bunyjn+dLRQBnaVpUWh6b&#10;HYwgBIfNbA7bpJH/APalcl4atv8AhIv21PhnZFfMg0jT7nU3H/PMqspB/Ehf++6xfiD4hu/hf4/s&#10;/Ec6yTeE9YMen6tH95bedYyYZwnvGSpHcI567a739kjSv+En/aj+J3it1Wex0axi0OC5XmMyuUPy&#10;t/FgQsc9/MrwswrRVJxPo8vpyVR1l8LPsqJdgC+gxSr940fd5wR7N1H1o618VGWp6b3A9aKKK0EF&#10;FFFADh0rwz46ftY+G/hFc/8ACPaTaz+MvHkx2W3h3SxudJW+4JWXcVJ6hEHmMOSAOal/bE+KuqfC&#10;L4J3uoaEzwa7qVwmmWcyDLRtICzypjjzERGKlvlB2nqtWv2e/wBmjQPgdoqXbRJqPjG9j36trlx+&#10;/llkbmVIy3Kxjvj53PzNzmu/CUIzfNI6KNNT96RwXwo/Z28V/EHxzafE743XMeoa3AyvpHhW12/Z&#10;NJGSULKCVJDbXVQzbWVXd3crs9Z8E+ERdfFPxv4/uJ4LhNTtLTRdPa2dZV+y24ZnfchIbfO8vykk&#10;jysZO6vRNQic6fcIkpgcxyKsynJibAAP0GNx+lfKnwP+M8/7PegaT8Lvi1pN14U/sYjTtP8AFksZ&#10;bSb+Is5iYyjiJtucdR8uXKMuK9GvGSpOMDoqRfL7h9Yc/wAXDd+c/rTD1qOCeG8hinhlWS3mUSRM&#10;jBlcEZBBHBBB61n+JfFmi+C7E3niDV7DRLRQS0+oXKRLx2G4jJ9lBNfP+zlL4TgjF9TUorynwP8A&#10;tTfDP4j+KbnQPDviL+0LuC3lu3untZYLQRR7PNImcKp270Zs/wAJFbfgX45+CPiV4g1vR/DHiCDV&#10;73RkWW5e3UmBVZym9H2hZFDghgrEA9Car2U4fFEcoSUeaR3dFBQZ4BUdgeoo6VJKCiiigArx39rn&#10;4lf8Ku+AHinUon2ajew/2bZ/3i8wKNj6R+Y/4V7FXxb+274zs9X+MHwx8F36zz6DpEw8Ra2IImmE&#10;cRk2KzhOdqqjlj0CO2a6MPD2tWMTWiry5jt/gd4GPw2+FXhzRpYVhuYbQT3m47WE7/vX3fjIF/7Z&#10;15J4l1zVv2pvFt14S8N3cunfDXTZMa1rUTGNtQZdjiKMHgp/dJ+XOZGPCRnpP2pvF1/deH/D3g3w&#10;5chtX8dXf2SO4h2hDZnYJHV1+UK+5VyOGRjivVPAPgXS/hr4TsPDWkRGCxsYvLZ24aRj/rJn93bL&#10;M3oETtX6NCHO1SXwxOnl5ZSqT3ZZ8M+GNL8H6LZ6NpNpHZ6ZZRLFFbQgjADbm4PLO5+ZmPJJJrV2&#10;E9Tk9zmlPU0lepCKUeVHFKXNoHSiiinsIKKKKACiiigAory343X3ijwda2Hjjw20mo2uhl/7X0Ey&#10;YhvrJthd9v8Az1iK7lk5wN3XbsbtvBHi7S/H3hmx17Rbn7XpV5EZEdz8w/haN17OpGCPUGsFWip8&#10;o1G8eY3Kz/EGh2fiTQtQ0nUFMmm38LWlyB94pIuCV/2xglfdBWhvJ4JJI9etDJxVTUZKUZCXNGXN&#10;E5H/AIJ7eOr7Q7HxR8HNfkA1zwdcu9mP+etk7qw/AM+V/wBiaOvseMZAXjjjI6V+dfxmvbn4L/GT&#10;wP8AGTTYpWsoJhoniCKKMsJbV1I3yKOGG3IBPQxxV+hul6hb6nZQXlpMt1a3ESyxTxkFZEYZVgRw&#10;QQQa8qhonFl143fMi8BgUUi/dH0pa6jkCiiigBD0rP1bUINKsLi8uXWK3to3lllb+BFG5j+QLfhW&#10;ieK8E/bY8YzeD/2bvG8tpIU1DU7ZdFs1Q/O8t1JHANv0DuT/ALtZVLxjzREviPj74GTXHijTvEnj&#10;q7GNR8Y61caiFP3khMjCMD/ZHz16QoAUAYIxxjpWf4V0KPwv4c0vR7fKxadbx2y57BFClvxcE1qA&#10;YHAwPSuekuVW7ngYmpKrUk5dBlc94z8VXvhKxhv4PD994htRJi5j0+RfOhQD5XWM/NICd6nZ0xzX&#10;SUVo+bl905IyUZKTjzROS8CfFPw98R4X/sO9E9zF/rrO4XZcJ65Rv5rx6V1uQ3I6HpzmvK/iz8KW&#10;1lW8U+FV/srxnpgM8FzZqqNdAfwEfd8wljtz985V/vAr0nwo+Idt8SPCFtqkcccd8uIr2yXcDFKB&#10;hl+b5tjLyu7nGM81hSqSUuWfxHXUownT9rR+E7CopbmKEDzHSIE4BY7WY+gHes7xZ4qtPCWkSX90&#10;sswZkggt4k3zXMrsVjiUd2dgQB/tE9N1Ycd9H4N0C58T+Mby3ttQKZmdGEsdouPltYB1YH1HzSuD&#10;uymAms6kYbnPSpyn8JveJ/Clh448PX2h6ikos76LY7Qp+8U7lCsv91lI3g+qip/+Cd/jGwstC8U/&#10;Di5itU8T6PqM19NPaS+ZHqELFU8wv6qQoA/uNHWX8HvhZr/7Sjrr/idLvw98L8H7FosU7wXOvAnG&#10;6aSMgiA4AIQruI7qdx2v2m/Ba/ArxF4J+NXgjSYbSHwyU0rWNOsYBAkunkgJ+7jAVQN7ISRwHjbH&#10;y14mMUcRC8T7DA4arRpckpbn1w5L9SCe5HekHArP8P63p/iXQ9N1bTJhdaXqECXFrMox5kTKG+Ye&#10;oyK0AcjqD7ivj2uRjatoFFFFWIKKKx/FnjLRfAug3OseIdVttH0q3BMtzdyARjHQepY9go3+gI5p&#10;csp/CEYy+yeS/tpfDHUPij8BdTtNKjFxqmlXEerQQvIkYlEQ+cF3baCI2kwG+U7PWvY/C+qS6/4Z&#10;0bUpoXt5ruyhuHtpxiRGeMMQR6gmvEvC+vap+07rcWppZ3Oh/CK0lSW2iuwI7rxPKjko7o3K2aui&#10;nax/enAY7dyD6Bznk9fcY/TtXvYWE4R5ZHo0ubl94Cu5R16d+tYvi7wXo3jzw9e6J4gsIdW0i9jM&#10;U1nMp2uvoCMFWB5DAhh95SpJJ8u+K37YHgb4Qa3LoeqRaxqmqRNk2+k2LyhcKh+Z9yJk79uFYnj5&#10;hXBH/gov4GCjHhDxm47MNOiAPv8A62unmivtGkff0PPviT+z98XPgXpU9l8N/FHiXxH8NmuPNl0T&#10;S75YNWtl/iSJtpBUjnMfPqg+8fJvBWiab41uNY1PSPDPgxb3S5C93dfFnxZcXN9aYJ/ey25WFBns&#10;SGXL4JB4r6o0b9vLQNeuFj074bfETUNxwHtNERzn0+WXNcp49/aG+BvxN8Ri18ffDDxLNq+ih/Lh&#10;1TQWe5Dkpvh2xuxP8HyyDHYfeqI8kX7pR8+6prVr8RfEdrYXl/rHxt1K1R4bLw34J019F0S3jOws&#10;juqLIYtyKSVjQMUQmUba3dUh+IHwIvZ7q41K18C+KPFRtotM8CeCbWOS+kjiDRwrK58wQwjczEK0&#10;kkru3y5BZfqzwD8XrKfTJNM+HXwX8U2ViyskUlzpMGi2D9gZHZ1YKT/FhmGMkEnaNb4P/s8Wng/x&#10;RqPjrxRf/wDCU/EvVmMt1rjErBb7gimO1Uj93Gq4iDcvtUgFB8ozqSjGN+Yl1Ixj7x2Pwg03xZpv&#10;w90O28c6kup+KjEPtsqLEVRmO7yh5KKjsq7AXzgkZrsVOVB45HamoNrk+3pj9O1PByK+dlrM8t6s&#10;KKKKsQsYYyIAcM527vT5gF/Umvz70/wt8QPjN8WviX8Yfh9LBNceHtcGnWGmXB+TU7WOLypYC2QF&#10;XZFG2MgkyNhldQT9nfGzx0vw1+EXjHxMW2NpumStFn/nq42x49y7LWP+x/8ADh/hf+z94R0i6h8v&#10;Vby3Go3277/nznzG3e6hkj/4DXq4KFnznXQfKuY+PU8T6V4k/ao+Fa2ukXPhlrKyu4rnQry1+zSW&#10;V3suGaNl2bQCzghk+Rvkx81fVyEMoK9CMjGf61x37cfh46ZcfDP4mwxlovC3iGGPUZEX547S4ZUL&#10;n2V1/wDH67LaUJUgAhsECvs8vnKblzBXn7RqQUUp6mkr2lscgUVS03XLHVNV1XT7eX/TNKmiiu1K&#10;/NH5kccgK/VJBj331dxjiiMoy0iAUUUUwCiiigBp+9k7gFxuAXcTyeB7EHmvmK4879kz4ni4iib/&#10;AIVT4nufnEYLLo97jlkA5UbVDZHWMED50FfTpfJx6V4r+1V4rh0z4dnwtBp8es+IvFco07TdNKNK&#10;7SFo9sjBfugNjaf77R9t1efiEox5l8RtS96XKdJ4n8cXur+OIPA3hK5jS/NquoarrMGJf7NtX+WL&#10;ytwMbzy/OItwIUfvCrBQByXiz4r3Ok+LD8N/hRoQ8UeNn3Ca8eUyx2WBlpJ5mYs8iklmaRgFYqG3&#10;NlB5HDqXjX9mJvE/wmbQXPjbXprVdE1mxkZ2n88JCpV2+YmMMVj4+RmYEEIhr7q/Zt/Z+034BeBb&#10;fTYTHc6/eIs2ralHGT9pnzuONxOEQuyop4G5mPzPXizxc3HkZ1TpxgeTaf8AsYeJvGHhW+i+JHxN&#10;1jWNWvYHWLS9PmSDS7Sbnyi8YjAmRHC87E5Xo3Wuw/4J9/Eq+134V33gPxAJIfFPgS7fSLiCZcN9&#10;nU/uTnvtw6f9s6+h0cdhgdhkn9T1r5A+Jkyfs1/tn+F/HiAW3hH4hIdE1r+GNLshFSQn14hf6CWu&#10;ahVlCpzfzGM4ylE+51+6Pp3paRH+Ucdu9L1r6M8sKKKKChBXyb+3JqJ1XXvhR4RVFlhuNZn1y4TP&#10;/LOzgYj85JlH4V9Z18ZftEXEusftLygHdb6F4XjgVf7kt3cSMx/FbdKyqfCZ1HywlI5wMXG5jljy&#10;T60UZzzjGe3pRUr3UfLN31CiiiqAVXCkk7dwGPm7g9q8L8d6dcfBPxw/jnR7Z5fDepOsOt6fbrny&#10;nJ/1y++Tn/eyP4sr7nUGo2NtqVjPaXtrDeWM8ZjuLadNySoeqn1Vj37EVz1oOpHT4onVhq6oz1+G&#10;R5np2qW/j34gz+IpbyCTwl4VswbKaU/uJJ5YhJNOW/uxRyAZ7F2H8FanwX+GE/7WHjyXxT4gDQ/C&#10;zRrh4tP0+VCh1W4X7zMp52BWHmD7vzeWuCXY+LeMfCGpfDV5fAcmsx6b4F8UX8Qj1+7d5FsEZ8Si&#10;Vo+QwCDJbhwA3QtX6heCfCGkeBfCGlaBosYh0rT7aO3twgyCi8j/AHmYs7l+5kJryZTnP4z66jho&#10;cyqQNaO3jhgjjgjEUaqFSNVChQBwABwMeg4qjr/hux8X6HqOh6raRXmm6jA1ncwyjIeKRdrA+hO4&#10;49Mbu9aPX0/CnR/fP0rA9U+Z/wBj2/1DwDe+M/gx4gvJJr/whdfa9MuZ12vd6ZOSVkx22M+f+2lf&#10;SfJ4III6g9q8J+PelN4H+JfgD4s26tFbWFyPDfiFokwf7MvH2JIx/iEczK3t5mf4a93xtdgcAg4+&#10;U5H4GvCxlLllc8+rH3hOlQX+o22lWUt5ezw2tjCheae5dVjjUd2Z+E9t3B7V4f8AGv8Aa40H4Z6s&#10;fCnhuwm8dfEK4PlxaBpZYiOToolZFb5++xB5hHOFHz1wml/sz/EL496nBrfxz8TPBpIbzYfBWjTF&#10;IIu/7xxkKe2cux/56CnRwkpx5hwp+77xq+Nf2zm8Q65L4R+C/hm6+I3iIjDX2zZp9qD/AMtCW+/j&#10;rltin+FyOKPAn7JOq+LfFEHjX45eIW8c63Ftkt9CVXbS7MddjLx5ig/wKgTIy3mmvoXwT4E8PfDr&#10;RYdI8N6Ta6JpUfPkW0YVWb1Zslnf1ZiSTySTW7jHXr9MV6VKjGnHlOuMIxXukUNusCLGgCog2qAA&#10;AAOnTj8q474v/EZfhl4Mk1KG1Gpa1c3EWn6NpgOGvr+Y7IIc9huw7HssbN2rq9Q1C20qxu765uYr&#10;G0to2klubiTyoolVdzOzdlHUn2Ar59+DU91+0V8RZfi7fQXNp4Q0pZtN8FWF0uCxb5bm/ZOzMAFU&#10;fwru/uVc5+yjzBOXLHmPZ/h14bl8GeDdM0i4vF1G9iXz9QvcYW6uZG8y4mI7BpJGYfWuhjml3n96&#10;/Tu3NOIDSO4wA2SMdKYOgr52pPmlznmXvqL58rcNK2P96j7RIn8bY/3qaetJTuIfuLcnqeaF+8aE&#10;7/SkHQVn8ICnrRRRVgFGzNIPv1IetAHhn7Telnx/f/Db4ZqJDF4l15bu/WNuf7OskE82fZnKL/wK&#10;voXcG+YAAHkBeg+leTeGdHXxL8fPFXiaRSbXw9pUHh3T3L5TzZALu9bHrh7RPwavWj1PX/gXX8a9&#10;7Dx5KcUdlP4TnviD4K074j+Btd8KazGzaXrNpJYzsn30V1wHT/bU/OPcCvBvh/JqUfhaxsdejQa9&#10;pAbS9RCdJZoT5bSD/YcKki+0or3T4keO9J+F/gPXfFetuY9M0i2e5k8tvncbR+7T/bdiqD3YV8gf&#10;BbXtd8Q/GX4iXfixkXxHe6To17NbhP3VqssUky20Q7LGksaf7bLI3evawU/Z1f8AENxvHmPbwcgE&#10;kk+popT1PX/gRyfxPekr6vY4jxL4rpr3wt8eL8T9Es5dY0ea0j0/xPpEGPMaKMv5NyoPG5FcA5Aw&#10;mCW2OSvpvgfxz4f+Ieix6t4c1a31W0fhmiz5kJ9JYzyn0fhuorfUYcncwJO4AcENjGB/eBHUNxXk&#10;HiH9mXw3da+fEPhW+1HwD4lyWa+8PSxwpJk55i5XHqqFEP8AEGPNcLjKNSTibKUZaSPX4zuA42+2&#10;c4pTwa850HRPiTo+2DUfFHhrxLbFuLm50i4sbogdN3lOyn/vkfWvQLeSdrdDP5InP3vs2fL/AAzz&#10;j6810wlzRszKceWWhNRR19Pwo4/iOB2b39K1EUtX1ez8P6XeapqN2ljp9lC81zdP0ijQbmJ9wpOP&#10;rXnX7Hvw+u/jX8RtQ+O/iSzkg0yEtY+EtOuFyI40JQzY9izrn++0hPCpXI/ESHU/2mPi7YfBzw3c&#10;tbaDZMt74q1aNNywxo3MSt/EysFXb/fcL0jav0F8NeHdP8J6FYaRpVoljptjAlvBawLxGiqFUA98&#10;AAE148nKrOy+E0cvZRseRftR/s8Wnx5+HklpBMdN8U6XvutG1XcUeKYD7juOfLYjnuPkYfMorkP2&#10;S/j/AHnxX0jUvDXi6E6d8SPDLfY9XsZsI0gHHn7W7kgq+3gOAfuvHX1AE/dr06D7vT8K+Vv2pvgv&#10;rmieK7P44/DW2aXxz4eXdqOlRgga3ZKoDxMB95wgwO5RQB8yLXJiKCmrxJpVdOWR9CouTuJJJ5yw&#10;wfy7V5H+1d8IP+F2fA/xJ4fhiL6pHF9v07aNzG5iVtqAf7S7l/7aV3Xwu+I2ifFnwFovizQJ1m0v&#10;UoVkVWYExtnaYnA6Oj5U+4NdKzFV3DLNncoxkhgOAR6Ek15G2h2cx5p+x58YH+NHwI0DWL2UT69Z&#10;KdN1TIw32mEBST7spST/ALaV7koAUYOR618bfCy1X9n39srxJ4RDC18I/Ea2Ot6XGPljiv4STPEp&#10;9SCxI9PLr7GTOxckk46kYNe9h6nNG0jzasYxleJJRQOlFdhmNfpXxX8TY3l+NvxAuyu1pL20toz/&#10;ALEdjCP/AEKV6+0mIYlcd9pPtjNfCN145fx34p8Z6g8EcBt/EGoabiLfh1tnESsM8bjGqk475rKU&#10;uU48Xzeydh2QeR0ooznn+VFI+dCiiimMKKKKAMnxV4W0/wAZaDdaTqdu1zbXCkYRtrK3Zo2/hkH9&#10;704rP/Z5+OWpfAnxFafC/wCIl4s3hq4zH4c8TTOVSNc4FvMzdIxxgdYy4H3HBXpq4H4iaFpPj/xj&#10;8OfAGrqfsfiPWJY5pYcLMiR27sGjdgSH3ugzggiPyyrISB5+IpRUfaHuZbiZqfs18J94KSx5Xae4&#10;OOPy4p6cOfpXx58OPjD4i/Zi8VWvwu+LVwbvw5Mpi8NeMyWSFo1A2pMxywUDCnOWiPYrsZfsONg7&#10;lgcgjII7148Zxn8J9jz82xk+MPCun+OfCmseHdViM2m6ravZ3Cj7xR1YYX/bBJZfdBXyp8RPi78Q&#10;vGup6N8EPBEnkeNorNF8T+Jxkx2cSARuyMOU8xSkm4fMRLGi8klfsTb5isPVM/ka8u+FPwe/4QHx&#10;j8TPEN00N3qHirXn1CO6T7yW3lIsUR90bzvxdaOWMviIcYuXMRfA39nHwj8CNHWLRIDfa1coEvtf&#10;uijXV2WbcRuHCrnnYuFbqwc816quNoxgDHYYqM9TUg6Cq22NOUWmOwXJCtIwO1VHVmxkKPQE5yfa&#10;n18o/tCfGLX/AIp+Mp/gh8KJlk1y6Vodf15f9TpVvwJI93r8xEjDpuEQ+YkqnKMY80jNmb8UfF99&#10;+1l8Tj8KPB13Kvw+0qVJvGHiC2YCOYA7hbxk5BBZOMjDlS5UpGS31dpuk2XhzSLLStNs47CwsIkg&#10;trOAELEqqFAwc4wBiuV+DHwj8P8AwU8D2fhjw/EfJX57i9lwJ7yYja0rkdGKjAH8CIF7V2hG87sE&#10;Z5we1eFiK8py0OKUubSIDGDjBHtQOlHShfvGuU5wooPWigAooooAKKKKACor3ULbSbC5vb5/LsbS&#10;J7m4bG7bHGu9j/3ypqWsfxnYz6p4M8Q2Vv8A6+40u7hh95GhdVH/AH0wp0/iBe9IX4UzW154F07V&#10;raVrmLXFOtm4cYaU3P70Mf8AZCPGo9kFYXxk+Jniv4Z2ttqGh/Dm+8eaaqO19/Zl6qXVrjoFhZGM&#10;mRydhGO4PWuH/YH8a/8ACV/szeGreZw13oLSaRMjdE8lz5Qb6RtHivoPZkAdcd3+8K+khsdkYHwZ&#10;8VPj3pH7XeqfC/4feGbbUbAXniDz/EGmX8G2SCKBA5BCFw6bWkzhhhkXKg7RW1bSyWX7dPxNs0je&#10;Bb/QLGdFbGMxpbZ6cfxv04+Wu5/a6+Bd1c20XxX8BF9H+IfhfN5JPZ/KdRt0wWEir/rGRS+A3JUs&#10;rcFCvhvhz4qad8TP2q/BPjPToEg/4Sfwg8Fxbo/zQ3kQnWWD/a2+SpU90eM1vQly14HSvejLlPpp&#10;QQo3DB7ilpACoAb7w4PGP0pa+33PKCiiigAoooqACvMPj98Wrn4aeHLTT9DhN54012T7HotmiGV2&#10;kJUecyjqEYhVU9WZQflBru/FHiDTfCXhvUdb1i6+yaXYW73NzKV3bQOM7e5Iwqp/G20d65f9kP4O&#10;ap8R/GE/x48eWrW11fKYvCukXPH2GzPyLcY/vsrEIf4t7v8A8tFK8NerJ/u4lx933pHsP7Jf7PcH&#10;7Pnw1isbuQXPifUmF5rN+WDNLORnaHb5jGhJXnlmZ3PMhr3WJdq7eeOOaSMbY1B4wAKd97iohGMI&#10;8qOecpTlcKiaPcTnnncD2BxjA9eOoqccCq87iIO7OqgAkhjjtwM9hwSacokI8H0X4Xaj8HPize3f&#10;hi3DeAPF0r3Oo6fGcf2Pqe3H2uMNz5MyLh0XlHVSvyuxX1tXycbPLx/BjG32r5P8TftG+P8A9or4&#10;g3ng74HG10vw/psuNU8eX0AlhjIOFa3Ugr1BC5Vi4w3yJhj9Q+HtNudH0GwsbzUrjWbm1thHJqF6&#10;qrNcMAAXYKAAzEZIAAyeAK+exHLze6ehCMo6yPGf2vPAl7rvw7t/Fmg5/wCEt8D3i+IdKK/6x/KI&#10;a4i+jQh/++Er37wN4qsfHPhDQ/EWmur6dq9lDe27DrskQOo/JhVWZCeCo7qynoMkEA/XBrC+BvgI&#10;/DL4c2PhtJke2sZrsWRiDbYbaS5lkgj54/dxyKn/AAGunBSs+UzrHoo5ApaRMbRgbRjgDtS17Zxk&#10;FxgRnjJJx9M9/wBK/Mv4Faj/AGroHie+3b/P8U6tNu9d0uc/rX6Z3bbIZW9FLD64Nflx+y1di7+G&#10;d3IU2yHWryRj7ttJ/nXHUl+8RhiP93Z6/nPPrRSL90UtbnzAUUUUDCiiigArzrxLdLY/tJfAe5Zs&#10;xrrbxZ9C7wp/7NXoteSfHG5/sHxF8MPEQbI0rxPbux9AXVv/AGSvOxkeajI9TLZWruJ9y/EH4aeH&#10;/ir4WuvDniWwGpadOcoCQskT7eJEcco4+Yhly2OOV3qfnjwz4m8V/sdalbeHvG93P4k+EUreTpfj&#10;CKNpJtGy2BDcIM/u+gDLuA2fKQuFj+sHdftEmw5TJwfaq97ZW+pWNxaXcEdza3KGKWGZEYSKeCpU&#10;/fH+907V8ZQrSos+npylBOJLYX9tqdtb3VnNb3FpcoJYZraYSpIhGVZSvBBBBBHBqwDuAPrXhlh8&#10;K9e+Bt/LdfDbbq/g+SQzXPgS8uvL+yliWZtMmkbEbNt3GCUeW38LRnBr1Lwp4ssPFtlLJZGeK5hI&#10;hubG7R4Lu3kPIjljdQyOexIZSPuuwwT7kJxqR5onXGcZbnQ01yWcKAc52rtHJYjCkf3QCDk1zfjn&#10;4j+GfhtpL6p4l12z0OyAJEtzLsZ8dkUfOxPoiufUd6+V9b+JPxB/bHvbnQPhpBdeCvhkd8WoeLrp&#10;GSe6QcNFCFPRh/yzU57yOo+Rm5RUeaRp7pvfGL4++IPil4yn+F3wUK3GryjbrHiuKQ/ZtNjB2nZK&#10;eeDuVpO5/doCwLL7B8DfgX4d+Avg2LRtDjM13MRcahqs6ETXsoGA75OUReQEJwg3dHcsdb4QfB/w&#10;18EvCcXh7wxafZIV5ubk7TPcyY4kkfAJYDgcbEHyrxiu18v0AA9BnA/PmvDr15VdEcVSV48pGiew&#10;HsBj9Kk6Uw8GiuQwUQPWiiigQUUUUAFFFFABRRRQAUm/yWSQAFlYHLdvmUqPxINLRt3UBE+VP2cm&#10;j+CX7VvxR+GMzGDSvEH/ABUeio/yqwPzukZ9QjEH/r2avsEqVJBBBHBBOSK+Tf21vDGpeGofB3xg&#10;8OQFta8FXscl2I1+aWyMqllb/ZDEA/7EpP8ADX034J8WaZ488L6R4i0l/tGmalaRXcODuGx+Co/u&#10;sp4YdiDXvYeXNE7lL7RqgE5524IJAG4/eBVj7cEV+Z/jn4Wv8Af22PDMVvGYfDOr6ot5pgQYEcdx&#10;uikhHvHKx/4A0dfpqueckE+oORXyH/wUYtf7N8M/DXxUEO/RfFEL7kTcwRkLtk9hmFa6orlnGRvC&#10;XLJrud/EMAcBeOg6CpKWZUS6lWMgoHIUg54zxSV9rB3SPLe4UUUVsIKVVdmRY4zM7MsaRJ1dmJCo&#10;P7oYkAn3pKjubZby1lgk8zy5leMmGTy3CsoQssn8DfNgH+Hk96zkB5l4O0/Rv2pfjVc+Gr29jm8B&#10;eD1j1O504b93iC6Z3jjYEr81rC8brncS7kjGxhX3RbwCCJFjVUVVA2qMAew4H8q+BtI1D/hVf7a3&#10;w5uoIorLQvE2hv4beCCPy49yFzCiL/DtxbhR2Rmr78VgyggggjII6V5kPikOtHlaJo+hopB0FLWy&#10;OYa7bRXxT+1d8Udd+K3xAt/gB8OLh01DUtz+JtVjYiOwterws44UFWRn2/Md6R/ekJX2H9rr9oSH&#10;4CfDaS5sdt14t1R2stEsQvmF7hlxvMf8SpuVtvdio71yv7JvwCn+DfgubUtfZr7x54jc3+u30zb5&#10;Q7OWFvv/AItu5yx7u0hPBTb52Lr2XLE6aNO3vyPSvhd8NNC+EHgmw8L+HLPytLtY8fMoD3EjctLI&#10;QPmZz95j8qhQF4Arsj1Pf602OLywBzx69aceteKtzuRHPkLkA7sgEL/FkkBfoSRn6V8+/sqeP7r4&#10;mfG3486lZ6hJdeEYdUs7TT0ErtD5kULRTyxZ4j3eUh2jg5V+9N/a++PN18NvDEPhLwokl98RvFYN&#10;lpFnafvJYg58tpwDwGz8qA8FxuPyo1ek/st/BK2+A3wf0nwzuSfUWBu9SuF+cS3cgG8gnkou1UU9&#10;xGK78HC8+Ywq8vs2exqMKBx07UtIv3RznjqaWvdPORWvf+PaT6N/6Ca/LD9lQbfhdeL66rdN/wCO&#10;JX6oT4MZJG7BOPryK/LT9mGI2PgvxFZM3Nprt3GV9MKgx+lcFX+JExxP+7s9kY5Yn3pKUjBNJXU9&#10;z5hbBRRRQMKKKKACvKf2nNLk1D4PanLB/rrC4hvF+Xd8wZV/lJXq1Y/jDRV8R+FNb0hsH7bZzW4B&#10;+6WZPkx77yp/4DWFePNSlE68LP2dWMj6r8CeJ08ZeCPD+vwPuTVdMtbsDGPmkiVzx+NbySBnbHSv&#10;nz9g/wAWHxN+zhoFpc5a60K4n0m4VuqiOQsg/FHjX/tnX0HASYxuOW7n1r85qLlnyH1k3aV+4o6C&#10;o5rUTrI25o22MDOir5ioRtKj5Wyuec44NTjpTT1qYylGXNEUT5+0b9h/4dR+Km1/xHJrvjzVHO4t&#10;4q1E3akg5BdVSPzMejFgPSvd7Swg0u3t7SyghtLS3QJBbwRBVQAY4AAAAHYAD2qyvynNI53VpKrO&#10;fxDlKUvikNXhRznjrSr8pzQOBRUC+IDyaKKKBBRRRQAUUUUAFFFFABRRRQAUUUUAVNZ0qz1/SL7S&#10;tRtor3T9Qha2ubaVdwljddjKfcqCB9a+Yv2S9cu/gj8UvE3wB8Q3bPDFI+peFbmf5VuLaQeYyKf9&#10;1WkI/vCavqivA/2ufgtqPxB8L6f4v8JFrT4heEG/tDSbi3UeZMqHzGgwOXbKh1X+LBTpI9dWHqck&#10;+WR00pRUeU+llYSgEAgHnBGP0r5p/wCChuhnVf2YddmA3Np99Z3gHpiZI8/+RK9A/Zw+N+nfHn4c&#10;WmvQ+VBqkJ+x6rYDOLS4UBmGDzsI+dfUED+CpP2otAPiX9nT4lWA6voVzIv1SMyL/wCPKa9yJ0Rl&#10;7xwXhDVxr3hTRNSD+a11p1tcs3oXjVj/ADrVI2nHXHFecfs4ayNc+BXgW6D7pf7PWBm9PLZ4sf8A&#10;jtej8duBX22Hlz00zhqfxJRCiiityAoooHQ7ulQB4T+13pl3a+ANL8W6UpXWfCesW2qQShfmwzoh&#10;x/wIQ/8AfNfefgjxRaeOfCGieIdNbdZapZxXkDA8hZED4b3wa+avGHhyDxf4T1nQ59vk6jay2jl1&#10;4UvH8rj3VmQ/hWj/AME8vFF7qf7PUXh7VEZNT8I6ld6JcRyn94PLdZE/BRJs/wC2debKEqdZscnz&#10;QR9SpjapGOR2rE8VeI9M8H6FqWuavdxWOl2ELz3N1McJHGoJYk+gGePU1sK4C5OAoXJIr4f/AGhv&#10;EurftXfGNfgt4PvJbbwfoUy3PjDWYgxAkzlYEb+8mCAn8Uh9IWrKrU9nG5lCn7SVmV/gHpF/+1L8&#10;bbz48+KLKaHw3pLyWPhDSpoz8qoxJn2njKHliOsp/wCmK19i8dgAPQEEfpWR4Y0LTvC2iWOk6PaR&#10;adpVjCsFna242xwQqoVQv945DZPetaLhugHHQDFeA3d3PTgrDx0ryD9oz9ozRPgD4Skur5RqGuXo&#10;eHTNGQ/vb6QAdhkrEuU3sAeMKAzsBTP2jP2jdC+Anh+Jrn/iaeI78GPTNBiLGS5csqhmVASIwxGW&#10;AJY/IAzsAOH/AGbf2bNf1bxYfi98YXGp+PLxkkstMnG6PR0zlAEOVWRVI2rj92O7OxZdKNOVWREp&#10;RjHmkXf2Uf2d/EFj4k1L4ufFNhf/ABI1smSK2kXadIiZNuxQM7XMe1CATsRQg5L5+sVAVAAMADgC&#10;orVFhiVFzwATuJJ/Uk/rU+QfpX0EIRpx5YnnTnKcrsB0ooorUgidRzjGBzz65/8Ar1+W/wABYRpu&#10;q/FLSsAzWPiq7jKjoPmlXP8A5Dr9SHXcDntkH6GvzM8H250j9oP456Sw2KviB7hU9TJNNJn/AL4k&#10;FcFWX7yJFX3qEz0kjBIzn3pKAcjOc+9FdT3PlEFFFFAwooooAKE3qwKZ3Bt6f3S2MKD+OaKKCjP/&#10;AGP5f+EB+PPxG8CSNHFpuuwReItMRvuNtciZR7gOP++K+wonYr833u/1r4Z8a3x8CeMPB3xHRTJF&#10;4bvduqJGMl9LnAiuFx/EF3+YfQK9fccJEieasiTFxuWSM5V1PQg+hr4TMaHs8Q2vhPraVT21KM+w&#10;p5NFFFeZ6GwUUUUAFFFFABRRRQAUUUUAFFFFABRRRQAUUUUAFFFFABSHACn5eMg7l6g9qWjbuoA+&#10;Svi14e1D9lD4uH4y+E7N7vwVq7CPxholuGPl5bJuV7A7mJz0Vsg/JMSv1Rcyad8Rfh9dtp91FqGm&#10;a3prx288QJjmjmiIB2nknnofu9KW/wBLtdXsrqyvLeG+tLiN4JbS4QPFKrcNHIjfKyNyCDzgAivD&#10;vhlpl3+zJ45Hgy6nlufhP4guxH4cvZmLnQ72Ry32GYtz5UzFgkh4ZhsPzNXsYSrJ+6dEakft7nmf&#10;7HLSv+z/AOH4ZVJms7u8tSSc9J2P/s9e0R/KAa8n/Zp04aJ8PNWtY0KQx+JtaRN2c7VvJIwDnnpH&#10;XrO7+HG3HGPSv0DDS/cxIqfGwPJooorrMUFY3jLxjongLw/PrWv6jDpenw8GWY53t2RQoJLHsF3H&#10;+9trWmnhtYJ7i4ngtbaCNpJbm5fEcKBdzu3qqpuJHoDXzD4P1y2+OXxdtPEevaRqHiu1tnafwh4B&#10;gjRXdFAA1LUHf93bwMeAZeXPADKgD+dicQqK5V8R0Qi5x5l8J6zovx58J6mLGPUpNQ8JXOpJ9psL&#10;TxPZPYyX0DfLHJAxzHICecb8jPSvS/2bdBbwf8W/iCYCjaH4phs9at5Ix+6F4ivDcAN3LLHDJnvu&#10;ruPEfw00v4ueDDo/xE8O6beRszSG1hkeUW5HA8qfy45FYd2AQjoAVrweH9iHXvh1rIvfhR8W9c8G&#10;wCVR9gv0F3bxrjkAZRW+hU/7x615f12f2y3CMocsT2P48eP/ABFe3Mfw5+G//I7atF5lxqbDNvoF&#10;k7FDdTMDkSt83kp1cqcfKjVo/Bf4O6D8EfBUHhzQt0q5Et5qE6brrULkj95PI/8AE7D5Qv8ACK6D&#10;wH4duPDOiRwajfLqurzKJtT1SO2W2+2XGArTNGpIDEIoUAkAJgGt19sb/Pkvu2/KrHJIztA9McnP&#10;Arir1ZVXoTCPJHlF/AL7A5xXivx3/aTs/hndW/hXw5psni34l6mvl6d4csh5hQnpLcBeUTHzYbBb&#10;qMLuda/ib4o+J/izqF54W+DbQmKKb7LqnxAu1Mmnacy/fW1A4u505BCfu1J+Yg8V3vwW/Z48MfBS&#10;zvpbBLnV/EepfPqviPUyJr/UH6tuZuETcSQi/IOnWro4eVTccqkYHm37PX7Kd14e8Ty/E/4pagPF&#10;/wATLsiQSPtkg0vj5UgBGC6g4DgBVUYjUbnZ/qKBPLQAkHPccikgTywB6/X+tWNm3mvbhCNOPLE8&#10;+c5TlzSEHAFLRRWggooooAaehr8s/jXp/ijRf20PifB4QvLG1vLm2g1B7LU8mO8QwQEx8AlfmMkg&#10;KkcBs1+pj9K/Mz9tn4eprv7YlpaC6k0yfWfDqT2t9CzKYLiHzdknylTj5NrfMvyuPpXDiIyny8pt&#10;R5bSjIrWHxrGhTJaeOPD+oeEJydhu5UM1lJ2BSZM7c98jH+0etejaXqNtrVqt5ZXNveWkqgpPazL&#10;LEw6jEiE8+wNeMRePfiP8PrWSx8XeFR4u0yMYk1PSWEryjpl1wc+p3Rxn1DdaoaN8QvhBqV8bmyv&#10;LzwLrEnE0tt5mnuzf7SoDFIM9mU1DThLlmeRUwifvQPfs55wRnsc5H50Vxvh7xRZXSbbbxppOurh&#10;f9csKS/j5ZC59cxD8K7GF2mTI/eA85iIIP0xxXRGUZaRPKnSnCXLIWij5hx5T/irVHLcRwKWmdIF&#10;HV5SFA/76o5yOSZJRXP6l8RPC2jAm98S6Rb46q17Hv8A++VLZ/KuTvP2jvAdpK0Vtqlxq9ySVWDS&#10;7N3Zz6fMFBo9pH+Y1+r1t+U9IuLSC/t5ba6hjubWdTHLBMN0ckZHzo3+yy5BPYE16j+zj4lmt/Cq&#10;eDNRvDJqOioYNPnuJfMku7FeYmJ7yR8ROP8AZR/+WlfJfi34z+KbHwrqet2HgWew021QFbvXbhY5&#10;DuwqrHArbjlnXILAcV9b/A74V2enaPpXi/UNYn8V6zqdlHPDdPEkcNvHPErlYIVLKuVIVmJd2UAF&#10;lQAV4Gacqjyz3PYwdKrTV3L3T2A4zwNo7AnOPxopEwTx0+uf1705+lfKHo+glFA6UUFhRRRQAUUU&#10;UAFFFFABRRRQAUUUUAFFFFABRRRQAUUUUAFRXmm2msWU1jqFtFe2FwhWa2nQSRSLkBlZD8pXBJye&#10;QelTjpXlf7Rfx1svgP4Fi1VrSPU9W1G5XTtO05pTGJ5T8xZ2GWWNANzMA38C/LvqqKlKrGMS4xlO&#10;Xunl/wANb3T9Et4/DErG11O4kvtXt7e9ZkN5BPdzTeZETzJsMqBwP3isFLDa6OfQkOXJDbhj72MZ&#10;96+DvEeq3/h3UtW/ty0uNd8F6hqEmpPDBNKt7ol63P2qzkZmMDqSRnO1x8kirhHr1LwH8bvGGjWL&#10;XELf8Lg8Hwhf+Jno6iDXbJf7t1bZDM6jjI3rwcSMPlr9JpYhUEozjynVLDyn70T6forgvA/xs8Df&#10;ECVbbRvEtl/aGTu027dbe8BHUGF9p49Ru+p613kcu/HT8DmvThOFSPNE55QnA8u/aMS71vwZpngu&#10;wvLawv8AxlqtvocU16wSEI37yYux527I9pA+ZshE5Y0z4L3V3bPqfw/+A1lax6Pp0xi8TfFDX4Rc&#10;fa7pV+YQRgoJ5UUYUFxGg6AgAv1HxS+GGnfFrwjNoOoeah8xbi0uIBmW1nQkpKobO5skrtJVCG2D&#10;aTuPy949ufir8LPA+kfCe+v9LvvBsU5K/wDCN3y2V9e2/wB7yZAf3iKXcuxZCTg7mYcV4eKjKdVy&#10;5TppRjOPuyPuPw38dPBuj6t/wiSePb74j+K1bM8Om2Yv5VI5Yv8AY4RHEoJP3mGK9dA8xd/lvkjd&#10;tdNoIPr7ivzi0f4o6/p/w+m8I+H9I0n4WeH5I9j2/heaRr91PWR7uTneDxuA3gcBwOK871bwC2vO&#10;X1XxP4j1IkfNHfak82B6AtwBXKsBWqR5oxJi4p+9I/Svxl8cPh98Oo5JPEnjLRNLMYJZJ72MyMB1&#10;YRKWdhnjGOtVLHRI/j/4fs9Q1G61Gx8FanF56aF5D2lxfRHG37US3mCJ+G8hAm5SBISrbB+bul/C&#10;7wzo3zx6csrhMGa4YSNtI+YE/dBxlgRzX2r+w78bZ/Eui3vw48S3bXPirwzEotp5HLNqGn7swuWP&#10;V13BH+qH+9Wiwc6HK6pnU1jzRPqXRdFstB0u10/TbSCxsbeLybe0tYRFFEvYAAAAADoAPpWpnPPX&#10;6UkOFTIJI7E96XOa9f0PPHjpRQOlFABRRRQAUUUUARn73418J/t72a6J+0F8EfERfaLlrnTXPtvj&#10;wPyuGr7u718Zf8FNNOMPw18EeJ0GJtD8RxOWxnEbxyBue3KrWbesZF09+XyZy7KUYq3BHBrN1jwz&#10;o+vLjU9KstQBGD9qgRiB7M3I/CtOUIZT5ZzG3zqc5yD05po6Cvr1RpVqa5onx0qlSDfLI831D9nf&#10;wBqLMRoS2wbnNrcTJ+XzlfzA+lYsX7L/AILkIazvtWh+ZkVrfUUZI2HVcbfvDpXfeP8AxxB8PvDF&#10;1q8iiS6X91ZW/wDFNcnmNF/3mBDf7Ial+H/h278M+CdLsbyV5NRMbTXcsv3muJGeSVh/utIy1588&#10;JhnUVPlOxYrERpKXMefSfsv+HW4/t3xHk/wm8Tkf98VT1f8AZc8J22garLbvqt1fJZytb/abwOok&#10;VGZQVVFPLAfLnnrXtvljtkDsDSrGpYq670P3v9zgv+gNVPLcNBStH3hwzGveN5e6fO2meDfAlp4K&#10;+HXilNBtTZapfQW+pm6leVAJUaNidzYxHOBj/dr3zSvDum+HYvs9hpdtpWB8yWkKR4PoSqk/qa+f&#10;tC0K5vvgn8RfBjADU/DepzSWwbqpQ+ahH/fD17v4K1v/AISjwjomr+YZ/ttlDdM56uWwJB+DKa58&#10;BClKckonXjZ1FCLUh/ifQIvFfhrU9HmkCwX8DxM0hyBnaA491YIfwr0D9hTx9N4p+DX/AAjF8JE1&#10;zwbdvo08cn+s8rO6A/RRuT/tnXLiPYBk5965P4O+II/hH+2Lp0chWLw/8QbJrGZW/wBX9sTlPxL4&#10;X/t4rzc+wEK0YyiaZXVUuejPpqfcMeB06dsUp610F1oSuS0Bw3dD0rHmtpIJmSVGTvz0/CvzTEYW&#10;vRlyuJ7EZFeigoCcg8UbK5digopw4FNPWkAUUUUAFFFFABRRRQAUUUUAFFFFABRQv3jQetABQv3j&#10;TlR5GCoGLHoq961LPw3NOqtOTCnUqG5/Gumjha1f4Yk8xmwwvNJtQF2PQL0/Gvz8/a18U/8ACf8A&#10;7T1t4eWQTaX4JscSqHzH9rmKu5x6jzIk/wC2b1+j2v6nY+CvDOparcslvY6dbSXczlcHZGpY8987&#10;TX5G/Di+u/E83iLxdqhJ1LxDqUt9KX7KXLBV9i5K/wDbOvqsFlsaVWDe500ZWjKR15Xau0EKVG0F&#10;13YHcY965S/+HGnNqiarpE114b1ZDuS60qdoSD6kKAwP+4wz3rr8k/eznvmivtK2Hp1Y2lExp1ZU&#10;9YnLahF8QtS+S/8AF1l4jiXlW13Rre6kX8ZYZWB/4F+NXtD1r4maRG1vY+L9M0e3Iww0vQreJvz8&#10;lf51rD5WJ96CmTn1rjjgqcH7ptLEyn8RRuW8TawMa5478SaqhGGgW9METj0CRhR9QTTtM0my0eBo&#10;7K0htAx3MYQuWPqzEnJ9TnmrmyjZXVToRimRzyDOeaKcOBRXQjEbWDq+uar8OvEmg/EPw7Grax4e&#10;ud8qOdqXNswCyQuO6EO4J9CT/DXQU2SMMkkbp5iyjYy/3wR/SubEU/aws/iKhL3tPhP02+GvjzSf&#10;ib4K0PxRo9wZdM1S3S4hZxhhngqR2dWyje6musU5UdOnavz8/wCCenxMk8HeMPEHwk1S4P2SYvq+&#10;iO75IBGZolHpjDj3ElfoGMkc9e9eRTldNMzqx5JWQ8dKKB0orYzCiiigAooooAQd6+eP2+PCI8Wf&#10;sreOo0jElxYwxalGPQwyo7H/AL4Vq+hx3rD8a+HYfF3hLW9DnwYdTs5bNw3o6Mp/QmsqnwlR+I+C&#10;fAmp/wBveCtAvy/Nzp9vM3+8Y1U/qK09Sv7fSNPuLy8uobSygQyS3Fy22ONB95i3Zc8Y7mvPv2c5&#10;pW+FOnWN38uoaZPcaVcMOokilYHH/AWStvXfhja+MLyJtb1S/wBR0+CQPBpT4S1EgHDzIiqZMbm+&#10;85B9K+mpVZSw0Z0+uh8zUpRjXlCpLbU8z069vPir4y07xZc2LrpUMkkXhPSrtSXvJ12MbuRB8wSM&#10;qHLdOI0HzAhvdbdDbqtusjzBFAUvjc7D7zHHGT144rO8P+GotIka8kla+1adUjkvJUVQqo2UjiQD&#10;ZFCjElY0VQW+9vb5q2AoQBRnA4GSSf1rbCUPZuTqS94nEVoVbQp/DEaDkZpytsYGmnrTG+9XWcXN&#10;y6o850/TI9A+PGqROpaw8U6T9q+z/wAMs0DLG6n6o7H/AIFUHgDxBafDzwHJo2ps002l6td6LaWd&#10;oN9zenzg8ccKZBYlJojgkDD5LKuCbnxe8Q2WiS+HJIop9R8Vw3bvpWnWZJa5LxtG6PjlYirDc4AY&#10;NGoVs5K8/wDAzTh4g8UeL9d8QCOfxpa3/wBiuHV1MUCFcbYtnCg+W6lh87LGMfLurwOaNHEckep9&#10;DH3sN7SoeraK+pSWccmqKkV/L8728DDbCTyqKxAZ2A4LEbTjK8Yrzr9oLw/e6j4DOs6W5i1jw5cp&#10;qtlOgI8ooRufnn5Rtb/tnXqay72PUf72c/jnn86ZcQwTwTRXECXELowkiZflkjI2un1Zdw/GvUxF&#10;H2tBxPHoVPZ1ozR9f/B34h2vxY+GHhnxfaAGPVbOKfylb/VyEASRn3WRWH4V2zQJNHtYK6Yr4m/4&#10;J2eLn8P3fjz4QalO01xoN62o6a0vWWzlKhyPozIf+21fbw5UfSvj4wjNOMj62TvK5i3Xh2OUkxP5&#10;X+yFrKn0K7hdiqB1/wBlsGuvzzSsuRXnVssoVfhCMjgjE8J2yDaewPajpXbSQI6lXVWU9Qy1nvoN&#10;ozNtjKk8hkbGK8ipk1SMeaEg5jlimTRsrebwwcfJOfxXJqF/DEyDKupPrXmSy/ExjzcpfMY+yjZW&#10;m+gXaD5Qrn/eqP8AsO+P/LJf++lrD6pX/lDmKGyjZWiuh3v/ADy/8eWlGgXjk7kCjPVmp/VK/wDK&#10;PmM3ZRsrUXw5cknLRY/2Wq1H4YCgGSYhvRVzW8MuxM/si5jB6UfxH6V1EWhWykFg8gH971q9FbJE&#10;flRVrsjk9WUvekRKRydvpd1cqAsWFxuDMdoIrUg8MxuFa4csuNxQLxn6966FB83bpS17NDKaNL4/&#10;eDmKltbR2ybYUVB3zVgdKfRXswhCnHlgQfLn/BRLx63hD9m7VdNtpBHqHiS5i0eFd2GKs2+TH/AE&#10;Yf8AAq+MtF05NH0Wyswp220AQs3UkcZNev8A/BQnxMfFPx8+H3gpX32ejWkmsXi/whnc7Q//AACI&#10;gf79eVDdgbvvd/rW+DhGdWU+x1v3KcV3H0UhbZGW9CB+dOZdrEehxXsmQlFZmoeH0kmN5YyHT7/H&#10;MqAFJv8AZlQ8OPQk7x/CQOKTS9a86Y2N6gstSjHzRE5SaMdZI2PDxg8EfeBrF1LS5ZFqF48xqUUZ&#10;zyRg+hz/AF5orYzCiiigAooooA5nxdql94J17w5470bd/anh26jnVEOGkTcCYy3cPllx6SNX60eC&#10;/FOn+OvC2keINKnE2n6lax3NvIhzlXQMAR2OD0r8uLywi1O0uLK4TMVwhhdW6bXGGP5AV9O/8E1/&#10;iHPq/wAL9e8Dag7NqHhHUGhUt942s5d42H+yrrMo+leBVjKliGl8LN5+/RUj7KTG0YxjHGKWkXOB&#10;ng98UtEZHGFFFFMAoooqwP/ZUEsBAi0AFAAGAAgAAAAhAD38rmgUAQAARwIAABMAAAAAAAAAAAAA&#10;AAAAAAAAAFtDb250ZW50X1R5cGVzXS54bWxQSwECLQAUAAYACAAAACEAOP0h/9YAAACUAQAACwAA&#10;AAAAAAAAAAAAAABFAQAAX3JlbHMvLnJlbHNQSwECLQAUAAYACAAAACEAivpBQs4DAACEDQAADgAA&#10;AAAAAAAAAAAAAABEAgAAZHJzL2Uyb0RvYy54bWxQSwECLQAUAAYACAAAACEAjJp/u8gAAACmAQAA&#10;GQAAAAAAAAAAAAAAAAA+BgAAZHJzL19yZWxzL2Uyb0RvYy54bWwucmVsc1BLAQItABQABgAIAAAA&#10;IQDQMPR24AAAAAoBAAAPAAAAAAAAAAAAAAAAAD0HAABkcnMvZG93bnJldi54bWxQSwECLQAKAAAA&#10;AAAAACEARP90MVmNAABZjQAAFAAAAAAAAAAAAAAAAABKCAAAZHJzL21lZGlhL2ltYWdlMS5wbmdQ&#10;SwECLQAKAAAAAAAAACEARFFaOpF4AACReAAAFQAAAAAAAAAAAAAAAADVlQAAZHJzL21lZGlhL2lt&#10;YWdlMi5qcGVnUEsFBgAAAAAHAAcAvwEAAJkOAQAAAA==&#10;">
                <v:shape id="Picture 82" o:spid="_x0000_s1027" type="#_x0000_t75" style="position:absolute;left:3095;top:130;width:6559;height: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gxfBAAAA3AAAAA8AAABkcnMvZG93bnJldi54bWxET99rwjAQfhf8H8IN9qbp3FakNoooAx+3&#10;Kvp6NNem2FxKkmn975fBYG/38f28cjPaXtzIh86xgpd5BoK4drrjVsHp+DFbgggRWWPvmBQ8KMBm&#10;PZ2UWGh35y+6VbEVKYRDgQpMjEMhZagNWQxzNxAnrnHeYkzQt1J7vKdw28tFluXSYsepweBAO0P1&#10;tfq2Cs775t1fzIMO2Wn/GavXZS7bWqnnp3G7AhFpjP/iP/dBp/n5G/w+ky6Q6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degxfBAAAA3AAAAA8AAAAAAAAAAAAAAAAAnwIA&#10;AGRycy9kb3ducmV2LnhtbFBLBQYAAAAABAAEAPcAAACNAwAAAAA=&#10;">
                  <v:imagedata r:id="rId12" o:title=""/>
                </v:shape>
                <v:shape id="Picture 81" o:spid="_x0000_s1028" type="#_x0000_t75" style="position:absolute;left:1935;top:435;width:2882;height:18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Xgz3DAAAA3AAAAA8AAABkcnMvZG93bnJldi54bWxET01rwkAQvRf8D8sI3urGSoONriIFsYei&#10;bWztdciOSTA7G3a3Mf57Vyj0No/3OYtVbxrRkfO1ZQWTcQKCuLC65lLB12HzOAPhA7LGxjIpuJKH&#10;1XLwsMBM2wt/UpeHUsQQ9hkqqEJoMyl9UZFBP7YtceRO1hkMEbpSaoeXGG4a+ZQkqTRYc2yosKXX&#10;iopz/msUHN/X+bc2u2Pn5MtHsv+ZXsPzVqnRsF/PQQTqw7/4z/2m4/w0hfsz8QK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JeDPcMAAADc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color w:val="6F2F9F"/>
        </w:rPr>
        <w:t>Как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я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могу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расположить</w:t>
      </w:r>
      <w:r>
        <w:rPr>
          <w:color w:val="6F2F9F"/>
          <w:spacing w:val="-2"/>
        </w:rPr>
        <w:t xml:space="preserve"> </w:t>
      </w:r>
      <w:r>
        <w:rPr>
          <w:color w:val="6F2F9F"/>
        </w:rPr>
        <w:t>ребенка</w:t>
      </w:r>
      <w:r>
        <w:rPr>
          <w:color w:val="6F2F9F"/>
          <w:spacing w:val="-1"/>
        </w:rPr>
        <w:t xml:space="preserve"> </w:t>
      </w:r>
      <w:r>
        <w:rPr>
          <w:color w:val="6F2F9F"/>
        </w:rPr>
        <w:t>к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откровенности?</w:t>
      </w:r>
    </w:p>
    <w:p w:rsidR="00A62883" w:rsidRDefault="00A62883" w:rsidP="00A62883">
      <w:pPr>
        <w:pStyle w:val="a3"/>
        <w:spacing w:before="29"/>
        <w:ind w:left="4997" w:right="622" w:firstLine="708"/>
        <w:jc w:val="both"/>
      </w:pPr>
      <w:r>
        <w:t>Дети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возрастов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 на различные темы. Для 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необходим</w:t>
      </w:r>
      <w:r>
        <w:rPr>
          <w:spacing w:val="-67"/>
        </w:rPr>
        <w:t xml:space="preserve"> </w:t>
      </w:r>
      <w:r>
        <w:t>определенный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советы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подталкивать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верного</w:t>
      </w:r>
      <w:r>
        <w:rPr>
          <w:spacing w:val="-5"/>
        </w:rPr>
        <w:t xml:space="preserve"> </w:t>
      </w:r>
      <w:r>
        <w:t>решения,</w:t>
      </w:r>
      <w:r>
        <w:rPr>
          <w:spacing w:val="-68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отвечать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поставленные</w:t>
      </w:r>
      <w:r>
        <w:rPr>
          <w:spacing w:val="8"/>
        </w:rPr>
        <w:t xml:space="preserve"> </w:t>
      </w:r>
      <w:r>
        <w:t>вопросы,</w:t>
      </w:r>
      <w:r>
        <w:rPr>
          <w:spacing w:val="7"/>
        </w:rPr>
        <w:t xml:space="preserve"> </w:t>
      </w:r>
      <w:r>
        <w:t>не</w:t>
      </w:r>
    </w:p>
    <w:p w:rsidR="00A62883" w:rsidRDefault="00A62883" w:rsidP="00A62883">
      <w:pPr>
        <w:pStyle w:val="a3"/>
        <w:spacing w:line="320" w:lineRule="exact"/>
        <w:ind w:left="1702"/>
        <w:jc w:val="both"/>
      </w:pPr>
      <w:r>
        <w:t>блокируя</w:t>
      </w:r>
      <w:r>
        <w:rPr>
          <w:spacing w:val="-5"/>
        </w:rPr>
        <w:t xml:space="preserve"> </w:t>
      </w:r>
      <w:r>
        <w:t>доверительного</w:t>
      </w:r>
      <w:r>
        <w:rPr>
          <w:spacing w:val="-4"/>
        </w:rPr>
        <w:t xml:space="preserve"> </w:t>
      </w:r>
      <w:r>
        <w:t>общения.</w:t>
      </w:r>
    </w:p>
    <w:p w:rsidR="00A62883" w:rsidRDefault="00A62883" w:rsidP="00A62883">
      <w:pPr>
        <w:pStyle w:val="a3"/>
        <w:spacing w:before="2"/>
        <w:ind w:left="1702" w:right="624" w:firstLine="707"/>
        <w:jc w:val="both"/>
      </w:pPr>
      <w:r>
        <w:t>Ведь</w:t>
      </w:r>
      <w:r>
        <w:rPr>
          <w:spacing w:val="1"/>
        </w:rPr>
        <w:t xml:space="preserve"> </w:t>
      </w:r>
      <w:r>
        <w:t>выслушать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эффективная</w:t>
      </w:r>
      <w:r>
        <w:rPr>
          <w:spacing w:val="1"/>
        </w:rPr>
        <w:t xml:space="preserve"> </w:t>
      </w:r>
      <w:r>
        <w:t>тактика,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запретить</w:t>
      </w:r>
      <w:r>
        <w:rPr>
          <w:spacing w:val="1"/>
        </w:rPr>
        <w:t xml:space="preserve"> </w:t>
      </w:r>
      <w:r>
        <w:t>высказываться. Но Вам необходимо уметь сосредоточиться и иметь навыки</w:t>
      </w:r>
      <w:r>
        <w:rPr>
          <w:spacing w:val="1"/>
        </w:rPr>
        <w:t xml:space="preserve"> </w:t>
      </w:r>
      <w:r>
        <w:t>бесед на деликатные темы.</w:t>
      </w:r>
    </w:p>
    <w:p w:rsidR="00A62883" w:rsidRDefault="00A62883" w:rsidP="00A62883">
      <w:pPr>
        <w:pStyle w:val="a3"/>
        <w:spacing w:line="321" w:lineRule="exact"/>
        <w:ind w:left="2638"/>
        <w:jc w:val="both"/>
      </w:pPr>
      <w:r>
        <w:t>Существует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облегчают</w:t>
      </w:r>
      <w:r>
        <w:rPr>
          <w:spacing w:val="-3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детьми.</w:t>
      </w:r>
    </w:p>
    <w:p w:rsidR="00A62883" w:rsidRDefault="00A62883" w:rsidP="00A62883">
      <w:pPr>
        <w:pStyle w:val="a5"/>
        <w:numPr>
          <w:ilvl w:val="0"/>
          <w:numId w:val="4"/>
        </w:numPr>
        <w:tabs>
          <w:tab w:val="left" w:pos="3118"/>
        </w:tabs>
        <w:ind w:right="627" w:firstLine="707"/>
        <w:jc w:val="both"/>
        <w:rPr>
          <w:sz w:val="28"/>
        </w:rPr>
      </w:pPr>
      <w:r>
        <w:rPr>
          <w:sz w:val="28"/>
        </w:rPr>
        <w:t>Постарайтесь показать Вашему ребенку, что Вы его понимаете.</w:t>
      </w:r>
      <w:r>
        <w:rPr>
          <w:spacing w:val="1"/>
          <w:sz w:val="28"/>
        </w:rPr>
        <w:t xml:space="preserve"> </w:t>
      </w:r>
      <w:r>
        <w:rPr>
          <w:sz w:val="28"/>
        </w:rPr>
        <w:t>Иногда этот прием называют «отражаемым выслушиванием». Он состоит из</w:t>
      </w:r>
      <w:r>
        <w:rPr>
          <w:spacing w:val="1"/>
          <w:sz w:val="28"/>
        </w:rPr>
        <w:t xml:space="preserve"> </w:t>
      </w:r>
      <w:r>
        <w:rPr>
          <w:sz w:val="28"/>
        </w:rPr>
        <w:t>трех частей: Показывайте ребенку, что Вы слышите его слова 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междометиями «Да», «Угу», вопросами «А что потом?», «И что же?» и так</w:t>
      </w:r>
      <w:r>
        <w:rPr>
          <w:spacing w:val="1"/>
          <w:sz w:val="28"/>
        </w:rPr>
        <w:t xml:space="preserve"> </w:t>
      </w:r>
      <w:r>
        <w:rPr>
          <w:sz w:val="28"/>
        </w:rPr>
        <w:t>далее). Позволяйте ребенку выражать его собственные чувства.</w:t>
      </w:r>
      <w:r>
        <w:rPr>
          <w:spacing w:val="1"/>
          <w:sz w:val="28"/>
        </w:rPr>
        <w:t xml:space="preserve"> </w:t>
      </w:r>
      <w:r>
        <w:rPr>
          <w:sz w:val="28"/>
        </w:rPr>
        <w:t>Докажите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-16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поняли</w:t>
      </w:r>
      <w:r>
        <w:rPr>
          <w:spacing w:val="-14"/>
          <w:sz w:val="28"/>
        </w:rPr>
        <w:t xml:space="preserve"> </w:t>
      </w:r>
      <w:r>
        <w:rPr>
          <w:sz w:val="28"/>
        </w:rPr>
        <w:t>его</w:t>
      </w:r>
      <w:r>
        <w:rPr>
          <w:spacing w:val="-1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15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6"/>
          <w:sz w:val="28"/>
        </w:rPr>
        <w:t xml:space="preserve"> </w:t>
      </w:r>
      <w:r>
        <w:rPr>
          <w:sz w:val="28"/>
        </w:rPr>
        <w:t>коротко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пересказав</w:t>
      </w:r>
      <w:r>
        <w:rPr>
          <w:spacing w:val="-2"/>
          <w:sz w:val="28"/>
        </w:rPr>
        <w:t xml:space="preserve"> </w:t>
      </w:r>
      <w:r>
        <w:rPr>
          <w:sz w:val="28"/>
        </w:rPr>
        <w:t>суть).</w:t>
      </w:r>
    </w:p>
    <w:p w:rsidR="00A62883" w:rsidRDefault="00A62883" w:rsidP="00A62883">
      <w:pPr>
        <w:pStyle w:val="a5"/>
        <w:numPr>
          <w:ilvl w:val="0"/>
          <w:numId w:val="4"/>
        </w:numPr>
        <w:tabs>
          <w:tab w:val="left" w:pos="3118"/>
        </w:tabs>
        <w:ind w:right="626" w:firstLine="707"/>
        <w:jc w:val="both"/>
        <w:rPr>
          <w:sz w:val="28"/>
        </w:rPr>
      </w:pPr>
      <w:r>
        <w:rPr>
          <w:sz w:val="28"/>
        </w:rPr>
        <w:t>Внимательно</w:t>
      </w:r>
      <w:r>
        <w:rPr>
          <w:spacing w:val="-14"/>
          <w:sz w:val="28"/>
        </w:rPr>
        <w:t xml:space="preserve"> </w:t>
      </w:r>
      <w:r>
        <w:rPr>
          <w:sz w:val="28"/>
        </w:rPr>
        <w:t>следите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лицом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«языком</w:t>
      </w:r>
      <w:r>
        <w:rPr>
          <w:spacing w:val="-14"/>
          <w:sz w:val="28"/>
        </w:rPr>
        <w:t xml:space="preserve"> </w:t>
      </w:r>
      <w:r>
        <w:rPr>
          <w:sz w:val="28"/>
        </w:rPr>
        <w:t>тела».</w:t>
      </w:r>
      <w:r>
        <w:rPr>
          <w:spacing w:val="-15"/>
          <w:sz w:val="28"/>
        </w:rPr>
        <w:t xml:space="preserve"> </w:t>
      </w:r>
      <w:r>
        <w:rPr>
          <w:sz w:val="28"/>
        </w:rPr>
        <w:t>Часто</w:t>
      </w:r>
      <w:r>
        <w:rPr>
          <w:spacing w:val="-67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(грусть,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досаду,</w:t>
      </w:r>
      <w:r>
        <w:rPr>
          <w:spacing w:val="-67"/>
          <w:sz w:val="28"/>
        </w:rPr>
        <w:t xml:space="preserve"> </w:t>
      </w:r>
      <w:r>
        <w:rPr>
          <w:sz w:val="28"/>
        </w:rPr>
        <w:t>нетерпение и проч.). Однако дрожащий подбородок или блеск глаз покажут</w:t>
      </w:r>
      <w:r>
        <w:rPr>
          <w:spacing w:val="1"/>
          <w:sz w:val="28"/>
        </w:rPr>
        <w:t xml:space="preserve"> </w:t>
      </w:r>
      <w:r>
        <w:rPr>
          <w:sz w:val="28"/>
        </w:rPr>
        <w:t>Вам</w:t>
      </w:r>
      <w:r>
        <w:rPr>
          <w:spacing w:val="6"/>
          <w:sz w:val="28"/>
        </w:rPr>
        <w:t xml:space="preserve"> </w:t>
      </w:r>
      <w:r>
        <w:rPr>
          <w:sz w:val="28"/>
        </w:rPr>
        <w:t>иное.</w:t>
      </w:r>
      <w:r>
        <w:rPr>
          <w:spacing w:val="7"/>
          <w:sz w:val="28"/>
        </w:rPr>
        <w:t xml:space="preserve"> </w:t>
      </w:r>
      <w:r>
        <w:rPr>
          <w:sz w:val="28"/>
        </w:rPr>
        <w:t>Когда</w:t>
      </w:r>
      <w:r>
        <w:rPr>
          <w:spacing w:val="7"/>
          <w:sz w:val="28"/>
        </w:rPr>
        <w:t xml:space="preserve"> </w:t>
      </w:r>
      <w:r>
        <w:rPr>
          <w:sz w:val="28"/>
        </w:rPr>
        <w:t>слова</w:t>
      </w:r>
      <w:r>
        <w:rPr>
          <w:spacing w:val="7"/>
          <w:sz w:val="28"/>
        </w:rPr>
        <w:t xml:space="preserve"> </w:t>
      </w:r>
      <w:r>
        <w:rPr>
          <w:sz w:val="28"/>
        </w:rPr>
        <w:t>не</w:t>
      </w:r>
      <w:r>
        <w:rPr>
          <w:spacing w:val="8"/>
          <w:sz w:val="28"/>
        </w:rPr>
        <w:t xml:space="preserve"> </w:t>
      </w:r>
      <w:r>
        <w:rPr>
          <w:sz w:val="28"/>
        </w:rPr>
        <w:t>соответствуют</w:t>
      </w:r>
      <w:r>
        <w:rPr>
          <w:spacing w:val="10"/>
          <w:sz w:val="28"/>
        </w:rPr>
        <w:t xml:space="preserve"> </w:t>
      </w:r>
      <w:r>
        <w:rPr>
          <w:sz w:val="28"/>
        </w:rPr>
        <w:t>«языку</w:t>
      </w:r>
      <w:r>
        <w:rPr>
          <w:spacing w:val="4"/>
          <w:sz w:val="28"/>
        </w:rPr>
        <w:t xml:space="preserve"> </w:t>
      </w:r>
      <w:r>
        <w:rPr>
          <w:sz w:val="28"/>
        </w:rPr>
        <w:t>тела»,</w:t>
      </w:r>
      <w:r>
        <w:rPr>
          <w:spacing w:val="6"/>
          <w:sz w:val="28"/>
        </w:rPr>
        <w:t xml:space="preserve"> </w:t>
      </w:r>
      <w:r>
        <w:rPr>
          <w:sz w:val="28"/>
        </w:rPr>
        <w:t>всегда</w:t>
      </w:r>
      <w:r>
        <w:rPr>
          <w:spacing w:val="5"/>
          <w:sz w:val="28"/>
        </w:rPr>
        <w:t xml:space="preserve"> </w:t>
      </w:r>
      <w:r>
        <w:rPr>
          <w:sz w:val="28"/>
        </w:rPr>
        <w:t>полагайтесь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</w:p>
    <w:p w:rsidR="00A62883" w:rsidRDefault="00A62883" w:rsidP="00A62883">
      <w:pPr>
        <w:pStyle w:val="a3"/>
        <w:spacing w:before="1"/>
        <w:ind w:left="1702"/>
        <w:jc w:val="both"/>
      </w:pPr>
      <w:r>
        <w:t>«язык тела».</w:t>
      </w:r>
    </w:p>
    <w:p w:rsidR="00A62883" w:rsidRDefault="00A62883" w:rsidP="00A62883">
      <w:pPr>
        <w:pStyle w:val="a5"/>
        <w:numPr>
          <w:ilvl w:val="0"/>
          <w:numId w:val="4"/>
        </w:numPr>
        <w:tabs>
          <w:tab w:val="left" w:pos="3118"/>
        </w:tabs>
        <w:ind w:right="631" w:firstLine="707"/>
        <w:jc w:val="both"/>
        <w:rPr>
          <w:sz w:val="28"/>
        </w:rPr>
      </w:pPr>
      <w:r>
        <w:rPr>
          <w:sz w:val="28"/>
        </w:rPr>
        <w:t>Выражайте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Применяйте улыбку, похлопывание по плечу, кивок головой, взгляд в глаза,</w:t>
      </w:r>
      <w:r>
        <w:rPr>
          <w:spacing w:val="1"/>
          <w:sz w:val="28"/>
        </w:rPr>
        <w:t xml:space="preserve"> </w:t>
      </w:r>
      <w:r>
        <w:rPr>
          <w:sz w:val="28"/>
        </w:rPr>
        <w:t>прикосновение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руке ребенка, и</w:t>
      </w:r>
      <w:r>
        <w:rPr>
          <w:spacing w:val="-1"/>
          <w:sz w:val="28"/>
        </w:rPr>
        <w:t xml:space="preserve"> </w:t>
      </w:r>
      <w:r>
        <w:rPr>
          <w:sz w:val="28"/>
        </w:rPr>
        <w:t>так далее.</w:t>
      </w:r>
    </w:p>
    <w:p w:rsidR="00A62883" w:rsidRDefault="00A62883" w:rsidP="00A62883">
      <w:pPr>
        <w:pStyle w:val="a5"/>
        <w:numPr>
          <w:ilvl w:val="0"/>
          <w:numId w:val="4"/>
        </w:numPr>
        <w:tabs>
          <w:tab w:val="left" w:pos="3118"/>
        </w:tabs>
        <w:spacing w:before="1"/>
        <w:ind w:right="626" w:firstLine="707"/>
        <w:jc w:val="both"/>
        <w:rPr>
          <w:sz w:val="28"/>
        </w:rPr>
      </w:pPr>
      <w:r>
        <w:rPr>
          <w:sz w:val="28"/>
        </w:rPr>
        <w:t>Выбирайте правильный тон для Ваших ответов. Помните, что тон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Ваших</w:t>
      </w:r>
      <w:r>
        <w:rPr>
          <w:spacing w:val="1"/>
          <w:sz w:val="28"/>
        </w:rPr>
        <w:t xml:space="preserve"> </w:t>
      </w:r>
      <w:r>
        <w:rPr>
          <w:sz w:val="28"/>
        </w:rPr>
        <w:t>слов.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безапелляционно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саркастично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расценивать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пренебрежение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личности.</w:t>
      </w:r>
    </w:p>
    <w:p w:rsidR="00A62883" w:rsidRDefault="00A62883" w:rsidP="00A62883">
      <w:pPr>
        <w:pStyle w:val="a5"/>
        <w:numPr>
          <w:ilvl w:val="0"/>
          <w:numId w:val="4"/>
        </w:numPr>
        <w:tabs>
          <w:tab w:val="left" w:pos="3118"/>
        </w:tabs>
        <w:ind w:right="631" w:firstLine="707"/>
        <w:jc w:val="both"/>
        <w:rPr>
          <w:sz w:val="28"/>
        </w:rPr>
      </w:pPr>
      <w:r>
        <w:rPr>
          <w:sz w:val="28"/>
        </w:rPr>
        <w:t>Используйте одобрительные фразы для поддержания разговора 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демонстрируйте</w:t>
      </w:r>
      <w:r>
        <w:rPr>
          <w:spacing w:val="1"/>
          <w:sz w:val="28"/>
        </w:rPr>
        <w:t xml:space="preserve"> </w:t>
      </w:r>
      <w:r>
        <w:rPr>
          <w:sz w:val="28"/>
        </w:rPr>
        <w:t>Вашу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нем.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подойдут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короткие</w:t>
      </w:r>
      <w:r>
        <w:rPr>
          <w:spacing w:val="1"/>
          <w:sz w:val="28"/>
        </w:rPr>
        <w:t xml:space="preserve"> </w:t>
      </w:r>
      <w:r>
        <w:rPr>
          <w:sz w:val="28"/>
        </w:rPr>
        <w:t>фразы,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Ваше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-1"/>
          <w:sz w:val="28"/>
        </w:rPr>
        <w:t xml:space="preserve"> </w:t>
      </w:r>
      <w:r>
        <w:rPr>
          <w:sz w:val="28"/>
        </w:rPr>
        <w:t>теме,</w:t>
      </w:r>
      <w:r>
        <w:rPr>
          <w:spacing w:val="-5"/>
          <w:sz w:val="28"/>
        </w:rPr>
        <w:t xml:space="preserve"> </w:t>
      </w:r>
      <w:r>
        <w:rPr>
          <w:sz w:val="28"/>
        </w:rPr>
        <w:t>например:</w:t>
      </w:r>
      <w:r>
        <w:rPr>
          <w:spacing w:val="1"/>
          <w:sz w:val="28"/>
        </w:rPr>
        <w:t xml:space="preserve"> </w:t>
      </w:r>
      <w:r>
        <w:rPr>
          <w:sz w:val="28"/>
        </w:rPr>
        <w:t>«Вот</w:t>
      </w:r>
      <w:r>
        <w:rPr>
          <w:spacing w:val="-2"/>
          <w:sz w:val="28"/>
        </w:rPr>
        <w:t xml:space="preserve"> </w:t>
      </w:r>
      <w:r>
        <w:rPr>
          <w:sz w:val="28"/>
        </w:rPr>
        <w:t>это</w:t>
      </w:r>
      <w:r>
        <w:rPr>
          <w:spacing w:val="-3"/>
          <w:sz w:val="28"/>
        </w:rPr>
        <w:t xml:space="preserve"> </w:t>
      </w:r>
      <w:r>
        <w:rPr>
          <w:sz w:val="28"/>
        </w:rPr>
        <w:t>да!»,</w:t>
      </w:r>
      <w:r>
        <w:rPr>
          <w:spacing w:val="-2"/>
          <w:sz w:val="28"/>
        </w:rPr>
        <w:t xml:space="preserve"> </w:t>
      </w:r>
      <w:r>
        <w:rPr>
          <w:sz w:val="28"/>
        </w:rPr>
        <w:t>«Да ну,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верю!»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</w:t>
      </w:r>
    </w:p>
    <w:p w:rsidR="00A62883" w:rsidRDefault="00A62883" w:rsidP="00A62883">
      <w:pPr>
        <w:jc w:val="both"/>
        <w:rPr>
          <w:sz w:val="28"/>
        </w:rPr>
        <w:sectPr w:rsidR="00A62883">
          <w:pgSz w:w="11910" w:h="16840"/>
          <w:pgMar w:top="106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spacing w:before="1"/>
        <w:rPr>
          <w:sz w:val="14"/>
        </w:rPr>
      </w:pPr>
    </w:p>
    <w:p w:rsidR="00A62883" w:rsidRDefault="00A62883" w:rsidP="00A62883">
      <w:pPr>
        <w:pStyle w:val="a3"/>
        <w:tabs>
          <w:tab w:val="left" w:pos="6482"/>
          <w:tab w:val="left" w:pos="8587"/>
          <w:tab w:val="left" w:pos="10648"/>
        </w:tabs>
        <w:spacing w:before="89"/>
        <w:ind w:left="4131" w:right="625" w:firstLine="70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34A43D9" wp14:editId="3319BDD7">
                <wp:simplePos x="0" y="0"/>
                <wp:positionH relativeFrom="page">
                  <wp:posOffset>1080770</wp:posOffset>
                </wp:positionH>
                <wp:positionV relativeFrom="paragraph">
                  <wp:posOffset>-105410</wp:posOffset>
                </wp:positionV>
                <wp:extent cx="4519930" cy="1022985"/>
                <wp:effectExtent l="0" t="0" r="0" b="0"/>
                <wp:wrapNone/>
                <wp:docPr id="156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19930" cy="1022985"/>
                          <a:chOff x="1702" y="-166"/>
                          <a:chExt cx="7118" cy="1611"/>
                        </a:xfrm>
                      </wpg:grpSpPr>
                      <pic:pic xmlns:pic="http://schemas.openxmlformats.org/drawingml/2006/picture">
                        <pic:nvPicPr>
                          <pic:cNvPr id="158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6" y="-166"/>
                            <a:ext cx="4893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3"/>
                            <a:ext cx="2235" cy="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99174" id="Group 77" o:spid="_x0000_s1026" style="position:absolute;margin-left:85.1pt;margin-top:-8.3pt;width:355.9pt;height:80.55pt;z-index:-251645952;mso-position-horizontal-relative:page" coordorigin="1702,-166" coordsize="7118,16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12Nc8DAACGDQAADgAAAGRycy9lMm9Eb2MueG1s7Fdt&#10;i+M2EP5e6H8Q/u71Sxy/scmxGydLYdsu7d0PUGw5FmdLRlKSXcr9987IdjbJHly5g0LLBmL0Opp5&#10;nmfG8u2H564lB6Y0l2LhBDe+Q5goZcXFbuF8+rhxU4doQ0VFWynYwnlh2vmw/Pmn22Ofs1A2sq2Y&#10;ImBE6PzYL5zGmD73PF02rKP6RvZMwGQtVUcNdNXOqxQ9gvWu9ULfj72jVFWvZMm0htFimHSW1n5d&#10;s9L8XteaGdIuHPDN2Keyzy0+veUtzXeK9g0vRzfod3jRUS7g0JOpghpK9oq/MdXxUkkta3NTys6T&#10;dc1LZmOAaAL/KpoHJfe9jWWXH3f9CSaA9gqn7zZb/nZ4UoRXwN08doigHZBkzyVJgugc+10Oix5U&#10;/2f/pIYQofkoy88apr3reezvhsVke/xVVmCP7o206DzXqkMTEDd5tiS8nEhgz4aUMBjNgyybAVcl&#10;zAV+GGbpfKCpbIBL3BckfugQmHaDOJ7m1uP+JAhAc3ZzHAQ469F8ONg6Ozq3vO15mcN/RBVab1D9&#10;tvpgl9kr5oxGun9ko6Pq8753QQA9NXzLW25erJgBI3RKHJ54iVhj55wgiGsgCObxWJJkGN+0bNhE&#10;MShLDxFy1VCxY3e6h0QA3GD/NKSUPDaMVhqHEaRLK7Z74ci25f2Gty3yh+0xZMilKy1+BbVB54Us&#10;9x0TZkhcxVqIXgrd8F47ROWs2zLQofqlCqxYQBCP2uBxKA2bTH+F6Z3vZ+G9u5r7Kzfyk7V7l0WJ&#10;m/jrJPKjNFgFqy+4O4jyvWYAA22Lno++wugbb7+aOWONGXLS5jY5UFtBBjmBQ1ZWk4ugMIQEfdWq&#10;/APAhnXQNoqZssFmDciN47D4NGFhfkUWOdCQZt/MnFkWQrZeZACCZPMnzWaD/sN4diF/UIbS5oHJ&#10;jmADoAZHLdT0AEgPoU1L0GkhkXAbSisuBiCGYWRC4JykzM/W6TqN3CiM10BSUbh3m1XkxpsgmRez&#10;YrUqgomkhlcVE3jMj3NkIZctryaZarXbrlo1cLexvxEQ/brMQ628ujHxisYQ0kF3WRBG/n2YuZs4&#10;TdxoE83dLPFT1w+y+yz2oywqNpchPXLBfjwkclw42TycW5bOnEadncXm29/b2GjecQPv15Z3Cyc9&#10;LaI5Zv5aVJZaQ3k7tM+gQPdfoQC6J6KtYlGjY8kAyf4HS2kM75erUpoifJdF8H9QSkOrnIm8c0m/&#10;l9LTZQLei/auYcvlgBFW0jCczcebxCwK30vpeyn9F0qpvaPCZd8W3/HDBL8mzvvQPv98Wv4N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DM7dXT4AAAAAsBAAAP&#10;AAAAZHJzL2Rvd25yZXYueG1sTI9Ba4NAFITvhf6H5RV6S1ZtYsW4hhDankKhSaHk9qIvKnF3xd2o&#10;+fd9PTXHYYaZb7L1pFsxUO8aaxSE8wAEmcKWjakUfB/eZwkI59GU2FpDCm7kYJ0/PmSYlnY0XzTs&#10;fSW4xLgUFdTed6mUrqhJo5vbjgx7Z9tr9Cz7SpY9jlyuWxkFQSw1NoYXauxoW1Nx2V+1go8Rx81L&#10;+DbsLuft7XhYfv7sQlLq+WnarEB4mvx/GP7wGR1yZjrZqymdaFm/BhFHFczCOAbBiSSJ+N2JrcVi&#10;CTLP5P2H/BcAAP//AwBQSwMECgAAAAAAAAAhAEyJIsE9VQAAPVUAABQAAABkcnMvbWVkaWEvaW1h&#10;Z2UxLnBuZ4lQTkcNChoKAAAADUlIRFIAAAKnAAAAJAgGAAAAtF6TWwAAAAZiS0dEAP8A/wD/oL2n&#10;kwAAAAlwSFlzAAAOxAAADsQBlSsOGwAAIABJREFUeJzsfXl8VdW1/3ftfc4dkpAwTwLigIpMAWLr&#10;UFv0Zwdf+2prS/RZEVRMRBRkFGqr2KdVW0RmJE4IiEjU2mdb+/p8Lda2viq0TBFRxFkBmTLc6Zy9&#10;1/r9ce693OQGSAC1nzZf5CPJ2XuftffZw5r2WiQiICJCKyEicqhnRKQqhi/V4dqkWrB9gi8Cbm37&#10;bWhDG9rQhja0oQ3HBQQiIPgvjZFY4/Qdas/fvW/n+mXv3Hzgc6Tunx5EUDefsbJbuDB8Cgy6iHDc&#10;E3yyZ7e3beWuUXERNOIp6eYBj55HjrqFSCtNTkiRPmTjRjywWI+FTcJJjV26rmJP7vMRNMs5d/ig&#10;0SK4EcAggA0L3rUwD9z39yvmiUgbk9qGNrShDW1oQxs+VVzcb354SHGP8wjqawAGC9CZSNoB5EPE&#10;IxAY0i9pYrGIm+p/z7qK2s+b5n9GlJdX61N20JXW2lsMvFNEmIl0KKTDSpEGs6lnkd8zqf+cvX7k&#10;+kw9EhGUU3Wo5NSPu0YLimaGnegNjgqBcqQLwx4Sfr31rXez9RqerR168sdr1oy0uQRUllW5HdFp&#10;uYV3uW89aHLgKBcAwbIvlu3dczaMuvWzG5I2tKENbWhDG9rwrwQi0PTS6osc7cwBYWDT5xkFnWUf&#10;SdsAz/duW1Iz7j8/c0L/BTC+a3VRSR/9hC/Jb9V7B5akEom7Yyna07VDyVcdpR90lNvVUSEAgLXG&#10;GtgpczeMmi8iQrnW+YtpQnhg6Tm7SaliTRpECikbh89JMPNvF26quPhQRMwYXj3NiPezmF/3jIL+&#10;XUhH7ne0GwUILAaWbTxVHz9pyVvjdn/6Q9KGNrShDW1oQxv+lUBENL10zTVaO4uVopBlCys+RBiS&#10;+SOcsQJDmF/9ZNeuC9fsntXwedP+z4gZw6ufJqJLE7YBXlGi4+KXxu3PPJsw8NFzteu85CgdaFCF&#10;wWwtW3v5/ZtGP6VyG/otFnggvE1EYDBSNg7DHggKBPr7IQkoqy5h8C1JE9vEYX354i0VVYqcv1KW&#10;MfXBYsIq4vT8NAeiDW1oQxva0IY2/GtiSunqMq3VPIYNNfgHUO/vQdzUImljSNoYUjYGjxMw1hfL&#10;vCGeiH+vjTH9dDBp8JPDQPgug6HJgVsXvSz3+fwtV/9FQ79MUGAJhAYQtCi5i4hUI+ZURASCrB9p&#10;oP6m4K9Q4lBEWItLrPidmHn+0nUVvghExP6fFQPPJuGzBxabiMVi7xzn/rehDW1oQxva0IZ/cZRT&#10;dchVerYVU9jg7UPKJIwwv8PCL7PIy8xcw8xvMfNaZp7AYT3i0e1T3v+86f5nhevSNwAipDXWAG6k&#10;XH9RAAD9lRD8EQhYLIjotBvOrBrs5LVI8FpDABFo2lC5wrepJJQ8k/l9Xd2+uQVFReez2AECW2es&#10;ndh2G64NbWhDG9rQhjYcb5w0WF1gYb4U8w8wW/NrCP/8k4Hd/9L0fkwbPhuImI5CGpZt4EIB7n/1&#10;qfM7AxM+ySm2B8jETxAIGBCAIH3ymdNWYvSJy8KQ8JdZ7O8XbzroT/DQjom7KsuqLjANtV3q98Xr&#10;2lTnbWhDG9rQhja04dMAab4+YWIQ8M+3vlb9o7Wy1nzeNP0rw1fen8iqySw+WbYAkGoI7WtsgRcx&#10;oEBzyszgdEAnH9h3zMxpp5LQV5g4yszPNH22dF2FD+CjlrZVWVZVUGDaneSS05lhC1wV2Z2qr935&#10;QWnBzk9L+hnTd1mkQ9TpQCqZ+uC1kto18o8vZVWWVXUu8Ur6EKELExocth9v2Lznw+dlQurzpu3z&#10;xoR+K4sLouETjYsuEDbG+Ls+2r/7vTXvTz6kW0obWocJ/VYWhyORvo5ju/oihn3/g62v7X+/NfPv&#10;5r7L2jsl0V5aqR4sRJZTH6ds6JNFNSN3fpq0Hytu7L+8U0G04CQSdPGt3a+M+Xjd1gc//Gc9CMcO&#10;eKhjB9W+FzS6M/nCgo9sLLF7/pvXfHKkupVlVQVuQ7v2Dclt+5a9Myt5rLSUl1frTuuTnXRI7MLX&#10;r9qHJnERm2IEzXLOGXRaH0+r7hra9RKxd+dtG/PeP3vc7cqyKrcw0eFE7XI3C4RCjnprx3p8+Fmc&#10;beVUHTpxIJ0Bbbo7Wu+FX7Dj7k3f3H/kmo0xo6y6xKbMieRSFx2KHEjV73l7Ts3YfYcqf+MZT/SM&#10;ROUCK97zezZ3vm2trDVEoKkDVp8sjtNbKaN9lp02Zt+f/+aVdUfTt5v7LmuvOkRPDANdrMU+Dfv2&#10;3ZuuaHXfPk+M6TsrUlg4oH0Ytd7hxjMDIlITBq7qUhKK9kqx39GQZet5H9Ub/4OHX7+2/nB1562/&#10;+r9uHPTwPSL2P1gss/CP1tQ0VlJq0l0yln4rJri4xuIjis3UNJb+tGFP/EYpfTEA+JyC5WDPZWtv&#10;W7B5bF64hVuGVi9JcP3ohnjDiY+8OeGIG1ZTlJdX65PfsOdDO+OteGVWTG9FWivS0MqFCNcy21d9&#10;Y265f9OVf2tan4jUpNKVP9Ggc7QKaTRxabDCsJJsqE/V3fLga+NrcutNH1Z9LQE3E9BDgJRAtln4&#10;U2avv2J90/ccCpVlVW6RLbhXwRmildPk/QIrzZ9Zmhw0LetLCmL5nTkbR41prs7kYdWnRrSewsyX&#10;+pzswmKZoFgrxxL0WyB+cG/svUcefn163qQhgpo0ZOW9WukyTS7l0xnMA0WAAvkitI/EvM3QL37Y&#10;8NGfV745odkFPbX08btIhc7TRGg69gKGsSnfM8lZC7aM/XOzA5HGzMGrLvI1pmnlhgmqyVOBL55Y&#10;9v9v7obRM5sdm9LHTgirdhOZTLlvk71AMI4OhRVrXwhvEvkr9qNh/tJ1FfFMnUlnPjbACbv3KuUW&#10;NftO9oTFvHz/hqt+OGnwytFa61GOcp3m+unblMdkHtywYdkvzhl+4yoRdA18aAAgOBMUgggYuTUb&#10;zw8NRQCB4NnUmx+cFrp+zZqRdnLp44u1Cp15yDHmZMqwN2Xexmu3HG6MjxVTBq7uHYm6kwzb7/s2&#10;2VNIrKsjIRLlCWQrW35o184PHl2xc2qsufpj+i6LdOtU9G2IjLbilzJsD0WKtHJAogTAfib+3wbP&#10;zli86YodzbUxufTxVVrpnpo0sv7wAACBsYkXZm8Ydefh+jB9WPVPFNGXm85/wx4bNmvnbrzqJ83V&#10;u+3sZ4cbY2+1wuda8boZMZ6Cchy4SRBtNrA/37fvjV83ZcKu7De/uHu7Lk9rctz8OQZYMKxNxX32&#10;5izYdM0LADBlyPLTSOl7iUIddDo/ipEUjLFr5266atak0sfPU4QfOSoUbdqmgMFikZlLAOoItJuF&#10;13nG+8PcTVduO9z4AMCo7rMLe/U8uZzJ/MCwP4BIugMErVyQKAZ4jxV5ri5R++OlWys+blqfiNT0&#10;oWuu00rPYHB7y3aniP/j2X+/8ikgYGB6D/HuV0oPyN8HASs+DJuEn4rfunBrxd8AYOqZj58YKogs&#10;FMjZIjCW/f+Je/umL6oZnyfMjKBZztlDB12sFN3q2fhgIzZGUGGHHE2k/s9w8s45G0b/oSnNk4es&#10;uJOUPtshVzW/xpPxlJecVuwUfmQ1lpJyuxKarkmBb5Ng2O0fbtx40xqZk5g8ZMX3lNbXOxRym2vX&#10;smd8Yx6ft3n0o5NLV9yllXNu/h4djAuziaU4PmPhporNTftdTtWh077gXGIMT/M5OciKHyNSEZdC&#10;ANFLvjV33r/hB4fdhw+FqcMevxtQX8wfG4FnEn+es2nUj3449BffheIZLDJMKdIsLCL8sRV50FH6&#10;/nvWjTxiHNHKsqrOHdFpEjOP8jnRVcAHFDmdHeXuYkF1naq9s2l8dQCYWvrEN42knk34sS8t3Tr+&#10;lVvKnvqGFj3Vt8lzjHgRAAmlnKiG874Az2ql7rtn3cj3WtL3cUNWdG3vFk5lsVd4NtEZaZq0cnay&#10;oNo1/JOmTOqEAY+cGQqF7tIq3OFQZ4sVb91HpxXO6P1G8nIiZ5Sj3MihzhZj7UPzN49eAwBThq6s&#10;UqRP0xSE6syFFR/Weg2Jhtg1uZGRKsuq3E7oNIVFrgWoIyAeM/+ZPe+22TVXvta0z5P6r+wRjRZc&#10;buBfyuKfCUJHQAXhQYWYwe9ZkeUNqvbe3DO1OVSWVRW8/cEb9Luds/POhenDq3+nib7qcwpJG/Ct&#10;zPLQ4s3XX3dMzGl57znRk7r0eitmamsWbrruq4cjsDnc3HdZ+2jn4kdZ7L/HTe3HhlM/F+EXFXRH&#10;R4Unu074Ww4F69my2SeQq+/725X/1bSdGWVVJQnP/UHYjSzS5GYZAM8mkDTxHTET/8bbW3/xdq52&#10;Y+aw6htTkpzts/dJREd7aeWmmSl/p6fNBQvWjXm9pf0Y03du++J27S4NhwoedtLvFwhSJo6Un/gF&#10;s12bWz4cinw57BR9T6cTHlgxSPgNbE1qVirhVT20Y+Kupu+4ZcjTX3dCagXDdmnwDoixXpVn6H6l&#10;2Cl0C+e4OvQ1Ii3M9q+el7x2fs01jSYcEdG4QY+315QcFXUK5mnlZmPZejaBlEnUsPCTBHWqVvoi&#10;1wn3dMgBBMIiO4R52s83/sezTbUVV/Vf2Km9W3RTxA3fHrSpAAg8m0LSxD5OmeRlH2x985XnZf5h&#10;tWpj+s6KFBb3/kJYh58M6VB3RU52bFImBs+k7mnYv3/28g9n7m1ad9qw6nNcpZdbmFMbvAOf+CY1&#10;WrOzIxIufMBx3BGaHFg2IuDV9So2NrOYRtAsp//p3U4piBRVOzo8SKvgnSwWSRODbxN3CeG+xZvG&#10;7R/VfXZhp66dr3Cc0BJXhXQwxwSeTSJpYu8kbeqyurq3N9d/YHjg0HO3p2zDCZbtX0HyojB/LEwS&#10;DRfdENLR01V6fqZsHCmT/Is1/pNaKcWKujnQF2jtfIHZ/u3j09t9cc2akXbsyfO6FRa3vzWswzdl&#10;vpuk350yse0Me7kN6U1pS8WnghnDqy8k0o9a8fvE/QPv+2xHOyy7Q267la7jlipyYNgIi3n0gw2R&#10;cWtkZCPf9YlnrupXWBBd4XPiC3HTsJXZ+08j9HpI6xM1hX8S0qHBwWYrsMw72DeXztkyamNTOq7p&#10;N79Lu4KS27VW4x3lQlMwHpZ9pExyX6QhdfI9bzUfTHvcKSu6FpY42x3ltFPZtecjaWJI+YmKZMyv&#10;bs4vfsbwp8YrpX7GYgoavFrD4t/me/HVrlvQOeQULnd16AxAsbD9zb6GPdfkCulEpG48c0mZ40aX&#10;uzp8eu668zmJpB97N+7Fvl6/7YS3M2NWXl6tC17Z3aWkpOiWkBO6OWliYo13azzmLVn2zs0HKsuq&#10;XHvAP7Fdu+JnwjoyKNMXFou438DG+vcrAErp8xU5w0JOyNHkgsXGLOQXB5INEx86hNbkltInBmgn&#10;8riR1JC4V/dXtql7WOFt1y04TbH6qatDp2a/k5iauKFvNxUkpg998t+0dp4DoBKmHob9/a4Ke9bz&#10;L57/2rV/JyK6ttd9HQo7dvhx2IneHOzZmTkdR8pP/N33cAXa4a2l6yr8i2l+eNDQbi8kTcNpjg51&#10;dnVYsViwtU/ft+HK7+e+u7KsqqCjdL4fkGvitk77JjUnmfLuDWu3YyRS8IyjQ2dCEDPWn3r/xqse&#10;aFK3JOo5/+Y44RWuCuvccyRhYm94fv2/v/n6cztexIt8Vb/7enQq7Lrc1aELdc5elfDrxVh/RsP+&#10;/Q9n9qry3nOiXdsXfymkI9UhJ1ySO/fiXoMx7I1q2PPWcyt2zo5ddcLdnTp17nmL64SnHVzrHJwl&#10;NvFiKh4bWzes99tNLYnlXauLTu2jFgpwZdzUUcok/jOWiC9uV1DQPawLn3V1+CQWbrBsr79/w6jH&#10;m/v2h0NlWVWJm3TOD7vhVSEdbkfZPSwB36SeLdDt/mTg353iOItAu9p1tHKhyQGzFYb9be0nySsf&#10;ev/Q2rpppdWljqMfF9gzG/z9+/1U8nuJ+timDp17jNTkzHe16xr2N3jxxKULtl33dqM5N+zJnydM&#10;w0VeyJ7XUTpNI6KZKY6HE37DX5n9Cb6oXQVOpNzVoTsdFQqJyC5W/vVz1l/1y8Nlu5w69MmzQtpd&#10;yTCnNXgH9nh+8vvJutiW4s49RoaUM99Vrmth19dTw6VL11Vkmd3y8mrdbtOubsXRkpUhHbogWDPp&#10;s8XGkPITdycaUj9b9s7NB8b0nRUpLur95VAo+pyrQqFG/Isf+yDpJb5ZF7dvZqx/Y3vP6VjYseP4&#10;kA7f4egQHTwPEkj68b+ZOL5btaPi/dyMSzOGV9+ZtPEpLOZA2CnorskBC8OyeS/pHfhirpA3c1j1&#10;N0jpqhTHeye8+qcAeVAsfaQd50uOdu9ydaijIgciDGb+1f7EB1c0pxA7EiYOeqhbJNz+PSKEYt5+&#10;MBhg2ZI6EP/KQ+9P3ndMzOktw5+aaiT584RXN37xlhsWt4awMX1nRXp2GvwcKboobuphrDd5waax&#10;92cHs6y6xLBXo8g5IXPby7LZk/TNsMVbrs67YVdZVlVQzEU7lNLdFGmkbAKGPbDlJQs3X3dDbtnJ&#10;p1WfQEX+5rhXe6sTif4hKpGtAIFhYNnAsL1twcZrWhWUd0K/lcXhIv0WKdVZkYJnk7BiYA1PW7jl&#10;2tm5ZacOW32jVmpBEGrLImXjsGz3McypuX67GUwvffICx3F/AUJJ3K+FYX/Tls0ffXGtBFqam05/&#10;8KRQQcE6pVRHAmCtfddLJC5ouoABYNwpS7oWFbd/TWndSUHB5xR89iBsfz1/09hvERFde9LcrkXt&#10;SpY42v2uIgcEwLJNMXs/mLNxzNNN2xw/oLp7NOTXKKU7KlJBqA72YY2tWrSlorI14zh16KoqpdR1&#10;RAosFp6Nw1q72w9jQLMS84CVZ7rRgt8J+ISEqYVnzKQlWyrnAsCkwcsvcd3Qs0hv8MxGGHzH/X8f&#10;fUduG1OGrLxJO+58Sme2S9oY2BrrG9v/gdeufzPbz66ziqInnLZNKd0z+MYJGPFh2c5ZtKliChDE&#10;Cj6z9Ivb4379/3BEVeYyjFOHr35ek/oGQcHnZDBGzA8v3HTt2EyZwLUl8gSLnPDx6QVfzBxCE89c&#10;1c8NY4NSukCl4w9bMWBj/3PhlorbWjPGrcWMoc8MUVr+wOAOcb8WvvWvWrJl3AoAmFz6+HWOdqqA&#10;jBbICDOPn7tx9JLsuA2o7l4SVS8LqG/C1MGz3rcWb674deb5TWXLzghZd6NWTkjAEBGI2JrdH+/6&#10;YnNa2JmDV52cUvZ1pZVLUNCk4dsUBALjmxvmb7lmSdM6AHDL0KcmGErOyyQZCaKJJGDZfrxl84d9&#10;1sqsPDPHjNKnx5Cmh0iJbvAPwFh/1eLN1/8g83ziwEfPCoXDr2RNU9a8+v5Hb+XFTZw48NGztOP8&#10;WSntauWAxcLnFIRl3byNV5/VHL03D1ze3wk5ryX9uj/u7t/pwqYMydQhT9ypHXVrIAwHwg5bY63l&#10;skU1120op+pQl0EHLg6p0CpHhwoUaUhwIP3+/Q3hi5sKEDMHrzoZofBLAHrG/FrD7J+zcHPluszz&#10;CYOXnR12Iy9nGKZ0f//4t40P/79cwX/6sOqHtKJrUxzswdbzLwuFCkoJMnDOhtHfzpSb1L+qh44W&#10;vaNJhyhnPQnbyQs2VWTPgulDVn/LQ3JhKpX4emG0/W+UUicb9mDZP+A1pE7PaIgqy6rcjtJpuVLq&#10;8qRpQNLEt775yZtnZTQ2Nw1a9s1IKPyrgG4bZ7YXz900+o+5YzCq++zCbj1O2KSUOlmRgm9TMOLB&#10;WLNo0eaKG3PLTilbNcOBvjsIhRPs4yx2X33tgQHL3pnWSKNLRDS5dOUqRzmXE6ncuffeW5sTp+W6&#10;xEw687EBOuJu1uQQESFlY7BiYS1fuWjzdXmM5Zi+syI9Og1eoxT9e8LUI2Xj62o27zw/cz5MHLz8&#10;ipDrPg4AbE2d56e+uqBm7CvNzbnDgQg0pfSJl7TW5xEpGBucHRr6YwEiCdPwU0k4a5wwtXMcd752&#10;9IUaGiAKGFThRz7cGK1szr1g+uAnhzkh53kBusbMAVjj3bpoy7ifpsdOTSpd+Rut1NdFBML84t6N&#10;27+xTA5aKaYNXfW/SRt/ozBUsl2JvtfA03Gv3tdE58zbNHZ9hv7JpSueVsr5biDQmjizXH7/xlHP&#10;NdffmUOfOYuUPC+ETjH/AKzxJy+quf7+g209/oJS6kIRgWXzP38/sOPba5tYTiYPffwKR+nHM9rT&#10;FMcgIvCSqTOWvD7uoBWDQNNKV3+otOpBpOCZRBCLlc3ChZsqb2pK241nPNwzGo1uV9qJKgTnQXAW&#10;8Y8XbbqukfVo8uDHB0HzX2J+/eiwU7g/RKEXlFKKxQRniOUx8zZd/RgATC978gIHznNWbGHCNOzb&#10;v2tfn9w9eOrwVRUKamnmTBURMNsFczaMmnDkGdQYM8qeulsRzYj7dfA5BWZs4pR36dI3J7wFoBk7&#10;0yFApEtmlFX3mTpkxUlThz551i3Dnp4uMHemTKxmT+32R1tLWPeOA6+AwkUsDEUKjgpV3DB4SYfM&#10;83vWj6wj0W8ElszgIBFwZ4f4O4do0gfUniAjVcBkEhQgyNOiuIVyjbHJbXvP7FwV/kC/zyx7BZxl&#10;KGFNq303dyZ3+1C0n4iCjeQQ5vxcSKDeR2DIVaklm8flaW1mDl7VQWlnAQglvk2Bgwnx3Nqchblg&#10;23VvE6k/EhREAFJ0ohMNLyovr87LRVt/wE8CFAMAKzb9/hyaROShHRN3eTGZKKD9aUMhhDgshGnI&#10;CwUBmOj+OhDtJwTag2DsCSCVxxwfeUzUrozk6HMqGBvSe6rWV+ZpTCvLqgqcSOQhRXSCx3GwcIPH&#10;5heZ5yrE20TYQzrwskCImS8rp+pQ45bobUpnXfY5lb4tqOM+m0aMkS45VSnSBCCYY2IzMYAbJZZg&#10;sT4bc/+hNJkMC8PNz4+l6yriSrAYaCw17vX37FKk4pReCyw2/SlUi0xTR4vKsqoC0rKCSHXwbBws&#10;vK8korPWC2u8DcxscsdYiEePoBFZf/aiMM0gUn1ZDLRyENHR60bQrOzzhevHbFOkGijjGC8WDB7Q&#10;rktxWXM07Qs17AQpy5b3ZlwjMkoCpfW1zc17IiiGP46FPwAyay89v0A7X8QdeX6IM8qq+5CDOaRI&#10;p2xguSLGr3LLzKu5ep0IvQkosACk1Fkn9DxlVtO25m25+lUAqwLNsA/LfjqACg24pt/8Ls31U4ed&#10;PpZ9MRb3NudzT5r2Ia1x9DmJptmh18hIb9Gm635J5C4kUHCQiIUVHtFtYF0jSxcRSBz3bkWqpxUD&#10;V4ccV0cbHYqxj2wNWOKUdjWw7MPCnH366Vf0zy3HMK4VPz1PJWUK1CY/hWUAfWX8gEWnZsrVfXKg&#10;QUEdyOzvmfVkRWX3QSJSoqnSsPfI3sGdt4Nkp4BhxQMLE3fQ2U53kA43gKjciAdfUgCpVbmmRC/s&#10;/VUE+wkEUigghdmUM08B4P1dv0qBUEcItFxGfATp2HW+W5NxdwLUdB/3dIPkCVQiIgq0/eD3Csor&#10;qGRTX23WIa2gTKYcCze7z2TQvdPAySD5lmEPRjwQ0+O554PP9iUw6ggEKCrWrvuzEU363RKIQKBo&#10;JzJjw8H2JoQeKZu4fWnNDfctfavivUWvXVfDKX+sEtoXnBaC9GZ1VbcBtWc3bXdU99mFOuQsJVJd&#10;UxwDWxuTpKzIGTvWon4bMHgEJv5yyeC+WQGxsqzKZeAUIidKom6DgvY4ASi8lwzx1kb0M/0qc4QR&#10;qQJSWDz+zIdPbErT+AHVRdDyMCnVKWVjYLH1Cc9bmdsWCf8ua7InXDS4Xd/v5Y+Z7MkoPXxJpXd1&#10;gq63jRUtAgHJXgBgDphGgmp+3gHYsu393VA6BSBgStNrRwnl8RCu417v29T/VNWMf9aL4w0CfBYL&#10;jxOZsyS7t2joeUSqkMXCUU6HLt27NlLsscUGEXDG0pFmcK9q7Xwad8qKrgS6PmligRJUeHVs//4L&#10;M4wp0ELmlEAIO5GbRFDjugWbQ8p9Gcre69lkyNWFqwp0n3BrCAMAgbkw2CjTm7SiM1wK35hTQISQ&#10;yPhUWDZBBgFI7+bau+jkDgygWV+3XIzvWl1kyVQY9hauWTPSvvflSNKy95JnE5kFt9fzkec6cCQU&#10;6DqB4BgczgnSxGQOAOy4P1AKAzI+qQAgQJ7LAUG2AsiaxwB8rcfWhgublvN0Dwal6cxjMw/igmFX&#10;f0Sk3g8ONQ58WYT7XHnq/HZNy+7f1SBEJKBMg4EfFh0mNu6hQIDf6KdgdkhzppcS2/4SIpydSfQg&#10;gnfqB3b9IPP8QMPuD1n4AysGHifhiwcrxkWv9xsxL0zSovBpkeJwpYXpHjCyBwePQI1oY7Evvrft&#10;jTda2uemaHCT6wWyubq6PNvu3u1ICShnfgVjwzi0Sep4oL1tPxaQgVZ8GDEgoi33rK/IbpjRSNEb&#10;Aq7NjLERD5ZN5PThV2QHSIgvCjZBDsyUxN8eNKhPljlKz/sYEOzRmbIQ1b05mvbvahAAYDYPcpoj&#10;y7hKEMmwrpvrvtC0zozSJy/0OVWsSedo/tMkEjU/howZROggOQexJTT2zwqMOtuCZjKxoeWG6097&#10;4IS85pLe3cziB/TqgJVRKloULa5o7vVa9EWW/Xf3be303809FyuH9fXK6ccrmViCVnwAVhFxv9wi&#10;38D8EANnp5UAaV5CrpgweFmWmfCc/UxEyUy3rVgACLkuN/pOvp98MmWSCWYDYfvOtvUfvbPl9Ud2&#10;EFSN6xZcnikXUScJcPg9c9rpq7qz+F/yfe8Xa9aMtIb95z2bhG99YbG/zAitY/rObQ+iyUSiPE5C&#10;RMSw38i/8r31W+pJ8CGBgkknGDph0KivNH0nIb2X5eyPgnxpksi0au1JM/NMgEaathE0wgmH9O0g&#10;cTPCWoYQIs6rP6FfdRcAE4hAHifBImJE/pJbJt7w7idC+CTTbwjOGzxoTLOCXwuQt6f71vv7a1s+&#10;fjD3/Fr4RsU7Anohw1A6x7tpAAAgAElEQVQCAlLkase9oWn9bj1PvFQgw60YGPZBpN7Z89baRq5t&#10;LP7WQE8VsHoEuj6jZIikVEcBF4d15DJSVGzYT+8feL2pP6Rx+Q3mgLkCBETUKxRy8jSThWEpl+y+&#10;5wPAW25JpBHjJ47elkuTUjQuV+gGAAL5uWdFBknlNTN3qMVuWWtlloHkf4ummDjoiW5G/Cssew+I&#10;CEtxarcRb0vAmFoY6390IH7gd0BgOWHmMwLFmoBIkQCzyrtWF2X7HCi2BECaL7AAoeTkUy/t0DwF&#10;zaN9+8hkw6n2CdNQb61f8fqWNaOauuy1iDkVCBJ+w9sx78CbSVtf6ElSEwhRp4hCyr2zS8duf5s6&#10;+LEvt4Y4T8x+n5PZrA2+TcGwbcTkUnoQcpV1iijamvc0RWEvfNewF/pk185fAsCaNSNtSuLXeMaf&#10;xMbc6SWT5y/dVtFif9NPE2NoVgRApSCQVCV9uCtInk+qWNobLBQFiIAImoj+42jfXV1drTXICUxQ&#10;flo4sPu97T2OKAB8Figvr9ZK0XgQUUa7QaBPcjVMD78+vd4KP+DblLBYMBuw9X91NDf3Zw5edbKw&#10;P4OomZ0mB7/FAi/p+hVH8rE9HKrWV+5NuX6lNFWFfR5QdC2IyKQ1fSLU6Jb0PetG1lrrP+rZZHaM&#10;LZuncrXGhr39nk0gZRvSJkqfWGwTIUflb8xaFeX9Lgce279AZAuArJ85kSI3pCqafidLqDTsLQM5&#10;LQppV961uggKowXIWkEIBHjIcy0hwa5AXlHBGiVEI5Hw1U3LzX392m0gpN0ZDjIdinBdZdl6t9H7&#10;y6s1w37fWPvAoW5ZE7VMMHG0UxKY/hmGfRg2Ypgbady/O/w8tpKq9ziBlEnvyZLSLMk8YTQ7Fmko&#10;0gW5z+Ztufp53/pfsdbenPQTl6yVWcm1stYIsIagR1eWVbl5DR4CFFWjffa2L9124xYA2Bar/blv&#10;vMuZ7aiaLR9XZoTWLh26/xuB+qTdvwBBynpoZFq/ZuT5BgoppIVLUuSQUhe1lJbPAucMufFC3ya/&#10;fVjNQQ4i7eR7RNSNhYN5KkgqLY3m6GPvrjUEmEb9Jh5xHMl+N1dTC6QT+gCvAsj6yIswRPgruRZS&#10;ANCEcUREgeAEQOT9NbKmscJAUT2QUb4AgAzo0n93DwAg7USJlONqNwIAJqNrIMmLFGQbbK0i+Ehr&#10;M9Om6cuv7De/uDFNdAMRUcatkYTea2oJs8lAw5/pHyBDTz2pQ6cWjtlnggLXHWM4+b6NOH8AgghK&#10;iXjiEt+Y6WLlDpCcv+KtqbsB4ECstsFIKpWycSRtHIFbTipcXPRRYaY9Ydusyc8tibSYLxvTd1nE&#10;gitift3bkrLnP1Bz04PNRTtpsSqWQI9v3vLB3UOG9LlJEc/x2YOrXKQPgZNEO8/MKKsadk+OU/Dh&#10;ENfxO8K+PlcgwwSAtX4NKTySeV5ZVuWWoKSwaT0RjrSU5qYY37W6qLAXT/Zt6sFcn7C0n+fco233&#10;00KPQaf1ZHB/CGXNwCwsliTP+diCY5kLVoGALGCS/1fee070aJixvsPoawR9muEUPJuCiFiGnf+P&#10;Emqr14Z4dxQXDIRkNDgEIF9Tm3CSc3VSXhdwmQi/8e5r2546mvex696aMgd2hVU7C6BZMyyQ3ZSP&#10;6WLS8WjjeGDKkNWnOY46DWlzMEBQzWjDt23+249OLR3yivXtUGHe8PrW6meAcdnnXtKfSCFbDcjJ&#10;DIG13u/37dr9m8zzCf3mF4eLu+etayX2sGtdmA1EqkRkAQUI/FWhvnfN6QtuRTqM3eTTHjtBCuli&#10;P5mcEQmV5DGNzaF3L3Mh4BRAJKM5Cd5ZrPJ8woUomcuuCQRCuAhAXuQAsZgDB98B0getCJRSJ4aS&#10;G/8DGL48U67v6/ZcX/m9Y35sZdM2WoNyqg6dMlxdDQBJ05BxC6rZU/vG87nlKtYN9ycO2Hg9a1kD&#10;kh5WWMD8XLxm90uZMl2Ku7QnUB5jyaDG+7RAFqPiVaSZkwzq6pJPFJeEZ0T9yKUAnjwS7eMHVBcV&#10;hHi0Neb+jED0/JsTUs3VJaUuEgiEbZpZIEtkGzFMI6tH8iulT/iiA9eKwMSO0iPR8VlhVPfZhT16&#10;9r7HmNSfHBU6iwh5518+5GvZzDrBHExQHTfSFoqsNdOGrTaCg/0G4dzjRfehNFwsstXJ6DlFQ2Cg&#10;FJ2gkqEzALwMBK4zEBmQ2ccJBEUq73xjEo8hImKJxYIURSkUGgbgXbATdpTORlHJMJQQynMFaxcK&#10;xyyRARBG2tWFFJ1QHC4cDuAPGZoEfLoSSpvXCUL57oEavsfiMsOogCZVECosKgPw66ZlPw/c2H95&#10;p2jUvclaM3vpxsrsJvbAG9d/CODnTcsveWvc7psGL7tJ4C8kQiEbYxny04ffnrj7oXSZSCjcxTLn&#10;SU4U5xZbz7u0j3w5ZeIR65tLlr5xU17UiQxa5SewVmaZcqpe1Ks0+T0inBeo4CkwLJJ0StnoXACX&#10;tqStpesq9pTT5C91OP3kU6FDJdte27VurcxKVpZVuZ24w/fao/hWI94AB437TKBW+8qMoFnOF/qf&#10;dlJxr/CdMVvXKenXtury1ucFn6TUUUoLMum/CIDylHHyFq+iUBIZmTItyRFJpy7F4RMAbG/RCwl0&#10;8+mrTwwXuOVaqR+mbMzxbBzM9gABtz5QM77qOHbvmCAFuhRASfBDmjUVFDctl5Z2n0v/PSpMH1r9&#10;FYPEZcZLXhbWxfNBh2ZO/5lAJKVEFAGQnX1CkjfGaS1xdfovgPGNni/cevXfRnWfPbioQ2gQQ3nb&#10;Xt+zaa3MMjPKqktI1A3hdp1vAmwPIBMequWo3Zt6oqRz5G4iahdoLi2UonaFbuHlAOYAgFNUeF3C&#10;1P6+avvEHVOGrW5RuxoYHPRbEMgKAV1V6yuTS9HYCq/UQXciSQuGAh7SXLv3b77yT5OHrHhVKXUW&#10;QWUvFjlKXQdgORBcnpk2fPW1xvOff+yNyR+2akDSGNV9RWHPHpFzTxmubxExX4qZOrAYMMuLcS/x&#10;gzXvz8kTMubVXPOnUd1n9yvsXFRqxcZqB3TdvGbLDXZCv+ouBSV6kipyK5m4nUJjl14RadFHe2jH&#10;2F2TSlfM0UQ/nTm8ejuAQ4a1Gj+gunu7iJoTN3H1wa4Dqw7Xbnl5te4rPABEwY1fEBQ50faFnX85&#10;bfjqgxq4YYCInO6ZhoDpEAVA9WkJ7Z8FevbsfWXSxk+GxaVw8Msjla8sq3JLqP0ZgKSDlxMUucXh&#10;DoX/PW346kbCrcCe6Jlktt8K+lPX8IUdrs2o9jOCGADAlZOQZk4943cPOW5x7joj5Xxt2vDV63Lb&#10;chCKWPbhcwICgYYDQPcEACFxBaJZbFqIzmgz8938PE75SqKccZnIGIG0Qn+kmdOkSZ0cccJF2aSb&#10;ILg68q2mNJHrFFjxyeMEkKaJFLodh6E7JpSXV+veO/x+hQXRJXFTW+tHqMV3ghZsGrPsmn7zf+26&#10;erBh/4NHtt38hghk5uBVJ1MoPNM3qSscx8062h4NFMkZ1tpfL339xkMypkArmVMgcLKfMHDF9FCI&#10;/gxkNuIsLrlpwKMXLqi5+vcta2tOAkBAIIF+OOypKzuqjrfGueE03ySqoqGS/QDOby2NuQi5kfFn&#10;lZ42iZTrGqRUSEV/Gyro8/9GdV/xzIqdo/4hTNSHAmmni0CQezv2kGXJ6oMyrKRv0SEM4LCm0Qy0&#10;Do2YNvSJOlcQZfK0b31YNlZT6Beuo2bdv2F0zZFbaYywE54+fejqa4hUgkg3EKl9wuZdw/JqrH7v&#10;2tw4bK2FFuqY9fDLbCFadSwvr9bHM2FDOVWH+g7lO1Mm8bsLBnX/7SvbP39L+0EQom7BbdOHrp4A&#10;0nFFVA+R/SR424j5q38g9Ye574w56pTBpNHz4OimVzmp9kSkWutykL7x+X9AoBGbWfbMJAFuSpi6&#10;oqRJ/Kg41HECNPIuJhwJD70/dt+U0pWPApjQyNSs6PoRNGt+FPv0gNIvjvbZv1pEZOrwIyrsAAAC&#10;6nKQJQ/AzEf28RRkDuGSETTCyTNXCQSlNB/ACuCgKwAUnTtxwCNfmldzzZ9uGb6m2Gf/+5a9q1pE&#10;bA6U0jrsFPxvQQ8UW/K1ZY8Me1DQnxCcO2IN7zz82GEC4qe/05+BQPMys+yZWwpKUJHw92vPeDPa&#10;hTv8BISOraXrYpoQHjr0y98M6+gZDNuLBX8t7GX3CrhTbhxIAqHAKZjtKHrAIhUK6+irZ/TuW3lz&#10;6bKn5m4Y805zbXfYsT8MKsnuB4SASY2ZAy+K5cMz9zpfS9ccojoydurQVZcodZBWTapVfnaHw43D&#10;nugZEZnl2eTPon7BNrRAD2UadASFknWpIBCYRCX8uhdY7GFjjhPpVsckby08S/VagVXmA2eYU5Es&#10;Y6xJemTWWaBQIRj265PJ+sNauCwMWDl/AwAxxNDp+07Zc5KghI54KznDMBOoa5YmRo8ccTygyXoH&#10;El7dEWkiosMyXGnK0L5L9z9OH7raBiOT9iwmOuVIdY+EkI7ceeKbZo5Srmb4KqKLng2BLyin6t80&#10;jc5xKKRD4f0vALQfuLr3rWWhn1pHXZ7w9u0Wlh8qVXyfysRDOwowpISF/3CkckeVIWpBzVUvTxqy&#10;/Cml1PeBzCcEFJFyQs7dRDi7ucs9zYEINL30qXP0cDWPIWUN3v563099e+nWm349bdjqXx25hcMj&#10;5SdeUEq95Er4Z64OKaX1NwTyjR49ce+UgSu+f9+WUX85ciufF6QQOdIdkDZEKD+PMWBiR+cwp4E6&#10;kTUpp0Xf2LfeG75NzrMkHYjoC65y/i2kIyWOcr/PIt+7ZXj1H63v3Tt70w+eP3JrAVI28RKD/0zA&#10;GUo5X3eUe2FIhcl1NIpLOiemDVv9jB9P/mju680fOocDkSrOME2KCAwFYe7aaf2eTgCOmultipOH&#10;4YqkTQxJJe0XR64ZaV8Z1jLm5rOBIGXiLwpknQADtdIXh3Sol6vCcMiF6qRj04Y+8Xjcc24/msxL&#10;wlIsOnhP1qdT+IwbuqwpAND6dMQEumVo9WXto/ouX1InN3i1b/s2ccGDr02qmTbsyfFHbuAQzRqs&#10;ZMXjFSmtSIGFoZTqN/jMvhdFov0jnp+I76vp9NKRWzoIEYQz8+tIW5kIhTMeroEQGZSP4lINIO+A&#10;jDnxJwtNwU+Vot4Z7SkRKXLoegB/EpFyY1MH3q55vdXmQcvMxtTPYaU+IZa+pOlrLrnDwk6kiyK9&#10;MNppwO3Thz3xsFLOPYcKij6CRjjnDh8/uqSw3SxPEr1iXl1NIp76ron5H7Xr2aHZJAWHw819l7Uv&#10;HTbiV6TUeTpteo+ZA8xsf1UYav9dAFkmTyBI2cT/GvEvCOlwZ62cswRylsuRWTcPfmzk3E2j8/af&#10;/e91UCW92c2wE0QERUppE/rtgpprj4uJNWkT6y2b6szPCgoRXXCeqyLNXmZrLQrImZkwBxoSDbsW&#10;R0MntcCcDzhFNiyCiCBtqSeCAhSs+q9FW69/8XjQdSwQcQwJgmvkyNVDHrwYZkElac4VijRYDBSp&#10;WCL2ydwWZxXTiTpRRUkSCecuVSbJj3DBocwNraxqI/3v7DpVirJrP2ONIaL4O69tu/9Y7hJkIGDE&#10;vNpFgiCqg0qf2wWh4js0OS369odCiuNPKVLvOQjf7uoQFOnvCOQ7Jw61r00e/OjlczZdfUTmGQhi&#10;857Sre/UcCQ0M8kN0bgX+x9SuCyk2nUFcN8x0vgqyBwxc2iLQ0nlQkTEincHs+RNHgLOmjho2eiW&#10;tFPee050xvBnfu66zp8t/LJ6f5/ns7lk6dabjpvPBoG2Ldx83TwBLzfiZ2/dgtADLj03qfSxAcfr&#10;XccblmV3IG3mrDghJpHD+iNmTSmChCRMizRnCvhoYU3FY0u2VM5dvLniiqRn+nvs/dFnH0QgIvkK&#10;afXLSYNXTmxxB0S9vHhz5YJFmyvH79pXO8hY/zbPJq0VA6UQVUQ/cApCf5o8cEWzJtDDw4kdHJvs&#10;reuObrvQcfueYTfS2Yr/E88mFzz0xg1bj1zjswcLXly0uWL+4s0VFfEP955pjJ2TtEm2wc36QqVU&#10;RSTk/+mmIQ+e1Nq2xaI2M8YZraRSqhO6HDj18DXzcWP/5Z1mDn/mGUc7qzxJntzg1e60Se+rD742&#10;qdUa+aaYveXKV0noL8DBi1EAoLSMBfM4zyYXtdpXWiR2sO9ZNKuJEZFmBEBpOFQ616XrKnwR+3Dm&#10;58zdLSIaef0ZD/Rl4bGWvceP5iAkiIjQrxdvGlu1aMt1P1y4aexZRrzrPJtKzwl0IVIzjPVeuar/&#10;wjzT7qT+K3ucWzbh10q5D6U43ivu1+2wdYmvPvrWxDebe19LEO1c9ENSdF5wSymOuKkDRF50UkWT&#10;qMltdQCwIs8L09RMuCIBA8SFpGhJc2G3OvTZz8JBuA4gHZUHBAU642hpbgoB/f2BLTcsz/xdvOX6&#10;5Uq5x0WxMWnwk8MsJ6+yItOWvTOrxZaODoAPZi/tV5fttzjucev3sYCYFSAKQGPxTpDV2oqV2oP7&#10;eHqtCXUvLOzSvqXv2b+7dr9YJJoKkdTUFxoAE7vI8j25nKzNJgcgJ/dsSZ8uRD1LB53d6OLfscCv&#10;TTyZO5cWb7l+OSHfn721IFEbdp5echdE/tuwn47OIQDhTCj3txP6PdjrSG3MGPrkkFO7nbhBKfpJ&#10;wtZHk37sDxzR32kuBvvRYP7Gsb9dvPmGTUcqd1TMKQDM23jtFhJ5LPPzwdhhRKTojsqyqsN+yMqy&#10;KveUric+oZWaYtlHwtQDIguXbrnhiOre1kJEuC5pfszMu4MYk+nYcUQdNekHynvPOaYIAJ8WyPNr&#10;0hcYsutICBoSyjP6KJGD4R7EZuTUBinokOcU3hIs3VrxsWWZBIHPkvYHInGhedb1ZzzQt7XtrXl/&#10;cmLXGcV3K+j/DsLQcEaSPkG0VLXmBi8AGEm+Z8VKJjwRAGhSSom+4kg36luKIrdoSsom/IZ9++cc&#10;j/Y+bTy8Z3r9xs3v3KJJr5O0H1pgKsMpDkUWllN+/M/DgRVvZ3Dany0AgeA67sjWtDNx0BPd2hUU&#10;vaCV+o4Rj5ImDgh+lBvT7lhh2C7K3NzOfn6l/t1n72wbUa3OiMOQLZkbxjlo1gohmrNrj7NrTw6b&#10;SjbZEF+ScRPIiTQQKogU3mfFG56yZvnh6rcYAlmw6bpHFNR/B1E/GAKGEE7rFGr3o9yiMwevOjlS&#10;EP2zIvW1dFYkZiuTlr47KS9FaUsxfeiqfgAmAEFc2ZSNQ4StFXuvrQ0f0jXk453Rp5llSzqxQ0Yb&#10;fmJJQYc84Xj/yR1SAuzJxroNYoKCSH3zaOn+DOGEXNyVsomX9vTv0Cq/+P1AXIADTfutFV18vPbA&#10;Y4KiqFJaByGsOLMuYNjPas00y0eWrRWRNP0KWqkSosh5LX3Nip1TYwTeCOSsfQCA5J2TbEmnr2gh&#10;4wgQ7JWSzXJmk96HViw3ool0hwaTzIvR+o+INWtGWuObqSLcYDMCnjCUop5OYWTR4WKSTi1dPUI5&#10;7l+U0qclTD08k0rE/NQ1R0pR+mngqJlTAKiT5J0snGfeU0r3ifrRw2rY2kvJeFJ0iQgjaeMQJoZR&#10;a46FnsPh4dev/Yi1/DgImHnQxCDAeT06ds6LvfaPALcguoOZP0yb/YJfCjTDhJqWJXKKMwUCZkIg&#10;4A2Lm+T8bRV8/a4itZ8AMDh9a1nau074i0fT3Jo1Iy2R+muw4JEOCG4gsIOdA36r/A3jbmKTiOzK&#10;aE4VqUyYlO9Vnv5oq30X80AUNeJf4XHytuZSpv6jYq3MMkTq5YypyKZjCTPMl4t7vV/SmrbCTnwz&#10;s23IaE5zxnjs2EHzWuz4Hw25dylFpUFa2DgAStmIOqqoCYfC3l27fwXIbiDteycWgIQMpx5buq75&#10;dKaHgy92rWVrJNelAQh/BV/J2zM16yiATKgcBGtQ/ti0XC6WvDVut0gQaDwTgxQAlFKXGvb+8uBr&#10;449Zo5yFQIjU/6nMbWYxweUo2K9nihCRYtedq5Q6yYpFyiagSNc+8NoNR+1aRUSklTuVSIUlrTUF&#10;ABH85YGaG/7ncHXX7B7ZYK29N79RXDtmwKJGcVXXrBlpheSVjEtFjqJk6HWnH9piQAQ1/szHj32v&#10;OAZocvqlbOIcw6lbW+srv3RdhS/gdRnz9EGfaxpRefqSQ/aLCGr8gOpmYwgfT5CDnpl/s2SyCfGe&#10;lO9nQzUm7YEdgOwJtOMH67raubK5ZBoZzCirLhnVfUVWM2qBvHGQZjSnFEIh0hEnTNrqz2L3JbzU&#10;+kyZeKJhuwC1TWnSIX0V5ZpmmmDm+as6HEkp91lhfs01r1mW2UBj9wUA3xo6cMxlzdWpLKsqcB3n&#10;IQIVBBnYDIjUy49tu/nd40XXLaXVX5hZ9tTiW4ZXL5k8dNW/ER2aBz0m5vTBTdd9IEzZEEyNLyRg&#10;+oTBzauQR9AIh6DGHgzkLFBKw1WhRhpMonyn25xI761G7d63l4vgz5mW0u8grejWCQOrjtkZ+Xjj&#10;nnUja63IE1mnbSJoRQ4pnWfaUoKumUM5yHlrRSw/cSzvV8YogLI5pjO3IS1Mq5MuHISOBX4CKn1I&#10;+mBhzY5qlVZv6fqKvQz724yoAaRjGZDuEI2q25vPEkQ0o6z6SzcPfvj0I1KptONxfO2+LS9WH6ns&#10;PxqU6BQCv7uAMQ2+m6u7FbVqvd+zruI9Efwh99Jjeoy7ttMdfniojXrakCe+MaOsug+QDuMEXJYR&#10;blRAlyAWO3iRg0gBzbWlWuwTv2Ln1JgwPwIEKzsI6J2yNpV46AhVm8WCjaPeFubfH1x7gFJKn3RK&#10;eY9minfNpEMFAGYW43lHZL49Yx/IJBEAASwmnTLaX3Y0NB8OilSESKXnhEnPiYNB3ScOeOx0AN9k&#10;MAx7UKSgSemRXW7PfqeQ6aDQijNj4ulPnAioUUCQeS2IgytGxN7Zkgt1H+8qeJaZXwNyLXPSrYNT&#10;lJcSWdh/loVFJLjAAiIordu3i0ZnH4rJmVa65jLH9WY39+yzglLK9Tj50ANbbtp4NPWZ+RcsNttv&#10;IoLWuiQaLbj9UAf/jGHVY123IS/M2fGGZj0QOQJRcFGXNz2yfUI2DuvCrTfuFcifAATWZ1JBP5S6&#10;uOe2RLMxaMupOmSMWdW+a+KczO9Myj7NzMnMpSoCoHIuXmUQDoULlFJOoC31gwvdLL97dPvErAJi&#10;yVvjdpPIS01pUqS+M2ngY81e0L643/ywH5MnQ0k19CiG6lPBxx8X3MfMrwMHr7UqpRQ5zt2VZVWd&#10;m5Zvz8XfEMjJkt0DNDQ5xSNRnp1HrNH8OU04ouVz+vCnvqVd5yVFepwidb0m+q+JQ5YfMu1p/uQV&#10;VZTJy9P43cjT1gGA7x2YKyx5N/+IqL1WoTuaq9O727fCVri/pDVnBAVHaaVc547JA1acOrm0+oSZ&#10;w5++HcJfyW83CBfUdOG9sGO/AuXfcSR1kJld9s6spPFTUyTtK5v9YKQ6aB39+eEktaMGSd5Ho0Mw&#10;2NRMatCk51dZDlKdZXJjONrJY6SZpA8A+OwFemFBTXJX3dNNy7UGkXbtztHa6UREQR5oMTBsUsoe&#10;3mTZqEeNfgQpUl8IHN8tfE4Gmj3Y9/bu23XIW7UCoTwzlUC0chayBJq97AsCDd/oPm96P7v2jJ9l&#10;A4hXllW504euGeOZxCOJJoGEifKZIMu+9VL29rxg0M33s6VMVF65Q82FpugzPKIb56w5BCVEihR9&#10;QZHOMGhgMRDBlv3rOzSbCu/wsPez2FRwsKQpBkEpfeOUIat+mKspKKfq0Iyyp8cZ8uZ/uP/dYI0V&#10;OH0FNppmhkCk4SgnUhTucs+k/lU9pg9d1W/60DXzRWxeSB+FtKtKk3XRoVsRBc9Vo98bzz4qIlk/&#10;TQF+v+SNm1swV5v/fr6YOy1bkz7qACIURkN5/nxEQZQBn1NIGwp/vfT1G9flNdgEi1+7eiMYLwRe&#10;O4GgbtnsMWHdonVL0rK5U07VIUXOxZmEGoFbk4WA/54po3XoFJCo9O9BpKGUU9y756l3jTtlRdcp&#10;ZavO6Hxi0WIoyvMFJKBdehyy9BARhQudyaQoKhD42ZCj/NKSmvEvNK7ePALtKd/d6F2kiIgqK/tX&#10;NRISPtn5ySss8mraRJvVRhPhkl5venc0ct0i0IzS6m8aJO9KJv0ft2QMVTNjLeI0S3tK4kdep+n/&#10;+zb5SX2s4We5z4x4hGbGRUTl/a4u9fFaEWzM9Du7PqGunFy68tYRfWcdjBVMoJnDn/pWkpNTYomG&#10;u45EY0uhlHPmuFOWdM39HREpBfUlArLzzQqzETu36Q1D37eLrLV+JpwUQUGRCjtaP3xz6coRuet/&#10;VPfZhX2H4T6f4w0LN69am/n9gq2jN7KY30v626cVID2bnhvG2tOBnIyTbOPGx31NhSWPeYm1geUk&#10;h6YIOXr5xLLlX2pK05B2PRZ4JrlvYc11L7dkzCIcyo8V2sw3P8Iaz2cIc5jENbtHNhiWyUF66Vx+&#10;h3oXmMhPmu6rAjlTIBS4/gRZ95TSw/oM+861E/o90mV62ZPDIio0j5q/qV/UyATUDAjyE0BCyCQ/&#10;AGsi3D6q+9RmL4E1YvAoWPmnAgo+p+DbIH5X2uDUrBZ04dYb9zLo/7d35vFVVdce/619zr1JLoEQ&#10;BpklVVE0QAajn08/tpb2Wd6zdejwiNYxOBARQRKUgH2tcWitEzIJJYBFEypysfoG2+rzPa36nLUS&#10;BoMiiK2IzCS59557zt5rvT/OveEmuQlYP7a+vvP9L597cs4+e1xn7bV/q2MCMewinemBoC6vLXuk&#10;m4GZ/HS0JzCHTTrtZMoVb6vQ2XZuzkZL6a0x79CVHnub/EVNpypVQSnrjLqy9efOmtC0MPOeH73l&#10;KIIqIBC0eEcaAtRJ7mPxlmveYJjlHeVNfdEphQtGtiSu6qlij0afPsU2gfIJBJMyEP1K6K4LqYT6&#10;p9OCHnk3hOtObwK/JucAABTFSURBVOiu0/nuVdtY+CfpDpZq/0mZXqt5E54qtMia4B8gcMFsDmum&#10;aav2zekmkxIu+EQRyCYQtEn6CxEAIupk2M8qXVukiO4BBI7Xlr6vsJjH9rQUdvrKj1gqh0B5HekR&#10;ye8zpORI3ROorjT6Q0V0IYtBQreltnm0J0b/LJ0UQYEGA+nYPZMuW/7kweu6deD7377kbWFZaFgL&#10;C6fElwWKLCJSNQMjRS/PLY821JU/vqQQhS964ixL6NgDyzdN7RTraIk9gOBvy/pbGeSvgvn2gczr&#10;Lh/a2AdEub6H+sh7AnRMmoEKViGAVJ/358JsX/fZCLVb/ZVSOenJPj0uLevI1hURqTnl0asJ9DUW&#10;jYTn17FmTnqa7zxWKZFMHthQ9QcW/iWzkXT8HwD/NLSl7ijgfi/PrVi/dN7pjy86oYxeSZr2+ZqS&#10;P05nHTFe8qBhbdL55NMTvW2FrgjlFWxjwqaYPlQqMB91HusES9mTbi6LXlIzvrG+a134jrHOY3vh&#10;linvi8gz6b9FaGk3D53wACCdcc34HlHQoMmT13WbVBc3T3lRIA0dYwQEi+x/yLymtjh6EqBG+wuw&#10;BgvvBviYDg2KiGgxnTSXWeSJYw1DEEv1S/dbza7/mUNEwJH488rKqHViKc9WSpUa9jr6hGF9iGEe&#10;6LiZ8g6wGPjtpAERKFiwrdDMvv3DH5BBc8xrHWq0tzfdTr4XnRCycs+fWxG9Ztb4hzu8IHPHr/kK&#10;gaYAgnRqaGbRLHJ3uk36DfVCABUAqT6dWp1tUh0fPJ9w5EkW6UgFLL4ra2gknHtNZl007r4pZsT9&#10;CbPx/LAKP/ZXKcuySN1SdNzwV+vKo3PqyqNz5pU//muP3HWOF1/aNRvgcSMvCCkgAqBjbYJfrd3G&#10;KRFHkKp/TiVgAiinYOjgrFu7CqogHc7EMClvnOUm20Z3Fs0vCOUTUYQAGHHRkUk1i77yqpY5bR57&#10;dxg2LiCpMCmBUpZNZN12xsCxL9aVrbtpXvn6unnl66MeJx9zTPuiFVtn7MhWxr8Iwsl5ffs+kpmj&#10;/qaStV8F0Tck1f6AACLPbW1/vVs4x+7NkRdYzBOSioc2otPG5YiQsp+6uWztmrqy9TPnlv+mfsSI&#10;opdc3f4DJ2lulQyZNhFhx4nXsjF7Ow7EKTV+6tjlHeELRCCbrEkA4HIcLCwMeWD51uq3upZpcfMV&#10;zwjMb7uWSSl1fJhDz8wpW7t2bln0xrkVj98+YsTolx3T/o8a7i1d5xtL7AGp8vkJEFKYvlY3z6WQ&#10;6g8gtYYivfZlDcWqHDU/j4DcjjU3tR6QqE4yb0s2Vj1Ngt90PLcj2526tmbCr87LvFYbbvWdRv5c&#10;JgBsZSsStSyvX/42rZOvJ7xDbczaSGoXNR3uFQlHrri59LGf3lC8YlK28gIAixmj2YVrHDimPf2c&#10;/pGcEd3sHiBlnBKRmjmmqV9d2ePTLaWGJVMpRf2veX+AWpb93dpxjSUTqb5b1pbtf/54pWHZxmKg&#10;U1/mrnEAkhDBWltT2vTdzC/XKCZ7bPRqwzrl3XHhmDgSuhUx92C4PXngvxOJfWcLywPauOKlvD/s&#10;n0AemeS2tXHv8JPp+xFBlZSPPItAxydNHK6J+8YDBKTsczrluRYIx/hnwvJR2nuXNAkw2CJLza8t&#10;bfp+bwHD2SAilZ/LZ4FoeNLE4HICkjJ6bWWfkfnulRQNE1G5EY2EbkvVrwGB+nvI72R0Av4CtqF5&#10;9UoRvicdA2eRfe7s0qYpVUX1ubOKVveH7dwBwsiEboNhs98YqV6+eepLXcsZrYxaI/sMLwdhSNLE&#10;4XIi1QkZiuwz5pQ+dum8ssfOqat4vDZih55j6FNi3iG44oKZDxk29+7f9P51mSefJ1K9Paxw+LkA&#10;DUuamO9hTRkwISt88ZzyRy+YUx69YO7p65eQQpMnTk7cOwQjWlj4A8/oy5Ztmf4wEWjmhKaRylLn&#10;GvHg6HYY9sAwUFDDhw9xzuleN5DNn+69C8KPGjYsYLjswDMOGIZAPI7JXKuRmB5zD41PJFvn/HLz&#10;9csz71FVtDrXUnQRC8Mx7TDif1xZpCji5VyWPkREBBo6LHSOEgz2x0e8wxi2SJ1zw6mP9GhkEoFq&#10;yxpLCBjj97dYR/+Esipmjnu415CSSoqG+0b6/4CF+yVNDB47HUZcDkWuqCtbf25d+fofzC17fBVE&#10;lrqSsGPeYbBoEeYt8PSFDe9OPaqodzZEhHNt91YW/nfDWvw6TsDjpB+DTChhMdNcScxo8w6cmnRj&#10;1y95p7pjS3vxlqtbRMxLRvyxnk5ZHNetaPcOWTH34PI9uz/+JxGz1rCXCt5PiWmTOtvltl+0xfc2&#10;pu83kertSKTgIgUVsuzwxdOLo510fFnr5SLCIrJ9y6Zdv8/87Yaxjw63yT7fsAsnNfZSByOHjmqJ&#10;Tcz2/ocO7Zht2Dya1k+0Lbu6prRpUnVFQ6jm1KZh4VxaCLDy+6v5BJDzljZP257tXtlo3rj9KcPc&#10;4hstwhCz+lj+b/px0XxF6iyT+tBj0TCsYSmlcsN9ps8pfeybdeXRi0/abj3Giu50TDviuhVGmFnM&#10;G57RFyxtntaxKO9/54O3PeO+7beTBzfVT+O6FTH3gGr3Dt3fvvHj843wE4b9HOhHvOHynbjXVpeM&#10;x34D+GMKds5dQiY/rg8jadJy0vLC/tMGPQuk0rPaoe8pRXkdfTq1eCtSE6uKVvcHgHWbJ7eD5R4A&#10;8NiBZxJgaCLCjBtPbRyXWSeLN1zzrGb9Y8NaizA8TsI1DgRMACaA5G4hfXdMH65MmNaH9p028IHM&#10;/yciOmHIqNOF6EQ/3a6/jhAEiuyvZqa4rK5oCFkKXxMxcEybP1eJgQL1C9t9v505VxERTS+ODiWl&#10;Jmnx/L7HXsrAV0OGD2uflPY6T6R6OyJ9LlJE5Oj2dJgHAIJN9oXZDu8uab7qSWZzl2GjIZJyLDkA&#10;mAiogMK9mrxfxLzDF8Z069J3N366vOs9Pg9sZIPAjM7NyX11bln0/lsqHr/dtu11IMlNeK2pMBJu&#10;8dz2a5//cHU3dYZ1Mtm0xltvMGJe8x02Bp5J+Mo6JBFF9CNYvNBD/NY298Bwx41VZUsxvqxl2lZj&#10;9GXGmD3+ASB7YJ+cvNuvGbVyQFVRfe7N5dFLQLjQ0TF4xmMx5qH9m567vasnF0gZu22Jaw2b1zPL&#10;5GfYQh4RVYrFCzxO/KTNOzAk4cUv7zruKykatkLqfP9cTVs69h+KCOFQ5NuZXsaa0keLFWiIZ5zU&#10;2uI7uBRZZ3dTqCBQ0aCR3wOQ17HmptYDS1nnVRUt6NjdEBGOJ7mOhQ9wav51TRxCbCsVWl0z4dcd&#10;62osFHtSG/dTf3dFwzUJOLodjmlTbe6BZEK3Xvfp2MLJzPx2WgnA35UzINB0h9u+/sHmjc/31E+M&#10;eG9q8eCaBDzjptKie7sPfjQyq/Qj1ZSsPhOk7oBIAQuP8iTZ9YSq/9JkQamwo6B2EHCw1dtXvXJz&#10;bYdn6cYJj1zCcO41naTF/NhCW9lGwd7hibdsyYar1wLAZWMW9RuQF1nMJOcTUGjYxAT8jhi5VyKh&#10;3y5/c6o3kertCROO/znDXC3ChQL2hOUtzaZuxZYZLwK+YTi75JH5THKBZ5ycrs+3SMGi8IdJN1G9&#10;7N1pHVt8N5asvpjFvT/zeiIFi0JaQf3Hgg1Vx6S7WF3REMo3eQ+y8Nc1J/t1f74ttgq1OE58OnJw&#10;MKLy12rxTtLGtTrpl5JCiEIxkPXygneurOrWUERqRvGK74qS2whqnCKbbCtnBwF5QmZkwm1rE+GX&#10;XNedvfK9Wd1kj4hI1ZY2Psgw39LGzU935jQWWVAUgp+qjdmw9lj4sIhsEuGXvHji96t23NQtMPqm&#10;sjWLDPT5rkmGJUvdp+/JMMaIcQVmD0Q2s5H/lEjo6bSXqKa0aRKR/MKY5BAvZdhnlB22ynEIWLfg&#10;nSnzupbhXJqZc+K48VOIMFsIJxCg0kHgzOyC5Tkw7lrWcv0Lmfq7M8Y1loRsLDLQJ3gmqToLnhBC&#10;FEoC1hMLm6tm15Q8ch0Raj12+nRvYwu2Cu00hhYs2nhlt0N9NaWNtwH8z4bd/jpbvavwboY0LH5n&#10;StZFo7ZsTZOI93WXk3bnsek/2yIbAIGhjRHtisgnAjSL4WdiBxLPpoTVPxcTqT53XPGoG6B4JhFG&#10;AqB0HRvmJIBnPNZ3rtoy8430qfk01RUNx+e41oMs/C0hkyfAQRHzvNbm3hUtM1+DQOZWNBTEPXsp&#10;szmPFPoZ1g5DntXs1KzcXNuR4Wx2adNTBqbYYyeUevdtxvBPF2286g+A3xdOnlD2nDbuEw9uqu5I&#10;0Te7pKlWlFyuTfK4zHSkwJGxJ1CNCzdU3dH13c+lRTknFeddBIW5RGqMTWFtKftDAIMN9EDHi+2H&#10;mKdNIjRv+QfHlr45k9qSNTNhmYWuTjQ/uPG6sqPFY9aUNH6LSO5gMUUuJ9G139pkQ6UiFQyMZvYS&#10;QvInGHmVyfx+5+b338wmUzXjlIaxlKuWsPBZDAlDZB8zP621d9/KrTc2A8D0ogeHWv1yV7CYb5Ki&#10;Ppp1DCL/5ur2m1a1zNk1tyJ6vKsTv2IxYzuXjRgkU5Y2T3u2kqLhUSXJFUx8tmsS4a592qaQWMre&#10;5SX5ulR2sT4Dhg581jNOR+iH32Y5ewVYvHBDVaYsl5pe3PAdUnSHAOOIfJmv9PasMG9n4XtatkRX&#10;dUqQQKDZpU33C3iSZ5zCbPO4UvYHbjIxvX+o4OOkZRpZeIJnEt3mcZtCLsH6w67mDdPWyfzE7NLG&#10;SxlSw6KHealdj8zrLQrFlMi9C5qvXlFbtmaRiHdhtrFuU0iUsrdq5llLuuhVVlZGrSHvtp4PkjtB&#10;MhaAld7IZWaB8Hts8PMD4wev+TxJSm46fW2jReoygcDVfrYmYXlSIznbQs49llLnWcrO8R0/STBr&#10;RwRrE+2xeas/vLlXreVrRs0fkFvYdxZA05TCoMzzBIaNK5BnTCI5d8W23uXnpo1ddoodDv0YwPmW&#10;sgpsCu8isuMMfaKr42TY22wM39fQsn6NZMnpnkl1RcOgkEuzQZiqiAZ0KVMSzL9jHZrX1Vi+saRx&#10;nK1oIYs+2TWO6qxVrmBbYUdBPfHxyZG6ES3Jy5RCjcfO4K5zk002LBX+kwg/sGDDlMcAoLZ0zWqQ&#10;+UbSOFnWXAuWCm9PtsV/mJnkZmbp6lnGJG8+ksyHUmPITkBU04LmqnoAmF7c8DVlqeUsfDLAJJDd&#10;LLI26SQW/mrb7D/516wotWy1isWcBkIus97HzNGdu/fN/d3++h5Dx26Y0FBukf0Ug4cKDAxzK8Rc&#10;umzTDVkPXdLU05eHkvt2fWbh14d33taaOYkSkbpy9K1Z3bNpPtwJ53k5IqxLRGrq2PlDIKFB8MKH&#10;D55e+HG2gVNVdO/Q3PzcIdrxYq0fjPqo6/bkhYPu6VuYH+8xXjRn0HA5+FZhe6bHr5KiVmT05r7Z&#10;rj/YHjH/mmVLvCeuHnRPX3PU5z/bjsmTEXk9+zPT6LYB3LR/Zo8NPJHqc8ecOvhEm1QJSI0gGGGW&#10;j5St3ly2cdqOnpIfEBFdNfDu/N7KmcZqj5i2vN06W4rDrhyt7jPvuWv/n92etBsnUn1u0Wj0mkvd&#10;OPleb4ZW5XHR/EFD9p5OrE4WQiGD9xuWVw+/e1xLNp3L6oqGo/Z947R7jbvvi1VXNESS+3ZljbtO&#10;8+nOA4ls71d5XH1+JNJ7wou4aU32VN+XjVnUz/YOHPUgysH2iMnZ/5XkX7J9f6zMrWgoOJTkMy3G&#10;CUIoYDF7tOe9tur9WS29Jd6YSPV20Sn9R+YR5ScS7r6sCxWBrj1p0QhlqUIrbMWWbbx+RxZDtyC5&#10;b1enLfj4zi3xzNjgyuPq8/fsfd7JND6Opf3Sbd3T75WjavMK+5xQbIXUeBEaRpCYYXtnq7PvlUe3&#10;3/Jpb/fujaqiBf0H9B+429Gxf1m66bqjHtCppMpwZPRpx3QqOB6HxsTixLEaJJUUtQaN3zfa05xn&#10;vMN7Hnr/lm7nCSopavUt2jPSzpF+Oum0Zn609jSv5gwaLsvfmtqaDiC/9KSFfY/Wpz/c+Xx7ug17&#10;GkM9jZvKUfPzBubnlShFY4UwiAWOEG9Grv12T2ETR5vHASB+ZnFbNFopR1vrdBu4KbVQV46qzYtY&#10;/Xo9RJpeG49lPo3vLG7rSbf38qH39ckv7DOelDoVJAMBxA2bTbv3xP74Wda0nujJOF3UfNX3qysa&#10;QipmTlGKKphkMAR7WFuvLX9v6tZs3slsEIGuOmXJsBxSZWTZxwu4r5DZ5yW9V1rff/m9dbLumPox&#10;EeiakxaNCOXYZwJqKIB8ELcaj9/ccejDd5/pZZxnu9cVY345PBKWMgIdDyDfCO9l5v9Z2TJjW7aP&#10;yYk00S4aPbHX7IzxOPS6PfXtlaPm50Ws1mPqH0D2ObArD++87XDm3NnbWtd1Xa0cNT+vX15ukSiX&#10;7fzI7mzjpYrqcyPjhww3rukT95xP02FcR+PqsUuGhy1rIggFnPSe6U1OkLrM/QEBAQEBf0XmlD9a&#10;4bL7woG9u0b9X5ItC/j/R2/G6d+6bAF/X/xF6UsDAgICAo6dysqoVdTCJRBWGzft3ZiZPYqUVa21&#10;+0hgmAYEBAT4fC6d04CAgICAo3PCB2qFFbJfo7D9ymkTBnZor1496J6+2rg/dIzz0N+yfAEBAQFf&#10;JgLjNCAgIOALpKb00WIBV5Ei24hnG/J+lM5yNKioaIrH7sZVW2a88bcuZ0BAQMCXhWBbPyAgIOCL&#10;hGSYgEmzhhYXAlF5Vrjo5nFr+3DI3KqN86PeDpMFBHxZUEJ9Qb5uZ0eXle457AMCPi+B5zQgICDg&#10;C2S/c+CPnkke9tiFCMNSNvW1C5ZSGC+7JvZfy46SZz4g4MtAdUVDhEgVizCSph1GPD9BgKVOvHzo&#10;fZ9Z8ScgoDeC0/oBAQEBXzAzJjScQ7AfFjLDAUBENLNuatu3/Ybe5KsCAr4M3FT26+sV6BIN7yyP&#10;nU7KUBaFYJH9PJH1QsJNrF266ZpuOtsBAZ+VYFs/ICAg4AtmcfPUZ8+lmScUnXrqmSI0SLTb3LDt&#10;xu1ddVwDAr6MxL1DbxiWrdl+83BExz4m7qG/WqEC/q75X3IQuofUXUEVAAAAAElFTkSuQmCCUEsD&#10;BAoAAAAAAAAAIQD1UY7kcEkAAHBJAAAVAAAAZHJzL21lZGlhL2ltYWdlMi5qcGVn/9j/4AAQSkZJ&#10;RgABAQEAYABgAAD/2wBDAAMCAgMCAgMDAwMEAwMEBQgFBQQEBQoHBwYIDAoMDAsKCwsNDhIQDQ4R&#10;DgsLEBYQERMUFRUVDA8XGBYUGBIUFRT/2wBDAQMEBAUEBQkFBQkUDQsNFBQUFBQUFBQUFBQUFBQU&#10;FBQUFBQUFBQUFBQUFBQUFBQUFBQUFBQUFBQUFBQUFBQUFBT/wAARCAC6AT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Q0AHak4o7V4D&#10;+0L+174V+A8f9myCTXPF1wo+zaHZff8Am+60rfwL/wCPf7NYVasKMeeZcISnLlie6T3cFnA8s8iw&#10;xIu5ndtqqK+efiZ+3h8Kvh1PLZwatJ4n1RG2fZNEi85S3/XX7n/j1fP0vw/+Mn7U041L4ma9P4N8&#10;Iytui8N6Z+6d1/21/wDju7/cr2r4c/s/+AvhfBF/Yfh62+1p8v267Xzbhv8AgTf+y1+fZlxfQw3u&#10;0PePdo5X9qqcFN+3H8VvGDbvBXwUu/sj/wCqu9WeXY//AI4i/wDj9V/+F9ftXXi7ovh9oFsjfdR9&#10;v/yRX0RT/wCGviqvGONnL3D0o5fQh9k+YZvAH7SnxNPn+KfibH4WtZf+XHRvk2f9+tv/AKG1VX/Y&#10;cXVf3uvfErxNqsr/AHn3/wDxTvX1LmjIrxa3EGYVn70jsjRhD4Yny3/wwVpFn82mePPElhL/AAuj&#10;L/7LsqeL4AfG3wJ+98GfGm9udv3bfVt2z/x/zV/8dr6dorOln2OpS92QSpRn8Z862f7UPx4+DKf8&#10;XK8BReKdCT/Wazof30T+82zcv/fSpX0d8Fv2nvAHxytVHhvV1TU9m+XSb791dp/wD+L/AHk3UiO0&#10;L7lbZXjHxU/ZO8N/Eq6/trwrL/wgfjyBvNttR0z91bzy/wDTVE+63+0v/j9fomS8VSxEvZV/iPEx&#10;eCivegfY9OAr4x+B37VWv+EfGC/Cz44QHRfE0eIrHXCdkN+udqbm/wBv+F+/fa1fZaSblyDX6dQr&#10;RrR908GpTlT+IkooorpMhv8AOoJJY4T8zKu71qXJGAa8N/aS8I65qWn6fr+g3c6T6QTK1vGeq/31&#10;/wBpayqSlGPNE7MHh44qtGjKXLzHt7Lglh6YFeS/G74s6h8LJNEe2sIrm1u5WW4llP3VX+Ff9qrn&#10;wR+L8PxL0NUuHWLWLZdlzD6/7S+1SfHnwLL448AXVrZw+bf2zrcWyL95nX+H/vmsZVJVaPNRPRwu&#10;Fp4PMY4bMI+7ze8egabqMOqWNvdwMJI5o1lVv9luau42ngZNec/A201jTPhvpNtrkDWt9CnleVJ9&#10;5VH3f/Ha9BmmSFGLOEVfmZmranK8eZnk4mnGnXlTh71iV+lcD8UPjd4K+D+mfa/FevWulb/9Vbu+&#10;+eX/AHIl+Zq+cvi9+2Fr/jTxbN8OvgVpv/CS+IHfyrnXQm62tOdrlG+7lf77/J/vVJ8P/wBiXw34&#10;Ylfxr8Zdebxn4jf97O+pz/6DE3935vml/wCB/L/sVxzxMpe7TLjRjH+IZ15+3l4s+It81j8IPhZq&#10;niVfurqeoIyQof8AaVfl/wC+3Wo59M/bD8aR/abrXvDXgS1b70OIi6f+OS/+h133iz9pfT9DtE0r&#10;wPo9tbWsXyLcNB5UKf7kS14x4m8da74undtW1S4u0/54tJ8i/wDAPu14NfGxhL3pcx7FHAzn73Ly&#10;jdX8I/G7S2b7d+0npsc/8UVozS/+gxVgv46/aC8Kv/xLPjJpWvbf+WV3Yff/AO+rf/2elSnV5M8d&#10;U+wetDLofbNDSv24/jX4MkVPEvgrS/E9qv3ptO3xO3/fO/8A9Ar0zwz/AMFNvh3eNFF4g0XXfD1x&#10;/wAtd8C3CI3/AAB93/jleQ7KqX+iafqSP9ssba53fe86JXralmmJgTPK6Ez7r+G/x9+H/wAVUH/C&#10;MeKdP1Obva+bsuF/7ZN836V6Jwa/JXW/ghod5P8AbtKafw9qCtviuLFtmxv9z/4iu/8Ah3+138Uf&#10;gBcQ2PjmJvHPg/7v9o7t93br/v8A8X+6/wD33XsYbOIz/injV8rnD+EfpbgetHSuH+Ffxc8MfGPw&#10;1HrnhjVEv7RvlkT7ssD/ANyVP4WruD0FfRwnGceaJ4couOjHUUUVoIKKKKAEzmk4pK8f/aa+O9n+&#10;z/8ADK+8QSiObVZf9F0y1b/lvcN9z/gK/eb2FZVJxpRc5FQjKcuWJ5z+1h+1LdfDma28CeBIjrXx&#10;H1f5YoY13/YFf7ruv9/+6n/Am4rivgR+zPaeAJ38T+LJ/wDhJPHt4/mz6hdt5vkM393/AGv9uqP7&#10;LfwavtGhuviN4z3X/jjxG7XDTXH37WJ//QWf/wCJWvoavwjiPiGpjKssPR+E+ywmGjQiFPplFfAH&#10;ohT6ZRUgFcp8TfiVo3wm8JXHiDW2k+xROsSpEu55Xb7qLXVk4avlH4zWbftJftGeF/hPYs76Fozf&#10;2hrksLfc/v8A/jvyf70te1lWB/tHExpGdWfJHmPpbwx4t0jxhpNrqWlX0Fzb3USSpsZd67v76/3q&#10;2M14pr3/AATU8GxyNdeE/FHiDwrep/q3SdZUT/0Fv/H64/Uvhx+0v8Bf9J0/U7b4qeH4v+Xd/mu9&#10;v+63zf8AfDtX1GM4RxFL36Ujgp42jM+m6fGdrV4T8Kf2t/Cvj/Uf7D1mKXwf4qRvKfTNW/dIzf3E&#10;dv4v9l9te518XWw1fBy5aseWR33hOJz/AMX/AILeH/2k/BMuha2q22tWqu2m6uifvYH/APZl/vLX&#10;nP7I3xy17w34nu/gj8T3e38W6V8ul3szb/ttuo3bd38Xy8o38S/7te12c0kM8UkH+tVvlrzT9s34&#10;FXfxI8G2PjrwwjWfxA8KD7Zay2/+tniX5mi/3l+8vv8A71fsXDOZ1cbQ/vU//JonzuLpRhP2f2ZH&#10;1WAKQtXjX7Lnx0tfj78LtP1zMSaxB/oup26Y/dXC/wDsrfeX617LjdX6TTlGceaJ4U48kuWRyJ+J&#10;/hr/AISKbQzq9umqQfftmbBFdNuWdSAQyMOleOfFP9nHSPHV5PqlhI+l6zJ8zSrzHK3+2v8A8TWt&#10;8EPCvjDwhp15ZeKdQW+iWTbabWaQon+8awjVqOpyyiezWw2D+qxr4ar7/wBqMv8A20paP8BbPQPi&#10;gnivS9Qa0s/naXTUjGx3Zf7393PzV66M7QfejecYP3sZpwOcH1Fb06UaS9083EYutipRlWlzOOgH&#10;aqZ7V8M/HP4veJ/2nviNc/Br4T3RttCgfb4i8SL9zZ/GiN/c/h/2m+X7tdx+2t8cdX8N6dpnwx8E&#10;Frrx14uJgRYG+e3t3+Xd/ss33f8Avpu1eh/AT4C237P3wmOjaIsF34hlj8+8vZV/4+rr/wCJX7q1&#10;wVpSqS9nH4SqcY0o+0kZHh3QPAf7Hnw/i0nSbZZtUmXdI3/LxfS/89Xb+Fa8I8cfETWfiJqL3Oq3&#10;LeUv+qtE/wBVFWf4ul1u68SX518TDV2kbz0lT5v/ANiudv8AVbPRLOW5vrmOzt1+88rbEr5HF4qd&#10;SfJH3Yn1mDwkKUPay96Ra2Vnvr2mQ6smmNfQf2g671t93z7K841X4zanrdrqbeDPD93rFvp0DXF5&#10;qbwP5UCL993/ALv/AAOofgh4YivLKXxfqH+k6rfzyusr/wAK15XIenGrz+6eu0UU2pLHUVxvg/x+&#10;3i3xH4g09bZYbfS5fKW43f637/8A8RXZUAFNmtoponilVXR/vI606igDzqztvEvwB8V/8Jt8N7lo&#10;UT/j+0b78VxF/Gmz+Jf/AB9f4K/Q39nr9oDw9+0H4Mj1nSWFtew7Yr7Tnb57aX/2Zf7rV8avXnia&#10;3rX7NnxGtPiN4ViZ9PaXZrGmJ/qp4mf5/wDP8LV7mX4+VCXJL4TxMdgYVYc8fiP1oQ/LSk1zHw98&#10;baR8RfCOleJdDuUudM1GBZoXHv8Awt/tKflrpyMivuITU480T46StuOooorQRE2MD0Ffn14rvm/a&#10;u/a3uImH2jwJ4B/dbP8AllPcK/8A7O6/98xV9UftU/FP/hT/AMC/E+vxOI9QFsbWx/6+JfkQ/wDA&#10;fvf8Brw39kH4dN4B+DenzXSt/aut/wDE1uXf7/737it/wHb/AN918DxZmP1TDeyj8Uj3Mro3l7WR&#10;7en3KdTKK/A/tn1IUUUUgCiisTxl4z0jwB4avde1y7jtNPtV3u7/AMX+yv8AeatYQnUnyQFJnJfH&#10;r4u2nwa+Ht7rMu19Ql/0fTrf/nrOy/J/wFfvNS/sNfBO9+H/AIKvPGHiVWk8YeLZftty8yfvYom+&#10;ZVb/AG23b2/+xryH4IfD7Wf2ufitF8UPGFm1n4A0eXboeky/cuHV/wDx5d3zP/eb5a+/fuJ8tftn&#10;DmU/UaXtZfFI+ax+J5/3UQoorG8UareaJ4c1LUdP02XWL21geW30+J1V7p1X5UVm/vV9qeQeY/Hn&#10;9ljwV8fNOb+1LFbDXVX9xrdkmy4ib/a/vr/stXzV4B+JHiv9mPx9a/Dn4x3M154auvk0fxSvzJs/&#10;23/u/wB7f8y/7le/+C/jv43t/H+heFfiT4Gi8LS+IllfSLvT777XE7om9reX5fkfbXffGb4PaB8c&#10;PAl/4a12EPDKu6C4Rfntpf4ZUrx8ZgaGNj70DupV6lL3JfCbeiW+hIiXMF3Hc713K7S763hqVi7J&#10;F9pjZ3+XZu+9Xwl+zZ421z4beNNV+CXjpv8Aia6Tu/se7f7txb/3E/2dvzL/AMD/ALtfUCTPDKkq&#10;/fRt9fFf2/LJ631X2EYxO2WA9rHn5z5qsUP7IX7Z62af6L8P/iJ/qk/5ZQXTP/7LK/8A3zLX3jGw&#10;Ye9fM/7bvwx/4Wl+z9ealp8W7WfD/wDxOrNk+/hF/er/AN8f+grXf/svfFJPjB8EvDfiFpN980H2&#10;W+/67xfK/wD319//AIFX6XhKkVLlj8MveiePV96PMevUUUV65yDcZrF8VeJrDwb4a1bXNSkWGw02&#10;2lu53/uoi7mra6Yr5D/4KL+NLy1+HOgeA9Ic/wBr+MtUiskjT+KJWHyf8Ddol/GubEVPZUpSNaUf&#10;aS5Th/2T7RvHXi3xv+0d40TZFNPLb6LDL832eJflyv8AwHbEv/A69H079rXV4bmVrvRre4tGZvKV&#10;H8p1SsP4ri2+G/gjwn8L9JcLa6TYxfbHj/5aybf/AGdtzf8AAq8X1jVYNE066vrmXybeBd7PXx+J&#10;xdShKMaUj6nC4OnXh7Sqev8Axi/a/wDDGmeH3vtV8EWV5d/cgS+ZJWZv++K80+EP7LPiX9pTVovH&#10;fxQ/4kPhef8Ae2Ph7Tovs/mp/B8v8Cf+PNUX7I/wIn+PXi1/if4zs9/hqwl2aPpko+Sd1/j/ANpU&#10;/wDHm/3K+p/jX+0BP8L9f0jwr4c8KX3jTxbqkT3EGm2beUiRL993l/hrelCVX97iTkqzjRl7LDlT&#10;4++AtG8G/srfEDRvDGk22kWUWi3DrbWkW37q7m/3q+LPgzNE/wAN9E2/wxOn/j7192fCv4ir+0F4&#10;A8RWeteGtQ8LXsTS6Rqek6in3XZPn2t/Gu16/P34e6dd/C/xv4l+Gus7ob3S7yV7V3/5axf7H++m&#10;x/8AgdcuYQ92MoHTlsvelCR6XTH+41TPTX+5Xhn0J49+z8nnReJZ2X97LffNXsFeO/B9/wCwfHPj&#10;PQZfkfz/ALVEn99d/wD8Q6V7FTkTEK8qufivLYfF6XQ7y5jttHWJIl3r/wAtdiN97/gVeq1558L/&#10;AIO6L8aPjp8QPB2tN9mvbzSvtGmX38cFwvlNvT+9/tf7NXTp+1lymNep7KPOego9Mv7CDUrCWzuY&#10;lmt512So/wDGtcD8P9T1fwnr+q/DzxXG1vr+iN5SFv8AlrEv/of8H/Aa9G/gqZQ5DWEueHMb37Af&#10;xHuPh78QNe+D+sXLPZ3DNf6K83977zov++nz/wC8j1+gK8c1+SfxUub7wNr3hf4g6R8moaDfRO7p&#10;/Gm/dsf/ANA/4HX6p+EvEVr4w8MaTrlk3mWmpWsV1E3+w67l/nX2uT1/bUuSX2T43NKHsqnPH7Ru&#10;0UUV9CeOfDf7emoy+Pvih8KvhTbNviv7z+0tRVf4Yt2xP/HftFe+W0MVtbpFEqpFEuxUSvmnQbn/&#10;AIWh+3j491x/31l4Xtf7Ptv9ltiRf+hfaK+mK/n/AIuxf1jG8n8p9rgqfJQiFFFFfC2bPQCg1w/j&#10;/wCNfgf4ZRP/AMJH4jtLCX/n0RvNmb/tkvzV4fN+0h8Q/jveTaN8F/Blz5O7yn8Q6gqpFF/t/N8i&#10;/wDfTN/sV7GDynFYv+HEynVjD4j234r/ABr8K/B3Rvt2v3y+cy7oNPi+a4uP91P/AGavEvAHwg8b&#10;ftl+J7Lxd8QIp/Dnw1tZfN07Q03I97/t/wC7/t/9816f8G/2EtN0PWF8W/E3VX8eeLXbzdlx81pA&#10;3+63+t/4F8v+zX1dEghTaq7EWv1XJ+HKeCXtavvSPn8Tj+b3aRT0fRrHQdKtdO022jsdPtYligt4&#10;E2pEi/wrV+iivtzxwooopgMe2illikeNXeP7rbfu0+iigD5B/b++Gdz/AGBo/wAWPD6+T4i8JTq8&#10;8qL9+13/AMX+4/8A46716N8N/GVn8R/Ami+I7T/ValbJLs/uP/Gn/AG3V7D4p8PWni3w3qujXq+b&#10;ZajbS2sqf7DLtr4h/Yi1K88PW/jv4c6m3+l+F9WZFT/ZZ3V//Hk3f8Dr814uwUZ0PrMT3suq88eQ&#10;+0fChi1TQ7rT7hVmiH7tlb+JWr5R/Yfmk+Fvxj+LHweuZW8iwvn1LTlf+KLft/8AQGt6+nPBNz5O&#10;ptH/AAyrXzL8Y0/4VX+398NfFKHybDxVZ/2Zdf7T/PF/7Pb/APfNfQ5Bi/rGXUKv8vunHiY8lWpT&#10;/mPt0dKWkFLX3x4ox+gr4i+MMsfjz/goN4A0eYq9h4V0n+1ZVf7qOu+Xf/6Kr7db7hr8+/Ft8NO/&#10;bs+J9y/+tTwfKsH/AAKK3X/2Zq8nHz5IxOzCQ55lXxf4hl8U+KNV1eT711OzKn9xP4P/ABzZXkvj&#10;DR9Q+LXxI8L/AAw0iVkfVJ1lvpk/5ZRL83/jio7/APfFeh/7db//AATy8Lf8Jn8R/H/xKvF3rEy6&#10;bYu/+18z/wDjqxf9918XQjLEV/ePssTU+r4f3T7d8JeFdP8ABPhnTNB0iBbbT7CBLeCJP7q1oPYQ&#10;PdJctEr3CrsWXb86rU1Pr6/+6fHDK+VP20v2aLz4kWVt458GIYPG+hrnyohhr+Bfm2f76fw/8CWv&#10;quioqUo1YckjSnUlSnzxPy9+HXxFtvG1m8U6/Y9Yt/kurF/kdG/2Ersq+rPEP7Jfw58R/EOXxrNp&#10;UtvrcsTJK1pO0UUrN/G6r/FT5f2XvCTp+7m1KH/dn3f+hLXz08tqfZPoaWaU+X3z88fizpV54S8T&#10;af440yJn8j91fRJ/En3P/sf++K9N0HXrPxJpFvqFjKs1vKn/AHx/sV9bP+yf4SuUlivLi/vLeVdj&#10;Qu6bG/8AHKzPBn7FHw98DWuqwacdU2Xk/mr5t1u8j/ZT/wCyqP7PrF/2nQifNm+vPtf8R3fwX+L3&#10;hX4n2MTTW9nL9n1GJP4om+V//HWf/wAcr7gl/ZO0SRv3es36L/urTpP2RfB9/bzW2qT3uq2kq7Jb&#10;d2VUb/vlKcMFXhPmIq5hQqQ5TwT9tnwtp/i3wh4X+O3geSO8+x+Ut1cW/wDy3tW+47f7jfK3+/8A&#10;7FcXoOsQa9pNlqFs3+j3USSr/sV9naL+zx4W8LfBrV/hxpEU40LUYLqJku5/NfdKn3t9fnp8EJrr&#10;SrXW/Ct9/wAfug6jLasj/wAHzun/AKGj0sfSlCXMGW1ef90dh4/0f+3vBusWP8ctq+3/AH1+ZK+q&#10;v+Ce/jJvFv7NOiQSNum0eeXTWP8Aso25P/HHWvnKZN8Tr/er0r/gl7csngbx/pm7MVrru9P+BRIv&#10;/tKunJ58tflIzaH7k+3KKKK+5PkD89/2Jz/beqfFXxHL882o6/8Af/7+v/7PX1FXy3+wnus9L+Iu&#10;lSrsuLLX381P+A7f/ZK9M/ai+JF38LPg3rWr6a3k6m2y1tpf+eTt/H/3zvr+aMypTxGZypfzH30f&#10;ciavx38c3Pgn4XeJdT0bULS21qwtvNg+0bG/jXf8v97ZvrxL4YfAn4x/tK+DNK8T+IvirLpHh/VE&#10;82KxsYtsvlbmX51XYn8P+1XJfEn9jrTPC/7Ld38TdY13WNQ8aNZ21/KWnR7fM80XyMrLub5Zfvbq&#10;+3/2Vokh/Z0+HCquz/iS2rf+OV+j5TkVLBPkr+8ePicX7v7o87+HP/BP74W+B54rzU7C48X6mnze&#10;drMu9N//AFyX5f8AvvdX0dYaZZ6PZxWdjbQ2drAu2OK3VURP+A1O91EjbWZUqprb3X9h6g2n7Xvf&#10;Il8j/rrs+SvuKVCEPdgeJUqTl70zyj4pftV+AvhZdXWnXepm/wBagib/AEGyTzHVv7rt91KZ+yVq&#10;19rfwW0/UtQ1k63fXt1cXEjvP5rQbpX/AHX/AAH+7XJfsx/s8Q6P4N1DU/H3h2C88W6pdStdf2tF&#10;FcOsX93+L73zv/wOu8+B/wADB8Er7xUtrqjXOj6teLcWenmPYlkvz/L/ALX31X/gC179X6vSoyo0&#10;viPIh7aVSMpHrdFFeb/Gv4l6t8M/D2n3OheF7vxbquo6jFYQWNt8qIW/jdv4V214Z6h6QRkVkeKv&#10;FukeCNButZ1u9i07TLVd0txNWom50RvuV5X8e/gi3xw0vQtMl1ltM0/T9QS7uovL3C5T+5/vf/FV&#10;tQjGVT978JlUlLl9w8d8d/tMaR8YvEvgzwj4F1e7sLmfWopby+lb7KnlRfwf7e/+5X14i/JXzd+0&#10;p+zjpXiL4YBvBnhi3tvE2mPE1j/ZcSQSuu5Vdd/y7vl+b/gFe5eCm1VPCGif29hNYWzi+2fN/wAt&#10;dnz/APj1ejivYyoxlROOh7T2ko1DfPSvg6VV+H3/AAUM8S2m5YbLxRpS3S7v4n8pG/8AQ4n/AO+q&#10;+6/tKt/Etfn5+2L8OIvin+2N4E8MPfSaa2raO8X2u3+/EyfaHT/x5K+NzbDRxWGlS/mPoMFLkqn2&#10;H4dfZrVr/vV88/8ABSRG0i0+E/iaL5bjS/EO1H/3tjf+0qP2FvHmueKdG1Tw74juHvdY8L6l9gee&#10;RtzvF/Buf+LayNR/wUzb7Z4J+HulxAPc3viJPKX/ALZOv/s614PD1CWEwVajL7MjrxPv4mJ9pp86&#10;o1SVHH8kS1JX6atj55jTzX55ftk28vw7/aw8P+JdhTT/ABPo50yWY/c837n/AMar9De4r5y/bf8A&#10;gpJ8YPg1dS6ZAX8R+H3Op2G378u1fni/4Gv/AI8iV5uPo+1oSUTrwlX2VeMj5I8eal/Y/gvW7zd/&#10;qrV9tfUv7AfhVfDn7NHh2fbsuNWluL+Vtv3t0rKn/jipX573+rePPiR8KvEGuRWMFt4V0ZILfU7t&#10;/vyys6fKn+1v2NX6i/s3rBp37P8A8Px8qImi2rf+Qq+Xy6HJU5pn0GY1eePLA9OAxXkfxm+OMnwk&#10;8b/DnSp7GB9F8S6jLYXmoXMu37L8ieV/32z/AMX92vS08RWDvt+0Rb6+Nf2vr7Vvj38bPCXwK0aW&#10;CxspYv7Xv9Rli3snyuy7P+Ao/wB372+vbqVeWPuHixpy5vfPtpJVl+626lIzXwtL8BfiL+yt8R/B&#10;ur+Adc8QeOPD+pXy2WtaZMu5FRmT52X7v9/5/wCGvukHNKnUlL4iZR5fhCiuc8Z/EHw58PbWyufE&#10;eqwaPb3t0llA9w3yPK33Ero62ICvI9f+Ocvh39ovRfhve2MNvp+r6O97a6nLLt82dXf91/3yleuV&#10;8R/E/wCB3jX9qX9o3WLPxG2oeFfAnheJE0y7hg+e6d9m94n/ANv/AMd2LWVaUox900pxjKXvH24D&#10;miviL4V6n4x/Zg/aU0f4Ua54lvPFPg/xHB5umS3bM7wN8+z/AHf9Uysn3fm3V9n3Gs2lo22eZUb+&#10;7RGpzR94JU5fZL1fmZ8UdHXwN+2b4409F8m31mBNQX/bdkR3/wDH/Nr9KrW/hv03QyK9fn1+2T4S&#10;8QeKf2zPCul+Dmtk8RajoSrE9237r5XuN+//AIAlcWPjz09DswU/Y1vfI3f5K9L/AOCXtsz+BvH+&#10;p7dkV1ruxf8AgMSP/wC1a+W/iVrPj74H3+oeGPH1pB9vurF5bG+sX+Rt3ybq7T4Py+O/2MtI8EfE&#10;K5aTVfh94sghOsWMX/Lqz/cfZ/z18ra27/fWvOy9SpV+aR6uYThVocsT9TaKyvD2v2PinRrHVdMu&#10;Rd6fewrcQXEf3XRuVIor7rmifHWPhD4ZL/wqn9sz4n+D7r9xa69/xMrHf/y1/wCWvy/9/Zf++K6v&#10;9s3wrc+LfgLrC2kTTS2EsV60Sf3V+/8A+OO1bf7c/wAGdZ1CDRPix4Li/wCKq8JN508US/PcWq/N&#10;/wAC2fN/wF3rX+DXxZ0b42eBLfVbHb5u3yr6xf5vIl2/Ojf7P92vxPiLBVMvx0MbD4T7DBV/bUjl&#10;vFvxF0T43/sGa22l3sM1/a6FEt5ZeZ+9ing2M6Ov/bKvQf2U/FhvP2XPAEsbb5f7O+ys/wDd8p3i&#10;/wDZK8b8bfsM+AvEd/dahpc+peHJZ92630+Vfs//AHwyVq/8E9tVOq/CzxF4Mu32av4a1WVNj/wI&#10;/wD9mstfWZbm1PMpfuv5TjqYaNJXl8J9FSMzHczNVuw1aexlVt/7r+JKSbSLqNtvkt/wGrNh4cub&#10;lt0i+TF/tffr24xqnRUlQ5PeOxhdXRGX7j06mwosMSKn3Ep1eofNBRsV0qpfarY6bt+2XkNnu+75&#10;0qpuqJPEOlTf6rU7R/8AcnSkBoUVFDcwTf6qRX/3HqWgAJwlcNrOqyXs+fuRfwrXc44rlNW8PSJL&#10;5luu9G/g/irCtzcvunfg5U4VPfMXOz7rNXyL8RvHelaP+3n4f1nX76Kz03wvoDzz3Erf9O9xtX/e&#10;bzVr7DbSbxhkwMn+/XwX4A+Feh/tQ/tDfEjxLry3N5omnX0Vrapby7EuGX90nz/3dsX8H9+vBxmI&#10;eFp+0ke1y0qsT1r/AIJ36Jd6sPHHji6ga2i17WJbiBH/ALvz/wDs0rr/AMApf2kLn/hbP7aHwk+H&#10;9pmaLQn/ALWvgv3U/wCWv/oMSf8Afde1eP8A4h+Ff2V/g7JqN3BBZrFH5GnaTANvnS7fkiRf/Qv+&#10;BV53+xH8KNbuLnXfjH44Rv8AhK/Frb7aKZPmt7Vvm+7/AA7/AJf+AolehgKb9nGm/il70jxKtT35&#10;VT66/gp9FFfVnkhWJ4ut5rnwprUUH/HzLZzpF/vbG21t0UnsB+Xnwpt49X/4J2/FHTECyahY6m89&#10;1F/ENr27/wDoKN/3zX0v+zx4nk8QfAPwK6t+6i0yK32f7cXyN/6BXA/GX9jPx34d8R+LNZ+EOuWl&#10;tpHiuKVNY8OXx2RuZd2/Z8u3b87/AN3burN/YT8QNe/CO68OXPyah4f1GW3lhf76Kzbv/Qt//fNf&#10;F141KUuWR9bgfZ1fePo6tLwnpej/APCVJqcumWh1ryPs8eoeUn2hYvvbN/3ttUB0rS8M20k2sRMv&#10;3F+ZqzofEehi4RlSlzHodFFFe8fHnO+OfAHh/wCJfh+XQ/Eulw6vpUrpK9tN/eVtyN8tb8MawxJG&#10;q7EVdqpT6KAsFH8dFFAHG+NdJ0g6hYavPplpc65ZK6Wd9NAry2yt9/a38Nc5vZ23M2966fxxA3m2&#10;8n8O3bXMV5GJlLm5T6fL4R9lzEtneSWE6TxN8618/aleL4u/4KS+GpIPnXSfDu6X/Z3RS/8AyQle&#10;+fwV+d8PxW8dRftHeOPF3w+itpriWWXTVu7uLeixLsVNu7+L91XN7fk+I0xNBVfej8R7V/wUchsd&#10;e+Kvwq0X5Zrt1uPtKJ9/yGli2f8AoD16x8FrbTPir8N/Evww12IS6bcWbNCp/wCWSMf4f9xtrV8s&#10;aV4X8Qaj4svfG/j7W01fX5V2ea7fubdP/QfuV7B+zh8T/Dg+MOkWcGvae80/mwBEnX5ty/d/8cqK&#10;GI58TzfzGE8NyYPlludj+wX4w1Pw/b+NPhD4imkbU/Bt+wtin3nt3dun+zu+b/tqtFeRftS+NJ/g&#10;B+17rPiHTRs/t7QYGl2/3typ/wC29Fer9flhv3XLseR7D2vv9z9JpY1ljKOm5W4K18AftCfCjVf2&#10;U/iA/wAWfh/bFvCd7Jt1/Q4jtii3Py6/3Vb+H+43+zX6BVl69oFj4n0W+0rU7VbywvIGt54H+66N&#10;wy162OwlPG0ZUqqPOw9eVCXNE8X8FeMNM8f+FdM17Rp/tOn38XmxP/7L/vLXzrY6wv7Nv7akWoT/&#10;AOjeEvH0X2eV/uRRXDOnzf8Af3/0bT/2T/tfw1+J3xQ+E9zO1zaaJffarF3/ALjPt/8AQPKavUv2&#10;hvg7B8afh5d6Uu2HVbf/AErTrh/4J1/9lf7tfheGl/YWa8kvhPrpRjiKR9RoENPxivlf9jb9o2Xx&#10;lpb/AA+8ZlrHx/4fX7K6XHyPeRRfLv8A95f4v++qy/HP/BQnRPBPxi1Dws3hq8u/Dul3aafqOvQy&#10;/wCqlb/Y2fdX5/4v4Gr9mhiqU4c58tOjV5+U+vKK8F1T9tr4VaP8RbTwdLrjS6hPKlv9rii32kUr&#10;fdR5a94R9610xqwn8JlKMofEfIP7TngPQvH37WPwj0bxbbNeeHdS06/gEJmeJGuF+dPmX/gNd1N/&#10;wT++Crp8vhy9h/65ardf/F10/wC0d8EZfjL4b099K1D+xfFmg3ialoupj/llcJ/C3+y1eWXnjj9q&#10;DxBpJ8JL4D0nQdXlXyJPFyair2yJ/wA9Ui+9u/zsrL93GUvaR5jfmlKMeWR5/wDAz4DeFLv9rfxR&#10;/wAIs2qJ4T8DRwRIw1CVkl1FvvfN/EqfMm3/AGK+8k+5Xm3wI+DGmfAvwDa+HrGVry4ZmuL7UJfv&#10;3lw333evSk+5RRp8kSJy5hKKKztf1+x8L6Tdarql3HY6fZxtLPcTtsRFWtzI8m/a2+MkXwX+Cet6&#10;rFIqaxeL/Z+nL/08SL9//gC73/4BXnn7Lfg7S/2bP2bB4r8YSCwZon1i/kdfnTd9xP8Ae27F2/3q&#10;8r0aa+/bh/aJtdduYJofhb4Vn22cUybftkv3v++n+Xd/dVErtP28Li78d+NvhR8HrGdra01+++0X&#10;+z/nkroqf98/vX/4CteNeliqkqnxcv8A6UehadKPsv5jn/g34B1v9s74oj4sfEC1eHwJp0uzw/oD&#10;D5Jdrfff+8n97++/+ytfecMKQoqxqqIvy7VrE8P6fo3hPTdN8Pab9nsLazgWG2sUZQUiVf7tb+AR&#10;X0OGpqnH+8ebUnzElFFFdxiFFFM30AIwGyvgKbTf+GfP24NT0qdvsPhX4hr9otZX+4t038H/AH93&#10;L/21Svv4nGK8C/bD+AQ+OXw0ddN/ceK9Hf7bpFwjbW3/AMcX/A//AEIJXmYyh7Wn7v2Tswlf2NQ7&#10;QeDbst/rY66XR9Gj0uDavzN/E1eDfsiftH/8Lj8KtoPiP/QPHugr9n1GxuF2Sy7Pl83b/wChf3Wr&#10;6KyK86lTp/FE7q9etP3ZhXkf7Uth4iufgr4ivPCuvXvh7WdLgfUoptP+/L5SO3lN/svXrg6VDdW0&#10;V5bSwSqs0Uq7WR/4lraUeaJxx92R8i/Cf4XfGD4nfDjw/wCKNN/aEvYoNUtUuPJl0WGXyn/jTdv/&#10;AIWyv4VreLf2dviTpPhbV9Y8QftCeIZbKxs5buRNOs0tPlRN33lf/ZrF8E+OLv8AYm1/VfBvi7Tt&#10;Sufhnc3j3WgeIbK3adbXzW3Pby7f9qn/ABQ+ON5+1hYf8K4+FWnalNpeqSrFrvie7s3gtLW1/jRN&#10;/wB5mWs4+x9n/eNf3nN/dPUP2LrvWtS/Z08L32vahd6rqF159x9pvpWllaJpX2fM3+zXuNZPg/w1&#10;Z+DPDGlaDp6bNP021itYE/2VXbWsa0jHliZS96RWv7KO/geGZd6VzE3gqdG/cTK6/wC3XYVW1PVr&#10;PRNNu9Qv7mKzsraJpZbiZtiRqv8AEzVFSnGfxG1LEVKPwHz/APtM+Lofgj8Gtd1u5mX+1J4mstMi&#10;X+O6lX5G/wCAfM//AAGvj34OeGG8N+CLTz1/0u9b7VPv/wBr7n/jtXfi/wDE6X9rD4wxXlt5qfD/&#10;AMOPss9/yfapf43b/f8A/QayPG3xg0Pw3b3dnZ3i3mq7XSKG3Xeit/tvXzOLlGcuSB9PhXJQ56pL&#10;D4e1r9or4q2nw18PTtbaZA/m6xqCL8kUS/f/APiNn96vZv2r/wBlL4afCP8AZ/udc8P6bJpWv6W1&#10;v9l1BLl/NldnVfn+f/eavUv2CvhB/wAK6+Dlvr19AyeIPFDfb7p5vvrF83lJ/wB8/N/wOvIf28vi&#10;bp/jv4g+Hfhl9r2eH9Gf+2vElxC3+qRf4P8Ae2P/AN9SpXowoRpUOaXxHj1a8sRX5I/CeG/H+28Q&#10;/HHxx4Nso4f7T8QWfgvTbi/VvvMzrvLf+RV/76or6g/YN8CXXizVPG3xd1uyMH/CQz/YdKtyvyxW&#10;kbfwf7PyxJ/2yorb6rOr7/cylXVN8nY+3T0ppp9c5498Qjwd4I8Qa43TTrGe7/74Rm/pX1k5ckbn&#10;hI+Ifg7cr4s/bG+NevQf8eVrL9h3r/fV0T/23evpsV80/sIaJKnwq1LxLc7nvfEOpy3Esr/xbW2/&#10;+h+bX0tX8057W+sZjUkfeUo8tKMT5I/aOg+Hninx1Dc+H/HFl4T+KukOqRXaM8SSsv8AyyllVdqt&#10;/wDs1w/wL8G3HxK+BH7SK6zEtzr6ywX8r7F/4+IvPlbb/wAC31o+FPhf4Mf9oXx58NfiTp43eKLh&#10;r/QdbLeVLFIzuyoj/wC1v/76SvoH9h/9nrxV8Cr/AOJNj4jtkGm3d5BFYXO5GS9ii8397tVvk+V0&#10;+9X6hk+FlGlD3uaJ5eLrRhp9o+Kb/wAH6foP7HHh/wAQLbI/iLXvF/7q42/vvIgt5U2K3+9ub/gd&#10;fRP7OHxo8d/C7473fhH4ueMhNZXmjx6lJ/a138lhK6o6pvf7vytt219t6n8N/C2sadp9heeH9Nub&#10;LTp1u7S3e1TyreVf40X+Fvmr89f2s/gA3hnU/iJ8TPiLrMN5d6nefZ/DOmae3zT/AMCPL/d8qL+D&#10;/Y+/Xtzoyw/vxOKNaOIlySP0rguYry3WeCRZomXcro25Gqavzi/Z3/bm1HwF8J9F8Nf8K41vxNDo&#10;yNatq1hOzq/zs6pt8r5dqN/e/gr0wf8ABRm4m+W2+D3iqeX+5/mKuyOKpnJLC1Ys+z/m9RTufWvg&#10;hv8Ago3428TandaV4W+Erf2jb/61L2+eV4v99FiXbWHrHxB/aZ+Ki+Rfa1p/gDTZfvJp6qsv/fa7&#10;2/8AH0raNb2v8KPMctTlw/8AHnGJ9m/Fn4++B/glp73PirW4bO42b4rKF991P/uRV8ca9rvxB/bp&#10;1eKOWC58FfCWCfds3fvr/b/6E3/jq/7VeOv4Dsfgt8a/DWq+PP8Ais/DuqOyT6jqaN+6n/jd03vu&#10;2fI/z/w1+ilqIBBEsCxrEq/Lt+5tr4HiPOMTgl7Hl5T3MtpUKtP28Jcx8z/EvxV4l+H3i3wb8Fvg&#10;xFBour3Vr9oe7dE/dRfP/E38XyO7Nt/uV87eMP2kPFviHx78PfFd9awXvxB8MNdaVcQvF/rZVb90&#10;2xf4v3rp8n8SV9LeBUXUv+CiuoM3z/Y9A+Xd/D+6T/4uup+Av7GM/hf41eKPiH43axvLt9SnutHt&#10;LQboovNdm818/wAXzfKv8Nelk+Hn9ShOH2viNMRUhCrLmPlb4k+FfEHwk8f/AA48UeOPGN2/xH1j&#10;UotU1Ey3HyaZZ+am3d/4/wDIvy7U2V+lHwr+PHgf4zx3r+D9eh1Z7PaJ4grRSKP72x1DbfevjD49&#10;/CDT/B/xE8VfFf426hFreky3X2fw94c06Vt19t3eVE7f8slVV+b/AIHXOfsA/FHwzYfH/W5dTtG0&#10;bV/FqfZdKtLGDZYxJ/rfK/8AHERf9z/br6DDVJYevyfzHDUpxrUvafyn6eGqWoahbaVZTXd5NHbW&#10;0CNLLNK21UVerMauj7tfDX/BQn4v+JtF1bR/hnpU1jomjeJtOb7dq+oj90253Tyd38A+Vdzf7a17&#10;2Ir+wp855dKn7WXKe62X7ZvwZv8AURZx/EHSkl3bS0peKLP++y7f/Hq+dfi58Wvip8VP2k9S8IfC&#10;jxna6bY6NpSanbJFInk3/wAqO3z7G37vN/3fkrz39nb4LS6rq2meBfHnwi0rxHoV55rxeNNJuUfy&#10;E2s677iB/m+b5P4W+evZPD/7BVz8LPi/oHjH4ceLpNNsYLpft1jqcXmv9n/5aoj/AMW9fl+b/e3V&#10;4jxNavE9H2VGlI7n9l/9qyb4paleeCPHVifDfxG0slLizZSiXWz7zJ/tc/d/4EvFfTuNy18U/t6f&#10;DaXw7pmj/GbwufsHirwveQefcRL/AK+LfsTd/uu+3/dd6+svhz4xg8feAtA8SWybItVsYrtE/u70&#10;Dba9PC1pT/dzOGtTj8cD5x/aW/ZW1XWvEUXxP+FlyNE+IVg3mywwv5Salt/9q/w/N8jfx1B8Ef22&#10;9H8SX/8AwifxIg/4QPxxat5U8OoL5NvO/wDsbvuN/sP/AMBZ6+uX+YV4R+0/8LfhT4p8EX+u/Eq0&#10;hsrfToty6vE3lXUX91UdeX/3fmrKvheT95TNadbn9yR7Es6TKrRMroy7l2U+vyM+EfxN+LHg0Xdz&#10;8N/EF7F4XinZbPTtcZJUli/3G+Vf+Aba9ysv+CivxA8G2i/8Jr8OLa7RW2Nd2Vy9vuf/AL5lWuH2&#10;3u+9E6ZYeXwxPv65hjuU8qWJZUb7yOu6mW1nDZxeVBBHCn91F218dWX/AAUw8LiJG1PwL4ksHdd6&#10;7FidH/4H8tTP/wAFNfAX3YPDHiSaX+4kEX/x2r+sUiVQq/yn2LRXw74n/wCClsmm6Yb7S/hZrD2e&#10;7Yl3qdz9ni3f8Bif/wBCrz7xD+1n8e/iXB5elQab4G0ydf8AXRLvl2/7zb2/8cWj6xGXw+8EqMo/&#10;Efd/xK+L/hD4RaG2p+KtcttLi2fuonf97L/son3mr87/AIy/tNeIP2sPFMXg/SJZfDHgv55Wi/5e&#10;LxF/jl/9lSvNvGfgDXraWLxZfavP4w1u1nW4uodTV5UnRfn2fM/zL/sV1niH4maF8Rv2gPDPiXQr&#10;ePTLXUdCit57CJNi2c8SurRf7vyJt/2XrgxtSrGHLL3T0sHSpc/8xH4n028S98P/AAw8DwNDqGrf&#10;IzxffWL+N/8A0N3/ANyvQfgR8a/g18Cvs+n638M9d0/UGfypfE2s2EUszt/u/eiX/YX/AMeqL4GX&#10;ltpf7bvh+TUtqLe6dLb2zv8A89Wifb/6A9elfGbxv8bPjqviD4f6N8Ho9K0qWeW0bVtZfenlK+3z&#10;UZtir/e+XfXHho8tP2p0Yyf7z2UjsPDX7UHiT4zftBWfhj4Y2NlefD/SCh1rW7mN9kqt/wA8m/h/&#10;up/e/wB2vBf20P2aG+F/i2X4g21zqF/4N17U1bXbZJf9IieWXc/z/wBx/wCHd919lYvwF+Pmufsw&#10;+H9V+H1n8PLzUviHqOrbFS7+RH+RET5PvS/xfc+X5vv19qftD7td/ZN8YTeJ7OLTb6Xw81xdWgfe&#10;lvdbN+1W/i2S13/xafNI83/d6vunrPw4XQW8BaAfDEccfh9rKFrGOBdqiHb8v6UV5R+w1dT3H7Lf&#10;gdr7O5YJY13/ANwSuE/8dxRX1OHfNSizxKqtNo+gB0NcJ8cdOn1j4O+N7K1G+4uNFvIol9W8l673&#10;gVG6LIjK3zK1VOHPFxFGXK7nxD+xDqsF/wDs96PbRN+9s7q6t5U/uP5rv/6C6177XyfbI37G/wC0&#10;XqfhrU90Pw68Xz/atMu3+5av/wDYM2xv9nY1fWAKuu5W+Wv5sz7BVcJjpuX2j76hVjVhzRPlf9v7&#10;T9Ph+HOhav5GzXYNTSKzvon2vEmx3f8A9AqTwr+298W/A2i2Vl4s+Fl5rz20aRvqdp5qvcf7TbUd&#10;d1R/8FBH/wCKE8JR/wAD60m7/v09ejJX6hwfhp4jBfFynx/EOY/UJU/d5uYzNM/4KbeD4yE8QeDf&#10;E2jybOiwxSr/AOPOjV4zDqms/tefFU+PfEdq1n4H0l3i0fSZW+//AL//AAL5m/4AlerfEW2gfwL4&#10;jaeKJ9unTv8AOu//AJZPXnn7Je9Pgtp//X1cf+h19n9Ul7eNKrLmifM1M29rgpVaEeWXwmh8CPE3&#10;/DOH7Uk3h6dvJ8G+N/8Aj33/ACpFdbvk/wDHt6f8DSvsP9oj4q2/wW+Eeu+KHKfarePyrGF/+Wtw&#10;/wAkS/8AfXzf8Br5B/aK+HsvjnwBLPYq39t6Q/22zdPv/L99K868VfGnUP2wL/4ZeELlZEtNGtVu&#10;tf8A+nidfld/++f/AEa9c2IpSw9WVCP2vhPUwOMjisNGvL7PxHbfszeDLnQfBUuvamzPrfiOX7bd&#10;TP8Af2fwb/8Avvf/AMDr2KorZFhRIolVIlXYqJ/BWF4/8Vf8IT4K1vXPKWZ7C1aVYnb77fwV9LSh&#10;HCUOU/PcTXnmGJ5v5ip8UfAFn8S/BWoaHc7UeVd8E3/PKVfuPVT9kj4zM/hLVfB3i65Wz13wkj+a&#10;9w33rVf4/wDgH/oOyr3wx8Wz+OfA2j65c2y2dxeRb2iRt6J89eWfHj4A6r428UWWueGp1s7u6X7L&#10;qb+bs3xf3/8Aa+T5Nn8XyV8txBk8M4oxlTPp8hzT+zK0sNX+EwvDn7RsWn/ta2nxRbT57PwVdXP9&#10;iyXu370WzZ5r/wC19xtv92v1Hsb631O1iubaaO5t5VV4pY23Ky/3q+Gn+D/hx/htF4Mls9+mRRbd&#10;6Lsfzf8Anr/vb68u0L4vfGP9lvWtJ8DaHqFh4z03UZfK0nTr2N5ZYt7fKi/OjL8zf3ttRSwkstoR&#10;h9k+ho5jSzWrKMPiPtz9qG8/sv4dLqMXw4/4Wdf2t5EbbSfsv2jy5fm/fbdrt8n+z/er45/Zg8SX&#10;3ir9sy0ufinpGpaX4te1lTQtMez+y29ntidv9U/zKuzdt/2mr1d9I/bC+KI8i8vNB+HdjL95rZ18&#10;3b/vJ5rf+PLXpf7P/wCx5p/wi8Sy+MfEGv33jPxvOrK+p3o+WLd97Zu3Pu/2maj2dSrXjOMT0VON&#10;KnKEj6Vr8/v+CpPgrUpbbwh4wbUo30Kyf7A+kvIyM8z733L/ALypt/4DX6AnqK5D4l/DHw58V/C1&#10;x4f8TaZFqWmy/NtcfMjf3kb+Fv8Aar18RR9vTlE46FX2VSMz4r/4Jz6N4Yu9U1/XdH0XxNol3HaR&#10;Qt9uuvtGnzozf8sm8pPm+T+KvvJApr4xuf2MPib8HbyW5+C/xKmttPZt/wDYmst8n/oDq3/fC1xX&#10;xZ+PX7VXwS8OpfeKdI8Pw2DS+R/adtbLcfN/wCX5f++K8aPNhY8tSJ3zjHET5qcj27/goD480zwn&#10;+zrr2l3Msf8AaGvPFZWdvu+Zm81GZv8AgCr/AOg14R+yH+1nffCZtL+GvxMR7PRnVF0fVm+5bK3/&#10;ACylf+7833v4a8lh0rxB8V9ctPGfjzxG3ie7277WHd+6iX/c+6v+4ldD4q8Jaf4w0t7HUIt6fwyp&#10;9+Jv76V0U6NaX7+JMnThH2Uz9FviZ8ZvCPwj8KN4g8RatDaWO3dCqMGluT/CsS/xGvzg+JnxN8Vf&#10;tceLE1LVVn0TwFYS77HSd3+t/wBtv7zf7X/fFc7pXwfaa4tW8R65d+IYrBfKs7e4Z/KgiX7ifM/3&#10;f9hPlr0WFFtokiVVSJF2Kifw11ezq4r+J7sTDmp0P4ZFZ2cFhaxQQRLDFEuxURPkVKyvHOg/8JD4&#10;S1PT1XfLLFvi/wB5fuVsXNzBZrunnihRm2b5m2fNUtdsownDkOaM58/OT/Cj9rPx54g+D/hf4WfD&#10;zwzLrHj2CB7KfUrmLfDawKzeS/8Ad+5s+ZvkXb/HXTD9k/41fA2KL4jeEPFK+KPGr5uNd0dlZ0vf&#10;4tibv9b/AOOt/drl/wBkzxtH8E/2nbvQ7tkh0LxlEkUT/wB2f70X/jzun/A0r9INZ1S00LSLzUb6&#10;dLaxtImuJ5X+6iL8zNXi0cPGpGXtJfCehUrzpS92PxH5e/tG/tNz/tOWPgbwYujXXh/Vra/d9dsZ&#10;l+RJVTb8n8W3/W/era+X7tcTp3iBvi98ZfGXxHltlt7e5uWhsVK/dX7if+ObP++3rtq7MBCUv3sj&#10;LFSj7sYh9/5a8H8eeFW+G/jnTPEdjE39kvOkrIn/ACyb+NP+B17mlzBNcSwRTxvLF95Eb50qLW9H&#10;tvEOl3Gn30XnW867Gq8Zho4umRhq8sPV5jyHxhreq/EL4h2954Mn/e+H4lurbUIm2P5qvvTY/wDv&#10;fdr7c+Av7efhbxVZW+jfEOeLwZ4rg/dTy3y+VaXD/wB5Hb7jf7D180+BvAdn4D02W1tpWuXlbfLc&#10;Ovzv/cqXxP4S8Pa9avPrVnA6RLv81/kdF/368yjgKmHpc0Tvr4qniZe8fQH7VHg7RfHWv+HPiL4O&#10;+LHhnwr4g0SN41u77UYjE0Xz7WTbv+b53/gbduryO9+IHjn9pzQdC+Cvh3WpfFqRSLL4k8Y/Z2it&#10;3i3fJ/wFP9vazMiVz37Gn7LOifHPxXrfiPWNOnPgPTX+z2ts8rI91P8A76/NtX+L/fr9K/BXw48N&#10;/DfSE0zwxo1notkvJis4tm5v7z/32/2mpYbDSr+8/hMqlaNL3fiJvBPg+z8A+DtI8O6VFssdLtor&#10;SEf7Kriiukor6JRjHQ8nnkx9FFFaAea/HT4KaD8d/Al14d1tNob95bXsQ/e2sv8AC6V8l/CLxH8Q&#10;/gf47svhJ4/0a+1i0lbytF8Q2kTyxNF/tv8A3f8Ax5a+/cYGKieBH+8teBmmT0M1p8lQ7cPi5Yc+&#10;Av8AgoLprTfCDSr5V/489Yif/d+R1rs9NvEv7C0uV+dLiJZVf/eSvZP2sPhafij8BvFmjWVss2pm&#10;2+1WaIvzNLE3mqn/AAPZs/4FXyn+zf4zi8YfCzTFZv8AiYaav2K6Td86bfuf99pXPw/gJZP/ALJK&#10;XMeHxJJ4yjGvH7Ju/Gm//s34UeK52bZ/xLpYv+Bsm3/2esL9mnTW034J+HFb78qS3H/fUr1zn7W/&#10;if7B4FtPD0Db9Q1m5WJYf+mS/wD2eyvXfB+gr4Y8JaPo6/P9itYrff8A3tqV9PD97jZf3Yny04+x&#10;y2P96RrVxngb4S+Hvh7q+t6hpEEqXGqS75d7b0RfvbE/2a7OivSlSjOXPI8aNerCMoRl8QV5P+1L&#10;qX2D4Lawu7Y91LBb/wDkVP8A4ivWK8J/a6drzwl4a0WL/W6lrUSbP7/yOv8A6G6Vx4+XLhpHo5PH&#10;nxtOLOz+A+t6ZrHwq8OLpk6zJa2cVvOn8ayqnz769F/jryb40fAHxD+yr4kfx98PbeTUvBF0q/2x&#10;o33/ALL/ALf+7/df+D/drofCXxm8IeMNGfULPWraFIl3zw3cqRSwf76Vy4LFw5PZ1fdlE9HNsrq0&#10;qvtaXvRkdH4n8SWPhLQb3VdTn8m0tYvNlesH9iP4W6j8U/Hmo/G/xVbPHCXa18PWsn3VTLI8v/AU&#10;+Rf9pnrzfRdC1f8AbR+KEPh7RfPs/hro06y6nqafJ9o/3P8Aaf8Ah/77r9JvDXh+w8L6HZ6RplvH&#10;aafYwrBBbxL8iIvC4rnqy+u1f7sT3MrwX1ChzS/iSNhExRT6K7D0wooooAKwfF/hLSvHXhy/0HXL&#10;OO+0q/iaC4t5ejrW9RWc4KYLQ/J74p/C/Xv2Q/GzafdpPqvw81KVnsNTKbvs/wDsP/tJ/wCPfere&#10;s7yDUrWG5tp1ubeX51mRvkev0f8AGngjQ/H/AIdu9C8Q6fBqulXS7Jba4Xcr/wD2VfCHj79grx98&#10;ONUuL74T65Hq+iSvu/sTVpNksX/A/uv/AOOtXnctXC/D70Tu5oV/j+I5dK5rxh4/0jwfau15P513&#10;/DaQ/feur0j9lH9onxxMltqC6P4NtH+WW4adS/8AwDZvavpD4I/sHeCfhZdQ6xrTS+MvEqnd9s1N&#10;d0MTf9Mov/Zm3Vftq1b3aceUOSlD4pHwh8SPhb8Rdb+E9x8TvEdm+g+HYLmKKx0yUOssqS/J5u3+&#10;7/tP/fr0zRLn7Zo2n3P/AD1gil/76Svs39tfw9/b37MPjqBV/wBRZrdL/wBsnR//AGWvhf4aXn2/&#10;wHoUv9y1WL/vn5aijT9lieUKkueiUvij4Sn8SaHFc2LMmq6c32i1dPv76634q/tmar8bfgj4a8A6&#10;PBJD4q1cfZ/EMuz5PKT/AOO/eb/vmrFcloNn4VTxXqsulNbPrf3Lrym+dP79GIw0pVfdly8w6dS8&#10;ff8Asm14b0GDwxodpplt/qrddm/++/8AG9adFRXM3k2ssrfwrvr0eWMIHJzc8zwnTbPxVHr3jLx/&#10;ots1/oujaj9n1PZ/DFK77Hb/AGfk+/8A7aV7XoOvWfiTS4dQsZVeKVf++H/uPXtX/BNTwrbar8Gf&#10;Gl9qFtFcwazrctvLFKu5ZYlhi+9/39avPvjV+x34x+C/iG78S/Cmzk8Q+Grp/Nn8PJ88tr/uJ/Ev&#10;93Z89eHh5VaMfafFGR31uWrLkMavLPFGqy/FPx3ovw10a+jtv7WvorK6u/4EZn+5/wAArqNC8IfF&#10;/wCNF+mjeH/A+oeG4ZfkudW1OKW3igX+P52RP/HNz19j/CT9hL4f/DdfCupXEdzqfifRrj7e+qea&#10;U+0XH+0uPuL/AArXTUqTxXu0/hJjGND3qh7Z8MPhxpHwq8FaR4X0ODydN06LYuR8zt1Z2/2mY7q7&#10;I0wLT69SEOQ86UuYWiiirAKKKKACiiigBjpmvi34s/sL64njjUPGHwj8TxeFby+YNdaVcp/o7v8A&#10;xOr/ADf98smK+1OopCtYVKMavxFRlyn5RftJfsteN/hn8PIviN458Wxa54gTULe1+z2i/uoItr/x&#10;fJ/Ht+VEr6M0q8W/0uyuV+5PAkq/8CSvTP28NB/t39mHxfhd8lnHFeIP9yVM/wDju6vC/gzqX9q/&#10;Crwvc7t7/YIk/wC+U2/+yVlgoxpYmUTxM+97C05f3js6KKK+iPgArxT4o2f/AAk37RPwV8PffRtY&#10;iu5f9zzU/wDiHr2uvLPA1s3ir9vfwlB99NG0x7hv9n5Jf/jqV42Y/wAPl/vH0uQw58XzfyxP0Tmg&#10;juomjlVXRl2srL1r5t8bf8E/PhF4z199W/se70eaVt8sOk3P2eKX/gH8P/ANtfS6UvBrOpRp1fiP&#10;tVKUfhOT8BfDjw98L/DdpoPhrSodK023X5YoE5Zv7zt/E3+01dUozS07NaRhyE81xaKKKsAooooA&#10;KKKKACkpaKAGUbKfRQBx/wAWdBXxV8MPFuj7d32/Srq1x/vxMtflf8B7zzvAaQM3z2t1LF/7N/7P&#10;X68XUaywurfdZdtfkf4A03/hGfHnxF8NMuz+y9aniRP92V1/9lrzanu4mMjspfwZHe1zmj+A9I0H&#10;W73VbGBkvbrd5vzfJ8z7nrpvlrifCum+KrbxbrFzq98s2jy7/ssKN/t/J8n8Py101Ze9H3TGP2ve&#10;OzrC8eXn2DwVrc/9yzl2/wDfFdBXn/xyv2s/h5eqn355Yov/AB/d/wCyUYmXLRkFCPNVjE+5/wBg&#10;Hw+NB/Zg8Lsy7Hv5Li9/3t0rbP8AxxVr6N2da8/+AXh0eEvgn4F0nbsktdGtY3X/AGvKXf8A+PE1&#10;6GKKMeSlGIq0uapIb5dGyn0V0mQUUUUAFFFFABRRRQAUUUUAFIelLSHpQB598dtBHib4NeONJ2hn&#10;utFu4kH+15Tbf1r4Z/ZRv/7S+C2nqzfvbWee3b/vvf8A+z1+imsKH029DAMDE3B+lfMP7AWkWI+C&#10;N1iytx/xPb//AJZL/f8ApXPF8uKiceNpKvg5Rl/MZOF/v0YX+/X1V/Y9h/z5W3/fpf8ACj+x7D/n&#10;ytv+/S/4V63Oz47+z4/zHyr/AMCriP2PLP8A4SH9sz4m643zxaXpn2JG/uszxL/7Sevt99HsNg/0&#10;G2/79L/hXzr+yvptpZfH/wCPf2e1hg/4nMX+qjC/89PQV5eOfNKl/iPoMnwqozqST+yfU9Ppn8dF&#10;bHuj6KKKACiiigAooooAKKKKACiiigAoopD0oAaa/LP4t6V/wif7ZfxCsSvkxaoiXq/7e5Eb/wCL&#10;r9TO9fJ+t6RY33/BQew+02Vvcf8AFJlv3sStzvcZ5HpXBifjpP8AvHRR+0j5185f7y0b0/vLX6O/&#10;8Izo/wD0CbH/AMBk/wAKP+EZ0f8A6BNj/wCAyf4V3nOfnFvT+8teefFe2bxJrPgrw5F88ur6xFEq&#10;J/tOif8As9frB/wjOj/9Amx/8Bk/wr5l/ag0HTLb9oL4CGHTrSI/26fuQKO6+grhxn8E68P/ABD6&#10;wsLdLO0igiXEUa7VqyajT7lOSuyOxyMfRRRVAFFFFABRRRQB/9lQSwECLQAUAAYACAAAACEAPfyu&#10;aBQBAABHAgAAEwAAAAAAAAAAAAAAAAAAAAAAW0NvbnRlbnRfVHlwZXNdLnhtbFBLAQItABQABgAI&#10;AAAAIQA4/SH/1gAAAJQBAAALAAAAAAAAAAAAAAAAAEUBAABfcmVscy8ucmVsc1BLAQItABQABgAI&#10;AAAAIQA6rXY1zwMAAIYNAAAOAAAAAAAAAAAAAAAAAEQCAABkcnMvZTJvRG9jLnhtbFBLAQItABQA&#10;BgAIAAAAIQCMmn+7yAAAAKYBAAAZAAAAAAAAAAAAAAAAAD8GAABkcnMvX3JlbHMvZTJvRG9jLnht&#10;bC5yZWxzUEsBAi0AFAAGAAgAAAAhAMzt1dPgAAAACwEAAA8AAAAAAAAAAAAAAAAAPgcAAGRycy9k&#10;b3ducmV2LnhtbFBLAQItAAoAAAAAAAAAIQBMiSLBPVUAAD1VAAAUAAAAAAAAAAAAAAAAAEsIAABk&#10;cnMvbWVkaWEvaW1hZ2UxLnBuZ1BLAQItAAoAAAAAAAAAIQD1UY7kcEkAAHBJAAAVAAAAAAAAAAAA&#10;AAAAALpdAABkcnMvbWVkaWEvaW1hZ2UyLmpwZWdQSwUGAAAAAAcABwC/AQAAXacAAAAA&#10;">
                <v:shape id="Picture 79" o:spid="_x0000_s1027" type="#_x0000_t75" style="position:absolute;left:3926;top:-166;width:4893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NTaPDAAAA3AAAAA8AAABkcnMvZG93bnJldi54bWxEj0FvwjAMhe+T+A+RkXYbKZPGUEdACDGJ&#10;KzDG1WpMU9E4pQlQ+PX4gMTN1nt+7/Nk1vlaXaiNVWADw0EGirgItuLSwN/292MMKiZki3VgMnCj&#10;CLNp722CuQ1XXtNlk0olIRxzNOBSanKtY+HIYxyEhli0Q2g9JlnbUtsWrxLua/2ZZSPtsWJpcNjQ&#10;wlFx3Jy9gV28f1crng+Xrl786/3uNN6f0Zj3fjf/AZWoSy/z83plBf9LaOUZmUBP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s1No8MAAADcAAAADwAAAAAAAAAAAAAAAACf&#10;AgAAZHJzL2Rvd25yZXYueG1sUEsFBgAAAAAEAAQA9wAAAI8DAAAAAA==&#10;">
                  <v:imagedata r:id="rId16" o:title=""/>
                </v:shape>
                <v:shape id="Picture 78" o:spid="_x0000_s1028" type="#_x0000_t75" style="position:absolute;left:1701;top:103;width:2235;height:1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lvDbEAAAA3AAAAA8AAABkcnMvZG93bnJldi54bWxEj0FrwkAQhe+F/odlCt7qpj1Yia5iBaGI&#10;FowKHofsmASzs2F31fjvnUOhtxnem/e+mc5716obhdh4NvAxzEARl942XBk47FfvY1AxIVtsPZOB&#10;B0WYz15fpphbf+cd3YpUKQnhmKOBOqUu1zqWNTmMQ98Ri3b2wWGSNVTaBrxLuGv1Z5aNtMOGpaHG&#10;jpY1lZfi6gxkp3Bd0y/i8Wux+V6tH8ttso0xg7d+MQGVqE//5r/rHyv4I8GXZ2QCP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lvDbEAAAA3AAAAA8AAAAAAAAAAAAAAAAA&#10;nwIAAGRycy9kb3ducmV2LnhtbFBLBQYAAAAABAAEAPcAAACQAwAAAAA=&#10;">
                  <v:imagedata r:id="rId17" o:title=""/>
                </v:shape>
                <w10:wrap anchorx="page"/>
              </v:group>
            </w:pict>
          </mc:Fallback>
        </mc:AlternateContent>
      </w:r>
      <w:r>
        <w:t>Может</w:t>
      </w:r>
      <w:r>
        <w:tab/>
        <w:t>показаться</w:t>
      </w:r>
      <w:r>
        <w:tab/>
        <w:t>странным, что</w:t>
      </w:r>
      <w:r>
        <w:rPr>
          <w:spacing w:val="-68"/>
        </w:rPr>
        <w:t xml:space="preserve"> </w:t>
      </w:r>
      <w:r>
        <w:t>предрасположенность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употреблению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 самоуважения, однако исследования психологов</w:t>
      </w:r>
      <w:r>
        <w:rPr>
          <w:spacing w:val="-67"/>
        </w:rPr>
        <w:t xml:space="preserve"> </w:t>
      </w:r>
      <w:r>
        <w:t>свидетельствуют,</w:t>
      </w:r>
      <w:r>
        <w:rPr>
          <w:spacing w:val="58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у</w:t>
      </w:r>
      <w:r>
        <w:rPr>
          <w:spacing w:val="57"/>
        </w:rPr>
        <w:t xml:space="preserve"> </w:t>
      </w:r>
      <w:r>
        <w:t>страдающих</w:t>
      </w:r>
      <w:r>
        <w:rPr>
          <w:spacing w:val="58"/>
        </w:rPr>
        <w:t xml:space="preserve"> </w:t>
      </w:r>
      <w:r>
        <w:t>алкоголизмом</w:t>
      </w:r>
      <w:r>
        <w:rPr>
          <w:spacing w:val="58"/>
        </w:rPr>
        <w:t xml:space="preserve"> </w:t>
      </w:r>
      <w:r>
        <w:t>или</w:t>
      </w:r>
    </w:p>
    <w:p w:rsidR="00A62883" w:rsidRDefault="00A62883" w:rsidP="00A62883">
      <w:pPr>
        <w:pStyle w:val="a3"/>
        <w:ind w:left="1702" w:right="623"/>
        <w:jc w:val="both"/>
      </w:pPr>
      <w:r>
        <w:t>злоупотребляющих</w:t>
      </w:r>
      <w:r>
        <w:rPr>
          <w:spacing w:val="1"/>
        </w:rPr>
        <w:t xml:space="preserve"> </w:t>
      </w:r>
      <w:r>
        <w:t>наркотиками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низкое</w:t>
      </w:r>
      <w:r>
        <w:rPr>
          <w:spacing w:val="1"/>
        </w:rPr>
        <w:t xml:space="preserve"> </w:t>
      </w:r>
      <w:r>
        <w:t>самоуважение.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 высокий уровень самоуважения, чаще отвечают «Нет!», когда им</w:t>
      </w:r>
      <w:r>
        <w:rPr>
          <w:spacing w:val="1"/>
        </w:rPr>
        <w:t xml:space="preserve"> </w:t>
      </w:r>
      <w:r>
        <w:t>предлагают алкоголь и наркотики. Вам уже известны, пять приемов умения</w:t>
      </w:r>
      <w:r>
        <w:rPr>
          <w:spacing w:val="1"/>
        </w:rPr>
        <w:t xml:space="preserve"> </w:t>
      </w:r>
      <w:r>
        <w:t>слушать; мы предлагаем ознакомиться с пятью принципами формирования</w:t>
      </w:r>
      <w:r>
        <w:rPr>
          <w:spacing w:val="1"/>
        </w:rPr>
        <w:t xml:space="preserve"> </w:t>
      </w:r>
      <w:r>
        <w:t>самоуважения</w:t>
      </w:r>
      <w:r>
        <w:rPr>
          <w:spacing w:val="-4"/>
        </w:rPr>
        <w:t xml:space="preserve"> </w:t>
      </w:r>
      <w:r>
        <w:t>ребенка.</w:t>
      </w:r>
    </w:p>
    <w:p w:rsidR="00A62883" w:rsidRDefault="00A62883" w:rsidP="00A62883">
      <w:pPr>
        <w:pStyle w:val="a5"/>
        <w:numPr>
          <w:ilvl w:val="0"/>
          <w:numId w:val="3"/>
        </w:numPr>
        <w:tabs>
          <w:tab w:val="left" w:pos="3118"/>
        </w:tabs>
        <w:ind w:right="629" w:firstLine="707"/>
        <w:jc w:val="both"/>
        <w:rPr>
          <w:sz w:val="28"/>
        </w:rPr>
      </w:pPr>
      <w:r>
        <w:rPr>
          <w:sz w:val="28"/>
        </w:rPr>
        <w:t>Одобряйте,</w:t>
      </w:r>
      <w:r>
        <w:rPr>
          <w:spacing w:val="1"/>
          <w:sz w:val="28"/>
        </w:rPr>
        <w:t xml:space="preserve"> </w:t>
      </w:r>
      <w:r>
        <w:rPr>
          <w:sz w:val="28"/>
        </w:rPr>
        <w:t>хвалите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успехи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-6"/>
          <w:sz w:val="28"/>
        </w:rPr>
        <w:t xml:space="preserve"> </w:t>
      </w:r>
      <w:r>
        <w:rPr>
          <w:sz w:val="28"/>
        </w:rPr>
        <w:t>Поощряйте</w:t>
      </w:r>
      <w:r>
        <w:rPr>
          <w:spacing w:val="-8"/>
          <w:sz w:val="28"/>
        </w:rPr>
        <w:t xml:space="preserve"> </w:t>
      </w:r>
      <w:r>
        <w:rPr>
          <w:sz w:val="28"/>
        </w:rPr>
        <w:t>даже</w:t>
      </w:r>
      <w:r>
        <w:rPr>
          <w:spacing w:val="-5"/>
          <w:sz w:val="28"/>
        </w:rPr>
        <w:t xml:space="preserve"> </w:t>
      </w:r>
      <w:r>
        <w:rPr>
          <w:sz w:val="28"/>
        </w:rPr>
        <w:t>скромные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достижения.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упорство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-68"/>
          <w:sz w:val="28"/>
        </w:rPr>
        <w:t xml:space="preserve"> </w:t>
      </w:r>
      <w:r>
        <w:rPr>
          <w:sz w:val="28"/>
        </w:rPr>
        <w:t>что-либо сделать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важнее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A62883" w:rsidRDefault="00A62883" w:rsidP="00A62883">
      <w:pPr>
        <w:pStyle w:val="a5"/>
        <w:numPr>
          <w:ilvl w:val="0"/>
          <w:numId w:val="3"/>
        </w:numPr>
        <w:tabs>
          <w:tab w:val="left" w:pos="3118"/>
        </w:tabs>
        <w:spacing w:before="1"/>
        <w:ind w:right="629" w:firstLine="707"/>
        <w:jc w:val="both"/>
        <w:rPr>
          <w:sz w:val="28"/>
        </w:rPr>
      </w:pPr>
      <w:r>
        <w:rPr>
          <w:sz w:val="28"/>
        </w:rPr>
        <w:t>Помогайте</w:t>
      </w:r>
      <w:r>
        <w:rPr>
          <w:spacing w:val="1"/>
          <w:sz w:val="28"/>
        </w:rPr>
        <w:t xml:space="preserve"> </w:t>
      </w:r>
      <w:r>
        <w:rPr>
          <w:sz w:val="28"/>
        </w:rPr>
        <w:t>Вашему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реальные цели.</w:t>
      </w:r>
    </w:p>
    <w:p w:rsidR="00A62883" w:rsidRDefault="00A62883" w:rsidP="00A62883">
      <w:pPr>
        <w:pStyle w:val="a5"/>
        <w:numPr>
          <w:ilvl w:val="0"/>
          <w:numId w:val="3"/>
        </w:numPr>
        <w:tabs>
          <w:tab w:val="left" w:pos="3118"/>
        </w:tabs>
        <w:ind w:right="630" w:firstLine="707"/>
        <w:jc w:val="both"/>
        <w:rPr>
          <w:sz w:val="28"/>
        </w:rPr>
      </w:pPr>
      <w:r>
        <w:rPr>
          <w:sz w:val="28"/>
        </w:rPr>
        <w:t>Оценивайте и исправляйте поступок или действие, а не 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самого ребенка. Например, лучше сказать: «Лазить по заборам опасно, 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можешь</w:t>
      </w:r>
      <w:r>
        <w:rPr>
          <w:spacing w:val="-3"/>
          <w:sz w:val="28"/>
        </w:rPr>
        <w:t xml:space="preserve"> </w:t>
      </w:r>
      <w:r>
        <w:rPr>
          <w:sz w:val="28"/>
        </w:rPr>
        <w:t>ногу</w:t>
      </w:r>
      <w:r>
        <w:rPr>
          <w:spacing w:val="-6"/>
          <w:sz w:val="28"/>
        </w:rPr>
        <w:t xml:space="preserve"> </w:t>
      </w:r>
      <w:r>
        <w:rPr>
          <w:sz w:val="28"/>
        </w:rPr>
        <w:t>сломать»,</w:t>
      </w:r>
      <w:r>
        <w:rPr>
          <w:spacing w:val="-2"/>
          <w:sz w:val="28"/>
        </w:rPr>
        <w:t xml:space="preserve"> </w:t>
      </w:r>
      <w:r>
        <w:rPr>
          <w:sz w:val="28"/>
        </w:rPr>
        <w:t>чем: «Ты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 лазить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заборам –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1"/>
          <w:sz w:val="28"/>
        </w:rPr>
        <w:t xml:space="preserve"> </w:t>
      </w:r>
      <w:r>
        <w:rPr>
          <w:sz w:val="28"/>
        </w:rPr>
        <w:t>глупо».</w:t>
      </w:r>
    </w:p>
    <w:p w:rsidR="00A62883" w:rsidRDefault="00A62883" w:rsidP="00A62883">
      <w:pPr>
        <w:pStyle w:val="a5"/>
        <w:numPr>
          <w:ilvl w:val="0"/>
          <w:numId w:val="3"/>
        </w:numPr>
        <w:tabs>
          <w:tab w:val="left" w:pos="3118"/>
        </w:tabs>
        <w:ind w:right="625" w:firstLine="707"/>
        <w:jc w:val="both"/>
        <w:rPr>
          <w:sz w:val="28"/>
        </w:rPr>
      </w:pPr>
      <w:r>
        <w:rPr>
          <w:sz w:val="28"/>
        </w:rPr>
        <w:t>Поручите Вашему ребенку реальную ответственность за какую-</w:t>
      </w:r>
      <w:r>
        <w:rPr>
          <w:spacing w:val="1"/>
          <w:sz w:val="28"/>
        </w:rPr>
        <w:t xml:space="preserve"> </w:t>
      </w:r>
      <w:r>
        <w:rPr>
          <w:sz w:val="28"/>
        </w:rPr>
        <w:t>нибудь домашнюю работу. Ребенок, который имеет постоянное поручение по</w:t>
      </w:r>
      <w:r>
        <w:rPr>
          <w:spacing w:val="-67"/>
          <w:sz w:val="28"/>
        </w:rPr>
        <w:t xml:space="preserve"> </w:t>
      </w:r>
      <w:r>
        <w:rPr>
          <w:sz w:val="28"/>
        </w:rPr>
        <w:t>домашним делам, ощущает себя частью команды и, достигая результатов 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удовлетворения.</w:t>
      </w:r>
    </w:p>
    <w:p w:rsidR="00A62883" w:rsidRDefault="00A62883" w:rsidP="00A62883">
      <w:pPr>
        <w:pStyle w:val="a5"/>
        <w:numPr>
          <w:ilvl w:val="0"/>
          <w:numId w:val="3"/>
        </w:numPr>
        <w:tabs>
          <w:tab w:val="left" w:pos="3118"/>
        </w:tabs>
        <w:ind w:right="630" w:firstLine="707"/>
        <w:jc w:val="both"/>
        <w:rPr>
          <w:sz w:val="28"/>
        </w:rPr>
      </w:pPr>
      <w:r>
        <w:rPr>
          <w:sz w:val="28"/>
        </w:rPr>
        <w:t>Показывайте ребенку, как Вы его любите, демонстрируйте свою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 к нему. Объятия, улыбка и слова: «Я люблю тебя» помогут ребенку</w:t>
      </w:r>
      <w:r>
        <w:rPr>
          <w:spacing w:val="1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1"/>
          <w:sz w:val="28"/>
        </w:rPr>
        <w:t xml:space="preserve"> </w:t>
      </w:r>
      <w:r>
        <w:rPr>
          <w:sz w:val="28"/>
        </w:rPr>
        <w:t>Ваше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нему.</w:t>
      </w:r>
      <w:r>
        <w:rPr>
          <w:spacing w:val="1"/>
          <w:sz w:val="28"/>
        </w:rPr>
        <w:t xml:space="preserve"> </w:t>
      </w:r>
      <w:r>
        <w:rPr>
          <w:sz w:val="28"/>
        </w:rPr>
        <w:t>Вопреки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мнению, неполные семьи могут дать ребенку основу для самоуважения, так</w:t>
      </w:r>
      <w:r>
        <w:rPr>
          <w:spacing w:val="1"/>
          <w:sz w:val="28"/>
        </w:rPr>
        <w:t xml:space="preserve"> </w:t>
      </w:r>
      <w:r>
        <w:rPr>
          <w:sz w:val="28"/>
        </w:rPr>
        <w:t>же,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полные;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способны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крепкие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детьми.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-5"/>
          <w:sz w:val="28"/>
        </w:rPr>
        <w:t xml:space="preserve"> </w:t>
      </w:r>
      <w:r>
        <w:rPr>
          <w:sz w:val="28"/>
        </w:rPr>
        <w:t>время,</w:t>
      </w:r>
      <w:r>
        <w:rPr>
          <w:spacing w:val="-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-68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разведенных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 схожи с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проблемами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пьющих родителей.</w:t>
      </w:r>
    </w:p>
    <w:p w:rsidR="00A62883" w:rsidRDefault="00A62883" w:rsidP="00A62883">
      <w:pPr>
        <w:jc w:val="both"/>
        <w:rPr>
          <w:sz w:val="28"/>
        </w:rPr>
        <w:sectPr w:rsidR="00A62883">
          <w:pgSz w:w="11910" w:h="16840"/>
          <w:pgMar w:top="118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ind w:left="1792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7D94AB0E" wp14:editId="4B734301">
                <wp:extent cx="5822950" cy="372745"/>
                <wp:effectExtent l="0" t="6350" r="1905" b="1905"/>
                <wp:docPr id="15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2950" cy="372745"/>
                          <a:chOff x="0" y="0"/>
                          <a:chExt cx="9170" cy="587"/>
                        </a:xfrm>
                      </wpg:grpSpPr>
                      <pic:pic xmlns:pic="http://schemas.openxmlformats.org/drawingml/2006/picture">
                        <pic:nvPicPr>
                          <pic:cNvPr id="15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0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9" y="324"/>
                            <a:ext cx="3249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DB2731A" id="Group 74" o:spid="_x0000_s1026" style="width:458.5pt;height:29.35pt;mso-position-horizontal-relative:char;mso-position-vertical-relative:line" coordsize="9170,5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/GZ0tAMAAHcNAAAOAAAAZHJzL2Uyb0RvYy54bWzsV9tu4zYQfS/QfxD0&#10;rugS2bog9iKx7KBA2gbd7QfQFGURK5ECSdsJiv57ZyjJluMFWmTRhxYxYIHX4cw5Z0bU3aeXtnEO&#10;TGkuxcINbwLXYYLKkovdwv39y8ZLXUcbIkrSSMEW7ivT7qfljz/cHbucRbKWTcmUA0aEzo/dwq2N&#10;6XLf17RmLdE3smMCJiupWmKgq3Z+qcgRrLeNHwXB3D9KVXZKUqY1jBb9pLu09quKUfNrVWlmnGbh&#10;gm/GPpV9bvHpL+9IvlOkqzkd3CDv8KIlXMChJ1MFMcTZK35lquVUSS0rc0Nl68uq4pTZGCCaMHgT&#10;zaOS+87GssuPu+4EE0D7Bqd3m6W/HJ6Vw0vgbgb4CNICSfZcJ4kRnWO3y2HRo+o+d8+qDxGaT5J+&#10;1TDtv53H/q5f7GyPP8sS7JG9kRadl0q1aALidl4sCa8nEtiLcSgMztIoytAXCnO3SZTEs54lWgOV&#10;V9tovR42ZmEy7JqlCW7xSd4faJ0cnFredZzm8B/QhNYVmn+vOthl9oq5g5H2H9loifq67zwgviOG&#10;b3nDzasVMWCDTonDM6eIMXamxEQjMTCPxzrJHOMbl/WbCAZlaXGEXNVE7Ni97iABgFrYPw4pJY81&#10;I6XGYQTp0ortXjiybXi34U2DvGF7CBly6I0Gv4Far+9C0n3LhOkTVrEGopdC17zTrqNy1m4Z6E/9&#10;VIZWJCCEJ23wOJSETaI/ovQ+CLLowVvNgpUXB8nau8/ixEuCdRIHcRquwtWfuDuM871mAANpio4P&#10;vsLolbffzJihtvS5aHPaORBbOXo5gUNWVqOLoDCEBH3Viv4GYMM6aBvFDK2xWQFywzgsPk1YmM/I&#10;Igca0ut9GXMWfjS/vRA+aEJp88hk62ADQAYXLcjkABj3QY1L0F0hkWobRCMuBsD7fmSMfUpPFmTr&#10;dJ3GXhzN10BPUXj3m1XszTdhMitui9WqCEd6al6WTOAx38+OBVs2vBwFqtVuu2pUz9rG/gZA9HmZ&#10;jyo5uzEyisbOisvCKA4eoszbzNPEizfxzMuSIPWCMHvI5kGcxcXmMqQnLtj3h+QcF242i2aWpYnT&#10;qLBJbIH9XcdG8pYbeKM2vF246WkRyTHn16K01BrCm749gQLdP0MBdI9EW62iOodiAWL9LxbR+KqI&#10;2vfKZfn7HxTRyCpnJG8q6Y8i2t8f4HqRuQ7eLiJ7xekxwrsHDMAMXjw+Kum02nxU0n+vktrLKdzu&#10;be0dvkTw82Hah/b0e2n5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F3K4X/cAAAABAEAAA8AAABkcnMvZG93bnJldi54bWxMj0FLw0AQhe+C/2EZwZvdRKlt02xK&#10;KeqpCG0F8TZNpklodjZkt0n67x296OXB4w3vfZOuRtuonjpfOzYQTyJQxLkrai4NfBxeH+agfEAu&#10;sHFMBq7kYZXd3qSYFG7gHfX7UCopYZ+ggSqENtHa5xVZ9BPXEkt2cp3FILYrddHhIOW20Y9R9Kwt&#10;1iwLFba0qSg/7y/WwNuAw/opfum359Pm+nWYvn9uYzLm/m5cL0EFGsPfMfzgCzpkwnR0Fy68agzI&#10;I+FXJVvEM7FHA9P5DHSW6v/w2TcAAAD//wMAUEsDBAoAAAAAAAAAIQDKC9YlNpAAADaQAAAUAAAA&#10;ZHJzL21lZGlhL2ltYWdlMS5wbmeJUE5HDQoaCgAAAA1JSERSAAAE+QAAACQIBgAAAPs27+MAAAAG&#10;YktHRAD/AP8A/6C9p5MAAAAJcEhZcwAADsQAAA7EAZUrDhsAACAASURBVHic7H13nFXVtf937X3O&#10;uXcKMwwgRUFQsVFngJgYY0RfiuWZKhMbCFJGpIgUhcSYSXxqokjvgqJUZ2JM8xlTTX6mvUBkhg4i&#10;KL0z5d57yt57/f449w535g5SjI/4PvfrH36Ys88+a5e1V93rEjODiAhnCWbmUz0jInEDvie6dIb1&#10;0vvlPjPM2fafRRb/bkjyCQEMgMBgJhA92K2ibdQKej9Xdfeb55vGLLLIIossssgii08imtezQI/0&#10;XH6hJnnF1Kq7fn++acwiiyyyyCKLf3fQuO4vXkeWeJRICkmWI0iesrFiH4a1z6x13PKHLlwz4kj6&#10;88rSSrl2J90njBhtwL0IRhnwB9rohc+tu3s6M2edfVl8ojD28uUFeS0it4DoOkB0A3ERGHkAuwbw&#10;JUSuhuoaV3W/mF01dMD5pjeLLLLIIossssjik4LJ/SoLjcFXJMSnAVwNQisAOQC7TEgQU5Fidbkb&#10;1M6evX74uPNNbxZZZJFFFln8u8OavmHwn0up8o7Crvvb5uTmT4lYOQ9awgHhZHKfMj7iQb0JtDvO&#10;+Oa1mpIO+ysqBuv0jvpTf+szfca8bMi/yzM+BFmwhC0JdLkQNHVcrxUXAJj8vz3ALLI4Fyzqt9be&#10;ifdH5hfmTiGi9iefUDLGzJBgBNpFQtUHnvbmnz9qs8giiyyyyCKLLD45GNylPNqhTY9JAtYUKZHT&#10;9DmDAWYE7MJV9fXKeIvOB51ZZJFFFllk8UkDpd+6LaVKp3OxOkxCFEiSIBLwdByBcaGNeXNu9Yib&#10;T9XR5JLKCYr8qXG/9jVb2L+SIjJdSisXIBhW0EYn6nVwyeL1ww7+r4wsiyzOEaVU6VzWV86QQowE&#10;GMpoGA7AzEj9Z1hBmQCaNTPr+fPXjxp1vunOIossssgiiyyy+HfHwPbL8jpelLtCSvlVBkMbBc0K&#10;aNCzDDRraBNAs2IYnjxvw4PPnG+6s8giiyyyyOKTAJH+jwoe4BPRe0QEAwNPx6GMDwqbrTtVJ/de&#10;PquAJSa7KrZRR+W3ZlYPW0Qk/kYNDr4AhlVUKnPRxz2gLLL4qLikRIwWRCN97aLWP4b64Cjiqg6u&#10;jsHVMXg6hsB40CbQMGZV/eHEI+eb5iyyyCKLLLLIIot/dxCBOl6U+4QQ4qu+TqDWO4L64BgSjfSs&#10;eFLPUj6YZm7aWDHtfNOdRRZZZJFFFp8UWM38raHOHicL3wIAsYifqpMOee2/oo3XhrX59sI1DwQA&#10;YMB/AaubfO3CsAaBEtLO3/kvpj+LLP6lmNJr5aXCiTzm6RgSqh6GkSDwHgAHBaTN4AIGGzBvM8wr&#10;Ocf+2bIDE4PzTXcWWWSRRRZZZJHFvzsm9Fp1DcMZmVB18HQczFxDoH0Mc4xIRJlRALALmI1aB4sX&#10;bnrod8AD55vsLLLIIosssvjEIMPJx4B/tj+1KwXujmvP92rjr6b+FrgnZggn5wZjdE8DU8fQDy1Y&#10;f/fxj0xxFll8jDCWM9YYryju17oMzDeBtWjh1hFbzjddWWSRRRZZZJFFFp9oEEj2sSYF7EbdoL6G&#10;mZ/zdWzJki2P7DvfpGWRRRZZZJHF/xU0l8l3ViilSqdLse6vjf7D4t3jj6X+Pmfz6KNE1P/+K3/U&#10;vu5YvLbiUHn9R/1WFll8nBjWfXGr1tGCAYmgPmYM37Ng06ifnW+assgiiyyyyCKLLP4vYHy3ZZfZ&#10;cG52Vf1BzdYdCzeOePt805RFFllkkUUW/9fwkZ18nYrVDYY4B4ZebfqMmQ2AM47OlXaalnNxm06X&#10;COACAuX6KjhM0t+/54rcAxUVA/Tpezh7DO5SHi3K6VoUwPiHeuac+Li+83FiXJelLUV+TmdpyXZk&#10;VIIN9h3euGXvUi53zzdtZ4P+1N+6tueIi5VltwNQqJQ5ZLhu78yz+bEWAo2+clWHSA51ESQLSJlD&#10;SrgHp1fdt58Z5sNevSCn5X94Kt5Bs56UcvCV9VuUm+cXXWaTuTAQ2oWv9x6L6T1Ldw0+67klIhrR&#10;d0XrVpzb2SivjSHUB25i73W98nYP+ATuu1Nh6FVLWhQ6BV2E0K2F4Pp4Itg5Z/Ogo+ebro8TRKAJ&#10;vZZdwLAusiynrVYmUDqxH/Vm/4xdg0+cb/rOFyb3qyzUCpdYZNooRsIyev+O9faeCh7gn2/azha3&#10;0KzIpd06FJFJBHO3DDrGYT2LD8WotpX5+W11J7KsdgHriGOJI15d/MD07fftO5P3T4cJJas/u3bd&#10;lv95i8vVwPZT8zq07dwR0G01US6z2Bdzju9fuGbEkdP3dGqU9VvZptAXV8OCAzYf1Mj6XQvXjDir&#10;EgWDu5RHWxdedTFJag/DQrnurplbh7zP6b/8lcUnAov6rbW3xbdcSE60oyAuMKxrPeUe8KLeB2e7&#10;L/6voZQq5cW93IstO3oRa+QIYR9TbrD32Y0DDpxv2ppiYPupeR27dL1KuW5rZtqX2C92zT004KyD&#10;8aPaVubntTdXsOA2ZOiI0nW7pm0cduxU7S07+nVP10egefDCjWVvh7Qsy2vXzrmEgYtsW8Rigbt3&#10;ffWO3W9xufooY/xXY/wVL10kcvI62sJv4Uvs2bT2bzvf4Fne+abr4wQR0Zieyy7Kgd2RLc7zldqz&#10;b31k58chw8v6LbLzEjmdpe20E9LKDwJVI5Ta/8FmZ08Ff7J05EX91tqbY5vbuD7rze/tOHa6vUwE&#10;GnXlqg55jrgYtlVo2KuVwt77o7Wle5K29HnB2MtnFeTmt7uEgAs0Q2vmvbuP7dtdsXt84nzRlMVZ&#10;gkDjuy0uYhONxPPiNQvXjDhl+bX/LYzrsrRlTuu8y5TWrbXR+w8f2v/esgMTY2fbz+irX26dE8np&#10;xKxaEVnH9sf2v7d8+9jaj4PmfydM6LeyDQLqRLCKjDZHvUNiR3Pym5rq2JP6rH5dCHErgFTRWwCA&#10;1vp7c9YP+0HTDh7tUzHX1fVDj9Ufu3jZjomHzpbQ0tJKeem75joS1ihlvGs0q06CpBQkIYUNo02t&#10;gV5rkZz09NoBazMGQKDxvZeVC5Kfk8KRqRqCKWgYGO3FYvH6by/Y9kDVyRdBk/u8eh/AEwi4yIB9&#10;Zn5XKX/itOp7/3bGAyDQhOKVjwmimwRZRCCk06CMt/uDy+3BH+Y8fKRP5bcE0cjGtDMUB1A6ODij&#10;atC3mntvYp8VnW3KnQAy3wy0206zAkEYKSxDkDsZ/KKl9PNPV3/4NelbaFakZ8mFnxOEGwnUGUAL&#10;hnEYyDWsIRBOa9OxMQwC43pKq3mzqoecc9ZbaWml7LqDvslEDwbavUazJimsqCVswOCIgfm98v2n&#10;pm0YWHXKTgj0SMmPb7KEnKhZfVqzV6SM8gVZliOtOmNorWGeeoW8/Lcj1vRt1hB5pG/FgkRQe9PB&#10;A3v6fOHi272dvHsISI/ztXulYeWDCJJsIUjuMKyfPx6PL16yZWjdmYxxUs9VveyI/bAy6tbA+K2I&#10;yNgy4sAgzuB/QmBWDWp+mjKSJvZZPdAiayiA5K/5ntw+kiw0XYeTzyVEcq2YGbGgdsqc9UP/+nDv&#10;ZbcLIUZbwolQ49/bSb6f+hUeZhDVEOiAYfM/Ce39YXbVwDOqpTms++JWbXNbjtfG3BNot4MBHxck&#10;21hkHWGgwojaJ55r4nAo61d5cQvtzyThFMkm+wtgaPY5MHrLuqodY/r07nq7ICqzRCTalM8ZBkq7&#10;QWDUK7OqhywuLa2Unbb7UwWJ3pJskdGeDXzjxuIqMdaqL4pFiry5toi0bjo3ACMwHhvWm7dUrXm4&#10;qUI/vvviVpGclvcaw98w7HdnQhuAYAkLYKENzH42prJW1j51OmfLxN7L2loy5z8B9CQhLwJMrmEd&#10;AZNtgIZ1zZwjBW2Cw0cO1zzw8t7RZ+RMHdN72SW5MrqYiGTT/SVIIn0eGu+v1POQBjeI/3RG9aAZ&#10;TfsfV7y6S67lfJfZfMk37kWatRYgksIOiMQWw2bhgbrDK5sTxqO6L+ua44jZUjg5za2HNj772n9j&#10;ZvXgZyb0Xj5GSPkNSTY1uyeM6yWUN2ne+mHVADC+eMUsKUTP5tprNlDGjdX6tQ8u2TTq/dTf+1O5&#10;dW2fXqMZ5gGALmBwYKD/7imvfFbVoHea0l9KlU6XvuJWYfgOzcHnNKuLhBCWEBYkWWA2NZrN77Tn&#10;/+BDz7QzwKQ+qz4giL8ykGdYdWM2rYSUhZIsEBMDfFgb/oOP+HdnvjNke+q9sZcv72jnY6YQkdZN&#10;+Y5hUJ+IPy4DuS6vMDoFLAaDuD0RoI3xGVivTPD4tHV3v4HTOCpvoVmR4r4X3kmgCZ5KXK6hagXJ&#10;QotsBdBvJYknmpPrE0pWLJAkrhTNrlMArf36o4l4Wb5t5USdnGcs4bT6EN6t3ntFzviKigF6Qu/l&#10;95MQd1vCsZo/Q7xAaX/ezPX3vzaxeMUMEk6xpFPyXI3n146dm7ZXAGB8ceVFjqSvCaauTOiYXJsI&#10;QcgP42PFAbQOju+98pd3VFRUnLFBO773skFCynslOQ41M6bA+EoFiZmzNgz7xYSSFbMFyZ5NZUg4&#10;pgDaqJoat2bkki2jM4Kzk0te6U0khyj4XzDGXEKCcokEJNkAs2eY17HRP3p23V2vnSnt6SAiMal4&#10;9WoSom3mWibHoj1fK++FmRuGrgZCQ0EW2S8Ikq3CMQGaFQLtb59RNWj4+F4repLgJywZadm83Muc&#10;5qbnX6qtMr7Wxl80o2rIK03fKS2tlF3fE7cD9LA2wacUghxtVMKSTo5geQzAH4UQ0364ZkBG1trE&#10;viv7WnCeC7/zEc5iFXuhm+2t2qrzpgkSPTLPOIanEr+cUT1o2iMlFfcJIScymyuFIGkMawO9kxmz&#10;3n9HLDwTB86k7pXt7RzxqDLmGwEn2jObE5LsNpKsvQy8GN8jns0wOgg0qWT1LxNBbatDG4o+1+LK&#10;2ty2+UUPMsz9SnuXKVa+ICEkpAFZVcx6wQfrrFVnQs/4kpfvFrDul8K2DACc4dpqDqCMX1Pr141d&#10;0oSXUzRP7lt5nYD1HV+712r2AYAs4eSCxTpD5ondXa3Xm+r4oWwSt0tynObOmkB7vtbujG0bqn/X&#10;rfjTUyVZPQTJjDVTHEAbfaQ+lhj3/Pbhe8b1XvZpW8jvCmHnN3vmaQ+G1dvTq+57bELxisGCaGBz&#10;tlFyT3taq7kzqu/7ecawCTSpuPLz0hLfUcr/tGIPgCBLOFEA65n56TpZ97OP6tgnAk0s+XFPSTRS&#10;G/8GA3UpkYgQCVjCBjPHjDEbtNbfe6767l+fTuZMuPrlKxCV0yzh5AM4Ox7XXuBrNXf2+sE/BYDx&#10;xcvLBIkBp5IXgfZ8XwXPzdkw5M2TAwI9Wlz5BRL0JANdiViz4Q+MCn4wdf09P28uuDe+5JXeUWk/&#10;bNh8VbHXUhmlBAkhyYoTyc2G1fwjx7atWrorM3FjYPupeW07dJgtyLm0qaxq/oyTaTII8FT8/02v&#10;GvTdpv2Ovvrl1i3y8h8E85DA+J01+0QgJckGCet9Y8zP62PutAXb7tubMcFNx1e8bIggeY8UtmUY&#10;AM6CNzmoO3qoZnBT3XboVUtaXJBTeBMEPgtQJwHkGTYRBqIGGoIkAGSuc1LPi3v1j87fPHLD6WhP&#10;YULJss8SxONSONFT6hpG/3561aAnJvZdOYKM+JYUVrN8FxjX842aNqcqbd+cBuOLX7qGyHrcEk7z&#10;fG881lr/dkb1oCfTn0zp9fqlbLs/AvhzRIgYw8cMBy9tWHfkmd59O0SVVsulsFqcUuYaz9UqmDVz&#10;/ZD/BoAxVy67xM6laZKsopTMVRwg0N7fZlYPnjKheNnLgqxOkmw0PctcP/5yIuIuK0LrsQIYDaAL&#10;CNBGMwNblFE//Oe6bSvPJLgzsXflJY4tH1esbvF1ooDAtYLsC6SwdgsSC47j+KymzsyHey2/XghM&#10;sWQkt7k5VMY3ioM3Z6y770cTSpY/RBC3N8f7mgMYo2K+8afPrr7/t6Vty/M7dbz8RYucCz7ERqvZ&#10;c0X0GxfvCIph+EkpItGm+hrC+TYG+rfT37nvqebGPbbX8o4tnNynAxN82TduPgG1guwLLJLva/DC&#10;I8e2zEw/Jz6Sk28wlUfblXTbFgtObJ+zfsR/nGItTonJ/SoLieULBvqr8aDmgDLuVAb/QZBsaYno&#10;eFs6X7HIRrgJzHGlzcgZVfdkKFhl/RYVOr5TmmNHFkmyQRQunq8TcFV8txd4X9i+5cfvvcVvNWyc&#10;R/v+eHhgEnMC4x2MytxOUthgMJQOjirj9p9ZNfSMmX9yv8rCmFdzp21HFkiSsMgBkQCzhqti2lP+&#10;5+dtGPGX5t7tT+XWp0quelsI8WlJEgDBsIan4/BUYn5tbeKJ5e8/vL/pexN7vfJ5x3FeAZn29f4J&#10;VtpbFRh+SmhbR6P207aMfE0KC9rodSAeNnXt3RmGFBA6Fhw7dxmIvkgg0qzg6wR85b7L0D9lpsME&#10;tHPs3HsjMretSM5tYFwkgvoTXqBv2b7l4Lq3zjFrsKzfotxW3HoaA8MTupZ8lZjrm/jUPNnmK7Yl&#10;p1siIsP1Dw76KvjarOrBGQ7Y/tTfurbPmO8IQVMC40fiQW29UWpS3Pi/yrVyL4lYkaW2jFwMhjbg&#10;FZawxv5wzYCa9D5KqdLpXKL+J+7X/clV8jtt84uWAvy1uKqhIHCXBEo/Zchy8iM533Ms5y5BFow2&#10;a4x0Bz63ZvCpa/YRaEpJ5WCQfE7BLYr5te8Ennu/Y+fmO07OalvYFwmSUFoF2gSPT68e9CMweGLJ&#10;6sdZ6O+7fv0hEL/OBlvYsGvbdo8cu2B4SrnXRiGh6l1tgh8abY6TJVtIiCuFsL4miFoorW+dXX3/&#10;G/2pPNrtirZXRHNb/NyR0c4pAahZIRHUu8aoaQzkSpI3SmH1sGVESrJgWJ/QhlccT3wwZcmWR07p&#10;0Hyo56peuRFnNchcXecfP+55/l0c8/+RW1h4m2U7iy1hO8aYdxJ+vHTuxmHvpq/dlVd99YLcSOvZ&#10;jhX5Zsr4DHkgBl95M9VR+q+F+0Yc6U/l0R7dO34m6uT8whaR/BSfB9qFq+oPuIH79Zp6VVWxe3yC&#10;iOi+ztMLCwtb3GnLnLm2cETYnuFrF66KVdUl3G8mSjrsqqws5ZGXzb0oml+42rGcz56cmwCJoN74&#10;KnjoWG18ZUVaOQIAmNKn8loScmnA7hUxr+43bMz0QPt7I5FIH4uiTzmW00GETh2wMX+qdevvXLh5&#10;RAYvA8DE4lW3OVZkPpHoFApsF4kgbgyr3wDmzwRSBKtPxMr9um1FJIHAMPBUHJ5KvOq7J8Ytfnfy&#10;vjON+D7Ue1kPS8p3fBXzmc1vDPE6VnwMApE8u/Ax24oUhI5iA1fH4Sl3FWv9NxIUFUJ2ksK6VQrr&#10;Ul978+ZUDRuV3vcj/V79mgUxH2Ta1wc18JU/K1DuPNtEo05O9NmIdL5IJJiZ/+G77r0zN510PgGh&#10;wVy44dBV+ZGCxY6MfCalSBhW4a8uBu7TJPDsvOqRx+9tPaugzUUFZZbl/MgWESKi9DXerlxvABdE&#10;NqUMkQd7zS+yKed+WzrP2sKhk3siATeIbzSkvzJ//YO70udxSp9Xv+Oa2GPa+MciVu6FUthJRVHt&#10;T2j63Lzqu99rWMfLlrW1i/IWaw5uiwe1O7XynzLsr7Mot8iyne9a0rnBIhuhs1IfVGzunLHu3rfO&#10;ZM2agojExJJVh3ydKApMsCzw4jOUcY7mROWnHMuZZwmnnSUcMBtoo/ckfP/2uRsHr0u9W3b5cx1y&#10;oq2+Y9vRkVLYIBAMm5DvAjWoRbRwhKdj1ykdJIgox5I2hbKNYIzxDOtHp60bOPtUe25wl6UtO7Qu&#10;WAwy30ioOvJU/JHYcX6hRaHT1XGiP7GlcyEbrjUmuOe5qkG/bPzujJYtCwtHWjLypC0dIghwcp18&#10;FV/jx/DNRe+V7bkBN4jOl9/Zrk1e/i9tGSlO511XxRAYrwxA5bzqkceBUN5EEnSr7eQus6UTTbVX&#10;xkdC1fuB5375WOy9v1fsnpYY3GVGy6KWreY5VuSu1LnEMHBVDJ5yf+YFwYMvbB1zoPFe+clXSNIS&#10;ArVp2FcqbjT0r4jN3wAZCCH6Rq28b1rCIUrr09feK7HamnFLd006q6yv0k7TctoU5vfIsfN+Z0un&#10;RaMxBXW+FyS+tG3Lsb+/xeXu5H6LCl0VeSJiRcc0M6Yf19bGx674YPzB9DH1p3Lr2r69ngB4TEzV&#10;IFCJHzKbX7Mm4zi5d0lhjXNkeL4arQMD9eRz7wz8/tmMIYWR3eaXRJzcObZ0PmsJu8FAU+wh4dfX&#10;+b530/HYexsrdk9LAOE+vvOSJy9om9/hTseOzgiMCz9wF8br68uX7pp0oKzfItvUuO3y81oucqzo&#10;LemOwERQp7XRjxmtTxoCAiLXLnjElpEOIk2P9FTsgB/4tyHP2dLUcLjl8lmR4oKL5pGggYHx7Jhf&#10;c9goVca+s9bOwadsO7rYFpGWYPYUq5mb1x17/A0e2xAserj3spssy/qdG9TXG+ifMmM7az5BgqL5&#10;kaIfSREav4YNXB2DUt58rfUWEjJKJC62pPyqJNnR1/5jc9cPf2pkz3ktJVm3OyLnBUdGZUpOhjql&#10;tyTPKjgYsDc50K4HsGNJR1rCgSAJYzQb1suPHn93RHMOhRQe6bX6emk7KwwFneq9E3uDQJdSrbUt&#10;0sYeakn7KUtYQhv1By/h3Ttny9AGh/HkfpWFSgfvxYPa79pU+GquE/kJCf5svX9CB8r/oXHlIoq6&#10;+RG7YJojI18GkwbMr2pF/YML14z44MP2zmAqjxb0uPDTloyuCjjIU4HfyHEhhCjIi7Z8QpKFBvmp&#10;E/BU4s8MPejIVW3eb+qo60/l1rXFvaaQxLc9E4+6Qd1PVFw+7FietHJazLVk5BY2CJj11N1XRL6b&#10;/n5Zv0W5jo/POlbeT2xxki8D4yERxGqVUbceq9n2z8o9092hHZ8ratG6zTOOFRl6UgcKz2JPeYvj&#10;dTXfjV/T5XBFxQBd1m+RLV3RNWpHfmHLyGUn5aOGq+sRKLf88ImDsyt2lx8r7TQtp33Lorsc21kc&#10;ysdQ3nk6ATeI7VQquGPrliObmurv/ancurak56Mk6DHPxKIJv/41nZDjIGDn5EUW2tL5DzYIDKtn&#10;/1m15HvpttXZYHCX8mj71r2+D5gxcVXrK+VO08xvEkm2pVVmCfs+W0YkkYDW2jXQE6atu3f+hzn6&#10;+lN/66qr77wkx86ZC4Ev+kFimjHcyHmbG2kxwZbRi9PtGTeIH1c6ccfmTUf/kpqPsn6Lcu2E/ELU&#10;iay2ZSSHGs5WD4kgdjzwErdv2XZ0bfr8Pdr3lS9roys8E69xRKSjLaPEYGgdJJRWdzZyqBJoct+f&#10;DJREszRUYcw7oQITPO2ZYFmOyGnpWJH5tnT6EhMbxpu+rhs+q3r4nvSxEIEeuHT+BdGC3Im2jEyS&#10;ZOOk7haDH3gvGqPXpdpLSXlEogORfZslrEsDHbw6u/r+O9L7fLTH6qtlNFJJgrvHg1q4KvErIjzm&#10;x01NXm7uGCnt0bZ0hDZ6l1Y8fHr13b/9sHUe2H5qXou2BddGRWR1wDqhtPcczMmbVZaw2ked/EmW&#10;dKx03vSDxJ9qfG/w8m1j30+XSWHSRGQ5QD2IQMr48EwCgfL/yWxeB1AviDpHrPz7HSuadKZwkt/j&#10;VV7gl9b0bLfjbG7ulfVbZEc50kto8apjRTqnyxJPxeCrxKTa/YcWLT9aXlvatjy/fYfODzgy8kxK&#10;z+ST+sAW5fulW7ce2X42dnNZv0W2ifmXtIgW/tyWkSsb6cUqBj/wJ+gcWrJwzYgG23bs5ZUX5LQw&#10;f02ouhZS2IWOFY0QBJQJWOtg6ozqwZNH9VjwaUtGFjky2iOlBwIpnojt833v5g+2btuWSnDoT/2t&#10;y7t+o31eXotRlnAeDYxHgXafct0TM17Y/u3DZf0WtYl69p22FZluW44VynCGq+PwlfvDPKeoTaAT&#10;QwPtJQiIWJYjJdkQJKGNZmPUrJiVmPRhwYNHS358iyXFsgB+65h3Yqur/buoTr2fV9RqoiWtyYIk&#10;DJtf2tIZmG7rl1KpU9T9c53y7KLX0+cwbQ1H1e4/tLxhDdt3vtOxIotsGUnqailbIbah3q392qF3&#10;d+95g2d5INDQK+d0aBEtmOlI5w5LhA7OBhtNJ37p+kHZki2j9/Wncqtb9wtLcu3cPzY+U3wkVJ0f&#10;KP+e/Qdjb/7sSKa9Pbm48jay5MuavVYxv3a7CoJv6pi/N79V60ctaT9CIGY2vzi439y97MDAGPAR&#10;nXyP9qkcr+A95wb1Y+auf2DOmW3V1GRXOpf2Fb+QJL4UV3VQ2ntkdvXwZxuet63M73SRXy2FdUkY&#10;32Roo2o8z+89d9PQjGhbKVU6nYvVLiFFB0ESvnZD+tm8NLdq+OD0tmMvr7zAyQ+2xoKapyMqp9LJ&#10;i+4ECAYaxigoo56aVXX/d85mPIO7lEdbF12+HWQ6CpIQZEEbH4YNNOtlM9cNGdTce5OKX7lOk///&#10;Tm6i0Kg2RvsJ7Rcv3vDg5qbvPNJnVT9JkTdJoFVc1SLQ/g7loFdK+Rx52fy2uQUF64UQbUNHkD7g&#10;ufqGOZsHbWtmDX4rSVwPEHyTgKvqoY3aVBeP3ZiemTmp7yu/FUT/QRAITHJuDb82t3rYN85mntJR&#10;WVop1+6guVLIsoSqh6cSm2oP116z7MDEWFm/RbktdIu1QoirkvEoaKN3RGS0byMHXZiR+V0i+h5D&#10;i3hQC23U1LnryyalmozvvexOaclVqcNGK/Xa0Zodd6crsWX9FrXJ07nveSoxrMBpNUAIcYer6+Aq&#10;d8f2Q9t6//rA1Fja3K4VQnYMDXX1vuf5NzS3JwHg231+/A0WtFqzsmNBjacC/8aFm0f/FQAmlqyY&#10;JYQ1Jm1/e4rNLbPW3feHiSWrH/dNbKznJW5cuGX0+oaxlKy81ZbW60hm6vk6DsOmPuHqXs9vHb4T&#10;SF6v6P7CfwpJP9FsvjK7+v43GtaxZNULQoghq67TawAAIABJREFUoROa4YXv1/me32vBlgd2lXYa&#10;n9O+Vc+7LJLzpLQjKcVfGf3KO1XvDmwuwjKh38qrIoj8joELY+oEfBV8f8GGB8qB0GHTaZu/Wkhx&#10;B8DQ2vylZo9385IjjTMgHy5efpstrV8SwqS78Bf3DIKEumbe1hH/SLUrLa2UnberdULKHuFeTCAw&#10;PgzzqjlVw+5uStuwTotbFbXJ20BCdBAk4Gs3GblXP5pbPWJyetuJJav+S0rxHYKAZh3OrTH7E8dr&#10;eyxu6uDrverTZDmvGzKtE0FtvecFPRdseWBX6vm43iu+5VhydeqgZ2YYrSqmV993V1OnyKPFldcI&#10;KX4jhCwAGHFVG/KX1k9v3vjK4ykFenz3ZV2tiF1NQuQQCK6OwbCGNuZrc6uHn1Um7UO9l/UgMu94&#10;Kj52/saRC1JK89CrnmnRKvfirUKIDgSCpxMwrKECM2TuxqFLU++P6j63vWO1+FMA/zfpTr5Jxa9c&#10;Z1vWL0HUMhbUQOtg3YYN+65NKTNDu83t3DLa8h+SxAUAQRm1zfPd29IdvylM6L1iomVbzxJEg7PR&#10;GO0Gbm3XBdvGN0SPH+q5uJ1j528WQhQRBHydgGIfivVT86pGZJzjIy+b3za/sHCrEFbL9PZaq2fm&#10;ri97tDENL1/BQvzNDWrHOTK61ZLRPwmSjmEFzRpaBWNnrR86O5y7JS3a5rX8FQnx2YSqhR94g+Zu&#10;GLEs1VfZhYvatGiXv1UI2SqcboY2ak9MJkrO5UrtqO6V+dGIvzsR1L9xZEOrwenZLmOKl95mk/1T&#10;KYRFSae5Mur366p2fjmdh8f3erGntKJrhJBO+nrbFPnANfF44HoPK+LqXDvnGiGsFy0pWkqywACM&#10;0Z7W/tdnpJ0vKZS2rczverH4GUA3JnQtecp/e9OGlTem9vJDxS+NtoU1i0iQ1qrG893r5m4avjG9&#10;jwevX1mUV4+9JGSOJAEvybvaqMfmVI9oFK2eULxyqmXJCSHvhoEqY9S+uvX7LssoW0GgiSUrfyVJ&#10;folIQJsAnkmADa87eFVhv3TFf2LvZTdByt9KsghE8HR9KNN99YW5m8p+l97tI71WX2/ZzpskRA5g&#10;EFO1UMaH0uqxhRtHPZ3i+4d7Le9j2fY/BAkBIL3PG+ZuKvvT2e6DBlqLV7wupHWrSI7JNy6MMWtm&#10;Vw/7VHq7cb1WfD7iWH9EMuKc+r7nqxsWNvP9b/f98XMk5Pikkv7a7OqhDTKfiMT44uU/l8K67aQc&#10;00aZ4Guzqob84lzGMebK5y+xc6P/FCRaCrIAcHIsfGRW1ZALmntnYPupee06XFjjqroPth3e3jMl&#10;r1OYUFw52JLmxVSE3dNxaNZ+jZ+48OXNJzNEKksr5T/e1WtIiOJG8kXr5+esHzGi6XeJSDza98ez&#10;JYkHFfuIB3Uwxkycu37Ec6k2D5e8NNESzrNJJzqz0fPXVu14KMWHD/dedhND/9pn/6551SMqU+8N&#10;vWpJizb5LWqBMOvGTcpErdTNczYMb8gAGXPl85dYOc7fAhPMmlM97EmgIWj5jhCyW0pnUyaAYGsX&#10;yBQlgvpJgebXbWl1jFiRhZa0kg5ygmHNbPhH09YNnNLcXD9SUnmDJeVrBqYo5h9jzfzgvPVlCwDg&#10;Fhob6VZ8zZ+EkNeEmRHmp3EZL00ZbI90W3l54OiNvu/fUpjb8kki+nRc1cJX/v87fHXRjSneG37l&#10;85cU5OZUCyHzAYA1r7UNvni6WykAMKFkxXRl/DtnVg3pkP73sqsXdWiZ13JfKocp3AMKgfIHzd8w&#10;clnTfohIPNqn8gdEYkpgEiIRxI7GWZW8uOHB3QAwqvvS4mjE/rsg4RitA83mgRlVg15o2seE4hVv&#10;CSGvFySgTIDAuDCs/zS7avgN6W3H9151s22LN9L5UmultQmunbfhwX+gCSaUrPy2FOLJBl3OxKG1&#10;ihmoXvOqRzYEnsZ3WtxKtMnbIBp0oEQyG9pMn7N++Pjmxj25pPJJED0SsCsSQeyoiqPPwh2hk3Vs&#10;tyUlTiT6ZxIixxittObhM6oHLj3dujRFZWmlXPsuzSIhHvBNXATaWzmraug9qeelVOl0Kvb/KIX8&#10;DJDMcjXaC1jfMmvdfX84Xf/jey+7GRJveG7iM3M3jfh7+rNJfVb/XQhxzUne8KGN/smc6uHfbI7O&#10;v28P/ial7EckoHQA3ySgjfnrvPUjrksvOTH0qiUtWufm/iUW1P7Oi7lPtyxsu0YI0ZFhoE0ApdWr&#10;s9Icao+WVN4hpHiJgNyYqoHW6heHri76eooPxnZbUmJHIn+WQuYwAKP1muMx/9YXtt9/uCmdY3u8&#10;dFnEdqpIiDxBokGWa2XumpPMfE7H/ZfPuqAgr/B3xuht6TSN6raic2FO5Nck5BUJVQdPJU4w617z&#10;kvu+tNP4nI5t+vxZClmStC9rjPG/Mb1qyO9PtyYTilcuDdjrXV390qfSHcPjerx8te1E/ikERcO9&#10;H+q2ytdfn7dpxE/T+xjZe1nblnbOXwTJy0CAq+pD3UDrn9Yfqb83deUzvKHWdhcJ0Z4g4OlYMqPK&#10;/GBu9fDvnY7WU49hxfeltB4P7clQL9VGuW59vMvi9x5qKC1V1m9RmxY6/10hZGGK7xQHMEp/f86G&#10;EeXn/P2Sld+WUj4pGvTiGLQxxq2PXZj+fQCY3LfyuZiq+WJdzfEvtSm6aIYQ8lthtngQJjTtb9Fl&#10;7qEB9Q/2WPSpiB39gyQrT5KEgUZgfLAxa6uqP/hMc3bfuF7Lr7QkVSV0fdXG9ftvSHdYlvVbZBeY&#10;FoeEkC2JBHyVgGYFi+y9Sge2p+JjAsNvR4XTybad5VLKriLltDSaNespM6sGP9NcOZfJfV69nQSt&#10;ZOj8WFADHZiGPdK/S3m0b9Hl64UQXUObS780vXrQ/U1trom9Vz4uLPF9IgEwp2yL4MShE0XpV4ZH&#10;tS3Pz+145REhZKTRHtK6kYxvmJOeL19r2fbbkqQgSt9zwZC51Q8sbURDyco3hZBfOikXEjDG/H3O&#10;+hGfbS5wPrnPK7cLsl7RZHLiQQ2UCr46f+PInwMp/1PXzULILswMzWrp9HcGDQFSN/TOAJKswsn9&#10;Ki+e2HvZJRNLXvnU5L6vTmLST7kqtvnwiW1LzrSfFC4p5rsE0ZcMGwgSsEVk+JReK4tSzysPl8YI&#10;YluYfUzQrMAwhVIi4xAGAAyABtEhIGyrTACCgGDKuL6WWyAGB9rdtXnjwen7tubtM2wOM8xJJmR9&#10;1rUf4td0DwDs00YfBULveirYJFjcPuiiOa2bvkMEIoFhxuj3gFCIBdoHGCAWyktk0j6w/dQ8IezZ&#10;JNBKGT9MxWb+ZXp0ef6OkYcE6M3QOGYQob0TpcX9qbxRDcbOvdRNRLiewzTV0LECMIG+f6qr1wYa&#10;yvggECTorK9np2PtdtxDJIaHKdkeBKgixWDheMyWlOFgWINZXxr3T/RP72N878pPgfhRIhKhUGPD&#10;SjfKCjE1+ldgHAoVWAYLfK2o8JLR6W3y3MKLABPJsfJvAtE3NCsExgcx/SXdYJi/Y+QhMN5OJdkK&#10;kp0jjjO/srRSNh3fuKtWd2FBC4nI9k0cBNq0aMuYk8qG5rVI7hHDGgyOkDGDw4cKMPxKuoOvMRiK&#10;vWYDmszM13fL/28ikZG9ycBxUDIiYdyM9yt2T0scuDL/JUGyMhUNNNAE1t/s2a1jn6b9lXaalmMj&#10;spRIXOiZONiYOAxWNPRXMUAz+LcEApgAMtfmXSgzHN4EfZgovKmijB86xQwrn1Wj6z6h8kPHgNRe&#10;VCAIEIuapn0CwN498RhAMQJCpwwrAAQYyrgmSiz3IxmtUcZHaAwIV7bLz4hys7SeJkGtDWtI4eTl&#10;RHNHUFrutVBmLRtOpDLLDCto0l8ccdW0dhnfFZhAAgVhtKs+pNHQ3tjxE8+dKkIeGB/MJozYGs5Q&#10;+M4Ehnnn0UNtlp0qKq5ZNXvVBQDmbhx1gEisFGkiZHK/ykJLWgtAomVgvNC5SXgzXfi/sHn0B2D6&#10;f0ieTYLoCsd2nmt6NgEASRxMrUdgUv4rqlcJNKoFU7VhTw0BXkhzgGTZAgimZufl6HttjgIy0bQ9&#10;QWbUTrRkzrBAu//YtPHQSq/e2wmmhIGBb0KHkyHVIIzb5BUMBeFawwqCBCJWztihVz3TIvV84b4R&#10;RwD6gIhAhJRM62j74kvNTvJpcShfG2UScf5e0+tsPS3/15LEMZHMAEqu5ecvvrBNYaMuXHGMSAQA&#10;UrIPBEJgvFwVxL6ycOuoXy3ZMnrf7PVDfyqIHwMTMxjMDBAiJKwf3kJjI00pu6QjlROJmxT7pFkB&#10;bJY22su+eZMgfIBAggqdiPPD0iZn6Py37z4BogQBUKxO8i4oY51IyqMneddLtpOxSN8LMzcwgwm0&#10;O3UOBsZHmClIxyorBzRSrphtIkhO9RsOW0AxZTgbyJKTITiHwUio+pB3DPa+v3HL1OazHVN9MggE&#10;T+hz4uOTBIg94WmT4hcCiDJq3JAQR1POrvCsRZJfTEYdtfG9KnsaonEpem1pf2ls9xe6NYyA2ZDB&#10;ulBNE0k5pgXAd57rMGZvHb4TjOeAUI/SJgCBQEStHuzx4qeae6dD284dmYw0Rk9v6uAL6VQHkJQv&#10;wSnkZlMYqAb5Ikg0W1t6UvHqmwE8wMksEWYOdDzR6OojxbAqXH8CAGKgrG/xFV9v9C3mzfPXl2XU&#10;tU5BmQCnStKevXX4TpCsSD+LK1GqGsvJMCmCoTrFdWz0go2jnl+yZfS+BRsf+J9A67vBlDw/OEkj&#10;jx3V7fnuTb815frXi4QUi4moyNMxMFAXr0s0OBDe4FkeUUr3BBjmKzmec1vqubbFlQzt5Udb3Ekk&#10;Pq1M8vwlvJXuXN++be9ugNaHegMAwX09oZ851fw0Aotms+XTGkAlA/AEARhrV3OtJhWvvpmIHgGM&#10;CIwLIv5VysEHAIc3/fcmYtpCEICADeInBl3dWM9nZkMkDhIAE16PBUAAiwzdng2OnOTLhrMmgI9T&#10;1EmknaksTWWSdgOk59f7jfZ/JN8hQQJE4c2P8BwVAJ9iT5dU/CcTTQRxw7hTDj4AOLC5YCMgdiUD&#10;shYJLh/WfXGr5mk8Nf5nc3ANCRpOyXRdS9hfeLDH4qtTzyt4gC8g1iR5H4Y1DHSE2JzR2eKz2nu6&#10;mq8hjwdInoDNlqUZUDFAE4k9qexKlZQXAuJo0/7b5hfe7GuvlTpK/7Vk57hDBNqbyv5RHIDlSSYe&#10;d9XqLiRotiCR65tEaOeA/zudD67vUVBNJLaF6wWQoH6Fedb3KbXwaaj3dC0RxYkI6kN0txRe2D72&#10;sCXtOSLtymBpaaVskRudBiGuSF6VBUj8Y17avq/YPS1BEK+leJwIhURyweirX86wcZuCiPY0vaDY&#10;FCn9nyCgDe9p+rxARgeD6DJO3tgIwr0fmEBMOVVNN52m28DQR6qPSowPQluF4ZswIZsgamWrnEZ2&#10;gpUossLr94AyYVA4PCua10vPGMz7UlllQYOdQnWupEZ68cTLlrVVxr9fazNx6a5JB5ixPlnuJgxc&#10;gdVhhHHV+RtHrGGDpSevlqqkzJU9uvW84uLmyJBSXqxZO9D8bNOMxDCoE47z5JkDKKPauTp+34JN&#10;oyqWbBm9b+6mEX9n2wwBk8JJvZKI6Dsj+i7s1PSbo7pXtieB5wVRvqtjYDa7N23e96vU87d2lbuU&#10;9H0ADEM8cEyPJddnTCFoT8pcS60hIOq8g50bZQ/OPVReD4gG26JBZkA0eyZ78dgOAaFTdmyqPQd2&#10;xlkrIWV4rhkExgMgQBAngEzl5KGeq9oJsl4kIXI8XQ825tDmTQf/O/V86a5ylyB+kxo3gPtG9Vry&#10;eeAMnXwEgmNFRjNjo23nrneE/Vcm/UxgXCdCeatz5cUZSv7pwZ83rGE43EwQ4vI4vHENT5mZiBIp&#10;oaeNCo0V4i7N9VZZWcqElDA89TEyuEt5VBt/lM/enLe4XFVgQKBN8Hs/FfXQukYZ95TK1oeDmFmv&#10;ZhMqy6lzmAS1bNUm776mrUddNaeVYv+rBMqIIgJAxE9kGPgXXdR5gCD6DIDkxgAgaGvTdoZ5Q0gD&#10;Jd1kuK5nr85fSW8jJHVjDms2BOyGTA3hM5tTOJYaxonQoKJzLpo+sP2yPEj8gAjCNy5C5yz/tfEY&#10;zNowA8UL64xAk9Y6t4EKgrAlvieIcsPMmgAExBHgvfR+1r2/q56Z9qTmg4gIgsYN7jKjZcNcOPpi&#10;ZlhSWEOIIIIkTczUiKbk8LeEB6BIzi1/6e3N9V9u2iwnz5pCRG0amJ2wNt3YC9h9RxutFIfRXc0B&#10;NAW54TN9LOAgo07KmWJAxQDN0K8ZrRqn/BJOW9g0dMzRmlRtAcMKTMYmcMZh37lNp68D5prQGPPB&#10;hN1bNq9upCwxiR0pRQ0ACcKDZf0W5aa3IaagKd8SiCVZze0xld7qw3Bx36gBkQFltMtIBWc6sx8B&#10;uPKqCy9gmN6addJRJQjgMQ92m3tZqo2xtYKgsDQQM5JtW4Lz2qT3RUTCQPcwbJK1d5LnIdG7L++d&#10;cpr6euH6CJJnzYfad31AVVacQ6H1FBjqN2xMg8JkGINJoAdgko4WAJoanSXMzDDYDpw8mwDc2qNX&#10;52bKPVBz6foZY/0jvu8x6IyvC1XwAH2SD069f0Zf/XJrxf5AZYJFb3G52vzewWPaBO8EOgHDCkoH&#10;h+v9xOsnKTO3MAyZpDLHxH1bRC9olF1KRA3znZJpBOpyprSnQ+XYDrPZsPO91RnGyYg1IwIiOpCa&#10;49DJZwRH3UaOtEjUjjd1QCUzJmYt2PRQo2vUOmYqQCIeGnecOvt6XtGjpNHalV29vAMRyjjpDAUI&#10;QRA0ivJXxd/fDSAgCgMJMPhy2/UnLktvwwwGiaAZ3m0GfMZnQjhGkVHji5rwf2lppbQs8R2QEZRR&#10;l6+5PnXv0KGachwTiKjq9IX5k30zf7TaVoB/JnMlSTd7XigyGX8XQt8AGKE5NISJRB7Z4un0NmxT&#10;feq7mjUMGwDmknMZQwq61nveGD4KhHoUgSBJCEdiWHPt2TJf0jqoLcixXm7uOeGj/sBLpqrcn8ot&#10;KcR/CYJoCIgQXC7K2ZXe7tj2nUeJ6WBIB0CCJHPw/bJ+i2wA0KzjDPXyRymur4163bBukBdJp2JG&#10;YXzF6k+LNoxamf63+RuHbQXoL6GBELqJSVCubdtDM75TX38/Ebqq5B4H0TtLd41r7HTX2B46fZMm&#10;raCHUo8EcWdA5JIQg8JAY+iQN4bXpXfxFpcrgZSeldJh+Z7RV7+YEWjMgECiGR/IqZs3I/dLqdIh&#10;IR4jgh0GQwEJ2SjLtYIrfCbaezLgSxcWOTkDmvlExhnGzcixqNOsrnNKUDM6DAAjW+U08u6Y3JzR&#10;ECbMakw7x5qed0D4YxGC8IgQsFLjBqNRxnLofOP3UyMiQuc8KW8/G9oBgGzxeYaxU8EbItHWllaj&#10;K9YGiKVoTsowMEyG8d8cWFsJal6HOAVBdEr+Y+C0hfz7U7mljBqpOVi5cN+II8zMmv3fBSaRrBMa&#10;eIHnNgTAI3lyrBDUPuU4BADD3EhfGlAxQDOjOklfqC8Rhoy5enHvpt8XjtHAqcfQHHzXvM04eZX5&#10;4m36eoBvB9KcH0Qbm77HbNLsS4AJXaWty073PWbUnkVuEaJOpm7LwvRrsFuNl5KzBxSdOE1twAY5&#10;+1F/zCezPihl2sIFEYxn0gWpoO6/CgTR3I9mZHxfFkYHB8Z9f+fGDX8EAAP/LV+5QXjDUUFrVVlx&#10;uDwGhLpWEPB8w+yGwwllriCKOPAybkgBgCR5nTbB7u1H3824yRH2gXhI70loo366aNPoX6e3m7X2&#10;/j8DopogkvPEIKIWOX4kIxkkP4IxRGgXGC/lxP5rxpVn5h0N8ocghBCNEjBC2sLsp0Z/O7WOcMZn&#10;iCmSzfKfaNL3xOLV/TX0DUjSeTrdMmJbEyHQOkj6Epjw56bZlURmS2rcBJAFOTT89hmAwUgE9Ttj&#10;/vHtrq7L89mVBEJU5pNt2eVtWrV7Z3zPl284fU8n4UPVBsZDQtfD0zEE2oVhndtc2/T1EaBzcCie&#10;RLtWPW4NjNdy3/66ytTgDsdqRuggGK2NftJVic8t2DDmnIuha81HGHg9RfdJ2um+lFKXQl5Ou6HK&#10;BP9klhnF25tDmO3Coxhh5lcqMmELmXHViwlHU9F1gEFgIRmNmNVog5SjFWjYHDI3ktfsOvwrcWE7&#10;+8tEonOYxq7ABsoWjaObMSv6sjLBQWWCMBqt/T2urv1j6vkjvVddDcYXGYBOZhcSkVdLhxpldSWZ&#10;4Qgli80yGzCbCwsKCr6QasNGFljSFlJIBwgjLwBApDKiPgQ6jIbCtQYkIEnSyPQ2o69+uTWD7wgN&#10;7CAZQUKjVGo3YjZrE7yecgIq5QVKBa8AQFXViwvmbxzZ6DA8W+y7In/q3E0j/tyY9jNIYQAgSbYI&#10;nZgmmUqsjE86I0IuBIYQCVIcgAEQ076m2WfaS2akJhUCELpGElaXcxzWeUcrO98N2I97Oh7WzNEx&#10;KBNEOKAG/jbGUiA0OYSJ2EK0cW8Mw0Y18CElXe2gHNBpTv6PgDlbhm8/cGXh4x+lj+lVg/+yfsPy&#10;pwGgrN9amxgPME4a+gQCS874ZWxBdIAISF0zIoIlgXPO/DnHX2g97Tv5udE7tfHqTFS+AYTnSF2d&#10;f6dWwcNK8xNe4F6/dMu4Xan2gfGPBsYN6wbqOBT7pLUuatxrpoLJxDnnQD+2rt13qN6rGXHKekhM&#10;+QAly0ZoMPQG773OZ/RLz1pnBnpmvzv0CIHeA8K8Bw4DF8SCb0tvV5BjDyRB+SkZZYwxhhKNZNRb&#10;u8pdYnKTDm1AwBZSnnVd348TXXaYOz0T7y/O0GHAzH44XnVSSYb1sfLxxw1mfTgwHhKqHp6OJ69B&#10;B42ydsiIZniJ8j7Kd2e+N+wgs1mV7OvkFBLdM+zSmY2yocOCR2ZAwMHqH6bVI/q4cU3Pq65loLiR&#10;/gE63LSW0K4wKHUkzP5IZcfzFdLDZwFg9voh/3PwqpbTPgots6uH/PrQ1S2fT/9bs7Ke+d0Mpz7D&#10;wNDb4TtJhxobgPgr6TprWb+1NpG4BwC0SQ2RMzIUBOTxsK9UENT0uf/yWclr1tzSkY4QJJyG4INh&#10;owkZugWDDofXXZKOR0KOZdNdZzUx54iLepoeAD6dohEAFKuMrCJh6ARSsixMOfzP/w36zhRTeq28&#10;VBt/rDlDEbnV3f4pBn82pbcCgNYmQwdmpMYd7hcCztrJpzmoDYyXvG4Zni3MQSP7LqUyJv8V/s98&#10;tLPlXEDi9PpC315X9lTG751wg4Yr2/+seu8JP/DuM8Y8FQTq5oWbR/0cCK/1EuOOUF9K6s4hx2Zm&#10;iANHk8kJydsbiMIW56wvpWP2pns3u45qKFsjBd1HRDbDhHIMBMHN3BTR4ljKoRDalyAi+lZ/Ko9m&#10;tP0XQ2vtmuStHDr5Xw5Jyz792/87eLh4VfeA/ZGnb/nx4BaaFdFQw5TRL6SCjNOrBv9Fq+BmNvq/&#10;VKAHHtnYakJ6Svu8zYM3gflnQHh2N/CboLL0hJgUGOYOw/rl5jLnPwRbmpE/DMb68LthGSpmAyZz&#10;c/rtjsFUHgVheIpnku9myB+TOpsa5A9uvBljnbOg8WNFWb+1Nkl61pDKuL3UHAZ3KY8SYUg47oYb&#10;TTsyGhqqSx83EW4hStaEOTPQyg0b9l2jtXk4+YttYBgQERGhC1nitVHdlnQ+097qjhx8ItD+Gk7+&#10;1JA2/vZEonZh6nl/KreIkJ/xIuOcnXylnablgPQUZbwX0osaLt8+tnbOxrK589ePfGzJ5ofO+Ac3&#10;mgMRMQkxM+3fyf+je9SXn0/9vazfIluzujfQ3nyi5pTkTPTrdVkrwygGn1Q8mJl9rZurU5I46alO&#10;Km4CNw5sP7VBQLKFPyqtApXMKAEIUlhWoPXnm+nvXwspbgEzjNFIHibaS6hGkeeFawZ8UB/EPqe1&#10;ftRo813tBv2XbHmkgam1oBtJkA1mqGRqOgPKf7d75hUlkIuGqHAokQToq6nnLHS+lfTRaKPAyZqw&#10;BplXmACKpXveObyX0mdom5NX8yI59nUgagU20Mm5NaBGWVML14wIErZ/n1LBMKPND7UJblm4adSr&#10;APAWv6XSD+BzQUXFAH0ufUy5/vUiQfJeIKx3YWDArN86trF1o7owYy9/4QJmDvejSabCE2cUC7VC&#10;bQGGVZi5S+RA6m5N231S8HT13ceVDh5WRh0Pr/EZo9lfrAushrpyFiJFxJRxiNtNzi9mGG3078MS&#10;AynHsgAJ2bWs76IzilifExh8NkWHT9VHysGUq7ZdwWQuDXk6zedkkGl0E3snswmQMhJuvLf1rIJG&#10;zQx5Te1UIliyXf5ZyK1zw+AuS1saNuP/P3VfHiZVdab/fufcW1XdTTfdrIqgKBJRoKGho1GTEbNM&#10;hmwmJpBlNMGg7CD7YhZJTKJJjFEEBQRlE7EbzeSXZCYzSSaYZMYsaCI7Gre4RFDW7q6qe+853/f7&#10;495bXdVV0N3QYuZ9Hh/s7ntPnXPrnu986/sFNliXT4Ww5oUbDyzfNfnulbumfH3tvtkFGdSef3xJ&#10;YP2dIgyBwJjg6UxLy0Px38PzRxWdaQrqlM60bbI023YOMRaMfPRKRbq/bzMI2AOzDWwQLO1Il8oT&#10;QUREidoXRnhD/q5w/vTefGeAAl2FKHs1clkfdbpVF71rAknHXEVRrdmlpzq3rsb1Z22sEJFvGg62&#10;cXt1TxGsmP+0YmCkdR+DUDfxorXFesz/EbyyI/EjY/yNoX4gMNYc9a1fwIeoSOWcfvGpKKcZjAWA&#10;wPfuZQlTXOLMLEWqoryy6sv51827eOsAFnOpCfx1p/uZnYFo+nhkebd+50JFmdF9xg0VIgqzGiin&#10;gGsncmqLCJ+uLD7dMUjJS3F1QtzsRCADnDS9K77GbX62t0CG5+9tSAnaCyVeeN4HkbEmleXJ8rD0&#10;l3Rljuw82vdE8NgUl69SriSKotJfgZDp3FwFAAAgAElEQVSMPdU1dgauxtUUdofK0WKAir9bKE7H&#10;gZTIoBxaqpTynQARKXbd7/iceY2gXm7/DsBJ6KuJFIWB8JBGwKFi2iCIhCVsHIRuXJLayfVPdcrJ&#10;8sprz2/0rf/jWLZYDv6e9YNWnqvwhaxpex9D3nZHUmcxfnyj1o7+aiD+H9Y+Nz3XiG+bLM3et2vK&#10;hvt2TvnKmn0ztsWddfuUlV0mJP3zbTlmzgRpW8p28aJ/ASCyTeTqtvQWpwIRSByUmN6nsRuIro7t&#10;sth0YC6mprDC6di+zAUGwEOHXtK7/+nOqT1YCfXl+N0jUiBSNeVUM+Tt/uyOIqH0t7K2ZTfC8ssz&#10;jhEjz77esNfDHEJr1rZA7t19038v3znla6v2TNvUVhcUEQkCvks49KDlnbn9q7pVFzjxF9Y1XmXY&#10;G2gDu6kr5kvA3qg8GHkZdpdVPflKjl6mZsTg0QLpCZFcEgGoxPlDoa0fOs8ZpHD2uaOHnVZlQVei&#10;h7xwg29ahgr0E+1fDdRUXjAMkB75565CsV0lgixAIS0AGFDoPenCVed3yJMYY5ssNZPrV6/Q1v20&#10;IrzXcBDrOAChJplI3APgkx0Za80rcw+PoaXvu+iiXoNZSfWuphe3P/nKXZkxtNS5bNSway+tu/ir&#10;loNhjm7jgKViw7k9jKExzruHTjnvgr4DvpkOms5pyTT/sLNjdAbbn372mfqRFz5JSl0eEjsyiJQm&#10;RVOBMPW9ylRdHSBbvnf3gZ/V1Xb/UEfGteSOdBQ5uUhrKPQZPorSd7XVLcg7AgQCiFRW9OpxIYBn&#10;AODOp7/w9M21D92tSC0I6+HDNuaa9MJZQzf957Ld1+057YdRAmMHz0oOr3zveySeFwAF0o6mogzC&#10;Nbun/xVASS4WEtTFI0gUC4NIc4OUUnbjcr6YtUjAJKPzxkoxGCQCIyGfIzMzsyoqeQHyS16jA464&#10;l9OreiAQRiQU1GW51YkgLNNBZduBok5IOU7LVW0vOINYXP/L7uBj/6QIX7OwF2WC4zAcCAT/r+XI&#10;sYkNMqXgUEh0SwxUinrFhXsAwVWpf1owesv2/OtUOaUsG4QcPvGzVyV5Hv6vYNmOL2+dMPDuX5aX&#10;JUYwOwdWPzv1WRHhxfWN5wJqjnKCiYCqQJypdBKk/cz3UonEx0jhwjA7SsFRTo9u1vnueGr80uk4&#10;Zs4UXKFhcXZGbi8CYOFifizSufR6ySmI0r97X12DvLIYZnucpHW/Rjd300fNKWW+dQREUItrt1x4&#10;Vo/yZS3muBzPNK3p6L0r9kx/eSzNevf5Q4fUWnGS+/cc2L5NlmYn168u78E9vjiwd78FVoLzFSWQ&#10;Kx05PT9+ESYMXJfq07PbBx2l7/Y4nfBsGsK8z7c8a83eGb843fEF0pyzYSkMcDBwvvO3miSisgaB&#10;XJZ/RmnSVVVc8bsFo7cURnBJ+vqmJcr8VBCl+hIRnWJmZpeiX7/ULRl7vFyx81UAHVLGWpzM7WVB&#10;YiwUzsvtY+1WV6ewfHL96htP1i3uHxUNMs4nogkTB6+4XSdwVuCZXQ8+N+tNAFg8cusY0XyrZe99&#10;ji7y6XVaT2uLFfsmPTd75IafAfKp/P2iQFPHU+MPYrmoU3xd1vovrt438/erMOPkg3YhiDAsp39E&#10;KeoCKQoKNjaOl/l1m/1wBZQvy0a3vfbtR2n/E4sc1rljKjdHl1z0B0LipmQ3uVQh1D8RyfiEKrt2&#10;wegt9QWDESqZA3g2DUCgyCFSKioXRYohILE53mwRZi2m6IwLjZbcmGEwFdJ/cv3qXqfSqKgzEEh9&#10;lGWPODhcpitXLxi9pdDRJ3RemMkfcmMp6MqJlzxQDaBEcPjMYlHdlvd6nP6YCfi6pMYdHcknZuHh&#10;GgocGXVEhGSiat2C0VsKbQxFAzybbl03OVX2wBOVwOgOr7vh4NLmyfWrx6EJg7QyfeHSjtX7ph4h&#10;IrV45Jb3Sx3dwhxcpdvIFoKctmzpKhCRWjh8Y79BTmp2hls+lDXmgx05v4zoYZqIcvy2IIBUxgqK&#10;qB0ElHv2QrGsQf/IAdJl71mqZ6YfJNlHSKLGt7FTUYoztch6zGyUUk6YnSwgpTR0YiSAoiZqXYnX&#10;D7356Nk9e3yOCB+OZAIc5Wpx8P2bL1hz7T0v3FhUPXImsaBuyzVGvA8Hgf+BMod+dCbz+JfUbq5h&#10;N/EhC/+7vknfvur1aZ2Skzv3PPT0qBE3/oEg7w3PqhBa08zJ9au3xDqMUvicCfz/Xbl/6nP3d8G8&#10;RexxRK4dAoEhIEVOWffyAYjecQfqEkWkBJKTTyldPmnB6C0FlSRE6GnYg2czAASaHOgszgWwD+8w&#10;Ftf/sjuLuc2wd2+ZLq8B0G4FrOOUvZsoIsiJ9IyEKp+2YPSWQl+bUr0D9uDbUFxocuEm1YBOC8tV&#10;2ycFM4ZvWJhy1f8C4cEbvwhC8omZtQ9+8N4dXz5pO+0YUS11mKZJoMX1j33h8tHDvpo16Ys807K2&#10;PFH9FoCrOzvHfLg6eVP9yEnTtHJcK4FO6LJf9qwse//EIWsfX7tvYlHWUVdgmyw1c0dueEhDXQ5E&#10;Ke2ho+fDk+tXn7v6qcmvzh+5ebJvsw9tk6XZOSM2tzckAMBR0ifMemlVFMM+EtKuEyD8nsRRZFvT&#10;bgXyDK2/ZdjQ6w+SkoVKqd4CC1elznKS+MOCukdXMPhXCVV2mCBV6CJpdUHifS6IawCOs3gATY64&#10;uk+nBiLpkzOSO2EXhkq5ACK5DAuiMDLZ6qQIB01qpzgDRSSndeTGAiVct3U8hXBu+bPSRJ1b3xkC&#10;QVVUlnd/2to3K4WghS2FJcb6by7ULV7KNmx4bUmRgcokPWNlHwDCLkF+S8Y/vvVkn2dhwOJsP9k1&#10;AECkdGV55Y/m1232lQrTx8MSAVxwaittRcotu3l+3ebrVEiaDQDQitolDs5HxEX0BACoEWV9bhn9&#10;2DdY7Jey5tgxFvlKWbLyNgK6tzMMVu2d9Pepg+6/0q1w7wEwjhW0IkBr93MDR/ElC0c1rAPLX1zH&#10;rWGCPoM6Q4chxNWIUvw5LxtfyG+HjyzaP0RambJqALmMA8/39iY0joG4u4iFIgK0cnW3yk+AcB8E&#10;Mrl+c6/uSL6X6PRLeJJO2eL5dZuXCiW0RaBTTsV/9K2q+KfxA+76WcMrc0s5+4sQlUb8CQj5jW6p&#10;f3xmD/RYkrFNfTybWdYtUXMZEJbpdTXmjtx8aZ8eqd+IBIkATESEhKrY7Bv/ljV7S3f/7iws5EjO&#10;TRB5NxSh0jv3iAaA8UMbuw1MhvJREMoEIXZazNGfirVtg1EFcoIUvdoRp2dSp74yv27zJJVXiKCE&#10;eneVMj1/1MPniWCmEX9+QlW2w4vZilXbJ/3tpovuvbosWXEXSK5hMCkSOE7ii92lZuiCUY8+QKL2&#10;OU5iQFc7d08Eh9zR8+s2P5P/rDS5ncqyi8pr9kb/YXF943sV1O0+Za7Mei3/nXQqVgGY1pXzjj5X&#10;bq5dt0I76lMAoChsnEVE/c8aevyzADaOoaXOpSOH3ORbc/eZdA6PoTHOu+um9G39Hk/80ePGNRD9&#10;1eai1XnT/IfRB4hxvEC/C7O4iAxaszSt6gkdnvfx3jbWO5IJjrV73kNUaGCxpKHyA7PhcBluh/dI&#10;Ih1W4GrfVgF4W518SlFv5DkzASBrmndaDoqameWDYXxdVqwztoWr3A+13ZckVNZV5F1zB9xV5vTu&#10;f6ex3r+n06//vCJVdUdH7iOSonVnTNMzzOakFEYC9nTfbp3OJI2cBvsA7CMi1b2uxwdvGf3Y17O2&#10;5b2ZoOVnKadyHYAvn3yUdwaOcj8wv+7h40RuysJohxI7eyTKamcMWfvq8n0TSzY1iUEqtl2ojZVQ&#10;DBFqTdeQnO3SPZFMVaALnXxO0qmGorLwY1rnRHlB2RPPMbzeAXW6AUtn0fDK3Mzi+tWfbfHUUhBu&#10;UkpVsDBcnbjCqa58csGoR1daxp8uHt43A8gZLdOcMHBpqk+Pi77hm2zj6n0z/zC/rqip8dsCTary&#10;7MpeL1voboDVAjncLdEzdfPw9bX37PzSjo6Os022mXl1m5ex2CsV6ZAJQxik6N1uNnElgG2zBi+r&#10;SlT2+rRhM0vikrfThKg2jRPjM1Ilese/IoplcmwHKviced34Xrvnj4h+sb05KKW7n1tnti+s2yKh&#10;TRiz0qOqnVs7DJEjt2ZNi3nzwIHbzu1f0zGKDrI9kFc+TaTgceZ1m+3Qul87pYjI8p1ffHJe3cZG&#10;IjUOaM1HUKTIUc4dY2hpyZbLJedPRAtHPXbZknrcw+BLj2ePtJjAfHLVvmk/WTBqy49OZX758G12&#10;myL6Dyt2masTcJT+oEA+2KO84s45tZs//8MdX+iQQ7KzePMN2tynn3xLEfUJN4oFEXUrM+4XF41u&#10;2OCb7AdasulZnRlThCLjSdo/GJTKc0TFhzag2RakeEfldneOpVn3Dh15WYPrpD4RZv1xN8vBIsPB&#10;Ara+VaSdoqzKU0RLy2tOefKsCqHWlxYAFPEoAP9+klvbgMqLWVmLsxqLEZYHCMQlghIBu+IcYkjO&#10;cI3GR/vGWOuzlWTrYSyKusd/j3kRwVJElvuPAAF7adN0m4hkFNGFIPXRhEpclNTJcxXpTWXMty8Y&#10;uXnVG2+8fnd+9yphp0pUOELYWdGAQMGhPX3u6orsMwYjbY5tYOHXgNgXp1CeqFqooYo6/3UGnkk/&#10;acT8JP5ZQSHlVLzfdZJf6sw4cwfcVZbsc+70Grdisc/pnmm/6Umb0p9L+uUM4LaOjnP/81MPAvj8&#10;jNqHvlPmlP3WpUR3KxYgrjXs3WVhDRHBpeQ/TBQ7H5Lbi4X7xbBu5xzg3D0qxQVrW75v4us3165f&#10;KMreC0hCWOAoF452li+o23Ib6lh3g63w+NiLrk6Wazo9SpasSf+USO1IKPstVyeglB4rkLHn9e73&#10;3MyR66+79y9f+mNHxiECLRrVeDWRvpcRXNLsHz1s2H5o1a5pv14w6pFfn9YkT4LDRw8+W94tNUmR&#10;8wGt1GcSOlXuOokvJFTqswtGP/rjIAhuuXvHdSXLezsKlZ9dU+Ic6o2D3YCeKiyjiYNbBIiz9f7d&#10;U9pVNu/rwBw8k/6lEftLoFUmpBIV/+Ii2SV8XRqJH6b56K63dvZa22+4d2Fn7n1g/8wXAXxqytA1&#10;l3ZPdfuNVm4y5A6S0Vb80VasgRCSTuqMlPQZ8V/LmOZcCZyCguO4Z5epyg4Z/fmYN+yhAcmy7vcq&#10;Utc0+UfZ2Oyi+3dN//78UVsWde2sW7Fs5w2/njti43ZSVN9aFUGktDMFwMZL64ZdFXBLv6PpQ4+8&#10;XXM4EYiQaKsdENCOvGvVF9A19lGXwE0kvbzgZmsQuaA5g1TEMl5FnZSJqPn+3dM7/C6R4mOQDjqy&#10;qDVjS3I6GxNZbn/vROWkpwQCySgpj7PwVcQ7p0hvX7570ndPedw8sPjPZkzzsvhnBYWESp6bTFR0&#10;WGc4Gdw+/a/zTMtFgcn8a2fuE0L3MFmkdd0azp9W7J58WpyR7WFh7aaLltQ/dpeAP3LcP+wb4y1Y&#10;uWfGD+fVbf52+3e3AwpO/V04CQL29/hBenkiUX6XqxI1rk4MF8gDZeUVTXPqNs384Z+vW3+S2ytK&#10;6EtstSoSCkStNVk5W47AAZkuDWoIpCJXN9FOvESRdhDNSwpkWjsgcXDq/YVyiLhX53zxnOXf6tu3&#10;xxOuTg0NGx/J+Yb97zICS0oZhpPQnWj0cbro02PYVM8e79/stXxURHjBqEfPyOda4aznH5uVcsqn&#10;Osq9PKGTPQV0W9JNLp1f9/Aju//yhxvbbwAW4pW33vhp/569/wrC4PxsPkfJDCL6zaJRDddmTZNt&#10;8oJO2OrtgMmL3/J8/wabIGdHirQ5f8AgqDc6c/6cdAps/RZ79G6JGrPE3erLE91XaOjT5nucN2LL&#10;u6DMtICDCQ0HlzbPH9VRB7B0j9eto3VrqDeWd3Ddp/z2B36wVFiKshuUUqNHDr/gho6MMWHg0tTi&#10;+sfucLV60kpwaZN32LD4n161b9pP2r+7YyDQc/fuuHGlgNdYCaJ26QAReiktj80c9uDb4njZ+Mb1&#10;LRB5OJpDjk8Bom4ky9MC9n66/tm57XQDKgQbcxhSKFAJJEpxUQSNifMUpFy2m2E4JSM/lf0HKkcl&#10;Lg6JLy3SpglZm4ZvMhN++JcvJZRy/7vUfacCm+0ZQHAcsQEYQRHVn+S2IojwmzFrZwcQPQ9pTf6D&#10;HIgjERnjvRrzvuSmRFDZINuOZzPOqJSsnw5y3BVipTl2FrZyaah3TXnXynM6trozCmN9/tF9Oyev&#10;XL5j0vxdOzYNt2xuCawnVgxI0QCl9bf6nH32L/N5B2FtS0iWk//8qbrH4EO9iz+i8yCBtb760cpd&#10;0zas3DVtw327pm24b9eUDSTqtNPxReiP8bgro3EVJTrkxImxsLbxolTfgb/RWn8/y80900HzH457&#10;B/5l1fZJfzvVeZVT5XkabiUAGM4iEzQhazNveU1vnUOBuhiMDmWUnWmI4Fhb2XRi2FZeUGk1LNNe&#10;pkg23bPjS6ttYD7A1mxgtrs8k32pxT/6x+bgyOPN3pE5R70Dg+555suDCU4xOXQnQaBdK3ZO/D4R&#10;fmQkgJHcWTHYJecnMy7e8K52hsD0oY3dFo9+bJVSzi+s+Jc0e0eaAt9+fNWuaW+bcy/GupdmH71v&#10;15QNy3fe+CVj7JWWg0OWfZASrYBrtaZt04eu6ZTTqgh5dBmtnD32cPrV4wYAKsv6ZATgNjIBWunT&#10;+9yCOag/tJUJitwONa9qDwvqtrzf58zH/aBlcWnah46hMlk5QJETNXHykTbHkTWZv+9/5uluxPoy&#10;7qIIePugN9rKuQQlO6dfEWjJqMYbUqnuuwVyTXNwBMz2K/fvmv79t2nSOYgIW+H7EZWq5JWKv2fG&#10;sHVjhOxNAfuPP/LCLWe0ROsJbGNhHC3WP6ikISVUSJ4CACJSikv5HUHgeyWzOzk/U0hJNl/GRyHa&#10;c8fSrA5nhoqRVwqy+ABAQGUKxUYU5fM65q73TZl7Up4rAhwB2s0+OvEkIcKSjteaqzYh3WUUI1bo&#10;5bb7ssztVrJLZWfhGOprxXzdt9732nZIbxfMx9qum0id1xXzKoUxNMZZPHrrdDdR8WcBf6TJO2yN&#10;Cebev3v6D06n2zQAuJq0AA6zOt1uqiVBoL+v2D1lnQh/M+RU9hEGvFGpQKtm167/xInutWLzbLnc&#10;u20pYds5c2JzX7IWxaW9pwMWflMsB0U6HNnizxGtFKnIsGm93oo5uR4W7mmzDdtOjw86Qt+aXtWO&#10;SgyMPhvp4DiyJi3GCy7d98yx7gr6jJ0LbpDqK/AXB+z/oLO2fRcgaPKCH1sx0w2bTNgzwYIUaVLq&#10;uotrL729o1yhDa/MzQhjDRBWIbb2FVCfmHzJ2iEsfL2RYOum52a123G6o3CgSiYvWCW5DD8iaWmV&#10;TYhl06C2DU1PA5lDu3ptypfJ9+2asoGgTnufMZgcV9/rcea3K3dPa+jMvWKpuWjdoEEFzpOT4JSd&#10;fMt2f3kPpJVLLP/zSOPr+Q0eSmEMjXHO7jn8YU1qoZUAGdMEZrn//l0z/vNU53QiiECOt9ivM/Mb&#10;DIu4mykRqlzXfWhy/eq3pZusr83qVhLLuDucnOvBny6BXdHZ8awNdlmxEpX+AgAEQsyqiICVOI+c&#10;NiKCZ0jQgqNFnbIA4LzeA65SSg8GAN96YQc4kWPBsczPOjvP9lDeP+OLkjc5KteNX1sFfdXki1ef&#10;3dFxmOTZHPdTjgT2BI1ZFCqA8PiKP1cgL+TGypq/snDUFS5XfkraSRQ5+QTcLb4uJtkXcFoddXMH&#10;CoP/yuD4PQvnRlSVKiv7h+ogWQrbZJvJuuYHBP0UALBwyNFB8p6q/n1yHaOI6G8sLAJBSNetoJWu&#10;dhPJ975zsz8zWFz36AidUL9VStVnTRqeyXpiZPam55ae1sGnHFwX8k7EzY0EYH78/ufnH+yqub8d&#10;sBzstWxs2wiwo9yiw5uYCjI0BAIrfKBXsmdJ423F7km/W75z8pdW7Jw8/L6dk8+/b+fUy+7fOfXG&#10;+/dMf3DtnvldUoaam4+AmwNewsKHWVrPCkXok0jivrG07IQG7azBm6oqU/rnWumbWAKVMU0QwXdX&#10;75v2v105x45gxe6b/kJwV4cZtgKGBUjOchz3K6dDDK+IKuKgleTkKB1668DfDAC8cAGaAT4WG4gK&#10;YZdZTfhIly3ubQKBEgDuDGzLplV7Z//2dMZySH+eiEjA8CNuGBI0djSa/o+EJaMaF2vHfRCKKtPB&#10;MVjLT6/YOalLoucdQcbNbmGWl4GwRDT8l5Sr1UJh83GWYOOZmksMETCE98f6Ry6QJ1zUFOBg424i&#10;IBH+Pc5TELDIs2d42icEKaQK9zXDivWJqdVYDYJX4iyfuAe8IqoZPHREh+kHjDHPiNiIWSjXfEmL&#10;qOJmClFAgZCvs+Gt1U9NPmmJoihJEk4jkw+AQF4JK1oECjpaK8Z2xqH5zkCoXFUu8Ww6k27OdtrG&#10;YF1q3fSh8dTY5WWPRKQuHzXze452lgtxWTo4Bob896GhvVZ2xfhsfU0i1sC+rZzGr7/+0hpm/hOD&#10;YTiIdf6kUureE9kzJLI3lAGcZzuLE3i22NkhnKMBis9cCA40//XsLu0knjGptxjc1FaHE6aivZlM&#10;OrnfxXNiseKxPWlZJAGOCE6pIWApqIT+NJGqAADfZuNn88eD+2pOq4HmqaDCKftm1ra8YZOtjTfP&#10;NJY9M/HPIrhXIDAcwIqN6HDk5tkjHupw0yIWbz0zvykSWuYAQIrcMte9y0hwhWfN2naG6BTIkaq2&#10;eqUVKy0ZyXVdZ5bc+aOjBlFKcKFqtqdN3/R2oyxRMdYz6fenbXZ+Z4MXjOCleN0qWjeBBs8aurpD&#10;6z6tPFbP825n4aKOU4pU/55n9Z5zsnsvq5s+hRRdKyLImjREIA7wtuW2Pvjcl99ktotFWtWsaK51&#10;5bZ89tvxmcufuuFZiRpthMYWAxCy7O9fsW/KHzo73rH0y6+IyAsSpqmGvySoQKHISam0yjlZw+aA&#10;AkD2r9u9oKSTTyu6DkC0uaIzUWTrmlfmdjmB8KrtkwJh81vkv7hEIK2qy5LJiR0dx/j+zy1bQeRk&#10;AgAhpIgKiU2IQMRSDiB0ykXdvAjym/iaN+oqD4vYPTHnYQxNTtGz1eRU5vpcRc9WILtXvd5KBs1s&#10;f8/R3EJFSUEpRSDcfDJHwT8KVm2fFCjS2+NnYdmAxYKZPxxfkwW9ysJ/D7tst96rlRp3sijDktrN&#10;NUtqNxd1Tfu/ggm0NAWlVytSvQ0HCNiDAu0/NLzXn9q/+8SYPrTxLCL6ABBm/4SOdhZm6ZIOVm8n&#10;3soe3S3AG1HH9dzvNaniYA+pHE9h3FkPkF237/zCO9KJrC1W7frS88L4tkQO7Fxkm9TVQ2qrT5il&#10;XlaVWKAUXSnC8GwaijSs558ZUpZSEPVMnvMBLBYC++Hr+n7/lBuXEOSc3Hgcl/Xwzp/jXh8IO3oz&#10;eHtroloug/2aWYOXnTDDd/z4Rh02rXnnoClxhWcz52csLz0dI2RW7QP9QfgYAASRfSki4sP8w+/j&#10;tpg/YutlgLot1NNCpgZCWKFwprBq+6S0CLcGlCP5orQaG7B30Cad/zqT84lhxDwRl5G2BnGpqJNy&#10;HwxVhLDpVmujZgEJ3vbs3o6CkOgX/z+zjRIHpOXNpqZcIPSIb55h4Wy+jCdSmrT+7MnGnle/udf4&#10;AXeVAcBrTYdeEMELkv/MhLTStkgmKaB7TJginDsnnoiNJCJSC0Y+euWikQ3jpw17KNeJnph6SkFz&#10;tM6D2f45thNyaxUaMLh21Ak5womI5r5r/TnvZHddIlXDEnzGWv9rEWdwpyBGdreuOzfqhX1rsycM&#10;3BIRTb/k4fM6mlkSY8HILf8CYJaIRCT5BGXp4VPpEj13aOOFi0Y2jJ8zfEN9/PzLyyp7CInHVDq7&#10;tqvQcHBpc2D8hSLs5esLSqlzy5Op20q9D14m8ydme7xAdoAS3UpwjihNVUBku0T7gNn8tqsbst23&#10;Z/xBiOxsq88Tc5EO5xnTqsNxZAMJXnj50IvPAWG198Lare9bOKrxs7NqN+U67ipQd5AUd6k+BRCR&#10;IqLPA4CVABx3KRbecKab1SlQz8BmP+0bf9Gq7ZM6QBn19uHoscO3C/MLAHK2rlJKEZx7Omp33bPz&#10;xgMi1AhE2XzR1tZKfdhYb8dzexq71Ikqgr7x/4fnjwAie8trdC7bPQD/mZkDyWsKQ0rpVLL8+pON&#10;PW/YlgFjaOk72pGbNKb5nF750O5ZHeZHjBHY4BkW5tDv07pu5SROuu5ZtZv6j6fGxGkdRsv3TXxd&#10;BDmuhoJsPtDC/IM3H0SkCJgUOpQMwhprDYLbRpiU6KQrnTtI8vH3nf/xCCBPxAO1zhWLZ9euvehU&#10;xz0RRIRhTa75DIuBFYPAeCtOJRV93UtLs8KyIXZTEhE0kXJdp8h4IqAfgULHjHDYBZG5ZIePCQPX&#10;VQP4KAAE1ouvtcZiQ2fn2FGQ0ptiB1003zgN9eYTfRcTh6ytnDNy0/j45+PNLz8N8J6IuB9EABF1&#10;WzS6oYAo86rzliYBVU2gXAmeZT4esJcrW2poGGdZ5LHcfCjn3qpGGxBRT4CirpAMZito86zSbub3&#10;IvJs/F3Fa1SgEe+qrbqhrSMyGlfNH7H5c/8oDjACulHkgA0PUQsWzm2c+0KnzJMAolKqiMNGq4/N&#10;Hr7+46XGnDV4WdJorGmh9P/ZbL8+I4deBmC0gGHEhyINpZzUwT/uziloShmHuPg7Zin+XYzKBD5F&#10;RL0AIOBQRyFg36GmzHYAsGL+EXtuAAA2PTfrOAtviaPA8f5RaD28YxBx31A2mcjpLhC2m7squtsV&#10;yLjZlSJ4GmgtLVNEipS6tdS5FmaD0w3hO2Gi6zVcJ5VThimsfSg6cwXSVeUGBdBaKojCAIMVjuVV&#10;eaK6A5xWJ4CAhiA6V2I+RRbzow5Yuv4AACAASURBVPymB2LlJ6GOJjmZoLXu5VTUnDCLcOBzPDsd&#10;NM8uJRfPFIhEBzbzrbV7pp9WdmiZW/0ZopAT13BoXwrjqQd2Tz8pab+Vf7yeOsqxM6CgBaGTOJR1&#10;boEji0p20u3a79GmzUqJAsqx7LAcwLK/6Z3qWvza31/4kWV5NX7PI/3lrKIL+7+iBVQT6x8iAmv5&#10;TVbduowC5XRBSoYBFGfkABCA5Rf5DYeaaqsOQOz/AOGfc3ub9PWzate9p9S415+1sQJWGmuqK4YC&#10;QOOrc7NW+GeIgqnRW6IBp8g5SszdAQKzCYPPlg3DPAIg5j1d7DruNuXqR8vc5JMxFYoC9WGxJ218&#10;0B6yon/KzFkgLgsjKK0dTfrWAsqSPMyr3XyplGPLVbj1jJL958NRjvJt5jdXX9L7pKTsJwIJ/1g4&#10;LM8Mvx+C0tp1SG6bOKT0uueP2HJFImHXjsWsTq2bFE2BgmbYVtniuG2bn7XLQbyobusVqTL9e+26&#10;j2o38dubhz30CQAw1pwlkLRT7p6Ww7cjWLH7pt8IZANQWIpORNfPGL7uw22vX/7spJdZ5JdxZ10i&#10;gCDlQk7RMyZQz9iWEwgsM4uSx7p6DSLClu1DzCwiiLKGANKqSIdz4PQOJV5ow0d2zq/+6407WwBg&#10;8ejHb3US+tdaqy0JTb+KbRoG+gnk1a6Y74KRD7+PCEOBgmBaM/v4cVeM3xlopR2P01uPDO3zizP9&#10;2W2x7qXZR4VlkXAhjZdSNMjTvJg66owPzH3CHMp/Cv0Xhj0YDtZHXP5dBhEVnj8iucC/MP8q/2xf&#10;tuP6PfnVd3EpMSmaNuPiB0pS6cwavKlKnOCxwUN6vWMBZAIhsJlj2UzwzVNpDnbgkspdIpLLkI3X&#10;rUjffCIKocX1jd0TGv/e++KDZxcr3EKVkbLSdqIlBXjToTfvEeaiOnylVGXCUSVJZK/CrcrCDhUJ&#10;hTtBwVEOuW7y6zfXbR68cMgj/ZbUb/0agYtKG4mkKvy3VBZisVNQ8ozqBmnwPd+bwxGXYJ7xVql1&#10;YtkYWnpapPYEImljxL9y5NAvYq86ADDz68f9gx0S0D4nijbjMc9bY9m+EX1eqEuzFH3RBBkARBlB&#10;EDDzS28dSz9Y6nPO7lkxXpGqBgATVzkQvbR/7yP/m1sYxC16L0hOOSOkiZp3iOA/4shX3BpaK93L&#10;0al/mzts44h8YbRg2JZBPcorfhxw+pL4d+teWpplY2+3wpxTsYnKjvlvFSjaI6sHpojQOzwgcyWQ&#10;m1ftmvV8/nX+0dQjhu1rOY85EUDFXFJa6UFA67MVkX0Zc7QgC3XV9klpBv/QhqG33PqU0tpR7g/m&#10;jNgwIZ9LYPrQxm6LRjXebsi7+fk3nu200eImO+YAInRMwE8YuK6alHMlkQqNKQkz+azwX3IXCSQI&#10;zArL1pPoO1Rh1mJSa2fl3JEPX51v1E+uX11eVnXW9z3OJnfseLWAf0aLKpqXQOgEjq3Tbj6hShih&#10;dBIHXD5YBRcJseYoFT50pOjBo6sHzZo1+MHec4c9OiKly+8jVdyVyXXQgyIUfHY4yL8CYbaH5fAM&#10;tcwPxYaWgUoA5BZwfAJQsF1mVJDu4VIBf1T0+w4Y7SaTXcHRWdC6f1CCz0cNBJArR2bmXW8eONAp&#10;nop8TK5/yiV0es6lHGu5363aPiltrZknwrmu2wCgiM5KOc63x49vLPi8ZDZ5toit4bwzjUghmay4&#10;bfaQdQPnjlx/zsJRDV+HSCne0bD8v+SZVhpEoLkjH/nUiagmQnei+/6w6UWYnS3h+/p80/7t7WY2&#10;JJPJq9o65JbUbr6AoAYSgICzkcFhX/SC5gKlOuGmtjLz3wpL+whENHPuiE3z80veImP9c0Yys7yj&#10;R7/fVgkqJa9K79MSAcGOIhotsN7LNuUU9P6wiWK5dNKhwuyC64GQI8hGDl+Q3ZgL7IlW8Vmav4/L&#10;lCoKKHUOp/EMADglZDCJDBOxsGKj71DBUYnpc0euv3TqoI19FtU9/hkC8hqIxdlZUhH92CXOvnv/&#10;OvEtMB6JeXOtWBgbBJ4xHSrVLSXvAaCsoljHkhLvnJS4v+Hg0ma2dlku+58IpNCzLVVNn4ruNYpU&#10;tQjDhuV8Arb33rfjC6fEyccn0MU7Ake7oyYOWVvgSBhDYxwFdSkBsOyDwWC2gYG/LP+6hoZxVmms&#10;ssycKx+CglKq3NXOw7NHrhuZf/2swZuq+vVLPODZzN9W7Zy8HQipcyTr3WfYtMQZGUqT0poK9Kzx&#10;4xu1UKhnBeyF8pfkf/bsfHQbACy4aG03EZkBghPOOTgnUZ64cnL9aldIhgq16tztQZWQJ28NcV9m&#10;4R8XBmkJiuiy6gH9VswOA+M5LBi+tRaK12X99He2ydKO8AEWnT9Zv7QOxx0J7sUyjH0vsN5XxxVl&#10;wxV3O2lrqwDAKzvKnmdItO54aIIidXl1Wb8VMy5eXuCEWzxia52QWZMOmu7sDBXB5PrVrggPjm1A&#10;hJ8BRznTZo/YeNmcizedvWhU4w0EfLF4rZQiImqMz2DiaULoGSZReCkm/mx4Gb2Hmd9c/dSkDnVI&#10;P1mwTbjk33K/ExHOtGS+wSKvRWMBABSpREKr71w3eFmBLiginDXBHVZsC8LVQymtXccZWLhUIgEN&#10;BFr3gYj85sWdeztMJ9FRvRYA3jp4cCuLPI08maaIBhWNSTgXaLWBLMsx3wTLAGDGxRt6ivBUkGjD&#10;PizMu45L+nIiKIgMEbFFPJFc4uwBAOvbE85dqcTniZQrEBjJOfl+uuq5qa8DQK++NQ7ChKLCY8ih&#10;U7Zb24Jy+y7wfGO+lZ+FeiJnWme+j1Io/Z6Sruieyo17984JjwPy0+j6vM+WmTcP21AyINMWd++d&#10;sFeAX8UamRWLwAbHbUqdsq7uKOfKOKs7xhha6mhS9QTASBYSnT9sCukGRMAivNyyldjeDKvkdE0q&#10;Vf7jmfXrhuRfP+PiDT1TlW6jxy3//cDeGQXUGKVkfqkzHjiBDnqCa5PHnPxMt+hfQWDNtx98blaB&#10;n6zUuCX1jIZxllnu4ZgaLLduVZ1M6cdnDVtfsD9nDX6wtwh+nLHpf1+xZ/rLhUYFgZSiQYBCwB6C&#10;mEsGABT6owTWvDL3sGX5TvyzZR82ypZSUP86d+T6ovT2PuOGiggfjclKYyVJK/fKlNI7pRzPpoPj&#10;EwP2d4RGU5wZoaCUHr1gROO/zBmxaXn+mFfhVgWgN4FgOWgVsooKsqLu2zPpGRG+NzffKJMQwIfq&#10;RgyaWWqNHcEHX7hAEagqbI3eioZX5mYErdyFENnSlrfLUbqGEKbWWgnijDRd090pake+dt/E12F5&#10;vmVrAETPzXl/vkF2/Vl3VhD0e0QYAXtgthnDZmpDidLb8QPuKhNSkwHASJBzLojw2thbP77/XSmC&#10;HgCo6Pvi2EDp13a8jmLV9klB4GXnWLZvScQZJWHnPCilh+iE87tFoxq2LqrfeueS+h81IEF/ytim&#10;5CuvH/1B/jjppN8AkR/Fc1KkyhIov6rg+eqKUUqpXoa9qOTU7jQp9bW2c1rx0rg3xNqv2ughRGss&#10;MHaX1P6sRkTeE/J1eWDhDIuZs3bfwqa24x09+uJ6CP9ChMGw4btGBK10uVbOmu5SvW1xfeM9i0c9&#10;trpbUv6UtU0TM356dsPBpSdMZ1ekqyiKeMTfFSAJiFsUCS8N6kGIHEnRuwbAgUrmDo6xtCx5Vq/K&#10;b2ilzjfsIWuaw3eTzeu+NBfwpXgp73fM0hhyE3JujUqps7VS/7Fg9JYti0c1zlwyaus3qqXmd55t&#10;GdfiefOKu2874R6ARNmWAqWUk0rqolIBUuHvLAcAcZgxRtS97XUAYF46miIgBSB0dMQKu0avootV&#10;aJiGHIQmjuCn7IFCviAxciz8/sPsRojAUS4p5d5RVlXxPJxge7N/lIw1TRLJr+jdhKbkNfPrHpkz&#10;s/ah6/LHXDD8kSuJqF4gOQ4vYUkHWc51GC9LJs9VSjuA5DKECACT6rJmLk7gliEyImPZDACkuEgW&#10;tcW9+296UWn+KnNIHh3JprH5+2fikLWVitTwHN8d83ErwcyTvfPtwXtrZwVFzk8bvTuRYlcyI3Zy&#10;/epyAirC6Hjr9UqpgjXeu2vib0WQK7HMOyu+0G+fNz7/Ws96aRY2lg0MBxCEDm+tnY8kyst3a5V4&#10;PhMc+5xh83wog+IMdgVNznsX1jV8fvaIjd8bT41FzsrSIBLxP1hpKhpnD9twcYHTmEBfGf2jzyjQ&#10;eBAha1tCbpYw625NgzS0W8oiQrPmjXh43oS4zIFA7CZmK61ScVMSFmZmfLet7Ltj+7hjwvx1Zmsj&#10;bi8IBEppRUrdPrzuil8tGtW4cHFd47zFo7c+aiS7Lh20LF718py/548znhoThJBLNf5eo6UXO8OI&#10;y4BQrjFsLqv7yFM1J1LcqsNxTf65k9n/1OsFz0b70id+f634kd8a0C5K7od5IxrGAjSydR8DLOx7&#10;LX4uCJRKuucr0gqQ/IxdQKviLLDOIOrobsWEHIwAlFBRoCGInmmYhdG6JnJ02ywaWOFDNorgx3qa&#10;o5w+jk49WVmdeN6zx9Z4NvP72FiPn6Um6rVg5CPXzRu5adXk+tXFsraTEBHxrawIsxMomr0UKe8n&#10;ApPqSVGmmo2brwkp1WwL1nzkhQsUEVW31SMhtujZAMD+nduXMdsnW2k+qKK6d82H8q8pK6saQyD4&#10;HBowwvx7U6Z/UGq8fKRUqkeunkBCUn+gdHZ0R0GE0dVlZWvznTWX1k3/CBRdKuCobFIA4Ccrd838&#10;n7b3//Gp538iYn8ecxG3nvf6Alclf71gVMMDS0Y3Tltc/9g3y7onfps1ze8JWg4V6Fr37L/xWbF8&#10;e1jJERosWjsFmf39nrUDFKlhLAZGfIjwEc/Lzop10sMt4jJsRcB+LlgkLOfVSM37mM0wa+zP287d&#10;UWUVsVs9p2eDIEr1aXttQ8M4a5zMUsvmUJxdwsJQSpMidZ3bs+x/F45sWLp4dOPNi0dtXYFE8ETG&#10;tjx5aFivotJxRRTpFSbkNgagCMUVIporgdiJHelmRAk3kTiBbqfDbqiRLhiV1YmYZKF9YfuXK6iq&#10;8Hz0c9YlqWIZ1iDjrDXety2bIxFdSG7dROq68rJe2xbWNX590ejG2YtHP3a/1eZXWdPy6yN7OpfB&#10;dOSCGubIBgxlYOjwdZQ7KKHd37llzl+ztvm7vs3uiM/LkNqHoEn3nzdiy4Tfv+Cv/eI5t/e0Ynpa&#10;9qP9JQCo/4wha/sR5JPMwX9JvpcDUSAGVBE6tQ1Akb4gpWU6ACiomtZsOhuNg5p879HKZ6e8xmxv&#10;5SiYE2feARjRp6Lmm20Dg/ftvmE7M37Yug8ICdf9aP418y7edK4CzrUS2tUi/HcxPLOUQ7XKdcsQ&#10;cZJbbpXrUFxSdpXCxjfmtxjOzmG2zbFMI6Xev7h+dU6/Hj++USvCFYDA5yyYrWExtzywZ/puABDS&#10;3ayYZMBeTodURAMX1z3+MSvm/MD3i3j3E46upIi3tGBval3y7FhU+3h/InwaEAQ2gzh+ZsRujgOF&#10;ffum+hBUOUAI2EPsuFSg8zv6PEpCJ7rn7PV43xFRIo0CZ/L0IRt6ECEZnyXxe1ZSf+kElNI98oO3&#10;4ZCosF6mlSdRhH3xF4rIUQAIs2UZpFSZ0rRywsC7252DiDALLxeOXlAAIPl/q5+a3CGneSmQoqv7&#10;9zrrvsX1jbn36T11l3xRFJ3PYHg2i8gtuXrl/tlFZ/urh95cyyx/arU3bZTNp4akOPWHBXWP3r94&#10;VOPMJfVbb68oS/0hY5p6m5ZjtxdNRKmacI2c8y8RUJns+3KBAzUMvFM5gLBpa7SnFKSkbeF2T/UE&#10;JNQX2Y82IIHILfIPEOjsuCoB4MhmQQ1KOP/SbnqtZbu97bqVUkNTieT2+XVbVi4e1ThzyejH7iir&#10;qvxjOjja+9XXj34biDj5iEjNGrypanFd4wxFqp9nW+DZltxhIxA45H5k9tB1IycMLK5tPnTw4AMs&#10;vJ/FwkgAw36o4JI4RM6WeSMe/li+97ahYZw11jxoOYx0G/aRtWlkzHE0+0fdZv/IE8dbjrwPjDuN&#10;9SVgPzwgxYCIzvapeWvGb8qVWhKRunTUsMuJ1EDPpuHZlpzxpkl9ML+8SkSkTNw7hOU5BiPgLDyb&#10;AcOSIvrWvNpNn+9sRh8RqRf4pcuJ6EJHOR+aOuj+AqWhWac3MUsTM2csewVOkulDG7tppT7Hwsja&#10;ZlgJs6aUUklyyz7T9mAAgLt33fAImL/BbAOBQJO+anbtxukTBq5LTRyytrL/ORd8nRQNypgmsDXH&#10;2MrMVbunFyk9S973s5pBfc//PkFGZUwT0sGxyBDkjM36DUAo0Af1HvAZIpwfvxcsBgILRXTF9KGF&#10;0dvOYMW+Sc9ZKzdZMUcgoXPHt9kwKkPSjSHXsgTzMubouObg8O7mY/6nf/xWoUG5avukoOnQW5OM&#10;Nb+IBb3W+qtzh66/dHL9anfBsC2DEqS+Z9iHZ9Jga/dbX49ftb2VPy8fr++s2GjZfs2yNQLAIeef&#10;Zo/c+OWwE3Rjd0lkl4IwIGOaYNg2W2umnqhZzLqXlmYz2cwUZvOnMFsxJGEP2AODFSBXsNhZvrTc&#10;1BQc6elz9nOr9kw/IVfjWFqW1KCPsVhkbROs+GAYKKUTSeVcM4bGnPC9JSKaO3RND5B+t+EAWdOc&#10;Kx9XpFLdkomZ82q3fGDhqMbrR47u/2MWMzNjjiNjmmCZDVv7a/bMR9bsnvvXts/f+MdnW7ZPxByF&#10;gc2EncYISRKMEyXLAmS/3hwc6e9z9vq1+6buzx9jDC114OpPChhZ0xxlE4RCTKvkB/OdRPMvefg8&#10;ggww7MGzLTlDjECXLa5fXZCSTQTqdc6gK0A4x7dp+DYTOdwECu4V0/s05pTn8dSYUERXsFhkTVOY&#10;cQELAnpX9XCuzlfm0s3Hf21s8FyYqRPA5yyyphlZ20RN3mGbMcduObir5hqG/ZXhIOIzDDMhSeEG&#10;z7Z8Ln348M+iOapFw7ZcrBPOCitBMh0chc+5Cqkn1z4/4wUAmDV4WZVWejKLQdo0wYgfyjgCHJX4&#10;1PShjR108p4YRFBVFeVjAXT3TEuYrSWhs1Mrd+z4Pu1/xvanX3yQ2f4w3D8CTc5H5ozYNHEsLUvO&#10;Hriuuk959e0CPidjmmGtOWrYXL9y14xtpzrnyfWr3bNqul0FkirPtsC3mVz2lCJn7NRBGwtkMRGo&#10;xvb4EAlVh2dFOu96PSbfISEinEmnbxWW11ls7qwQYq0U7p9du+kTsXxevW/yASv+v4UZrwECzubO&#10;tHRw2G3yjzzWnDn4T8Sy0tiAw+8vdAAroiGepJd7punxjnZ0FRFOut4tRoID2tV/mD9qyyOL6hpm&#10;3TLqsYVL6h7fYkU2CNhNB8fCDAC2wtY+/NLuvSWzudvCin3cwn6td91FTywa3Xjr4lGPr1dQ0ywH&#10;yARNsGEyz4P79mwpScB8984vbbTCy1iYw2BTFoH1QCQKRFeSku9aFdzZ7B/9VMa0fGfVnhmFfLwE&#10;On8kPiFAWbx3bfwukn5fvj4xlpYltegrWEwkP0LnO5Hq239Y5vK2c1tUu6m/UvqDlv3w+ojPh6Au&#10;HDn8/FwTgfHUmEg6ifFEUKG89yMDhJBA8l8K9AQCLax9dJSraTmLr1qCIwjCaj+Q4LG1L84+CIQO&#10;ZhGazgiQNsdDGR7t4wQlvniqfK1z37X+HAX1z5Z9eJFsD7mV1EWzBrdyIhGRKlPJKwAga5rDNUWG&#10;SkIlP9KWYD9gf01gDcd6mmczyJgmZMxx1eQdfsFH9gPlkpwTWJONn08o55QOJLsua9N7T3TWdhb3&#10;7r5+hwA5J4oAHeI4HD/grjJX6U/mZLsEYRBHkXaS5ZflX/tX/4ULSGiAH8kGjhz7WjsfapvFBAD/&#10;Icu8IGs+Y635CwtDk6aEk/zW7Nq1FzWOb9Tz6jcPcbT+TsBe+A5b/t3xpuyn2+NtIoLqVpb4lEDg&#10;meZQZ4jef9dxx04YuO6UOIastf/DElyeKuv55MJRj35/yaitd2ul1gOi0sHxmJLjKa/Fm1bq/m2y&#10;NNvc4k+2bJ+JDaTAZiMjFtWKcCOTrAg4/bVm/0hN2jZdu+r5RQXd5kVE9u98+k4Wvl9YgtAJoD47&#10;b8TDH5tc/5Q7r35zr5R27hCyVZH+ccgG5rNr9t+c4zM6fnn3Y8b6vwobI4W6QtJJLTAcPJ41mV9w&#10;mS7IdLr+rDsruiVTNwCCTPQ8Y2eCq91Pltp3y5+avN+ynWLFtIiE1BwBZ8FgIsjFpHGrgO/OcNPU&#10;Fu/oEyaBOYWZPERzh268EETvNuwja2K7hKGgLpmcx0E6hpY6LrnvRfR9h3vJQCmlHF320bY2yXWD&#10;l1U5RJ+3ebpgJJuS5cnktfH1RES9+nS/CqR6x+cjcxxEdd6fb2zHWLbrxp3WmplWbFP+ugVMIAwj&#10;Jd8Q2B9m7fHJzf6RJ175+18XdbYTeUPDOGskWGdsYOPAmG/TyJgmpM0x3RQc2d2UbhqjBIuMDdKx&#10;vmNDHaoqQHpl1mvZvuG1JYcs+//uW59ZDCACVzvvrqjo9sesSaeYuCAZZPz4Rj2/tuGfidQFPmcL&#10;dEhF+sq571pfEDAlAs2te3QEkaoP2INnmiN9gaGgh8wYtnZ0/vXP7HjpYbA8IZFt6Yf6BRFhyoAX&#10;vAUFmfcCOXzg4B0ivN6ysQKBVu6/zh6x4dqxtCw54+INPd2y1D1CqM6aFljm14PA//z9e6cW8aFN&#10;rl/tOrr8GlCr7hYHM7R2ryn1PZ8I9+686XfMPMOyPSrCUKQG+rbi64vrG7tPGLguNeivaioIH8iY&#10;ZhhrPBHcumr39Jxda8pbXg/Y+3McBCcQUrr8G4FkN/o2/W/792/9S/7njR9wV5mjnS+QggrPJA+W&#10;AxCApJP4VP7eJAItrm88lxKyVsC90uY4srYFIU8hv2jeaN4GhGe349AUkHTLmubweURnokPOh6cP&#10;bTylgNqswcuqHEXX2ryzxEoATTqRqOr22ZytQqCKVPnHAKrK2mb4nMklZTjK+XBnvo/Cz99U5ZD+&#10;hBWLjDkerclCK60qdPUX8u2U5c/c9CwL3yHCYtiHz+nQ2amotldN7/VTR2wsCm60xes7yn4tRM/E&#10;PwfCa06l5DSGsebnIsFYy+Z3i0Y33rpk1GPLifQ9AKt0cCwu1912POvf0tY5D4RJU8b3rjdi94fn&#10;T+gziJz1VUphiihe5tvM4ubgiM0G2c+ten5RQYOa68/aWKFIXcNiQvtWgvAZauXW9O35/vxr5494&#10;9HJAXM+mEXCmdU8p95/bZsSPH9+oXXY/Q0rpbHxmR7I2oZ3x+b6zxSO3DFSkLzfsIRProKG+Nuzm&#10;4RsHt133qu2T0kEQfN6yfb7Euqu1osmieJnP6UVN/mE/6x37WOwroTkj1l0KUrdBpDsLDwjEy3nF&#10;86FJQ6tEFkQvKaHDb3nHp2zYOyPn0Z09YsNnrWTvspIv6+PyDoeJ9Itig5X37LhxMwBM7PW9yvJ+&#10;Pe8R8CeJUGPZtgjkGTH2TqlI/HTV9knB+PGN+qy9TUuFeAqDewBsmOXP1gaLVu+d9QQQCeERm77P&#10;xNca6yVz5TF583ZU4mU/CKat2H1TTrjMHPHQtRBzb/71FGZVWIL+z3uemXBT0UM4AebVbb6DxVxj&#10;2KtCKKgPCKuV9+z40ur4McwZsX5NYLPu8p2Tc+nn80du+igTL2G25/tRpCHvyUGrhFFwfn/3M18s&#10;JjYm0NShD/yzo+g2IgzX5LoOJV4EUQJkz037zS0i/GTWz8x/8Nm5z7S9fWH9o+OM8RdaMf2iSGn+&#10;0L9fsXPKp8O1PTyf2U73JZNo+14QKbgqcdgKbr33mRse7+jzKhyDaOqwB4Yr4A4iXAWKGmQgLOO1&#10;zK+IyPLDBw/ed7Jsn4lDvldZkaiZKKA5RNTfoWSL1u6rED7biF/tmfTfAfm3bPborQ8+d8tJ27wT&#10;kZo6fNX7taivkcKlCq7j6MSLCirFZAZk/KYss32SWb6yau+MJ9tb4xfPWd6zqkfZV4jkelLo1VoC&#10;IrAsx4V5q5dtvuOh5xcWpbHHmFO7aRRp+YGVYJCxvi6UfwRHJQJF6k/HW45Pa5sWDITfd2C8BSzm&#10;nDBy2uZdIweKnHBOsIZDxfYlYXnSkvk5pcr+cjLuowkD767uVtltHpTcpIj65pe5MNtARH7ls7ll&#10;7Z5Zf86/b/ola89LJpIPCMxFPmedwvOD4OqER6J/8ZcdL06vG3HhtUSywLDXz3AuqwoAoMmBoxMH&#10;xMr9d++Y8AARqbkjNq4QyFUBZ7q3lUuaHNHkPBsYMwktXnOypmodixnqW08VPBtScFQyS6J+uX/H&#10;9llxBHXG8LX1irCCYUeKsBbwGyL0k7QX3Ln+ubAMfPLg1YMS5c4DwvYyKClna46xoLElm/7Kxufn&#10;HxxPjXrACH8tk73MWr/KSP6aCGTttBV7pv94wsC7q3tW93rESFAbZ9S0XYtSzi7rNf/r8jyZ3BmM&#10;pWXJoSNqHrKQSw1ny0o9L4ecZy3zN5bt/PITJx2MQNOHP/AJBVpChDpNCeUo9wUIdRMy/dJBiwex&#10;/+nZ4Ctr9958WgS+8+o23c+wHw5lf+GcHXKglPMG+5kbl+2Z+mcAmDdy0/1C9p8D66UKr289K477&#10;9vNr90x8Of79rNqHbhT437D5MpIUHOV6xPT43TtumA9Ee6B75X0Q/rjAVohIEwR/9JjveHDvjF+L&#10;CE+gpamq2nOXMdtxIO5uIT6Ynw58O3vNszP/2Nn1j6fGRN+hR68npRdpcgYqrV1EGbUhZ5kVETzH&#10;LD/82959D7XNAFhSu7nGOOplpVSlFYMgpGNC4NlPkyvWIf0DRfoCpTQZDqLsS3sALN85tLfPypMR&#10;XBORmj50zXhS8k2QXICopDos0bYiIs9Yw99avX/G421easwbuWk9g6/wOVsubd9F5bJDzt7D6cwN&#10;3RNlKcel1cz2Ip89art3JYxiwwAAD6ZJREFUXZVoFlY///uQ8rkNDePs3JEP3wTiqcZ6fWN+1sLv&#10;9P+3d6fRUVV5AsD///veqyIrWwhJNCQqyBIgIBFtz7Enpz84w4c53fOha+xGmiV0ArLIElS69RBG&#10;HXfGIFvCFgnSDRmn7R5PY0+fMz2jZ7R1cIFAkD0hJgYlIkml6r169/7/86EsqFQqlcIFdLi/j8mr&#10;evfWe/fe/7vvLh6/kvSrDYfLXlk5dfcORfIelx3s3fYhGMJDJhqHukL++7c3LWqpnFK/hxCmS2Wn&#10;yF4xCAIrnr+5aeH+WTn1aSNy4Y+K3NGxdXAkXwaax6oPzrnnStbsXTG1vgwBFrvKyY7NU/ie9rYq&#10;pifWH5z77yun7t7BQH/jqOCg2DxZhocEmIe77K6y7R8tbo9cw8WTtlcCqJUEnAVMiplOM3C1/3xw&#10;V31HZQ8AwLKJO35Bgp4kViMJAVmpMwz87JYji2qSzUcylk+s/3vhwT84sqfj045Pxgw0Anjx5Jcn&#10;eYTaSEy3hCg8SuByjgVYwuoBNF554cPZqyun7SknpRZJsrNir+GXdUObQPHs8x/Maog9z/ybq0cO&#10;Sk9fhsCzDcPMFWB2m2i2MvAoyU66LYOtALSdvNazA3Xw+fLXpeRnZf8bgRobUra3z72HJhvCOua6&#10;oZXRMW2sB2/b+ycUeE+4ozB8SqXUVuW6z1se7/NCiL81hGmGX2A4oEj5mfi3kfYpURorxtfmekzx&#10;ICPcJ3rFNABKqR4A+B0KWLPp0MJ+p82WYqlZNGHmT4WBv0bEsSZ6wBDWSQQYosDNCbo9fiZ6wwnJ&#10;VTtOLG2K/fzciZvyMwzvy8TqLkQ0iFU3Ee3puXDx17vaVl9qBxdP3jnJa5ibFclCl0NxyrJFJppH&#10;gnZwwZaPFjRHnwMR8f5J2+4WAI8A0N2A4VkBkc0piKiVCDYeazpXHTtNd8WU3asQaKZLoRHxyqUh&#10;vGeJee2JQ+//ZULxHTUEsjREttWnXAqPa6Bx6IK/Z9HOk/e3Lpu06wfCwOeJZUHsc0MkFkTAfdUH&#10;5z64vHjXAkBaLimUHrdNF1YLSfVk9eF5r/XON+Diom13geDHAOEHAJfzHZ5uTu3A9GJT0/k++U6W&#10;Dxs8OZMvPszMSwl4KDOFwutY06aezuDu+o7KHkTAxZO2LwTkR4koC0AhM58k5rU1TYv3MjP58tel&#10;5A4b/M+KqQwRMpjZJab/JMd9aMvxJZeefXz561Lyh2dvY1B3uhQaFP9Z0fsJKfVEdeO83315DZcB&#10;UoVUocy+7YUBlrDOE+ND6w/OuTSI4oGJO29nofZKdqM6pwQYYLIQ5l/b28/Mia63fNjgySr64l4h&#10;cDUi3moKS1poNQNghgQ31wkFLhCo30s38E9bj1X22b12Vs5zadk5uXUE8g5JjtHPdT5LRDXVh+a+&#10;lNTFQcCF4zdPMU3rSUD4oYHmIBM9HwsQDoG8yVYBpVh+oJRaW3t0yeux7feSktpx6JrbiNQdKMAk&#10;pgukaGt3x7kndndensm2cmr9XQz8FJG6OV7ZNNFiE60joRD8fMPRX3Qun7r7V8j0j4plVt/nGNiy&#10;sXHhYwAAlVN310hWM1yyjb71pwADPR87oMo2HyxLOv6snPzyD8lQzyiSN7oUwthnKNOwHGCxp/rg&#10;3EdWTNm9jIEWx4ulTTRBoHWGgB+Pvm8GsnJi/V1gwb9Ikje4sbFOeDS0jWzUVR+cc2mZNF92VXpO&#10;XsF+qeyonVjD7ZmBZrsMQcWGo3PfT3Te5cW7FoCATSFlHzsdPDxl/4nkpuU/OO23HyKK4vBGdOGB&#10;C0qpxwmgwRJiK6K43RAmRmYKKKJOJq7xhz59Ona2Y6xFRRtzDNO7jhhmCAFDej1TKxUEgL0csh/Z&#10;cnxFW/TnKovrf0TIjxGrwr59LgJMw+NHFnUvHJz9ZOWU3asIabar7KF9rqEwwUTrlFL0WHXj3D/P&#10;ynkuLTsvp0GRnOCS06cON9EAITxHqw/u/LsHJpbfLky1SfYTrxnC08kMDdHXMaJs3Ia8FI93HQDM&#10;EAIzo/NNSgWI4ZWga69+KSrfWD6txnLOt/fdAXEAL7Ws7YoORBFRzC5Y02dqSLRAS5ezj9cFoz8z&#10;c9S6kWkpVpZ0sKv79uyP4+2sNG/M+hEeL+ZJW/S0nTrWGvug4stuSE9NPZJw9F1gelF3zFu2ftNr&#10;+FPV9vN9p1/258dZz2QMTQ/0GnHX3AJ2dOMX2d0l9m+FBZDwjaw3K49rDpT3u1X6DFzqLRw7vlAY&#10;dBujcQMDI4Bqde3QgW2nVpyKrXyTOXdAZTqRdcAqSmpTnfPtCdeAic3rV+HzNRiDG8/dYgpPCSLl&#10;MXEITWgKdJ07UNdclfQuYRUltYMNvywCU4xn4JHI3K0EnDYQ39p0aOEVrYFTiqXm2Ft/PlqY6jZA&#10;cQMCs2LZLpV8b8exV0/xFSw+iohYdtML2VaK5w4BOIoRBjHIjynoeavmVPnZgT5fUVI7YDn1ZuVx&#10;7XsV3fEeEGfgUu/IgmFJrUWh7HR397lVwSvdHOZSHlM9tyOKG4E5k5nPSaYDJ442HIu3WGspVpmF&#10;BZBwhFikPCZTXiL3IiLizGFrMsyMxOucBVqKugEAUguOxF1UOuKCP1XFjiL1YYNn8LhzhaykIUPw&#10;Sbzd7Hzo86SOvSvPC2aGTaHPd51Y2R55E4YIOHPY+gwz4/O4aYzUsYgoyqfVZDjn2/tdy8Oblcc1&#10;75V39VfeB4IIOHP0+gzTjZ+WiEBLUyCZ6Z4A4d8n89bPxnktLCYQw5GVIOBPHFseqDu97NRX2Xwo&#10;1n3DqzIHvMZRdX8yx9e1VF2M/h1LsdQsLCiNe48GAiCjA3ZEwPKba/OFJ5gppf3FtpMPt8fmExFw&#10;3tgNuSbAcFAUuDA1t/mr7CgYzZddlT48a9gYQGsyIGQLBFJEncIQjcpjHO2vY6HfTr4Q/cOmprJX&#10;Hy6pHex3aDoBjmMGg0CdCgQD7wzUCdA7bQ3puTkXx7okpwDAcAbuJqU+vOA//eG+1svxQLSKktrB&#10;ie53gHD5KJ9WYwxUL0aX3eTas2b7v7jOLst6JkPFtOvx0sDM9HBJ7eCOftIbXY5/XLAmc6B5MlfS&#10;3gEkl6dzLZ8H9/N6J5n7Pza2Awi/qErLVLmuMO22pr4xGEC4k3tQmshjOYggA85+G7sMVpTUWmkq&#10;7XRI+V/dcKhiwOVVfOjzpBZMiLtuZUSkDPvy16WkGl0JR1IOFOvMz183zMj0TjcMMQoIhzCyDUp+&#10;0NndeWRfa1Wf5VLiQUScXbBmwJEezS3g77vsxWX9dfJtaJxf7vM1GCMOf1rCAicSiOHAqk3J4Fvx&#10;OhESWXjL5mwjBaYrhgJASAWGNinl29uOL2mONxIjHl/+upShaZ4i0zAnMkIWMJFCaANHHqg9ufR0&#10;ou8pxapB48cNHa3YynRlsHXnyZWtscd83dgpfJ5ILAi3IVIeMDrE8pQwxdv9xZXJlsvX4cXQvOFP&#10;pyeqa6LTl0x+Lt/TK1JSjcyE93SkbugnDxYG7TGG8ExlhlxisBnUyQtdn72b7P2cSCRmNKyUoQSO&#10;c/H4m22x8QUiYvm0muEUcEcKZamOzi/aYmMxRMTym2vywRO6Achzofb4npOx8fkVxISByMurZK5h&#10;9PHh8wDOHFYV9zyyG+jlz9d2xxsNFWnD0fAWMVMuM0kgbg6q0LsvxXRW9M5X4jgyItF17k9FSa0F&#10;F+1R1iDPZGIYxSxSGGU7S/uDY8e6jiaqf2bgUm/huFvGEBgZTjB4pq55VUe870+m/yHSJiW6Ht6s&#10;vJ7IQIT7xqzPHDCWjekTGEiS9Uio5kB5YFbOc2nGIH/CDdWu9Hok05ZFzh/9t0Rpif7N+rN68p6h&#10;jqFOOzL49MbG8qeSTW9/nXwbGuc/WopVg4om5JWwISYAySFEqtkOBN6Id4/0CwHnFm26MV1475Qc&#10;ykVGjyFEi+04B7YdX9oct4xhgye14EjC31DZ6W59R2WPL7sqPTU18frvkeehZJ7RAMKxXTL3kbL9&#10;bv2Xm9jEQkQxb/yGfK8w7wTgHADwMsizQSn/WvfRsuY+x3+NkZeapmmapn1PDdTJd42Tp2m9rJy4&#10;Mx8s80TA9pfEm7amXZaok+8aJ03TNE37Hnho2t47XRV6LRDoKd5yfEG/nc2xEnXyfWuJ1fr42rtU&#10;apqmaZqmado3YdWUhikKXM/HnR2NkVkFAACmJ/1nQdn1P7qDT9M0TdO+PkQUlcX7JiORaAyeO7L/&#10;xNJLIwyJ4d4Q2ftrTixo35LoS7TvpITDWTVN0zRN0zTtalg97ZU1lmm+4zE8b+VnjXytoqTWAgBo&#10;8DUYCuR8KdWL1zqNmqZpmvb/weqp//q8aRrvomW8OyFt2NYGDG8oN6ewbgix/BmF3M3JLr+gfbfo&#10;Tj5N0zRNuw51u1IAQMJ1RDTtaplTWDeEgB4BZI8C11AsSy2HiwEA3jtJP3GVbZ0/OvSP1zqd33WI&#10;GN71TtM0TdP6sXzCb4oIaSEiWAQhQ7G6983RX+QCAIwclnafVE6zSjf/91qnU/tqdBCgaZqmadch&#10;YYkUhHBnQO815znhYu2a9m0YnMojGMiUFAJJIQBkYZrem1aW7MlSzE9Jcp9KtKOzFrYP9glgSgeI&#10;lOvwIAxESLiRjKZpmnb9QMPNUiw9LoXApRCAYEt5uLCyuP4mCe6jSjlPDLQ5R1yMGQC940oBmHAT&#10;G+2bpzv5NE3TNO06lCrM0YjCK8mBkAoAgQKBCB7LnHyt06Zdfw4GWlpd5ZyRFAJiBQgCLPCuNdl4&#10;Kyi7zn92eOjOa53G74P3J7mZiOJmZgW29Id/S0Qw0JwYmf6saZqmXd9sNA9JctskOcBMINCAVG9m&#10;tTA8bziu/+3DTeeueOT8oqKGHATMIZZgKz8QS0AEQMMo9vka9Iumq0jvrqtpmqZp15GlY3aM8Gak&#10;rCKmWQpCOZIuD45CEGCgGTLQepkYG9sO/n7jPt6nR09pV8XC8dsnWha8wsi3AjAwACsl/+A47i93&#10;nFj62bVO33dZKVaZ04vHLmEBcxW4k1xlw+WllBAEGGwK738YLN7sMv31NQfKz17TBGuapmnX1JIJ&#10;W+8GS+wFoFwAAGBWimhvwN+xqK656osr+a7Kqb95HJB/otgtcskB6NX+mNJE76uI+MFn9uc1u44u&#10;7vyGs6LF0Lvrapqmadp1pOPi2eBgz8jXBdOf4h8R7tMTIEIAP1VXMWnadW7z0bLDM3Dp5IIJE4oR&#10;OIeUOlN7bPFhvfD3wP4b1tKtcuM7SHwo/hEuOGADAIDqdPxXMWmapmnad9CLTb988+GS2vFdtiwi&#10;RSMB1eGaow+c/CptbkB2/1kp9y/x/+uCA0EAAOALtv21Eq0l5f8AhwivRFT+zMMAAAAASUVORK5C&#10;YIJQSwMECgAAAAAAAAAhABGDGevoNQAA6DUAABQAAABkcnMvbWVkaWEvaW1hZ2UyLnBuZ4lQTkcN&#10;ChoKAAAADUlIRFIAAAHDAAAAJAgGAAAA9bBRUAAAAAZiS0dEAP8A/wD/oL2nkwAAAAlwSFlzAAAO&#10;xAAADsQBlSsOGwAAIABJREFUeJztfXmcVcWx/7e6z7n3zsIMwya7iKIg28wwMXskMTEaXzS+hHnv&#10;qSjKvqpsgr4YEuMSQwiigAygKAg4o3l5Ju+XTROjMSYRVPbNHRd2GGbm3nvO6a76/XHuHe4sDANo&#10;NMn98uEDM6eX6j59qqqrqqtJRJBFFllkkcWHByIQQAQIAIJAhEA0se8jRW1cp+SeTVf/XkT446bz&#10;nxlEpG7qu/KMaF70bBh0FOG4L9h/YJ+/Y9Xe4XERNBB+lBWGWWSRRRanjyl9HuqYm9/mUij1WQL6&#10;AigCEBNIAkQegdpYNn0T5uiK+zeOGvlx0/vPivLyKn32G3SNZTPdSnAuizCRikR0VCnSYDY1LPJ7&#10;JnXH3PXD1qfrZYVhFllkkcVpYEqfBdG8gm5TidR0IrTLfJbefAgEgU0gYeqS1sqQB7eM2/qxEPtP&#10;jomdqvILeqq1RrzLav3qRclE/J5DR+yRHl3bf9lReqmj3E6OigAArDXWwE6b/+rwBSIizsdMexZZ&#10;ZJHFPyzKqSpy9pBua7TSVwoEli2sBIAIwj8MK+HvmK2I8N0Pbp2w7eOm+58VBT2dhwB7WcA+EjXe&#10;bSvemnYk9eipiYOWHyHSfyAJlCINKGjF+MlNA1e8B+AJ9XESnkUWWWTxj4xzSuhWAN8KbBI1/kHU&#10;BgeRNDVI2jokbR08G0fAHow1hlke2Lp5311o5KvK4sPB7CFVQwTmOwyGJgdt2xb9R+bzhRtHPqdF&#10;/YWgICIQYYCgRcmdRKSyO8Msssgii1PA1AGPD45GnZsDm6CErQNDaklkD4H2ASom4CKIeCB5lY15&#10;uGL7jU9ng2Y+OrDYS4gcAjjclYtMJkJFg0AZUn8h0OcEoemahUFE5044v2JQVhhmkUUWWZwCnJi6&#10;OeBkQTw4WiMkS4jU4sWbJ7wpxwnEWIIpf28S/6VgRdppWFi2YLEQcL8xXSraA2MOZBQ7AACU+kFg&#10;AQEI0jMrDLPIIossThJTz63q5rThKxJB7RHL8p0lWyc+AwCLMP7jJu1fFkab59nKzVYCsmwBwD9s&#10;3k82KCRiwnMvBGEGpzbqAXAoKwz/zigvr9I9dyR7aop1JAeRuiD53t6NsXcqZZj9uGn7uDC1x7wc&#10;Xdi1KyK6k1jkCMzhQOz++zcNf/8f3axEBLqp76rObk6sm7BpB+h9xvP2zt8+fO+pjG1k3+VtOjh5&#10;3cWhzgJ1+HBQ/c6yLaMOfRS0nwizyqoKrWfOJJc6kqE6T8me9zfo9ytlmP/3oqGcqiI9B/G5itCR&#10;Bfv9ePDOgl3XHD3ZdmaVVRV6xnR3oTqJ5YP7a/a+s+Ktm44cr7ybz/8WiN/Wsrk+LQgvpQXRgQO7&#10;9FKKuhgJEoDZV+Mm3l2ybkxw0gMj0NTBj3SN6sLOloN84yffq8tJvH1KbX2MGNl3eZs8S7E9ySO1&#10;lbunJk5UnojU1CGPtVPG7S6Cdo4LP+l7+w/uk3dX7hle11Ld+9Zf+9TEgct+BLHDLawRkdsr982p&#10;zSyjlG5HqX2hkSD0HTIHyMEmunHQo592lPN9rZwYoWE8jYDBAigCILBEdAgihxnyF99Pvjh/87Un&#10;jIoqL6/SPXb5qxwV6UIgWDHNlNLQRDi2eQ17N+IhYPPH+1697nsAcPPglV/RWs92KOI2LJsqzz4b&#10;9n8+f8OIBdPKVs9STF/X5FLjsiIMI75ng+Du+ZtHPJv5bFZZVaEwLiXoQSDpRZCIgHNFJMpQWhEQ&#10;TmbDNq0wrCRrvJqjNy98beJrjUdIRGpWSeXFpPRs3yY+ZSUICNrRyiGQ8zdj/dt++urVL2TWmVla&#10;dbkimhqOTsAAIKHM1KSBjPcVvqu0PNVI0ykQJLz49xdsvu4PzUx8ExCRmjp45Q9J6c845KomcwdG&#10;wF4yGU/OLGhT+HZgvOWOjnZovHbS78+yfTvuJMcvWTcmnvm0vLxKn72LvyxKf8dI8BUR24OIYoo0&#10;FGmBoIaF/+pJcNt9r1zzUmtobw43DV79dUdjuibXbfzeBMYc8arHLtk85vXj1Z9+/mNnOjmR5UBD&#10;/7qAYawXJGxy2qJNozY2rkcEumXwExeSo2ax2Aus+EWWja9Iu5qcakC9aI3/k/WbXvvjszKnuY+i&#10;Aab2X9YuGiuaLODrPJvoJpBaTU6BUs4+iKyxXu1d8xoJxUl9l3eN5eQs1sotbDr2zPUCABoAcGx9&#10;A55fu/Snm0Y81tycuDk53wX46z573ViMJVJaw0kqpXYYtguPJBKPL98+suZE4zoeppU8dq8i+pSm&#10;CDXmCz4nfz/v1WvumDnkySscotnMXKoUOcxiWeQ9FvOTA4d3VKx4a07yuB2kMKWkqmMbpadY4ms9&#10;E+8MkWqlnHaanPeZZM2Bg3vubk4o3lL6+Op4cHTAppr3LuiRzNfdup81joAbAuv1sWJARNBwDCln&#10;K9tg4TsH96xtjTAAgJmDflaqXZltOPiaEU8DsFq5OYrcTWzl3rkbyqsaB+FMLX5stFJUHq7zpnzc&#10;WC+wJlg8f/P1P5ta/NgirfT5mhw0nlsrBtb6tcm62vGLXpuw+6YBj/bTjprr6Ghec994wL6I8Lp5&#10;G66ZmUnTlD4PdcwtLPwxRL4CQkxEqq2YNTWq5p7GvAAAppWt7hDh6LVMfLkR/3yCdCTS0OQAQpaF&#10;3xbhFW8feH/uieZxVllF4bvVSVm1a0oTpWjmkMrfaVJfDdhD0tYCIIjwwws3jruBxgxZ4nKdf1ab&#10;WOHPIjrWX1H4UbBYJEydGOsvIohPyvmsJqcs4sQcDQ3LNs4iaw8cTk5b8daI42pQADD87MWd2uXH&#10;pjvameEHyScZ5rnM5xGdd3nUybko3beVAImgjgPjzTx4dO/DlbvnHAKAS2lKtHe/4uJoJPJL14l2&#10;0PW0GsSDGvZNMK7W9x9ftWvK0WvaLyjo0L3glogTu1Urt14w+DaBRBB/2TOJ697f/vquX8kCr36i&#10;SteUOSr6qFKqn4jAsI+EqRUrwV8APAdQLQmdHXXyr404UZXZphfE/+T53rW7dj65+1l5tgFzK6eq&#10;SO8S9SOlaWI8OOp4JrHQNzV3R9CmTTSa82TEifVnkRpreeJPN1y9Ml1veumacSBenAzqDojwb0Ww&#10;i0gOESK98qJtblakESoYFkm/NrA2+BETH1BKFRFUb62cbxGpNr7vDVu4ZfQTLb2jTIzoNb9tm8KC&#10;y6M6+pCropoo/Ah8m0TS1L1uEonLt792aOezmGPH9Xmwa05e3sqojn5ZkVP/PhJBrfjWu6M2Ubdw&#10;1RvT92c6sWeVVRWSqAUMe1XcHD1g2b/LWvmbVm6hq51pro5crCnUd5jtIbZy3U82XP3L1tKfiaE0&#10;JzZwYLdPOSqyVind1VVRhOtM4NskjPHvmb/x+tnHqz+zpOp2Ufb7DrkgavC+NydM4r+cvJwdjbX1&#10;8vIq3fs1/V2taKaBn1PrHamzbG6GDX7nRnL7ORRd5jrRrhAKLJulR5LJWS0Jjun9q853c/QagAfV&#10;+IerjfGvqvMS69rlt/umJnexqyMui33JMfjPuzde9UY9HVSlC8/d0zM/p3BhxIlemmZ+Viw8Wwdj&#10;kj8UyH4AIFEKRAUEOk8p5xKtdLvAmNn3b7rhnkxaZpdWXUJKPwySznVBNQLjVXjGmxfTbo7r5v/E&#10;1ZGvEEhE5IWEDUY+sOHanafy3kb1mNcuv0O7ixw4j7g6lpNeg55NILDJNTm64FUL/weeSSgAjqNd&#10;clQE4aFqKwJe66jI+HvWDas+Xh9Ty6oGRkVXCdnzav3Dhxm2PJk4vCE/p+vVjtJzXR3RVszfkvHk&#10;lQ9sH/l+ut7Ysgq3wOa/Hg9qHo7F2twfRc6TAvvFhKkhP/Dm+158oRPLzYvp2F2uE/1GeJxbnnFU&#10;zch71o1553j0EJGaVfrkOFL4sWcTufHg6B8SNd4NrqtMbl7hsoiOfB1MASOYv7tPbHZl5TFr0tiy&#10;itxIUpVE3NivXR3NT/NSIz4SQa0X2OQlh6r9v1bunpoYW1bRIddEvx9xYhMUOSneyEiaODyTeCKR&#10;qJ365uu/+OBZedYMpaFO/37DukWiBZURHb1A13/jFklbB99P/tAeVvctef+YX25sWUVuEbd9Pm5r&#10;eio4uVE3lktQYLEIjHl4/sbhozKtIreUPHGpdtSDvk30jJu6KjH2YXLcfSQ81NWR21wdKVLkQITB&#10;bH+e8CPDF24Z1mDH1xrcOHDZGbFo23eIEKnzD4PBEOHXk4ngsw/tmrK//tD99OLH7tTauTVcdISk&#10;rQOzFfaCCx7YPnZdOZVHOp//tcuVG1nh6kieJg0WhmXz+62v/u0bmUKlOUzsVJUf7erv9zk++4GN&#10;o+dnPptRuvYupdRsAoHFwrNxWLb7N296rGtjwQIAM0oeu5+UM4lIQYTT5ROvb9pYlEnHjb2XnREt&#10;yt9DIBBpeLYu1HxEbly4YdSCzDZvKl7bK0e7LyqlOoOApKmFZxNg5tVvbt56Q7rdkX3vbdM+t+de&#10;UiqHoDLbnLBww6jFjWmtKq/S699QyzWp65K2DklT+/r+PXuK09v3mwev/KbjOE8BgLU2btlcft/G&#10;Ec8AoTAMbOKnSWO+tmTLmD/Vj2vAqk/FYpG/hVqdwDNxMNtk4KN48faRO9LlpgxYfrHSzi8D4191&#10;MsIQAIZ3npt3RpduG5VSvRWpMDycfbAxD96/eUwDx8iMkrXTlaYfExQYDM/Ugdke8QM5f8m2MR9k&#10;lh3Ra06sS4eBTxCpyxKmBtYGsxZsHPmj9PNR/Ze1K4zkvKKV0xOpk1qWzd4gnvzs/TtGv3kyY8jE&#10;1JJVDwAyUSsNIgUIYNiHML/+3gd5xZX7mn5cwzvPzTuja9eXiejcUPFQ4VqTAGzsjAc2j5nbXF+z&#10;hjw5g0B3gaxTFxyF5WD+wk3jbk4/v3ngyqudiF4VMggWFlv57quxa5szL94yYG0/FXV/A0KPuDmC&#10;wAR3LNo87nYgZJ43Fz/6P1o5l4sILNs/Htiz97KVe6Y3MCdNG7z669pRv05r9h7HISLwfO/cB7eO&#10;25VZlgg0rt/y4ljE+Z2xdm6mMJw++IlPR1z6JRF1qAuOwrf+JhvFZ9Ka/sTzF56ZEy1cp5TuABCs&#10;NbuSvve1hVtHvn1SLyuDlunFa9YprUuJFAIbrkEl+n0QYong6H3WJFc6Oq9txI3dr7XzeQ0NEIW8&#10;S/j++Ruuu7k5c/T0wY8PcF3ntwC61AVHYIyZtWjL2B8BKWvWTv8ZpdWFIgJm+5t3N8QuT7+f2YNW&#10;9/aU3eRZb1ibaNGNmtTFCXMUnvFfNlH5Yno+pvRZ2t3Nz9molFOEMHJxg5ewFz2w7dqDzY33liFP&#10;TNek7grYc+NBTcJL1A5a9trU1wBg/KDl5+XqnFeVohizFVJq3Nz1V1U0GVfJml8opf5NkYIVAz/k&#10;YS9t2rTqc5m89KYBq4a6EecZpZQCAM/WgYVhkt7nF22f8OfG7U4tWTXBUe5CRQoCIGlrQ97r2H5L&#10;1o3Znll25pDKW5OmZnRdkBzaNlI4S2t3XLjrDGDZejHHP+OedWOqAWBm6RMXOUr9r4XJSwQ1tZ5r&#10;z8jcOd5Y/MikqI7ej5TADte5WfDTV6+98cQrqCFmDan6oVLqtrg5isB6YMh29vSVS3aE9Gfse+kD&#10;pDVfTqLx+qmUSn/BltFPKNELCQCLgMWCxX757P4lQ09EyP6hSBDRgZbKhH17CA01+t3mBGFYTu0i&#10;CgVBwKHsU0C8sUAOcnUEAisIGR8Lg6DgKueDxm1GlZ4Ahc6SEi4Be4Ag6dXaW48n6I34YLEgEIhl&#10;T3NlXtqF6wkYbsUgYA9KaG2mHTvqxp6DyBECgRRylaIfD6U59SY5K/zrTEHYeCYM+8c9trTn/IJn&#10;FKk/Nl+3ZezeW+sRUXX4ri0MBwAIQqrJDobFHkjlX0Rgw/cHqKDOJJvY+Du17/9tAN8QYShScHVk&#10;+Ihe89umny/bMuqQEtoRWs0JLAYCPgMRuuxUxpGGhrOX2R5lkToRBqfN9YTeXTvXfLO5Op07n3mx&#10;4aAdBDVA+n0bEBQEem9zdaYPXvNpAm4nRY5nEwABVvC/mWWScfwOQvtSJioCaFiXgYlRjdsa0WtF&#10;jKLOUqVUD5/jsMx1ULIi/VxEGILfEVSqJflSu24dr27cDrM5SBRavI34aCnrlAjkwW2jXiWoBjSP&#10;7Lu8jetgCUh18NkDw4JAv8lkXIu2TXoHoD8hdY6LFPWJRtz7x5ZVuMftsAWIQEDYC4Rr0HJqA67Q&#10;NWnrvr9k6+Q7lu6Y/ubireNfQYDrSdTRcCIkZCEk46aVPlbSuN3pnVfmuY7zqCLVJSUE4hzUrUo/&#10;r6wcZl2heuVBSC7uMrimPP08obinQCJ5Tv4lBHzNSgAjBiD8PnM+Fuwa/S6gXjlGEgZHonRvOVXp&#10;xjTNKn38Swp0ByCuzwkAeGbZ61PrzfcPbhq5kwQ7CAogImvNndf2e6B943ZIy8Hwm2X4qW9RoA43&#10;5qWadTUQel4MBxBBuK6JmvW3CqvdactIwMnUeBSQis5M41KaEhWxEwLr375868S3Ab053UfAPowY&#10;d/9bR+qFiya6j4jymC0c5eblBJEG34Er6iURcLpvFgMWe11VedM5bAnjz17ZiUhNSpo6BNaDQKo4&#10;or+YFoRAA2GoW3RO1k8K6fXhx0ewEkCISYEHtqYuQVq9tSVq4YslNNGgBSSNylBBJH+2kGiihm6H&#10;wAYNE7QSSMDFIZO0MBIgHKPavfzNiSfQakNfDEE1obe8x7wcpehWIiifExARYUYDwbZh/fNJEfVe&#10;2k8jgoEDB/YcCgBig8NipbLl/o+PysphVmB/LlpaNGM3h07D+gsEFpTKN3wMzTjwqdVOfRK5WMAU&#10;ChUCCP0LCtpObFhIJdIvzLAFC0NEep3sGDKhtQ6Y8I6w/BkA0hYQIkWk9HXljT4uIigie721wSqA&#10;Ugwuw++muImiVl5epR3tfJcU8lkMjBgwc40k1BuZ5Q4OiR0UoT1hPwQiKK0xY1SPeQ1SeXXpkP9N&#10;kHzOioFhHyDa/eambe816NTKJkqNhwAiK+NG9JoTazAWaf37AQAREWHzFFjqdzAd89pcK4RBCH3G&#10;qXJ2U+N6AO1Mjyvc1+PSSOB+8WT6b0gMmviHDPsvJ2r2VmQeYViw7YbXAPwxZNChokykItb6E5q0&#10;2TlSLiTFoRALAGCXFOTvyyziidlGqXEQQCRqfFqou6R6goSVdsYSEfn180EbGndFgi2hZSo9HzK8&#10;Z2m8uAlNRLNIIeZLMpw1khcztVwRiAC70iuQCB3aRfKbKD5gFYDC/uqbRlNeKg4baswzWwCR1LLw&#10;CcsPGPzF//JtEgerdz0BAJ6XfNG3CT9gD5YNmO3PHjp4Sx0Q+p5Z7HlWDCR8X0REd4wtq8hNtxcA&#10;dUThPIiE2XxAKHz6jcNFraUdANq2jU017BUmg7o6Y8z4rZsev2rJugZHLo4Jw+aYeXNwgEjISASG&#10;g3T6ofdOWPHvjBklTwwMJDkSrUr2QGAxzGJhxdSLN4LKOx0aerfvcQkRnZUy9UGAQJR9P7PMr7Eg&#10;gMjRtMAhRQ6BLgGA3eflPLFo65jHT4eG987Ne3DxprG/P502PkxYCaoDTiJh6+DZOvjWg8Bv06AQ&#10;oWngg1L5p925CIvI/fXdpBmG4MIO2+L9M4vOGFjVJ4D/aRVxV6GV6LbT9BXC1wThDixcRyqeSPoN&#10;FM3KymGWgIOUDnIKrTC9cgoLvpZZjpnHEykKmQUgInsaWymUqHhqMKmVTv3yc7r1bC3Nx8P8TTf8&#10;Ym//gocAYGzZepdAo4mIrFiIcMrP1MzuWGRPqD8pQAREcJTgutOlJxME2tE4OEZERIFeSj1PHbpm&#10;iOCikR3ubbC+HKXGhGOp12feaez3JaWPAuE4UhykGHXoEHZGbRwViShSkfDbTlUVbsIHSdT+Y8JJ&#10;QAQ3MDI6s8y0stV9BfRlAPVtMeitJm2ROpxWTlOHxi+qj3b6hIAUjzbsr6jcPS8BAAu33/CKb/2L&#10;me2dYu20A0d2XJs2Wwc6kQzY9z0bh2fj8G0CFqYgqE7W8112dbPWQfYp1tzvm8OIXitiFjymLjj6&#10;ZuB7X1iyddKDzVkdTyod21Aa6jjavY5ASNgaMBiWzdsmp6FJ5eNGeXmVViQ/8Tm5HqJOGMElIiLg&#10;p60YWA7CS1dIgRR1GN938XmnSocQXywQcHjmBSRkQdRgdyyAkIKRlE1dwABJMZDa2Z3m0YIPo40P&#10;E0eqD9wZ2GBdaOEDLPuv+x5WpJ+PLatwiaigcT0lFP0w+j/63gfPCssOAFDHFJCYS9zQTOnwCGuD&#10;P9h4U6Z0PGhFXyaiCETAqY0jQRI5XSJN1qCQhLvfFA0CBpS6OP385n6rugihGCIpBY1AQk2CQVhR&#10;MjQnW4hYEEkMLpW1lubjQUQ4HaCRjx1ns0hfiBwzLwOARRN6XE119btnSiWqJlx4TZ85Td7phw3W&#10;2BTuwhQoFR1LCmdGOrU/J11mSp9V3YXkfIS+p5QskSamQbY2ySLMbMJ5Vch1HFUCAKIo31Gh5ZfZ&#10;1m/gxNr9jdshhVTb9TtDALiovMe8nHQZxfpCIoqxMFgkVMOtNDkuQxAPQIpHMQC5YOyQipzG5T4u&#10;zCytujyQ5GDf95enfycismjTmD8u3DT2vxdtmTAvLSQB4L5No/ZaBLcY6ycBgbXGBsa//+HXptTv&#10;2CigHGlkmgIAsX6rhWHHtrEveSYes4EpX7rzplePV65V5wyH0lDnguKJn//MkMm3WrEXJc3R1E5H&#10;1ltfX7NkU9NQ2Y8TZ+3Clb7ELzSBuQgav2lNnd3vxR7s0qXuv5RCaSg7CI5yIzrm/HR457nDGgcl&#10;nAhEpGaWrO2fCmIHQFBEkZguWj2jdM0xM28JAMJAz9TBpsyzAJ22Zv9JxbI3btw7vPPcobntcgYI&#10;VDvKrfnzkk23VI8tq3Db2/bDilTbWwL2Bzo68pH0v/zAzJppJSvXEPQcpM1XoX/rytmDVn/v7o1X&#10;HZ5VVlVoxQwLrD9Go/XuLgUacuz+OiDlO/Ur1q/yl2BMg7KEUCkK9wshiyQlx3anLroooqJUWikA&#10;hIgT/cyM0jUNIrG11jnGBuxznRIIFBxAqIkv6XRAlgaQDpWRNC0AwCJNvomAydP1BmdKm/w6R92O&#10;RQBO+vzfScGzdYimhCClaQUcV84C8AoARHLc3kRUUC+WQIjonK82nlfXjeRbMRRwHAKBhgMidA2f&#10;Sp6IpI4Z+Tjm4qAmbiBRYhoYLMEQ4p75MScfCE3ASlCK1E42LKWQEym4d0bpmlsbtEU4y7eJ0GcH&#10;goZTBJzEAv2IUF5epc9+DV8DbIVv4suW7Zzy1lJMblXd+169/oGxZ/70SZUTGxSI/8HynTdtFhkv&#10;twxa1d1x86ZGFI9WpFKbtlPbBCtSfa21/7dk+6R1LZVrURgqUhTNKXjqgpJxRQIbNexTwB6IaZ9G&#10;5Af3bxq5+JO06wDCqNXcHvZuz4svOViTWJcfa51puXLfsNob+iy4JC8n9wECvg2lNIuFq6OXdu7a&#10;/cWZpWsWETsvt8/t0arxXoLJrkA6UoqZEQhMrBKmeguzNDanPJvyZQOwUKQS5eVVOjN0+pOCiBO5&#10;dnrJ2i+rDAO71rrjybSRUiz+mqpOs0uf/I92qv3tCant63nxNbmRth8A+PqHSngGXJ14OLB5U5Wi&#10;gjAYxkKR6h6X5LcAPMxWvmHYHNm2de9zA/r2LmxtuwLphHr9P311D6w0FwhG6Rtj0iY9gTA6XEpT&#10;or+SBZ4i1TEtWIHQpBuwx0lb92wzXf8qvX4YFpb1h3o9kEDapi8jygzW0hHbooKYMu0CoGiOuO0B&#10;nFJUaavpJKphEVFEBCGkXWViM65VIr8rEMUxvyIhYN87zrz+stG8hv5QJk9UOBvH3lHr3G8iAgWK&#10;RNxIWwD7AUAUzkjvG1N+dCRtzTvM/HKj6s8e4xMAK0ZrjHuOdj89vWTtnzO/WcfRuULinI6VVZFC&#10;G27zStvX+AwmONYGyTzd9sDk81f2A9DqNbjk7Zs/APABAOQN7HTGrUN+9t/iuKOOBgeqmfGDPNXm&#10;biI6qYCZTFiYtiJ8QldRi8JQIEiY6oetyH4F3Y+U+kJEu/0ibk4nIvXAzJK1P5hRsnb+/sN77m8p&#10;W0N9e2nbxUeI/B6YnDR1RUftobuAk7MgPLRryn4A/zG2rKJvIef/wdGRziwWIBloOFhsUGeJSVwd&#10;OeGOul/3XgqgvNDkGu5AFBRZqKcWbR79iTIrnww8m9wmUvuz8CcNBQVXR8siTuyclms2BBHRrNLK&#10;UlWmfyzCX671D9cYG1zz4JaJa2aUrj0tP+mJcM/6Mbunlaz8LaC/Q0SApBijUuNG0Jw1HUvOG204&#10;sfRZmWMm9Xu01e0SKLdeBJ4IQtFjfCiTsabaIipMt5U+QqRIx9dVb737xQxT098FjALRIS0nunBB&#10;NfjGGekx/T3Spig3GkAshzbSTFozBYjKazivFgpUvXdL+x+2OnMO8SEINX5jEEq0eLwMGeqE6wYZ&#10;CpLkSYbSk9rhr3tg8w1zWkXPCRBY/31PalMLOfxmtVLdIzpvAE6DJ7MwkvbIPVGV8y1HRb7qOrEc&#10;gO6IKZozvWT1ynWv7hz/rJw48QEAVJStd9+it2fkxaIzPFvXNu7XPsOH9H9GuuZ3gODuU6URAJJB&#10;8mVj/fdPVK5lYSgiCOh/Fm8ftw4IzaUDB1wzUhxa7KoIKaXbKeEfdCjq9J3Zg1YPvXvjVYdb7E0Q&#10;bTY44kPCtAFre1CEZybZm71q220fZNrlTwaxoNDRjtMRCEOCfRuHFfZEzAW1ht/rnNNhN6hlSWti&#10;DmtwgiQVnp3S+hzSJyU0PmkgUS8t3DThwczfTStefTWAVt/cfSktiM4aUnUrQd1qxTi1/uFkwP6I&#10;JVsm/+xDJ7g5CMQMRIXr8reJFCkicBhbXtxuUJ+rDftnC51CFK9gfxijnikwpBUMMgQBtRkBMnWp&#10;eHemt3IbAAAVfElEQVQAkv6n46eK+rUH8O5J03YaIKGDx2hpGSISPZYEGcf+p5v6Fz9KZApthjqU&#10;8fvqzLGER1JU94Luu/MBtCqtnYG872YYwtOwKtIk4E4YsbS4SZttmdkmbFA/HyxSp0Pfaj2fIKIP&#10;jU8QaPeiRt/s1EGPDSTQTOD0Nigc0Y97vn1awfzNQAq0ckBKaRIZUTr4bCLCDSJo0Zp2S/ET/bVL&#10;jxKp0nhwFJ5J/P5g9a5vVr4/LzG5bHWH06EPAB7YfEOrEnacVADNs/KseWDz6AoS9eu0CSQV8DEo&#10;Sf4tJ6ovEALTCZjDKYN0TN8R2Pjrhzc/+9DpNJSj9VWUSuEQcCrUmeX5RZsmbHQl3irt8f7Xbgwg&#10;sif9UarUcRSC/srp0PaPjhG95sSKS7ut0Mq5XYiduDkKBj+yZPPfSRCmsHPzS8+JyCvAsahSRSpC&#10;ShYZ61cu2ji+ZcWuGRgx24/5+NI4TuAPSQxImxJTV86Ajx3B0LLHiuXQrKZAUFBKF1jRnztZuk4X&#10;hsx2y8aKcINNr00ETQMb5FiUn0gYXMIs+xKHD5708Z6TBVmOaaU1ZXhiBQIDf3e6TFRHM+aVwnkl&#10;VZTTtvCzre1HEsEGSflLM48wCJumQR0pc3g6y4uEXPA9nZN/bFMg8o5AUjqDTkeyf2l457mnFc3+&#10;98LijSN3iGCuIDxhwGJSriFcM2Xgw//ZUt2ZA9eUOY76oyJdmjS18E0ywRbjKv/e1g+cpDAEwt2i&#10;Q86fVMrXYVPHERhyebrMxP5V+TNLnvzGzJLVF6bPb+2r2kJEVEQkH8nOUJEuDEyi3DeJmZVSecqJ&#10;gofSnBgRvgOEUVvp/I0CWdlixUYQEbYi69KelvRHQ4QvjR1QcfZxKxLo5n4VXU6V/k86Ohf1v54U&#10;/aeIwLNxiBCLQZP8lx81fiULPBF+OPwpHRDCCNjjhB8/qXedhkD+ZNlKaOZKf1rijC0b2yTIgSSM&#10;mBWxqcz5AmGuz/xxZF/8zVCZ4gbbD1fpK1oKp7+mz4KCkX2Xtzne81OBMt4uAfZJxjoGAOW6TSJE&#10;CVR/Rqx+XOAtj74/+yNPJs7E9YFn4REQATNXJw8fUzJsAq8BqA7nNWMsWl/d0rzOKqsqTJ9/u2/H&#10;9e+wyL7GJmNXRXMb1yOhovp4YbEABGC8UrF+TD2zZ7GvhILyGE1KUY+2HYuGtjTeif2rOtMn5GjF&#10;gb375jHbzcCx905KaUc7P5rS56FmYwoupQVRFXErQdTesA/DATTpF5ZsG98kt/OpYsbANYNmlz55&#10;58whlT+aMXD1Z1uar1O76Z4kBlIIU/4E6Uw0ESBcNIW5+hnXUf9HSv+h+87k9wDgnPO7F0A4L2Db&#10;JPvLhwGttBPYxM8Xb5l8WmfqhgzqdyEp1QdA/eFiZjkIJb842bYE5jfICKAhIiil83OdnDsbH/JO&#10;Y3rx2kskEl16OmP4pOJSmhIVhdGhEmVSfjBFDjmNhUWTddk6I93JwQtyn2CRfUAqw4kEsGyeXr7z&#10;ps2n0t6BPXteELFbwrPnhFSuhzZ273kNhFN4eJsKMxPXs+V4EKh6c86y3aMOMXGYPUhSOxAiEKkr&#10;pw5a0Wxw0diyCrdr/hnL8hwZeir0Hw/ztow6JMKV6R1v6iA6tKamJixFHdNpFcNzfgJh2ySx9EcB&#10;rVT/Y4pNKHhE+C8r359cv8v/8ZZhewQ2VDoy5lWTvvKm/isubK7dS2lB1NhgleupzwOhogtGZVrJ&#10;TctUEmkSxauI2iD1nsPb1QUw5pHMXL1JY55m5vro4rBNBddxfziy773NKjbTBz8+IOomnhrWfWqr&#10;jxh8lFi5Z3qdFZkhHGYxqI/VJdXdzXXvaE7RGFTc8Zsg6SVgGA6gSIGUzm9g4jbHCZwhOmEU7ewh&#10;T/xbJBZ7QWl1qyY9E656fsqglTccr7w69h9uFbOpKq/SRM6FihQ4lRkjvEhRtgKAtbhCIBeEaXt8&#10;shKMBIC2Tl4xC7MNgiYRZZSporUCJJnlUw569jzPr7mtlU00O5FERI6jrgGQvtki1QVXHTObtQdA&#10;Tvpgfj0VZJtohe8dPPi8tfblkEpJ1SAQ0bDur/k/LKeqBucHbimuukBgFyT8mttbIl6LamqeApHY&#10;U4+4ai0azn0I1cr313PIgDYifGa4G7IgKGjlkOvGZk88f/mZY8tWd7i1tGosIF+t7y/1rxAXpn7x&#10;oQnFRVuH7RWRn6d/Ds+V8dLWREg3t2bDKFmaZ4U5fUsEkSqIFkQbZJYJqpNtidA2NCv5KWOeXVOx&#10;c8yOzHLsyyOWrZ82vaYCH3JIuUunFj9yQeZcjC2rcAu53fc9W9fGi/GvWzN+R3Sr59L6ZqFlm7oY&#10;NSWY4fRuXI6IegOAYS9lIuVdorC2tf20BhpOv8wUfql+lRJ1AQEpU50FC7O1pknEu7HyoLXWhPMa&#10;ujAUqZh2neU3DnxkEGVsf8upKjKopMtPfJvw9/UrrFe0AxssNdZWh4pu+AVox+3WlFp1bjgf4Xtm&#10;4Q212/f8KrPEos3X7xaRJyVDQhIIipziopxui6/ps6DBDnz64JVnQdu1SVP7QGvMic2d07PN8BAA&#10;0MdZE0TKafZB3TFeev/G638r4Kom/SsaffPAh7/QDF3nC4Q45Sag8MaaC6YNXnnVTb1WtJ1eUnV+&#10;vtb3NRdJGoHTiiQcMkcg+WFfDIHVSsnczAw3magXhkLcLnTSCyz7aQ2FSKn6QBEiUi+9jrFa6S+x&#10;GMRNTTpxajww/p0AwGI6M6cSxMICRO3Le8zLcRx3tJVg87KdU5oJr5Y26UwcApuOq2rXtFyKDqBj&#10;SGqYPi3UVLXdR9wgvU4BCnKIKEogMAdIRS1Dk2rWKXvjeQ+fqUBXAEjlZxUIswXTmnSZtvk53ZTS&#10;LkBhiiykRZxu8iFU7p6asNbMMmyMpHK5CgRaaaWgZp5Zgt/OKH188i1Dnhg9e8iTC1gFv0ramieX&#10;bJvUOKS64fgdFKX9IjZUxEAkjuMErT4GcCLs+9sWl1Ro8goP+aY+U0LbpqUlD8Cx9xfOs+sEusGi&#10;K0JRwGLjRkyYDxEhI3G0+9X8WP7mQqYddbbmNsPBO+GuItTuFSk4yhk0q7jqsmnFq+/OzN3aWljL&#10;7RRRm7Fl6+s/XhGIUqqCJTTdk8g2ztFPZ9ZTrpejUqY/K379GgI1f5Zv24aXVkP414IwS4tSKtdR&#10;OQ3SkbXPO+NcQHVIK5LMdmsd839Lo93T58/PeVqE/yftU7RiACIopbprFf3dLaWPPziztGr4rJKq&#10;ae243S98rhmR9OMzm2RTcd2U7yl1gD81BqNtq4/E3Lf1+l0sfI9ly0C45rVyvp4pkMs7VeUrqAFh&#10;LlsfwjbOEkw+Ff9rSxCF4vZtOyzLzM15y5DKz4HoiwLA5zgQCuLn3962o4li8IXzcn7F4KfDeWWk&#10;r1xSSveORCPPzShdu2DGkKoRs4ZUzTi7FL9J2pp/r/Nrbs086rRg83WvM5t7LRtJz4dDzoWZ8zGp&#10;36PtQTQkPR/MnDBBMH5FMxGWviTvsmKPhDwt/Jui6equBZ1enDmkasas0idumFX25A+U4z6fMLU7&#10;t26pXN10digPQCqnb0iughQ2zuXpCOUjxf9Zgvo1QYqa+b4Bh7mNolBQprPkEACHjvFpEeFEMnGb&#10;cHgTCqdMv4pIkXIrpvRZ0GC9GTFH6+cm5Y5ylKuUijwabZ+7XeC9XBdU1xi2nOYHRARFCjEn9q0Z&#10;pWunThqw9LhHsCxsX8sBwuua6sLcwjBtuTrZrGxRQBjUQHA+xcJI2JrQXAQDRYRINPfq2Z/5+ZBb&#10;Sqq+NmvIkysJuM+zcdQF1bBsma1sA+GKJVsn/hUASPvP+DbpHzOD6chZnbqtS5q67/iBuauxlja1&#10;uKobkXOZlQAJUxP66cBQpLpOLn7kgsYEjy2ryFVKXyxikTQ1KTOtgSKK9Yp0bpBwuUOHwn9XpJRn&#10;6+BzMhSI4X7ky42TB08ZtKp7Tl7+UiZuEzfV8FJHqAR4fcu2NX8GwsOlLkfGChgJU4OAk2AJABI4&#10;yrlyYqeqJtrKgs03PCMisyzbQEKfFAx7AIki4gsVqQWArYib6km1/tH/98amrd873ssFwp2560Yu&#10;D69cqQ0XEgy00tqJRi6l9F03p4nPti/uD1DvgJOpjPahOU9p/enMKN2q8ipNjvtZEUbS1tYvbEU6&#10;v21hmwbBHj9aX37USPAUs4GVAIZ9eDaOhKlBnTmSV+Md2VDtHf0SwPcG1ueAfdjULlKR6p2Uusp4&#10;UP1Sa+7/y8TsL/5fkaP0VxTpLrnBxgaCad3LOzdAZD0AsMijDe5aI1COKryUlGrj2TgCe2wNOeRc&#10;0ly08q9kgRf3vFHW2hfSsk07kVk3DXi0HxFoUt81XR3tzBNY5Zk6sLW7gkSyfMWWiU0SvQ+rHGaT&#10;NfEpls2f04pfYBOwHIBICgAaoxQetRTMrTGHP5MwibFLtk9qkC90bFmFq5W6AhAkTR0Me/VCNebk&#10;XHkyikXS9Rew2PstWxYIFOmvzxzy+HeIoMp7zMs5u6eeI5Azk6YWlk2NYTtp8eZJrUp6cTKw1r5i&#10;YS/oFGv/wi1Dqr43u/TJ2xTU40SIJdIJQUTeMDY+prkk+8Mqh9m6On+0ZfNqWkn1bTLMSCMoJGCS&#10;JjxsJLi3NjgyMBDv2uXbb9rRuJ0PNuXPtSwPhvMBkFJX3jTwkUtAoImdqvLzc3N/TISihKmBYZuw&#10;bCZWbJ/0l+bG9MCG0TutNaOt2Nq0Vcq3iTAXJ3A+Qe6F4uW+rftujX/kTXMAYxqnFBs/eGUnReoL&#10;VgIkTW3qm2UQqXN+vz7ZQHnTri4mRTppahGk1gQRQbnuZY0TiV9KC6LkRL/Fwsd4LgyIFCKR2GWZ&#10;O+kHt497i9neJSJiU993wB6g0DeS137FxP5Vnevfox/8n7HBIZtSjn2bQNLUImlrVK1/KDfuV98W&#10;RKRcxG407MOkeL2AQUS3erb2iiAmzx9vnRg2rxgJQhqsB8MBjDH7q1/r0qyrjm4euPIzpGSeFXtO&#10;GDmZ8RCAo1xk3lMXSBCH4AMGXhETPH24NvhV48sWbxz08I1M9nuAFIEANvZdtua/F2+b9Ehmuakl&#10;j80m8HDDfgeTSoOWRrgbiFQLy8P3bbz+LgCYNmjVRdDyQ8vm7IC9hrQSwVWRWgHm3ffq9Q9ML1l9&#10;uxVzQ8DJXM6QvwRAK9cqcl6VwN65YOvIF6YVr7qDwd+27LdvTAcEdy7aPO6+oTTHGTK4zzKG+brP&#10;SZ0ZMUgAFDlwlLujNuFfu7TxVUMEmtB/WblWuB2Q89Jne8LQGgZb+y7APzm45YxFLZ11mnze0rMi&#10;OTkVFrZ/wEmnIQ0ER0UCReov8cOHJqUOsp40iEDTilfdw8JXBOy3y7yMOT1OrdxNJunddMQm3z4j&#10;v/1DLOazPifdxvS4OnKUoJ6NO96UtJAZ0Wt+28KCNkss+JtEyLFsjYhshdh5B4++UVm5e17i0j5T&#10;on1yBs8V8PUg5FmxDOZdRnhmxZZJT53MeGaUrrlE2PzQiOlpJIBWzmGCfjrheDeld1A3D3yk3JB/&#10;Z9z3Lly+fdL7QKjVR2N6CYu9IOBkrMkaIle00ts9ayY3d7nvhEGLi5S404kwSmunk4I+7FDkLUC6&#10;GPidPT9+2EKqAmO/n+7zeBjVY167nLYFPxCSq5WitqE5LRWmb00gwHNs+btLtk16MbPepL7Lu0Zj&#10;0UcYdkBza1ariHHI2ezb4HsPbBrZoO7xMLaswnV9NQyE7yrQuQ65gaPc7YDKtwh6J01dIMzP+YGZ&#10;s2zH5BdO3GLLmFGy5kml9b8LBL5JIJVzdE3g+d+PRGNLiNQXtXKUiE0pmsYj4d/YhDt5yevHvzsQ&#10;AG7os6BjXk7OjwT4tlJUkDmvlq0HwdNs7e0tWWqG0hxnYHGPK2H5+0Sqr0MRL5wPamsRnJkM6nwG&#10;r7dBMGPpjikvNt79N8bk85d+kRw1VyAlIHEBZNBkDhGwHER3N95tTxu86gYoTDbsdQu44anOkJdG&#10;32bhHyzYcP0vphWvuo/BVzTHG10VDYjUy7V1/vilu0a/O2nwo+dGtVpo2QwKbJIa81xHuZ4S9dhP&#10;N46YnSa0vMfUnK7tBj0VcHKwZLStlANHue8FxkxIr7cJA5dfpkkWgaRnKnXlAWZ+2rJ8b+m2STsB&#10;YHy/pZ9xI3qJFTOACIrZJEXkCY65k5akroJqDjcOePhTovH/BLaDwMIy11qxIyo2T3qyufJ0CSZH&#10;u5zTudV5A93CDnXN3VTcGKP7LO2uXP88spyM19Zuf/S92U3u8BrRa35b5cZbdIS6hR389IDLe8zL&#10;yY8lW7QV02EnufzAzJqxZRWFQfWBFnN6vfGaX/OszElOGLS4KJk43KyGXPvaq9WVUukTEY3s/pMi&#10;jiVb9Mu98Zp/+Hg7l+Gd5+blt8srJVLFpHCGQOoYZrsi/WxrTEnl5VU6/5VdxzUfA4Bb2EF2rF99&#10;5HjXX7UGLc1HGh+8tufor3F/MGbIknZB9YHj+p5MnHjl+7MPZTIBoqHO+IH/0RO+dGYV7D+0revb&#10;jZWAoTTU6Xvet7oLOV1IS/yDPYk3/vfAzJO+OX0ozYn1PifSIAihMU1jyypcu7e2zbLdU+sjHolI&#10;nWhswLH10dwzIqKRZ83v5OZEPk1EZxFRR4BqrQ3eEM/9y4mYdeO2Rp1zXzftRj6nteotxLlgHLTW&#10;PI+8yKbGplEgvNy3aMjhohONIf0dtJYWIDSJtu9woEQpDABUZyZmYd5jgb9Wb+20qVI+nOxJxxOG&#10;CzaMvKqcqiId+u//PAQlUKo9mPdwYJ9bsmvKptZmxiICjeld0SOSpz/NbPqIkhhZ7POM99zynf+z&#10;tdnsQc1gZId720Q75w8kOINFoYuwCJH9wAb8wuFBZ2w9mWxSl9KUaK9+/c5XRGWi0BOCJIt9q7bW&#10;//2q4yi5V3S4t037omaOdmQgzbtH9ZjXrrV8bGxZhRtUH2jWdJoGB7lB46QrwzvPzXPb+M365hqv&#10;twmDFhe5cHsnPF8lTPztla9P39e4TnmnOfmFHTqeqYD22lHvLto4/o3GZZrDqP4Lz4kq9xssNt+3&#10;/lPLt9143OA4ytQWs8giiyw+SWhJGH7ctGXxz4UPxb+URRZZZJFFFv/IyArDLLLIIoss/uWRFYZZ&#10;ZJFFFln8yyMrDLPIIotPLIhU6tB0xrVYjGYDM7LI4nSQFYZZZJHFJxLlVBUBUS8Iw0udmyMCSKmz&#10;htKcT0Qasiz+eZCNJs0iiyw+cZhRsvYqIlxvJLgo4AQ1uFSYXNGIPKWhfxf3479cuHXkR3ppcBb/&#10;GjjptFZZZJFFFh81aoPDBwEsT/1tAAsPQJhYxgTBh3KeMYss/j8ejpwwVZzfAwAAAABJRU5ErkJg&#10;glBLAQItABQABgAIAAAAIQCxgme2CgEAABMCAAATAAAAAAAAAAAAAAAAAAAAAABbQ29udGVudF9U&#10;eXBlc10ueG1sUEsBAi0AFAAGAAgAAAAhADj9If/WAAAAlAEAAAsAAAAAAAAAAAAAAAAAOwEAAF9y&#10;ZWxzLy5yZWxzUEsBAi0AFAAGAAgAAAAhAJD8ZnS0AwAAdw0AAA4AAAAAAAAAAAAAAAAAOgIAAGRy&#10;cy9lMm9Eb2MueG1sUEsBAi0AFAAGAAgAAAAhAC5s8ADFAAAApQEAABkAAAAAAAAAAAAAAAAAGgYA&#10;AGRycy9fcmVscy9lMm9Eb2MueG1sLnJlbHNQSwECLQAUAAYACAAAACEAXcrhf9wAAAAEAQAADwAA&#10;AAAAAAAAAAAAAAAWBwAAZHJzL2Rvd25yZXYueG1sUEsBAi0ACgAAAAAAAAAhAMoL1iU2kAAANpAA&#10;ABQAAAAAAAAAAAAAAAAAHwgAAGRycy9tZWRpYS9pbWFnZTEucG5nUEsBAi0ACgAAAAAAAAAhABGD&#10;GevoNQAA6DUAABQAAAAAAAAAAAAAAAAAh5gAAGRycy9tZWRpYS9pbWFnZTIucG5nUEsFBgAAAAAH&#10;AAcAvgEAAKHOAAAAAA==&#10;">
                <v:shape id="Picture 76" o:spid="_x0000_s1027" type="#_x0000_t75" style="position:absolute;width:9170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t16m/AAAA3AAAAA8AAABkcnMvZG93bnJldi54bWxET81qAjEQvhd8hzBCbzWr0lJXo0hlwau2&#10;DzBsxs3qZhKTVLc+vSkI3ubj+53FqreduFCIrWMF41EBgrh2uuVGwc939fYJIiZkjZ1jUvBHEVbL&#10;wcsCS+2uvKPLPjUih3AsUYFJyZdSxtqQxThynjhzBxcspgxDI3XAaw63nZwUxYe02HJuMOjpy1B9&#10;2v9aBZXZ3PyM+uJwnp40Bm+qY2uUeh326zmIRH16ih/urc7z3yfw/0y+QC7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bdepvwAAANwAAAAPAAAAAAAAAAAAAAAAAJ8CAABk&#10;cnMvZG93bnJldi54bWxQSwUGAAAAAAQABAD3AAAAiwMAAAAA&#10;">
                  <v:imagedata r:id="rId20" o:title=""/>
                </v:shape>
                <v:shape id="Picture 75" o:spid="_x0000_s1028" type="#_x0000_t75" style="position:absolute;left:2959;top:324;width:3249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F7PHEAAAA3AAAAA8AAABkcnMvZG93bnJldi54bWxET99rwjAQfh/4P4QT9iIzdbhROqOIOBgM&#10;Qbupr0dzS0ubS2myWv97MxD2dh/fz1usBtuInjpfOVYwmyYgiAunKzYKvr/en1IQPiBrbByTgit5&#10;WC1HDwvMtLvwgfo8GBFD2GeooAyhzaT0RUkW/dS1xJH7cZ3FEGFnpO7wEsNtI5+T5FVarDg2lNjS&#10;pqSizn+tgu1k9nls6v2xNzmed6eNSep0r9TjeFi/gQg0hH/x3f2h4/yXOfw9Ey+Qy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F7PHEAAAA3AAAAA8AAAAAAAAAAAAAAAAA&#10;nwIAAGRycy9kb3ducmV2LnhtbFBLBQYAAAAABAAEAPcAAACQAwAAAAA=&#10;">
                  <v:imagedata r:id="rId21" o:title=""/>
                </v:shape>
                <w10:anchorlock/>
              </v:group>
            </w:pict>
          </mc:Fallback>
        </mc:AlternateContent>
      </w:r>
    </w:p>
    <w:p w:rsidR="00A62883" w:rsidRDefault="00A62883" w:rsidP="00A62883">
      <w:pPr>
        <w:pStyle w:val="a3"/>
        <w:spacing w:line="298" w:lineRule="exact"/>
        <w:ind w:left="2410"/>
        <w:jc w:val="both"/>
      </w:pPr>
      <w:r>
        <w:t>Взгляды</w:t>
      </w:r>
      <w:r>
        <w:rPr>
          <w:spacing w:val="5"/>
        </w:rPr>
        <w:t xml:space="preserve"> </w:t>
      </w:r>
      <w:r>
        <w:t>большинства</w:t>
      </w:r>
      <w:r>
        <w:rPr>
          <w:spacing w:val="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употребление</w:t>
      </w:r>
      <w:r>
        <w:rPr>
          <w:spacing w:val="2"/>
        </w:rPr>
        <w:t xml:space="preserve"> </w:t>
      </w:r>
      <w:r>
        <w:t>алкоголя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табака</w:t>
      </w:r>
      <w:r>
        <w:rPr>
          <w:spacing w:val="3"/>
        </w:rPr>
        <w:t xml:space="preserve"> </w:t>
      </w:r>
      <w:r>
        <w:t>сходны</w:t>
      </w:r>
    </w:p>
    <w:p w:rsidR="00A62883" w:rsidRDefault="00A62883" w:rsidP="00A62883">
      <w:pPr>
        <w:pStyle w:val="a3"/>
        <w:ind w:left="1702" w:right="629"/>
        <w:jc w:val="both"/>
      </w:pPr>
      <w:r>
        <w:t>со</w:t>
      </w:r>
      <w:r>
        <w:rPr>
          <w:spacing w:val="1"/>
        </w:rPr>
        <w:t xml:space="preserve"> </w:t>
      </w:r>
      <w:r>
        <w:t>взглядами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воздерживаются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 психоактивных веществ, служат положительным примером для</w:t>
      </w:r>
      <w:r>
        <w:rPr>
          <w:spacing w:val="-68"/>
        </w:rPr>
        <w:t xml:space="preserve"> </w:t>
      </w:r>
      <w:r>
        <w:t>своих детей. Иногда непьющие и некурящие родители ошибочно считают</w:t>
      </w:r>
      <w:r>
        <w:rPr>
          <w:spacing w:val="1"/>
        </w:rPr>
        <w:t xml:space="preserve"> </w:t>
      </w:r>
      <w:r>
        <w:t>излишним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неважным разъяснение</w:t>
      </w:r>
      <w:r>
        <w:rPr>
          <w:spacing w:val="-1"/>
        </w:rPr>
        <w:t xml:space="preserve"> </w:t>
      </w:r>
      <w:r>
        <w:t>своих принципов</w:t>
      </w:r>
      <w:r>
        <w:rPr>
          <w:spacing w:val="-5"/>
        </w:rPr>
        <w:t xml:space="preserve"> </w:t>
      </w:r>
      <w:r>
        <w:t>детям.</w:t>
      </w:r>
    </w:p>
    <w:p w:rsidR="00A62883" w:rsidRDefault="00A62883" w:rsidP="00A62883">
      <w:pPr>
        <w:pStyle w:val="a3"/>
        <w:ind w:left="1702" w:right="630" w:firstLine="707"/>
        <w:jc w:val="both"/>
      </w:pPr>
      <w:r>
        <w:t>Эти родители должны помнить, что они воспитывают детей не только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сможете</w:t>
      </w:r>
      <w:r>
        <w:rPr>
          <w:spacing w:val="1"/>
        </w:rPr>
        <w:t xml:space="preserve"> </w:t>
      </w:r>
      <w:r>
        <w:t>привить</w:t>
      </w:r>
      <w:r>
        <w:rPr>
          <w:spacing w:val="-7"/>
        </w:rPr>
        <w:t xml:space="preserve"> </w:t>
      </w:r>
      <w:r>
        <w:t>хорошие</w:t>
      </w:r>
      <w:r>
        <w:rPr>
          <w:spacing w:val="-2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вечеринке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семейном</w:t>
      </w:r>
      <w:r>
        <w:rPr>
          <w:spacing w:val="-2"/>
        </w:rPr>
        <w:t xml:space="preserve"> </w:t>
      </w:r>
      <w:r>
        <w:t>празднике.</w:t>
      </w:r>
    </w:p>
    <w:p w:rsidR="00A62883" w:rsidRDefault="00A62883" w:rsidP="00A62883">
      <w:pPr>
        <w:pStyle w:val="a3"/>
        <w:tabs>
          <w:tab w:val="left" w:pos="3618"/>
          <w:tab w:val="left" w:pos="4954"/>
          <w:tab w:val="left" w:pos="5589"/>
          <w:tab w:val="left" w:pos="6973"/>
          <w:tab w:val="left" w:pos="7640"/>
          <w:tab w:val="left" w:pos="8822"/>
          <w:tab w:val="left" w:pos="10356"/>
        </w:tabs>
        <w:ind w:left="1702" w:right="628" w:firstLine="707"/>
        <w:jc w:val="right"/>
      </w:pPr>
      <w:r>
        <w:t>Не</w:t>
      </w:r>
      <w:r>
        <w:rPr>
          <w:spacing w:val="31"/>
        </w:rPr>
        <w:t xml:space="preserve"> </w:t>
      </w:r>
      <w:r>
        <w:t>фиксируйте</w:t>
      </w:r>
      <w:r>
        <w:rPr>
          <w:spacing w:val="30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собравшихся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алкогольных</w:t>
      </w:r>
      <w:r>
        <w:rPr>
          <w:spacing w:val="32"/>
        </w:rPr>
        <w:t xml:space="preserve"> </w:t>
      </w:r>
      <w:r>
        <w:t>напитках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употреблении,</w:t>
      </w:r>
      <w:r>
        <w:rPr>
          <w:spacing w:val="13"/>
        </w:rPr>
        <w:t xml:space="preserve"> </w:t>
      </w:r>
      <w:r>
        <w:t>предлагайте</w:t>
      </w:r>
      <w:r>
        <w:rPr>
          <w:spacing w:val="14"/>
        </w:rPr>
        <w:t xml:space="preserve"> </w:t>
      </w:r>
      <w:r>
        <w:t>гостям</w:t>
      </w:r>
      <w:r>
        <w:rPr>
          <w:spacing w:val="14"/>
        </w:rPr>
        <w:t xml:space="preserve"> </w:t>
      </w:r>
      <w:r>
        <w:t>безалкогольные</w:t>
      </w:r>
      <w:r>
        <w:rPr>
          <w:spacing w:val="14"/>
        </w:rPr>
        <w:t xml:space="preserve"> </w:t>
      </w:r>
      <w:r>
        <w:t>напитки,</w:t>
      </w:r>
      <w:r>
        <w:rPr>
          <w:spacing w:val="13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принуждайте</w:t>
      </w:r>
      <w:r>
        <w:rPr>
          <w:spacing w:val="-67"/>
        </w:rPr>
        <w:t xml:space="preserve"> </w:t>
      </w:r>
      <w:r>
        <w:t>их принимать спиртное и следите за тем, чтобы не выпивали те, кто за рулем.</w:t>
      </w:r>
      <w:r>
        <w:rPr>
          <w:spacing w:val="-67"/>
        </w:rPr>
        <w:t xml:space="preserve"> </w:t>
      </w:r>
      <w:r>
        <w:t>Если</w:t>
      </w:r>
      <w:r>
        <w:rPr>
          <w:spacing w:val="5"/>
        </w:rPr>
        <w:t xml:space="preserve"> </w:t>
      </w:r>
      <w:r>
        <w:t>один</w:t>
      </w:r>
      <w:r>
        <w:rPr>
          <w:spacing w:val="6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родителей</w:t>
      </w:r>
      <w:r>
        <w:rPr>
          <w:spacing w:val="6"/>
        </w:rPr>
        <w:t xml:space="preserve"> </w:t>
      </w:r>
      <w:r>
        <w:t>алкоголик,</w:t>
      </w:r>
      <w:r>
        <w:rPr>
          <w:spacing w:val="6"/>
        </w:rPr>
        <w:t xml:space="preserve"> </w:t>
      </w:r>
      <w:r>
        <w:t>то</w:t>
      </w:r>
      <w:r>
        <w:rPr>
          <w:spacing w:val="6"/>
        </w:rPr>
        <w:t xml:space="preserve"> </w:t>
      </w:r>
      <w:r>
        <w:t>эксперименты</w:t>
      </w:r>
      <w:r>
        <w:rPr>
          <w:spacing w:val="7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алкоголем</w:t>
      </w:r>
      <w:r>
        <w:rPr>
          <w:spacing w:val="1"/>
        </w:rPr>
        <w:t xml:space="preserve"> </w:t>
      </w:r>
      <w:r>
        <w:t>предупредить</w:t>
      </w:r>
      <w:r>
        <w:rPr>
          <w:spacing w:val="28"/>
        </w:rPr>
        <w:t xml:space="preserve"> </w:t>
      </w:r>
      <w:r>
        <w:t>труднее,</w:t>
      </w:r>
      <w:r>
        <w:rPr>
          <w:spacing w:val="30"/>
        </w:rPr>
        <w:t xml:space="preserve"> </w:t>
      </w:r>
      <w:r>
        <w:t>чем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семье</w:t>
      </w:r>
      <w:r>
        <w:rPr>
          <w:spacing w:val="27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обоими</w:t>
      </w:r>
      <w:r>
        <w:rPr>
          <w:spacing w:val="31"/>
        </w:rPr>
        <w:t xml:space="preserve"> </w:t>
      </w:r>
      <w:r>
        <w:t>непьющими</w:t>
      </w:r>
      <w:r>
        <w:rPr>
          <w:spacing w:val="29"/>
        </w:rPr>
        <w:t xml:space="preserve"> </w:t>
      </w:r>
      <w:r>
        <w:t>родителями;</w:t>
      </w:r>
      <w:r>
        <w:rPr>
          <w:spacing w:val="30"/>
        </w:rPr>
        <w:t xml:space="preserve"> </w:t>
      </w:r>
      <w:r>
        <w:t>если</w:t>
      </w:r>
      <w:r>
        <w:rPr>
          <w:spacing w:val="-67"/>
        </w:rPr>
        <w:t xml:space="preserve"> </w:t>
      </w:r>
      <w:r>
        <w:t>алкоголизмом</w:t>
      </w:r>
      <w:r>
        <w:tab/>
        <w:t>страдают</w:t>
      </w:r>
      <w:r>
        <w:tab/>
        <w:t>оба</w:t>
      </w:r>
      <w:r>
        <w:tab/>
        <w:t>родителя,</w:t>
      </w:r>
      <w:r>
        <w:tab/>
        <w:t>они</w:t>
      </w:r>
      <w:r>
        <w:tab/>
        <w:t>нередко</w:t>
      </w:r>
      <w:r>
        <w:tab/>
        <w:t>прививают</w:t>
      </w:r>
      <w:r>
        <w:tab/>
        <w:t>детям</w:t>
      </w:r>
      <w:r>
        <w:rPr>
          <w:spacing w:val="-67"/>
        </w:rPr>
        <w:t xml:space="preserve"> </w:t>
      </w:r>
      <w:r>
        <w:t>патологические</w:t>
      </w:r>
      <w:r>
        <w:rPr>
          <w:spacing w:val="56"/>
        </w:rPr>
        <w:t xml:space="preserve"> </w:t>
      </w:r>
      <w:r>
        <w:t>стереотипы</w:t>
      </w:r>
      <w:r>
        <w:rPr>
          <w:spacing w:val="57"/>
        </w:rPr>
        <w:t xml:space="preserve"> </w:t>
      </w:r>
      <w:r>
        <w:t>поведения.</w:t>
      </w:r>
      <w:r>
        <w:rPr>
          <w:spacing w:val="55"/>
        </w:rPr>
        <w:t xml:space="preserve"> </w:t>
      </w:r>
      <w:r>
        <w:t>Однако</w:t>
      </w:r>
      <w:r>
        <w:rPr>
          <w:spacing w:val="57"/>
        </w:rPr>
        <w:t xml:space="preserve"> </w:t>
      </w:r>
      <w:r>
        <w:t>есть</w:t>
      </w:r>
      <w:r>
        <w:rPr>
          <w:spacing w:val="55"/>
        </w:rPr>
        <w:t xml:space="preserve"> </w:t>
      </w:r>
      <w:r>
        <w:t>несколько</w:t>
      </w:r>
      <w:r>
        <w:rPr>
          <w:spacing w:val="57"/>
        </w:rPr>
        <w:t xml:space="preserve"> </w:t>
      </w:r>
      <w:r>
        <w:t>принципов,</w:t>
      </w:r>
    </w:p>
    <w:p w:rsidR="00A62883" w:rsidRDefault="00A62883" w:rsidP="00A62883">
      <w:pPr>
        <w:pStyle w:val="a3"/>
        <w:spacing w:line="322" w:lineRule="exact"/>
        <w:ind w:left="1702"/>
        <w:jc w:val="both"/>
      </w:pPr>
      <w:r>
        <w:t>помогающих</w:t>
      </w:r>
      <w:r>
        <w:rPr>
          <w:spacing w:val="-4"/>
        </w:rPr>
        <w:t xml:space="preserve"> </w:t>
      </w:r>
      <w:r>
        <w:t>уменьшить</w:t>
      </w:r>
      <w:r>
        <w:rPr>
          <w:spacing w:val="-6"/>
        </w:rPr>
        <w:t xml:space="preserve"> </w:t>
      </w:r>
      <w:r>
        <w:t>вредное</w:t>
      </w:r>
      <w:r>
        <w:rPr>
          <w:spacing w:val="-5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алкоголизма.</w:t>
      </w:r>
    </w:p>
    <w:p w:rsidR="00A62883" w:rsidRDefault="00A62883" w:rsidP="00A62883">
      <w:pPr>
        <w:pStyle w:val="a5"/>
        <w:numPr>
          <w:ilvl w:val="0"/>
          <w:numId w:val="2"/>
        </w:numPr>
        <w:tabs>
          <w:tab w:val="left" w:pos="3118"/>
        </w:tabs>
        <w:ind w:right="632" w:firstLine="707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пытайтесь</w:t>
      </w:r>
      <w:r>
        <w:rPr>
          <w:spacing w:val="1"/>
          <w:sz w:val="28"/>
        </w:rPr>
        <w:t xml:space="preserve"> </w:t>
      </w:r>
      <w:r>
        <w:rPr>
          <w:sz w:val="28"/>
        </w:rPr>
        <w:t>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«смягчать»</w:t>
      </w:r>
      <w:r>
        <w:rPr>
          <w:spacing w:val="1"/>
          <w:sz w:val="28"/>
        </w:rPr>
        <w:t xml:space="preserve"> </w:t>
      </w:r>
      <w:r>
        <w:rPr>
          <w:sz w:val="28"/>
        </w:rPr>
        <w:t>правду.</w:t>
      </w:r>
      <w:r>
        <w:rPr>
          <w:spacing w:val="1"/>
          <w:sz w:val="28"/>
        </w:rPr>
        <w:t xml:space="preserve"> </w:t>
      </w:r>
      <w:r>
        <w:rPr>
          <w:sz w:val="28"/>
        </w:rPr>
        <w:t>Дети</w:t>
      </w:r>
      <w:r>
        <w:rPr>
          <w:spacing w:val="1"/>
          <w:sz w:val="28"/>
        </w:rPr>
        <w:t xml:space="preserve"> </w:t>
      </w:r>
      <w:r>
        <w:rPr>
          <w:sz w:val="28"/>
        </w:rPr>
        <w:t>будут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справляться со своими проблемами успешнее, если знают, что Ваш супруг</w:t>
      </w:r>
      <w:r>
        <w:rPr>
          <w:spacing w:val="1"/>
          <w:sz w:val="28"/>
        </w:rPr>
        <w:t xml:space="preserve"> </w:t>
      </w:r>
      <w:r>
        <w:rPr>
          <w:sz w:val="28"/>
        </w:rPr>
        <w:t>(супруга)</w:t>
      </w:r>
      <w:r>
        <w:rPr>
          <w:spacing w:val="-1"/>
          <w:sz w:val="28"/>
        </w:rPr>
        <w:t xml:space="preserve"> </w:t>
      </w:r>
      <w:r>
        <w:rPr>
          <w:sz w:val="28"/>
        </w:rPr>
        <w:t>болен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алкоголизмом.</w:t>
      </w:r>
    </w:p>
    <w:p w:rsidR="00A62883" w:rsidRDefault="00A62883" w:rsidP="00A62883">
      <w:pPr>
        <w:pStyle w:val="a5"/>
        <w:numPr>
          <w:ilvl w:val="0"/>
          <w:numId w:val="2"/>
        </w:numPr>
        <w:tabs>
          <w:tab w:val="left" w:pos="3118"/>
        </w:tabs>
        <w:spacing w:before="1"/>
        <w:ind w:right="622" w:firstLine="707"/>
        <w:jc w:val="both"/>
        <w:rPr>
          <w:sz w:val="28"/>
        </w:rPr>
      </w:pPr>
      <w:r>
        <w:rPr>
          <w:sz w:val="28"/>
        </w:rPr>
        <w:t>Необходимо объяснить ребенку, что алкоголизм – это болезнь,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подобно</w:t>
      </w:r>
      <w:r>
        <w:rPr>
          <w:spacing w:val="1"/>
          <w:sz w:val="28"/>
        </w:rPr>
        <w:t xml:space="preserve"> </w:t>
      </w:r>
      <w:r>
        <w:rPr>
          <w:sz w:val="28"/>
        </w:rPr>
        <w:t>раку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диабету.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ненавидеть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болезнь,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любить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больного родителя.</w:t>
      </w:r>
    </w:p>
    <w:p w:rsidR="00A62883" w:rsidRDefault="00A62883" w:rsidP="00A62883">
      <w:pPr>
        <w:pStyle w:val="a5"/>
        <w:numPr>
          <w:ilvl w:val="0"/>
          <w:numId w:val="2"/>
        </w:numPr>
        <w:tabs>
          <w:tab w:val="left" w:pos="3118"/>
        </w:tabs>
        <w:ind w:right="630" w:firstLine="707"/>
        <w:jc w:val="both"/>
        <w:rPr>
          <w:sz w:val="28"/>
        </w:rPr>
      </w:pPr>
      <w:r>
        <w:rPr>
          <w:sz w:val="28"/>
        </w:rPr>
        <w:t>Помогите детям осознать, что они не виноваты в алкоголизме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и не несут</w:t>
      </w:r>
      <w:r>
        <w:rPr>
          <w:spacing w:val="-1"/>
          <w:sz w:val="28"/>
        </w:rPr>
        <w:t xml:space="preserve"> </w:t>
      </w:r>
      <w:r>
        <w:rPr>
          <w:sz w:val="28"/>
        </w:rPr>
        <w:t>ответственности за</w:t>
      </w:r>
      <w:r>
        <w:rPr>
          <w:spacing w:val="-3"/>
          <w:sz w:val="28"/>
        </w:rPr>
        <w:t xml:space="preserve"> </w:t>
      </w:r>
      <w:r>
        <w:rPr>
          <w:sz w:val="28"/>
        </w:rPr>
        <w:t>него.</w:t>
      </w:r>
    </w:p>
    <w:p w:rsidR="00A62883" w:rsidRDefault="00A62883" w:rsidP="00A62883">
      <w:pPr>
        <w:pStyle w:val="a5"/>
        <w:numPr>
          <w:ilvl w:val="0"/>
          <w:numId w:val="2"/>
        </w:numPr>
        <w:tabs>
          <w:tab w:val="left" w:pos="3118"/>
        </w:tabs>
        <w:spacing w:before="1"/>
        <w:ind w:right="630" w:firstLine="707"/>
        <w:jc w:val="both"/>
        <w:rPr>
          <w:sz w:val="28"/>
        </w:rPr>
      </w:pPr>
      <w:r>
        <w:rPr>
          <w:sz w:val="28"/>
        </w:rPr>
        <w:t>Обучите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рассудительности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поступках. Привейте им позитивные традиции, имеющиеся в Вашей семье, 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объясните, что они могут и должны отвечать за посильные для них домашние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обязанности.</w:t>
      </w:r>
    </w:p>
    <w:p w:rsidR="00A62883" w:rsidRDefault="00A62883" w:rsidP="00A62883">
      <w:pPr>
        <w:jc w:val="both"/>
        <w:rPr>
          <w:sz w:val="28"/>
        </w:rPr>
        <w:sectPr w:rsidR="00A62883">
          <w:pgSz w:w="11910" w:h="16840"/>
          <w:pgMar w:top="118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ind w:left="27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1FDE4E37" wp14:editId="2E6B4715">
            <wp:extent cx="4643320" cy="164592"/>
            <wp:effectExtent l="0" t="0" r="0" b="0"/>
            <wp:docPr id="151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3320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883" w:rsidRDefault="00A62883" w:rsidP="00A62883">
      <w:pPr>
        <w:pStyle w:val="a3"/>
        <w:ind w:left="1702" w:right="625" w:firstLine="707"/>
        <w:jc w:val="both"/>
      </w:pPr>
      <w:r>
        <w:t>Существуют технические приемы или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удержать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табака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наркотиков.</w:t>
      </w:r>
      <w:r>
        <w:rPr>
          <w:spacing w:val="-3"/>
        </w:rPr>
        <w:t xml:space="preserve"> </w:t>
      </w:r>
      <w:r>
        <w:t>Пять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перечислены</w:t>
      </w:r>
      <w:r>
        <w:rPr>
          <w:spacing w:val="-5"/>
        </w:rPr>
        <w:t xml:space="preserve"> </w:t>
      </w:r>
      <w:r>
        <w:t>ниже.</w:t>
      </w:r>
    </w:p>
    <w:p w:rsidR="00A62883" w:rsidRDefault="00A62883" w:rsidP="00A62883">
      <w:pPr>
        <w:pStyle w:val="a3"/>
        <w:ind w:left="1702" w:right="630" w:firstLine="707"/>
        <w:jc w:val="both"/>
      </w:pPr>
      <w:r>
        <w:t>Учите Вашего ребенка отстаивать свою индивидуальность. Объясняйте</w:t>
      </w:r>
      <w:r>
        <w:rPr>
          <w:spacing w:val="-67"/>
        </w:rPr>
        <w:t xml:space="preserve"> </w:t>
      </w:r>
      <w:r>
        <w:t>ему, что именно делает человека особенным и уникальным. Разговаривайте с</w:t>
      </w:r>
      <w:r>
        <w:rPr>
          <w:spacing w:val="1"/>
        </w:rPr>
        <w:t xml:space="preserve"> </w:t>
      </w:r>
      <w:r>
        <w:t>ним о людях, которых он уважает. Обсуждайте, что, на его взгляд, делает их</w:t>
      </w:r>
      <w:r>
        <w:rPr>
          <w:spacing w:val="1"/>
        </w:rPr>
        <w:t xml:space="preserve"> </w:t>
      </w:r>
      <w:r>
        <w:t>особенными, заслуживающими уважения. Время от времени просите Вашего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качествах,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забывайте</w:t>
      </w:r>
      <w:r>
        <w:rPr>
          <w:spacing w:val="-13"/>
        </w:rPr>
        <w:t xml:space="preserve"> </w:t>
      </w:r>
      <w:r>
        <w:t>напоминать</w:t>
      </w:r>
      <w:r>
        <w:rPr>
          <w:spacing w:val="-10"/>
        </w:rPr>
        <w:t xml:space="preserve"> </w:t>
      </w:r>
      <w:r>
        <w:t>ему</w:t>
      </w:r>
      <w:r>
        <w:rPr>
          <w:spacing w:val="-10"/>
        </w:rPr>
        <w:t xml:space="preserve"> </w:t>
      </w:r>
      <w:r>
        <w:t>те</w:t>
      </w:r>
      <w:r>
        <w:rPr>
          <w:spacing w:val="-9"/>
        </w:rPr>
        <w:t xml:space="preserve"> </w:t>
      </w:r>
      <w:r>
        <w:t>положительные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прекрасные</w:t>
      </w:r>
      <w:r>
        <w:rPr>
          <w:spacing w:val="-11"/>
        </w:rPr>
        <w:t xml:space="preserve"> </w:t>
      </w:r>
      <w:r>
        <w:t>качества,</w:t>
      </w:r>
      <w:r>
        <w:rPr>
          <w:spacing w:val="-1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может упустить.</w:t>
      </w:r>
    </w:p>
    <w:p w:rsidR="00A62883" w:rsidRDefault="00A62883" w:rsidP="00A62883">
      <w:pPr>
        <w:pStyle w:val="a3"/>
        <w:ind w:left="1702" w:right="628" w:firstLine="707"/>
        <w:jc w:val="both"/>
      </w:pPr>
      <w:r>
        <w:t>Обсуждайте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«дружба».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составить список понятий, которыми он охарактеризовал бы друга, и другой</w:t>
      </w:r>
      <w:r>
        <w:rPr>
          <w:spacing w:val="1"/>
        </w:rPr>
        <w:t xml:space="preserve"> </w:t>
      </w:r>
      <w:r>
        <w:t>список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недруге.</w:t>
      </w:r>
      <w:r>
        <w:rPr>
          <w:spacing w:val="-8"/>
        </w:rPr>
        <w:t xml:space="preserve"> </w:t>
      </w:r>
      <w:r>
        <w:t>Пока</w:t>
      </w:r>
      <w:r>
        <w:rPr>
          <w:spacing w:val="-10"/>
        </w:rPr>
        <w:t xml:space="preserve"> </w:t>
      </w:r>
      <w:r>
        <w:t>Ваш</w:t>
      </w:r>
      <w:r>
        <w:rPr>
          <w:spacing w:val="-8"/>
        </w:rPr>
        <w:t xml:space="preserve"> </w:t>
      </w:r>
      <w:r>
        <w:t>ребенок</w:t>
      </w:r>
      <w:r>
        <w:rPr>
          <w:spacing w:val="-10"/>
        </w:rPr>
        <w:t xml:space="preserve"> </w:t>
      </w:r>
      <w:r>
        <w:t>обдумывает</w:t>
      </w:r>
      <w:r>
        <w:rPr>
          <w:spacing w:val="-10"/>
        </w:rPr>
        <w:t xml:space="preserve"> </w:t>
      </w:r>
      <w:r>
        <w:t>эти</w:t>
      </w:r>
      <w:r>
        <w:rPr>
          <w:spacing w:val="-10"/>
        </w:rPr>
        <w:t xml:space="preserve"> </w:t>
      </w:r>
      <w:r>
        <w:t>списки,</w:t>
      </w:r>
      <w:r>
        <w:rPr>
          <w:spacing w:val="-11"/>
        </w:rPr>
        <w:t xml:space="preserve"> </w:t>
      </w:r>
      <w:r>
        <w:t>напишите</w:t>
      </w:r>
      <w:r>
        <w:rPr>
          <w:spacing w:val="-10"/>
        </w:rPr>
        <w:t xml:space="preserve"> </w:t>
      </w:r>
      <w:r>
        <w:t>свои</w:t>
      </w:r>
      <w:r>
        <w:rPr>
          <w:spacing w:val="-67"/>
        </w:rPr>
        <w:t xml:space="preserve"> </w:t>
      </w:r>
      <w:r>
        <w:t>собственные.</w:t>
      </w:r>
      <w:r>
        <w:rPr>
          <w:spacing w:val="-2"/>
        </w:rPr>
        <w:t xml:space="preserve"> </w:t>
      </w:r>
      <w:r>
        <w:t>Сравните,</w:t>
      </w:r>
      <w:r>
        <w:rPr>
          <w:spacing w:val="-2"/>
        </w:rPr>
        <w:t xml:space="preserve"> </w:t>
      </w:r>
      <w:r>
        <w:t>чьи списки</w:t>
      </w:r>
      <w:r>
        <w:rPr>
          <w:spacing w:val="-2"/>
        </w:rPr>
        <w:t xml:space="preserve"> </w:t>
      </w:r>
      <w:r>
        <w:t>полнее.</w:t>
      </w:r>
    </w:p>
    <w:p w:rsidR="00A62883" w:rsidRDefault="00A62883" w:rsidP="00A62883">
      <w:pPr>
        <w:pStyle w:val="a3"/>
        <w:ind w:left="1702" w:right="628" w:firstLine="707"/>
        <w:jc w:val="both"/>
      </w:pPr>
      <w:r>
        <w:t>Объясните ребенку, что порой встречаются предложения, на которые</w:t>
      </w:r>
      <w:r>
        <w:rPr>
          <w:spacing w:val="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нужно</w:t>
      </w:r>
      <w:r>
        <w:rPr>
          <w:spacing w:val="-8"/>
        </w:rPr>
        <w:t xml:space="preserve"> </w:t>
      </w:r>
      <w:r>
        <w:t>отвечать</w:t>
      </w:r>
      <w:r>
        <w:rPr>
          <w:spacing w:val="-10"/>
        </w:rPr>
        <w:t xml:space="preserve"> </w:t>
      </w:r>
      <w:r>
        <w:t>твердым</w:t>
      </w:r>
      <w:r>
        <w:rPr>
          <w:spacing w:val="-10"/>
        </w:rPr>
        <w:t xml:space="preserve"> </w:t>
      </w:r>
      <w:r>
        <w:t>отказом.</w:t>
      </w:r>
      <w:r>
        <w:rPr>
          <w:spacing w:val="-10"/>
        </w:rPr>
        <w:t xml:space="preserve"> </w:t>
      </w:r>
      <w:r>
        <w:t>Многие</w:t>
      </w:r>
      <w:r>
        <w:rPr>
          <w:spacing w:val="-9"/>
        </w:rPr>
        <w:t xml:space="preserve"> </w:t>
      </w:r>
      <w:r>
        <w:t>родители</w:t>
      </w:r>
      <w:r>
        <w:rPr>
          <w:spacing w:val="-8"/>
        </w:rPr>
        <w:t xml:space="preserve"> </w:t>
      </w:r>
      <w:r>
        <w:t>учат</w:t>
      </w:r>
      <w:r>
        <w:rPr>
          <w:spacing w:val="-10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всегда</w:t>
      </w:r>
      <w:r>
        <w:rPr>
          <w:spacing w:val="-11"/>
        </w:rPr>
        <w:t xml:space="preserve"> </w:t>
      </w:r>
      <w:r>
        <w:t>вежливыми,</w:t>
      </w:r>
      <w:r>
        <w:rPr>
          <w:spacing w:val="-14"/>
        </w:rPr>
        <w:t xml:space="preserve"> </w:t>
      </w:r>
      <w:r>
        <w:t>почтительными</w:t>
      </w:r>
      <w:r>
        <w:rPr>
          <w:spacing w:val="-11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покладистыми.</w:t>
      </w:r>
      <w:r>
        <w:rPr>
          <w:spacing w:val="-14"/>
        </w:rPr>
        <w:t xml:space="preserve"> </w:t>
      </w:r>
      <w:r>
        <w:t>Несмотря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то,</w:t>
      </w:r>
      <w:r>
        <w:rPr>
          <w:spacing w:val="-14"/>
        </w:rPr>
        <w:t xml:space="preserve"> </w:t>
      </w:r>
      <w:r>
        <w:t>что</w:t>
      </w:r>
      <w:r>
        <w:rPr>
          <w:spacing w:val="-67"/>
        </w:rPr>
        <w:t xml:space="preserve"> </w:t>
      </w:r>
      <w:r>
        <w:t>в большинстве жизненных ситуаций такие черты характера приветствуются,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самим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индивидуальность.</w:t>
      </w:r>
      <w:r>
        <w:rPr>
          <w:spacing w:val="-7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дети</w:t>
      </w:r>
      <w:r>
        <w:rPr>
          <w:spacing w:val="-4"/>
        </w:rPr>
        <w:t xml:space="preserve"> </w:t>
      </w:r>
      <w:r>
        <w:t>нуждаются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родительском</w:t>
      </w:r>
      <w:r>
        <w:rPr>
          <w:spacing w:val="-5"/>
        </w:rPr>
        <w:t xml:space="preserve"> </w:t>
      </w:r>
      <w:r>
        <w:t>разрешении,</w:t>
      </w:r>
      <w:r>
        <w:rPr>
          <w:spacing w:val="-6"/>
        </w:rPr>
        <w:t xml:space="preserve"> </w:t>
      </w:r>
      <w:r>
        <w:t>чтобы</w:t>
      </w:r>
      <w:r>
        <w:rPr>
          <w:spacing w:val="-68"/>
        </w:rPr>
        <w:t xml:space="preserve"> </w:t>
      </w:r>
      <w:r>
        <w:t>сказать</w:t>
      </w:r>
      <w:r>
        <w:rPr>
          <w:spacing w:val="1"/>
        </w:rPr>
        <w:t xml:space="preserve"> </w:t>
      </w:r>
      <w:r>
        <w:t>«нет»,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Растолкуйте</w:t>
      </w:r>
      <w:r>
        <w:rPr>
          <w:spacing w:val="1"/>
        </w:rPr>
        <w:t xml:space="preserve"> </w:t>
      </w:r>
      <w:r>
        <w:t>Вашему</w:t>
      </w:r>
      <w:r>
        <w:rPr>
          <w:spacing w:val="1"/>
        </w:rPr>
        <w:t xml:space="preserve"> </w:t>
      </w:r>
      <w:r>
        <w:t>ребенку, что в определенных случаях каждый имеет право высказать свое</w:t>
      </w:r>
      <w:r>
        <w:rPr>
          <w:spacing w:val="1"/>
        </w:rPr>
        <w:t xml:space="preserve"> </w:t>
      </w:r>
      <w:r>
        <w:t>личное мнение. Например, когда ровесники оказывают на него давление с</w:t>
      </w:r>
      <w:r>
        <w:rPr>
          <w:spacing w:val="1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заставить</w:t>
      </w:r>
      <w:r>
        <w:rPr>
          <w:spacing w:val="-1"/>
        </w:rPr>
        <w:t xml:space="preserve"> </w:t>
      </w:r>
      <w:r>
        <w:t>курить,</w:t>
      </w:r>
      <w:r>
        <w:rPr>
          <w:spacing w:val="-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алкоголь</w:t>
      </w:r>
      <w:r>
        <w:rPr>
          <w:spacing w:val="-2"/>
        </w:rPr>
        <w:t xml:space="preserve"> </w:t>
      </w:r>
      <w:r>
        <w:t>или наркотики.</w:t>
      </w:r>
    </w:p>
    <w:p w:rsidR="00A62883" w:rsidRDefault="00A62883" w:rsidP="00A62883">
      <w:pPr>
        <w:pStyle w:val="a3"/>
        <w:ind w:left="1702" w:right="623" w:firstLine="707"/>
        <w:jc w:val="both"/>
      </w:pPr>
      <w:r>
        <w:t>Изучайте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алкоголя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наркотиков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молодежной среде. Существуют ситуации, в которых подростками считается</w:t>
      </w:r>
      <w:r>
        <w:rPr>
          <w:spacing w:val="1"/>
        </w:rPr>
        <w:t xml:space="preserve"> </w:t>
      </w:r>
      <w:r>
        <w:t>необходимым употребление алкоголя или наркотиков. Вы можете помочь</w:t>
      </w:r>
      <w:r>
        <w:rPr>
          <w:spacing w:val="1"/>
        </w:rPr>
        <w:t xml:space="preserve"> </w:t>
      </w:r>
      <w:r>
        <w:t>Вашему ребенку избежать этих неприятных ситуаций. Не позволяйте Вашим</w:t>
      </w:r>
      <w:r>
        <w:rPr>
          <w:spacing w:val="1"/>
        </w:rPr>
        <w:t xml:space="preserve"> </w:t>
      </w:r>
      <w:r>
        <w:t>детям ходить в гости к друзьям, когда их родителей нет дома, не допускайте,</w:t>
      </w:r>
      <w:r>
        <w:rPr>
          <w:spacing w:val="1"/>
        </w:rPr>
        <w:t xml:space="preserve"> </w:t>
      </w:r>
      <w:r>
        <w:t>чтобы он становился членом «скрытых» компаний. («скрытых» – значит не</w:t>
      </w:r>
      <w:r>
        <w:rPr>
          <w:spacing w:val="1"/>
        </w:rPr>
        <w:t xml:space="preserve"> </w:t>
      </w:r>
      <w:r>
        <w:t>контролируемых взрослыми).</w:t>
      </w:r>
    </w:p>
    <w:p w:rsidR="00A62883" w:rsidRDefault="00A62883" w:rsidP="00A62883">
      <w:pPr>
        <w:pStyle w:val="a3"/>
        <w:ind w:left="1702" w:right="625" w:firstLine="707"/>
        <w:jc w:val="both"/>
      </w:pPr>
      <w:r>
        <w:t>Используйте пример сверстников. Во множестве ситуаций позитивный</w:t>
      </w:r>
      <w:r>
        <w:rPr>
          <w:spacing w:val="1"/>
        </w:rPr>
        <w:t xml:space="preserve"> </w:t>
      </w:r>
      <w:r>
        <w:t>пример ровесников оказывает значительное влияние на ребенка. Например, 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спонсорами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профилактики являются ровесники, и в этом случае дети поддерживают друг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друга</w:t>
      </w:r>
      <w:r>
        <w:rPr>
          <w:spacing w:val="-4"/>
        </w:rPr>
        <w:t xml:space="preserve"> </w:t>
      </w:r>
      <w:r>
        <w:t>антинаркотические</w:t>
      </w:r>
      <w:r>
        <w:rPr>
          <w:spacing w:val="-5"/>
        </w:rPr>
        <w:t xml:space="preserve"> </w:t>
      </w:r>
      <w:r>
        <w:t>убеждения.</w:t>
      </w:r>
      <w:r>
        <w:rPr>
          <w:spacing w:val="-7"/>
        </w:rPr>
        <w:t xml:space="preserve"> </w:t>
      </w:r>
      <w:r>
        <w:t>Может</w:t>
      </w:r>
      <w:r>
        <w:rPr>
          <w:spacing w:val="-5"/>
        </w:rPr>
        <w:t xml:space="preserve"> </w:t>
      </w:r>
      <w:r>
        <w:t>быть,</w:t>
      </w:r>
      <w:r>
        <w:rPr>
          <w:spacing w:val="-5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Вас возникнет</w:t>
      </w:r>
      <w:r>
        <w:rPr>
          <w:spacing w:val="-5"/>
        </w:rPr>
        <w:t xml:space="preserve"> </w:t>
      </w:r>
      <w:r>
        <w:t>желание</w:t>
      </w:r>
      <w:r>
        <w:rPr>
          <w:spacing w:val="-67"/>
        </w:rPr>
        <w:t xml:space="preserve"> </w:t>
      </w:r>
      <w:r>
        <w:t>побольше узнать о такой программе в школе, где учится Ваш ребенок. Если</w:t>
      </w:r>
      <w:r>
        <w:rPr>
          <w:spacing w:val="1"/>
        </w:rPr>
        <w:t xml:space="preserve"> </w:t>
      </w:r>
      <w:r>
        <w:t>Вы нуждаетесь в учебных и методических материалах или просто имеете</w:t>
      </w:r>
      <w:r>
        <w:rPr>
          <w:spacing w:val="1"/>
        </w:rPr>
        <w:t xml:space="preserve"> </w:t>
      </w:r>
      <w:r>
        <w:t>желание, но не знаете, с чего начать, обращайтесь в информационные центры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службы.</w:t>
      </w:r>
    </w:p>
    <w:p w:rsidR="00A62883" w:rsidRDefault="00A62883" w:rsidP="00A62883">
      <w:pPr>
        <w:jc w:val="both"/>
        <w:sectPr w:rsidR="00A62883">
          <w:pgSz w:w="11910" w:h="16840"/>
          <w:pgMar w:top="118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1"/>
        <w:rPr>
          <w:sz w:val="22"/>
        </w:rPr>
      </w:pPr>
    </w:p>
    <w:p w:rsidR="00A62883" w:rsidRDefault="00A62883" w:rsidP="00A62883">
      <w:pPr>
        <w:pStyle w:val="a3"/>
        <w:spacing w:before="89"/>
        <w:ind w:left="5182" w:right="625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492C5D2" wp14:editId="6DBBF748">
                <wp:simplePos x="0" y="0"/>
                <wp:positionH relativeFrom="page">
                  <wp:posOffset>1080770</wp:posOffset>
                </wp:positionH>
                <wp:positionV relativeFrom="paragraph">
                  <wp:posOffset>-309880</wp:posOffset>
                </wp:positionV>
                <wp:extent cx="5630545" cy="2013585"/>
                <wp:effectExtent l="0" t="0" r="0" b="0"/>
                <wp:wrapNone/>
                <wp:docPr id="142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0545" cy="2013585"/>
                          <a:chOff x="1702" y="-488"/>
                          <a:chExt cx="8867" cy="3171"/>
                        </a:xfrm>
                      </wpg:grpSpPr>
                      <pic:pic xmlns:pic="http://schemas.openxmlformats.org/drawingml/2006/picture">
                        <pic:nvPicPr>
                          <pic:cNvPr id="14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-488"/>
                            <a:ext cx="8385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4" y="-164"/>
                            <a:ext cx="3107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71" descr="https://avatars.mds.yandex.net/i?id=4c2d262235cb9256e3953991486affcc82d948ed-7003725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17"/>
                            <a:ext cx="3300" cy="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9BC68" id="Group 70" o:spid="_x0000_s1026" style="position:absolute;margin-left:85.1pt;margin-top:-24.4pt;width:443.35pt;height:158.55pt;z-index:-251644928;mso-position-horizontal-relative:page" coordorigin="1702,-488" coordsize="8867,31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08c7lwEAABFEwAADgAAAGRycy9lMm9Eb2MueG1s7Fjb&#10;buM2EH0v0H8Q9NA3WZREXRsnSHwJCqRt0MsH0BRlESuJAknbCYr+e4eU5Dj2Ail2+9KFDUSgeBnO&#10;nDkzmdHN3UvbOHsmFRfd3A1myHVYR0XJu+3c/fOPtZe5jtKkK0kjOjZ3X5ly726//+7m0BcsFLVo&#10;SiYdENKp4tDP3VrrvvB9RWvWEjUTPetgsRKyJRpe5dYvJTmA9LbxQ4QS/yBk2UtBmVIwuxwW3Vsr&#10;v6oY1b9WlWLaaeYu6KbtU9rnxjz92xtSbCXpa05HNcgXaNES3sGlR1FLoomzk/xCVMupFEpUekZF&#10;64uq4pRZG8CaAJ1Z8yjFrre2bIvDtj/CBNCe4fTFYukv+2fp8BJ8h0PX6UgLTrL3OqlF59BvC9j0&#10;KPvf+2c5mAjDJ0E/KQDPP18379ths7M5/CxKkEd2Wlh0XirZGhFgt/NinfB6dAJ70Q6FyTiJUIxj&#10;16GwBqBEcRYPbqI1+NKcC1IEusKyh7NsWluN57MsSYfDUZAGZtUnxXCxVXZU7vam57SAvxFVGF2g&#10;+jH74JTeSeaOQtp/JaMl8tOu94AAPdF8wxuuXy2ZASOjVLd/5tRgbV5OHYQnB8G6udZJI2PftG04&#10;RIxR1j1OJxY16bbsXvUQCIAbnJ+mpBSHmpFSmWkD0nsp9vWdIpuG92veNMZ/ZjyaDLF0xsXPoDbw&#10;fCnormWdHgJXsgasF52qea9cRxas3TDgofypDCxZgBBPSpvrDDVsMP0VZvcI5eGDt4jRwsMoXXn3&#10;OU69FK1SjHAWLILF3+Z0gIudYgADaZY9H3WF2QttPxs5Y44ZYtLGtrMnNoMMdAKFLK0mFYFhBhKj&#10;q5L0NwAb9sFYS6ZpbYYVIDfOw+bjgoX5DVnjAwVh9mHkhEEGZHgXAQYkEz9ZBPEyBE9i6XGkPzBD&#10;Kv3IROuYAUANilqoyR6QHkybthilO2Ecbk1puncTIHOYmRA4dVKO8lW2yrCHw2QFTlouvfv1AnvJ&#10;OkjjZbRcLJbB5KSalyXrzDVf7yMLuWh4OdFUye1m0cjBd2v7G/OBetvmG668qTH51QgzkA68y4MQ&#10;o4cw99ZJlnp4jWMvT1HmoSB/yBOEc7xcvzfpiXfs601yDnM3j8PYeulEacOzE9uQ/V3aRoqWa/j/&#10;2vAWiHHcRAoT+auutK7VhDfD+AQKo/4bFODuydGWsYajY8oAyv4fU2lykUrDbzKVhpY5k/NOKX1N&#10;pUMxgbNwTKVBgg0HBpBMKo0CNJYS4TWVnqSbayq9ptK3tgE6vKFteJ6qUqgzS6boWBoq6OfIHhoi&#10;qWZtqWav0A2yl1nHtM/voPPANCzDJAyjmG7yME5YlMdRngc4S0hVUZqFZY4zVkKRh6I0jD3eki1T&#10;nq537Ub9QNr+x24efJuVcHRN3x/0kNALAt2gEg6C9Cx7Rwg6fttFxkkyFkdTBzqVuddK+FoJ/5eV&#10;sP3EAN9qbO08flcyH4NO32F8+vXr9h8AAAD//wMAUEsDBBQABgAIAAAAIQCFUOwrzwAAACoCAAAZ&#10;AAAAZHJzL19yZWxzL2Uyb0RvYy54bWwucmVsc7yRwWoCMRCG7wXfIczdze4KIsWsFyl4LfYBhmQ2&#10;G91MQpKW+vYNlEIFxZvHmeH//g9mu/v2s/iilF1gBV3TgiDWwTi2Cj6Ob8sNiFyQDc6BScGFMuyG&#10;xcv2nWYsNZQnF7OoFM4KplLiq5RZT+QxNyES18sYksdSx2RlRH1GS7Jv27VM/xkwXDHFwShIB7MC&#10;cbzE2vyYHcbRadoH/emJy40K6XztrkBMlooCT8bh73LVnCJZkLcl+udI9E3kuw7dcxy6Pwd59eHh&#10;BwAA//8DAFBLAwQKAAAAAAAAACEAgt/0L3mPAAB5jwAAFQAAAGRycy9tZWRpYS9pbWFnZTMuanBl&#10;Z//Y/+AAEEpGSUYAAQEBAGAAYAAA/9sAQwADAgIDAgIDAwMDBAMDBAUIBQUEBAUKBwcGCAwKDAwL&#10;CgsLDQ4SEA0OEQ4LCxAWEBETFBUVFQwPFxgWFBgSFBUU/9sAQwEDBAQFBAUJBQUJFA0LDRQUFBQU&#10;FBQUFBQUFBQUFBQUFBQUFBQUFBQUFBQUFBQUFBQUFBQUFBQUFBQUFBQUFBQU/8AAEQgA9gH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SgCJzhc4zXkXxm/ak+Gf7P2nRT+OvFNp&#10;pl5KoeHTIw097N/tJAm5tv8Atfd/2q+dP2y/229X8JeJ2+Evwh8nUviDIn/Ey1ohXt9EVuen3Wl2&#10;/M2/5V+X5WZtq/N3w0/Z90qz1OXxP4snk8a+KrqXzbrVtYZ7h5Zf43VH/wDQn3N/u/drwcxzbD5b&#10;Dmqv3v5T1cFltfGy934T6St/+Co2n+JppG8I/B3xx4hsAcLfPFFbo3/jzD/x6tmz/wCCmOg6SU/4&#10;TD4V+PPC1q33r02CXVun+8yNu/8AHa4Dfv8AlRdifw0J9z71fCS41nz/AML3f8R9bHhmnyfF7x9c&#10;fB39pP4bfHSy8zwN4x0/W5kTfLZK3lXcS+r277XX/e27a9UPIHFflZ45+AvhjxheJqtnHL4Y8TwN&#10;5trr2gs9rcRP/A/y/e/9D/269b+Bf7Z3in4Xa7ZeBfjxdQ3emXDra6V8RbZdkErfwxXp+6r/AO3/&#10;AN9bvmevs8tz3B5l7sHyy/lPmcdk9fBe98UT7+HSlqGKZJolZH3qf4lqXNfTHhi0UV5B8bv2ovh1&#10;8ALSNvFeuiPU513Wmi2MX2jULrr9yBfm28febav+1SY0r7HreAOoqOZlVS7D5Vr86PH/APwUC+I/&#10;i7zYvBeg2Hw+0ps7L7WduoamyfwukCusEX/A3lrwPxbrfiH4is7eM/FWu+LUdt7W+p6iyW+7/Yt4&#10;tkS/98V4tfM8Ph3yxfNI9Ohltatv7p+n3jT9qb4R/D2Z7fXviJ4es71R81jDercXP/fqLc//AI7X&#10;56fH/wCOOs/tIeKdTNzc3tj8OIJmh0jw4rPAt4i/L9tulXa7M33kRvlRNvy7t7VxXw98Daj401aX&#10;RPh94Viv5bV1S8uLdUtbKzf/AKeJ9m3d/srub/Zr1rxh+wx8Qb+wibSPGvh1H8pHntLuznt03qnz&#10;otwru21/n+farba5amKq4qPLH3Tvo4Knh5c0vePN/wBm/wDbPu/2YfGOuaRc6be+Ifhjeh3t7W2n&#10;3vYzwIrXD2+9v9V8zbk/vL8u359362+GPE+leNfDmn63omoQapo9/As9td2rb0lRvusrV+GniT4B&#10;fEDR9f0y11+XwuvhrV5l0r/hJrTWkbRLf5ty2r3ESN9jV3X5t6ozf3vv1+vf7Jvwa1b4D/BDRvB2&#10;t6ja6lqdrPdXUsunqy20bT3Dy+VFu+bYu+vZw/NGEYni1+Xn909rp9FFdhzBRRRQAUUUUAFFFFAB&#10;RRRQAUUUUAFFFFABRRRQAUUUUAFFFFABRRRQAUUUUAFFFFABRRRQAUUUUAFFFFABRRRQAUUUUAFF&#10;FFABRRRQAUUUUAMxXlv7R/xUHwV+BvjXxonl/atI06WW1SX7j3DfJArf70rpXqPUV8i/8FFtXNz8&#10;P/AfhFDx4i8VWrXSf37W2R7l/wDx6KKsKk/ZU5T/AJS6UJVasYRPjb4K+AW8JaL9p1R3vfE+ty/b&#10;dXvpm3TSzs+51dv4tu7/AIE+9q9vhtltokiX7iptrj4X/e+b/FuV662G8gddyzq//Aq/n7M8TVxN&#10;aVSfxSP2XC0YYelGMfsljesKuzMqIq72d22Im2ua0jxHrXjt9nw/8K3fjCJW2vqrzpZaZuX7+2eX&#10;/W7P4vKRv96o/CPh9v2gfibqGiM7TeAfDTKmr7AxTVLz7y2u9fvRovzy/N8z7F27a+y9J0+DSrCK&#10;0tYI4YokRFSJVVFVfuIqr8qr/srX0+W8P0o0o1cV73N9k83E5hK8o0j5Uu/ht8bdPE9yfCXhHVo0&#10;+YWmn+IJUuH/AN1pYFRv/Ha5mTXNN8TXF34P8U6Dd6Lq88bifw/4gttjXC/xPE29lnX/AG4mbb97&#10;5a+30rk/iX8MPDnxX8NNpHiC0+0RKyy213E2y4s51+5cQS/eR1/vr/wLcvy17dTKMJy89KHJL7Mo&#10;nnrF1lL3/eieKfAP9oGP9myyk8IeP9Yubj4dRJjw/wCIJYnuJdL2pu+wXDIrM67f9U+3+F0b+Gvr&#10;T4W/HPwF8a7Ga98EeK9N8RRR485LWf8AfQ/78TfOn/AlWvj258IeIfBVvFp/iGeO7u1Z0XUIk2Je&#10;Kr/JcbF+6zo6bk/hbf8AwbK8R8RLL8Gf2m/hJ8Q/CqfYL3Wdfi0PWLW3G1b6Kd0V9yr8jNtdv+BI&#10;jfeXdXXlOeVJ4n+zsVH3v5v5jyMflMYUpYqlL3T6s/bg/at1b4TXelfD3wHIkPjrXLZ7uTU50WWP&#10;R7NWZfP2H78jMrKit8vyMzV8KWmhR2mo3Wqz3V3quu3jb7zWdQna4u7p/wCN3Zvm/wCA/drovjB4&#10;nk8eftR/FzxDK277Lq76HbfP8qwWarB8v+8ys3+9urPR6rOMbU9r7CEvdiGV4aEaXtftSItnyV33&#10;wC+CN/8AHzV5bmaa50bwLYztBc3tu2y41SVfvW9u38CL91pf4fup82514/wd4Jvvi74+svBljcyW&#10;Fpt+26xqFv8AK9rZq+10Rv8AnrK3yr/wJv4a/RrwhoVj4W8PWWk6daQ2Om2cSwW1rEu1IlVNqqtY&#10;YLCRhH2s/i+yelKUpc0TzPxL44T4Vaz4b+FXwv8ABNlqOtS2LagumfaVsLDTLBX2PcTsiO3zt8qq&#10;qszNvb/f9I8Z+DdL+IfhW68P67C8ul3iot3b207p5qq6s8TOm1trbNrf3lZ1/irO8TR+FfBM2t/E&#10;jWoobC4sNHa0vNYdW3pYKzy7HRfvLu+78u7c22sX4UfG+0+LiXEmn+EPF+iafEiTQahrulfY7e8R&#10;m2o9uzO+/wDvfNt+X5q9r3pfCcMfdlyyN6y+E/gvT/C2qeHbDwjotjoWppsvtMtdPWK3uU2qvzIq&#10;qrNtVV3fe+WuS+C3ivUP2dvGWkfCvxPqM2o+Btama38E67du7PbSKu7+yJ3b7zBf9QzffVdn3lVa&#10;m8ffBif4m+MfP17xLrFt4PtbNEs9E0TUZbB3vN7PLcTvFtdvl8pUXftXa7baua98HbPxb8IbvwBr&#10;mtalrETQOkGt3bK99bur77e481dm6WJtnz/efZ8332rpo1PZS+I5K+GVTm5Yn1ZRXhP7K/xW1L4j&#10;eBLnTvFapF4/8K376H4hhQfK1xEvyXCf7E8TpKv8Pzsq/cr3avaPl9goooqwCiiigAooooAKKKKA&#10;CiiigAooooAKKKKACiiigAooooAKKKKACiiigAooooAKKKKACiiigAooooAKKKKACiiigAooooAK&#10;KKKAGZzTs5qPqDXzx8Tf25fhT8L9bn0E6tfeLfEUHyy6P4VsX1C4jf8Ausy/Ijf7LPurOUowjzSK&#10;jFz+E+iMc5r88v8Agox4+h0f42/DiwNtJf3Gk6HqN/DYRL89zPdSwWdui/7TOrr/ALrNXpln/wAF&#10;L/AMM3/E88B/EfwxYbvn1HU/D37hF/vN5Ursv/fNfKHx1+LHhT4sftu+FfGmia1a634S0CLw/E2o&#10;wSgRKjXTOzuG+ZNktwm5W+ZW+9XJWnTq0pR+I7cNCrCvE9Lt/wBmP4kto66hN480W01xl3f2CdFZ&#10;tPVv+eT3W/zfvfL5u3b/ALNeO+IPisLTRJ9NsrfZ4/uJ20iLwyjJLex6irvE0TKn8KP8275VZdv9&#10;6ve/iDrzeHv2ifDttoekLYatf6nYW+o3f26VH1ezlW4S4Rbfa6yrbpErs7srK6Jt+/8AN6v4e+Ef&#10;hHw94y1XxLp+g2UPiLVp2ludYeLfcb2VVdUdvur8v3E2r96vlauBwk5RnOHwn2UZV/e5ZF74B/Cy&#10;2+EHwy0jw5B89xEu+8uvvPdXT/NLKz/xbmb/AL52V0vxB8daf8OPCN/4i1KO7ubWzKI1vp9s09xK&#10;7uiIiqvzMzM6L/wKt5PkRFX7i/wVwHxA+I3iLw/rtnofhHwNf+L9Ynga7aV7xdNsraJX2fvbhkf5&#10;3b7qKrN/E21fmr0IcszGUuWJg+Df2kbHXfEOnaP4g8FeLPh9dapL5WmXHijT1t7e8l2u32dZVZlW&#10;XYnyq21m/hr2LfvrzbwD48g+KP8AbHh7xR4OufDfiPRJbW4vtE1BluETczvb3FvKvySruifa67WV&#10;4m+RdtekonzvRP8AukUvh5pHgn7XqNoPhfw14zgtrm8l0TWIree0tFZ5Z4Lz9w6In8T+a9uy/wC0&#10;lZPwL/Zi8Z/EX4teHPiR8SdLPhbQvDMrXegeF7iRXupbpsbbq62syoU+VlT7+5F3bf48D9pLWviN&#10;b+F08M+ILbQrmy8UX2lrp13oMFwr6ddJqtl+6leV9su9G3I+xfmR12V+hi56iuzDYKjKpHEyj7x4&#10;uPxdSMfZR+E/E/VbU6B8VvibY3BJntfF+sRTvIMbv9KZ1b/gSurVPeX620X7pleVm+XY1ew/t/fC&#10;Wf4WfHD/AITmCJ/+EW8bGJLq5Vfks9TiTbsb+6s6IrL/ALaPXz9v3183mlCUMTzy+0e1ltWNWhyx&#10;+yfYf7EXhKCw+F914lCt/aHiPUJ5Xd/vpBAzwW6f+Ou3+9K9fUqIqJtr4/8A2HPH8D+HNS8B3bbN&#10;Q0a5bULFG/5b2E8u59n+1FOzK/8AsutfYFejE6ub3TmPiT8PtL+KngvUPDGtrM+m3/leelu2122S&#10;pKqbtrfLuRdy/wAS7q6lPvO39+mj7j1Kgylac/IZxhHm5xjpWHrnjPQ/Ct/o9prWpxabLq0/2Sxe&#10;4VkSe42bli3/AHVd1+6rtuba23dW/Xmn7Rfwv1D4y/CLWPBmm3NjY3GqPbp9t1BWdLVFuEd5URfv&#10;SqqfL935m+9ShHnkRPm5fdM+e/8A+FUftb+EPEMWIdH+Idq/hnVtvyJ9vgVp9Plb/bdftEH/AHzX&#10;131r4v8A2ttNurD9nvUNc092m1jwbPYeJLO4mb591ncI7v8A7zIsv/fVfYGj6jb61pNlqVm2+1uo&#10;UuIn/vIy7l/9Cr38NLnpnyuNjGFT3TToooruPOCiiigAooooAKKKKACiiigAooooAKKKKACiiigA&#10;ooooAKKKKACiiigAooooAKKKKACiiigAooooAKKKKACiiigAooooAKKSjPFAHxL+2P8AGLXvE3jm&#10;P4N+D9WuNEAsVvvFetWRCzwWjsyxWsD9UllXczN/Cu3b95q8v8K+DdG8FaTFpug6bBptlEvyxRLs&#10;3f7bv95m/wBp6ytHuX1X46fHm+vG/wCJgfGlxatu+/8AZ4IlS3/4DtrsK/FuKMwxFTF/VVL3Yn6b&#10;kmBpRw0a/L7wzY3z7W/3q811XwP4f+1a1E2kWX/ExX7PeOkCo86/3Gda7rUtbgs4nVWV5f8AYb5E&#10;/wB+uXd2eV2b77tXzWErYmlLmhM96pSoy+IzfDHiz4kWnjj4c+AH8cPf6DqOrph5bTZqSWdqjzvE&#10;90r/ADq6qis+3cy/xfe3fbmlKrXnz18CfDrU76+/ax8Baqtt/wAUtYT3/h6K+yNjai1k8sqL/e2L&#10;sX/e+Wvv7Rfnnev12j7SVCEqvxSifMR5f3vJ8PMbdFFFWjMgWCJJmnWJUmZURpVRd7Iu/ajP/dXe&#10;3/fT/wB6ua8d+G9e8TwWVppHiy58J26u73l3p9nFLeyrs+RInlVli+b7zbGb+FdtdZWP4e8W6L4t&#10;XUG0XU7bUk068l028e3bd9nuItu+Jv8AaTen/fdawkYzUeU8L1Oz8U+IPH3wk+HHia4Op3i+OW1d&#10;dS8lVe/0nTLfz4p51X5Ub7RLFE21VVmTdtXdX3Wg4r5W/ZAgX4peJfHnxmuE86HVL5vD3hp32v5W&#10;k2bsrOjf9PE/mu3+4n92vqqvoKMeWJ8biZRnU5onHfEj4eaH8VvBuq+EvE+npqmialF5Vxay/wAX&#10;Xa27qrK21lZfmVlVq/K79on9lTxn+zCk+slZ/Fvw2V1hi12JVe+05GfYkV1F/H8zKqyp/wACVWfb&#10;X7Aj71fPn7Zluo+GegajdPs0TS/FujX+qs33EtVvU3O3+wrMjt6Kpb+GjEUYVocsh4atOlOPKfmJ&#10;dWPjn4ZHRPGlz4Z8R+BXgdZ9O13UNOKRIzfLtuPmbYjq+xkl2qytX3z+zL8dD8dPALavPpMulXdr&#10;O1nO6O8tpcMv3nt5f41+f/eVvl+bZurkPGHhvxzp3xm0TUrHWdb1vw7rd41vrmj3qrPpi2bKivb+&#10;U/yRKiLLL5vzM7fL/HXr/h7+zLCBbHSvsNtFpv8AorWNjtRLLaibIti/d+V0+T5a8CcYwjywPsaU&#10;ZTl7x2NVdD1Wx12xS+0+7gvrWR3RZYX3qzK7I6f7ysjK391lZamk3TWrtBKqSsv7p3Xcit/AzL/F&#10;81eS+Cv2btN8HaUkFl4x8Zw6hLPLdX99aa08SXl1KzNLcNb/ADRKzM7fKiL/AMC+9WcOX7QT5o/C&#10;ex0x/wCD/f2VxSfC2+/j8e+Np0b76f2jAn/j626tUY+D+jTa3oWqXWoa/f3ujXn2+BtQ1e4uEZvK&#10;dPnidtn8e77u5WRfmrXkj/MTGrI0fi7pcGt/CXxxp0/z291oV/FL/utbutdf+yhqUms/syfCq6m/&#10;4+JfCmlu5/vN9lRd3/jteQftUeOIvh7+z9411N/nurrTpdNsYtu95bqdHgiRF/ibc27/AHUavoP4&#10;KeD5Ph58IvBXhWbb52iaLZae+P70UCI3/jytXp4L4TwcylHmjyndDpS0gNFeoeKLRRRQAUUUUAFF&#10;FFABRRRQAUUUUAFFFFABRRRQAUUUUAFFFFABRRRQAUUUUAFFFFABRRRQAUUUUAFFFFABRRRQAyii&#10;vB/j1+1d4b+Cd5BoEFnd+L/HV9EZbLwvpZX7Qy/89Z3b5YIv9t/+Aq1YylGEeeZcISnLlge6rnPT&#10;iqt5eQ6fbvcTzR28S/flmdUVf95q+APEnxT/AGg/iTI7XvjHSfhhpcpOzTPDVmt7d7P7j3U/y7/9&#10;pFWvPdS/Zp0HxbdfafG/iLxZ47uN25v+Eh1qWVd/+6u3b/u18li+K8rwmjnzf4T6ChkGNxH2eUvf&#10;theLvBPwq+MuofELwv488Paxa+Ilgt/EfhzTNShuL6C6iXZFdRRLuVl2fK6Ptb5d3z/w+Zw/tCWn&#10;iTZH4f0bxL4vdvu/2ZpjKn/fTV7b4T+Afgrw5IjaR4M0m0ZNv+kPZq7/APfb72r0S28MK8SLJOyJ&#10;/ciXYi1+b5lxNleNqe1jQlKX/gJ9tgsrxmHp+ylV90+XNEHxA+I+s3Gjf2DP4CsIHX7Zqss6z3qo&#10;3zeVEq/Ksrr/ABPu2o/+7u5+LQNV1GW9sPCnifxDcTa3qDaN4ct7u+W4e4aBmW6v3l2bkgT532p/&#10;d/2lr7Nu7CHw34a1D+z41tngs55YlT++qM29v7zbq+df2Ykjtvjt4Js3Zvs7fDRXsfn+VrhriJrh&#10;k/2mWvdyLFLMee0IxjH7JjiaX1ePLOXMe93n7P8AY23wl8OeDtBufsF94auoNS0nVpV3ul/E+5ri&#10;VF+95rPLu/2ZX/uJXsWg/wCt3Nt3uv3Eaq9sjTTpF/erL+JXg3XPEOiW8vhPxHJ4V8S6c/2iyu3T&#10;zbSX+F7e6i/jif8Ai/iRtjp8y/N9jGUpy5ZHBNxpR9w7qvItB8T+LPAms+JZfiLBLc6ZqmoNd6Zq&#10;OhxXF7ZadAqJElvKmzzYm+TzWfbsZpX+ZWX5vP8AUP2svF3wgsnb4xfCfVtKtLfYkvinwoy6lpj/&#10;AHUVm3OrRLu/gd2esWy/bO/Z0Pi+48WJ488R2GoXCJ5+nOuopbysq7Ed7dUaLftVPmT+4n8VdUaM&#10;oHmyqRf+I+kPD/xL8K+Lbx7HQ9e0/Vb5YPtDWlpOryqn3d7p95V3Mq/PXmP7Rni9vAHgq18EeBbK&#10;2Tx/45nl03QNPsoli/ez/wDHxdNt+6sSu7M/97Z/t1yth+2P/wALZ1270X4HfD7W/iJ4giSKKfU7&#10;uBLDT7VWZ9jXFw3zbfvsqfLu+fbXt/7O37Lt54F8SX3xF+IetR+MPitqcHkS36JttNLt/wDn1s0/&#10;hX+8/wB5v9nc27ooYaXNzSODE4yMY8kT1X4MfDSx+Dnws8L+CdPbfa6Jp8Vl5oXHmsq/O/8AvM+5&#10;/wDgVd2lFUr+9g021lubqeO2toV3PLcSKiIP7zM33a9s+cNCsXVdKtda0+6sL20gvbC7ia3uLa4i&#10;V0lRhtZHVvlZWX5WWvL/ABT+2R8EfB7OupfFTwusqD5obbUEuH/75i3tXByf8FMv2cIb37N/wsRX&#10;/wCmq6Vesn/fXlU+RvoK6Ntv2ONE09XtvD/jvx34V0XYyJo2nawktvbp/cgaeKWWJV/hVHXb/Dtr&#10;5dk8Q+G/2Kv2kNb+F+qltJ8C+K44Nf0PWb2dpfs9w6+RcJdTs25leWLduZvk+Xd8rfL6V8V/+CrP&#10;wq8GxWg8F22o/Ey8dsTpp0UtpDap/eZ5U+dm/gVFb7jbmSuKutUvfjX4v+EHxk8QSxXfhrxrdav4&#10;bsPDN7Zq1tp+nPBcPEkm4N5s8rWe533bfmVVXau5uWvQ5KcuaJ24SvP28eWR9NabqKoqKzK6t8yO&#10;jfI3/wBjWt8rq/8AGjLsrz7wr4M0bwTpP9meH9Pj0vTFd3S0iZtibv7iMzbV/wBhdq/7NXvENn4o&#10;v/Dl6vhPVdP0rWl2+RNq1m1xb/x70dFdG/4H/wCOtXzMZc0uU+4qRlGPPI828P8A7Gfh/SNbN5c+&#10;PPiFrelRyeZBoOo+JZXsU+fcqMi7WZf9lm/3t1emfE/4yeCvg3ojap4x8Q2miQbdyxTP/pE/+zFE&#10;vzM3+6teEaj8Ef2mfHdw8GufG7RvDOmP8zJ4U0p1lZP9l2RHX/vuvJ9Z/wCCd/hTxR8V4fCt/wCM&#10;NfvNV1TRJ5bXxHrE3ns2rQMkrxSp/HE9vKj7Vfeux/nr1YUo1ZcspHg1KsqVOUoxPaPhB4P8Y/tk&#10;fFXw98R/GOh3nhf4PeFboXvhfQdSj23GsXi/cvbhP7i/eX+H+Fd253b7i1vxNpHhOzNzreq2OkW3&#10;/PxfXSQJ/wB9M1fiR8QYPit4C1nUPA2pePPGGg3GhXK2uq6Ta6/dS2/lsoeKeD5/miZdrLu/h/hV&#10;kauST4Y6PNP9p1JrvV7tvvTahctLur7rL8gr4mP7j4T89x+fUMNL9/8AEfsrqX7ZHwO0WZ4Lv4r+&#10;ElmT7yxatFL/AOgM1dp4H+Lvgr4nwl/CPi7RPEqKPn/snUIrhk/3lVty1+JSeB/Dv/QFsv8Av2tQ&#10;f8K78Px3SXNtaNY3cTboriynaJ0b+8jK1exPhPFxj7sjw4cV4SUvejI/e6nGvxX8GfHX44/DJNnh&#10;v4tatcWi/Ktl4jVdSi2/3d0quy/8Ar3Pwb/wVC+JGgAxeOfhpp3iKJfvX3hm7aBx/teU+/d/30te&#10;FXyTHYf4qZ7uHzfBYj4Kp+nGQaQgV8g+AP8AgqB8EPGEkdtqmq6j4I1BhhrfxJYvEqn/AK6pvT/v&#10;plr6W8G/ETwv8QNM+2+GPEel+IrLb/r9MvEuF/76Rmrx3CcPiPXjNT+E6qiiioNAooooAKKSloAK&#10;KKKACiiigAooooAKKKKACiiigAooooAKKKKACiiigAooooAKKKKACiimO+xN1AHjX7VH7QGkfs2/&#10;CHVvF2oIl3ff8emlWBP/AB+3j7vKi/3eGZv9lGr4o+C/gnV9OtNT8X+MbptS+IXiqX7frV3N9+Ld&#10;9y3T+4irtXYny/Lt+6iVR8deO/8Ahr39pu68RK7XXwz+HVw9hocSANFqV/8A8tbj/aXcq7f9lYv7&#10;zV6/ptg1/dKq/Iv8T/3Vr8c41zn2f+wUZf4v/kT9H4ay3lj9crf9ukQ0FfEFndWNzbR3OnzxNFOk&#10;vzoyt99K8e+DN7q/gj4ueIPhb4gvZtRt7OJdU0O+um3SvZs2zymZvvbWfb839x/9ivpaKFYYdqps&#10;Ra8G+InkW37XnwiaJV+0XWkapbzv/fRUd0/8f3V+f5NL2sK+Fn70ZRlL/DKOp9PjZyhKNWP8x7z/&#10;AL1c/wCNPHvh/wCHGiS6v4l1e20iyT7rzP8APK391VX5mb/ZVWpvxB8c6b8NvBWq+JdZk2WVhB5u&#10;xPvyt91VX/aZmRf+BV83+AvCmr+PvEp+I3xEU3Oty/Ppmku2+30eBvmVFRv4tv3m+/u/291aZZlU&#10;MRTli8V7sI/+Tf3YhXry5o0qXxSPQb/45eMfEu5fB3w/SHTX+7qXjC5+yo3+0tuu6Xb/AL22vJvD&#10;vwo+J3h698Iajb+JvDlje+FZZX014bKeXbFKrK9uzuy7o9jbNv8AdVPmr3X+CjZvr6Gjmn1JcmCh&#10;GH/kxEsvjV/jylIb4a+Nfxb8OXRl1rRPCfi+yRNoTSZ59Luiv95fN3RM3+8y/wC9XvPw7+Lmh/E6&#10;K4g09bmw1i1XfeaJqMXlXcH9x3T5ty/7aMy/7VfNPj7xJJ4P8E6vqsO15bWD93v/AIpWdFVP+Bs6&#10;1n+OvC1j8QNHlsoL6fS9YiVlsdWt2aC4gZk2PsZWVmV/uMm75l/4Bs+kwmc1Zxh9ah7svtRPNxOX&#10;QjGXsJe9Eo/tbeMb7xgl34S1q8tLqSKeJ7zQdAla4t9NgRt6rcXG1PPvrhtsEECqqoru23dsdPYv&#10;Bnh628H/AAy0dNZtoHvdN0xGvE8pG2MqO7ov+429f+AV4v8As0aPoF3qj2OsQQaV4x8NOzp4Ut4F&#10;gsrL+FLyBdzNO7L/AMvDMzLu2/L99vbvizc/2d8KvGt3v2eVot++/wD2vs715HEOPq4rE0sBR93+&#10;9/i/lMMtwyhCVeZyvgnVV8B/tk/DLxdobL/YfxFsZ9D1Pym+Wdlt1ntZdn975UTd/dR/79fobjGB&#10;X5gfB+O48aeNf2SNBtN7GztP+EhvJUb/AFUFtZKqM3+y7tt/4HX6gV+pZRCVHCQpSfNy+6fA5jKM&#10;8TKUTxn9p/8AaL0L9mL4WX3i7XFa7ud32bTtMjcK19dNnZFn+FflZmb+FUb73yq341/FH4u/En9q&#10;fWm1j4ha/c/2Q0u+z8P2jNFYwJ/DtTd/u/O25m/vV9I/8FU/FMnjX9pDwl4ODCbSvDekf2hPEG+Q&#10;3E8rfKy/7kUP/fbV842UO54l/vf7NfquQZRTxcfa1fhPz/OM0lhP3VL4jI0vwjpukpstNPgj/wBv&#10;bvf/AL6atRNEZ/8Alz/8drp4IFj5VdlNu7tdOsLq6ZWdII/Nbb97atfo0cHh6Ufdh7p+ZyzDEYir&#10;p70jmtH8MT21tLMy/vbmRp23ffX+6n/fKrX2v4G162l/Yh+D+pySKieBviFa2+ozOfkt1a9lt2dm&#10;/hXyr1f++q+VLWVbm3jkjZXikVHVv9ll3V9W/sB3OleMrf4s/CfxHaRanoet2cGqf2bIG2zKyfZb&#10;v51+ZPu2v3fmVm3V8fxNgofUouH2T7LhrMKs8dKNX4j6Xf79a2ifdlX/AHK86vfh349+Bbi2t11D&#10;4m+AoFRIJI0367paY2qrr8q3yLsT512zqv8ADL96t/wT470PxSjz6Fqttqqp8s6RP+9g/wBh4m2u&#10;jf7LotfhVWhKlM/oSli6WIpfF7x0XiLVbzStEvbzT9Jn1vUIl/cadFKqNO7fKq72baq/3n/hXf8A&#10;e+7Xjvxg1G5+EXgfwf4g2y634w07xRb6oz2i7XnZklbUNife8r7At0qr/CqJ/cr3XzESPzGZUiVd&#10;+922ov8AtV5PovxL8Br4kX4k/ETxNo3h/wANLBLYeENP1a5WJ7uKX5LjU/Kb52W4VdkTbflgVm/5&#10;btXZhKU5y908nHzhRp8svtHk3/BR7wDay6j4A+LeiOk+n6lAuh3txC25J0kV57KX/a+bzfn/ANpK&#10;+Rv4K+5vix4Vgsf+CZep6PbeI9M8WDw5YQSWeraVdrdQeVBeo8Gx1/iWBUSvhl6/cOEq8vZypS+y&#10;fgfFlDlrQrx+0SMK4vwp4qmn8S69pGoyES287NBn+GNv4f8A0H/vquzzwwrznxvYHRPG+kasvyLe&#10;K1nPs+5u/g/z/s19RmNSdLkqwl7sZe8fPZXGGIVWhP4pR93/ALdPRN5kNO2Vh2ustBDtZd5X/apm&#10;h+NbHWtWvLCB2drZdzN/C39/a1df1mlzRjKXxHn/AFSvyynGPuxNq5sLa/i8q5giuUb+CVVeud/4&#10;V3pVjqSajpEt74f1NPu3elXT27q/+zt+7XU5X0NIcdqivgcNiP4kIjo5hisL/CnKJ13gr9p/9oT4&#10;YbV0b4jN4l0+L7un+K4Fut6/3fN+/wD+PrXvvgT/AIKv6zpRWH4n/C25ijT/AFmqeFLhZ0/78St8&#10;v/f2vlMZ70pwicV83X4XwlX+F7sj6bDcV4ul7tWPMfqZ8Lf25Pgp8W/Kj0Xx1p9nqUuMaXrLfYLg&#10;t/cVZdqu3+4zV74siSorId6t/GtfhDqnhfS9c3/bbC2ud/8AE67W/wC+l+atbwV4n+I/wiZW+HHx&#10;F1vw3CrKy6ZPP9qsfl/6ZS7k/wDHGr5LE8L4uj71L3j6zCcT4St/E90/clTz92n1+Ynwf/4KkeL/&#10;AAdfR6f8avDUN5o7tsHiXw5F88X/AF1i3bW/4Dtb/Yav0Q8B+OdC+I3hbT/EXhvVbbWtHv4vNtry&#10;zl3Iy/j91uu5Wwyt8rV8nVoVcPLlqx5T6ulVhVjzQlzHXUUUVibhRRRQAUUUUAFFFFABRRRQAUUU&#10;UAFFFFABRRRQAUUUUAFFFFAEfevkj/goR8bdR8BfC+y8BeEpT/wnnj6c6RYrE2Hgt2+W4l+X7u1W&#10;Vd/8O/d/DX1TfX9rptnNd3MqW9pAjTSyv9xEX5mbdX5i+GfEkn7RPxx8U/Gq9ib+x9zaN4SilX/V&#10;WETMjS7f4WlZnb/fd1rxc1x9PLMJPETPUy3CSxuJjSidf8NfAOn/AA18E6V4c0xf3VnAqPLt/wBf&#10;K3zPK3++27/xz+5XqOkWf2Ky+b77/M1Yvh6z+03m5vuxfO1dQnO6v5axFeWJrTxFWXvSP2uNKNGE&#10;aUPhiOyBgV8talft4v8A25cWzbrXwdoCRM/92ef5v++v9I/8cr6W17WbPw5oepa1qEqw2GnWrXU8&#10;r/wqqbm/9Br5d/ZW0q71TRfEnxH1Rdmq+M9Sa9VG/ggVnVU/3d7tt/2UWvp8nh9WweIxs/5eWP8A&#10;ikeRX/2jE0qEP8Ujof2kr/8A4Sb4neCfBTMj6fZwS+JL6J/uy7X8q3Vv9nczt+NdZYJss4l/2Urg&#10;fidC3/DTtpef8sr/AMHL5bf7UV025P8A0Gur03WFtovInVtifddPnr28RFfVsPSpfDym2E+Kcp/z&#10;G3/eqXfsrl9S+JHhrR5UgudSX7XK2xbG3V5biV/7ixLvZm/4BWo3gv4geMfD+oarD4d1PQ9Htrd2&#10;SxjZU13VH+XZFbq25bNW3/NK+5lXcyov3qMHlVfFTty8sf5jTFY6hh4fF7xa8N/D2L43eNV0q8WV&#10;vCHh2dJ9VlhkeLz7xfmt7VXV1b5N6Sttbcu2JfvM230fU/2PfALI0uhNrvhW9b5/ten6xPKrt/tR&#10;TvKrL/wGt34MeFPHfgnRrHStVsvBmlaBFE3kaP4fiulez3Nu2efK7LOzNu3uyKzMzt838Xe+I31t&#10;NO2eH4tPfUmZUV9Qdlt4F+bc7IvzPt+X5N6bt33lr9Io4SGFpRpR94+KlXnVl7WR8g/Ez4R3WgeI&#10;9GstX1qKx8SRLLcaD4o01PKuP3W3cro27cvzruiZ2VlfdTPEfxJn8ffsr/Eq5v447bxBpmn6jpGq&#10;29uu2JLhE+dk/wBllZWX/f2/w11X7SuifEc/DzQp9Sk0PWfEumeKrO30PUbWJrNbyK5ieBknRnby&#10;trvtbY7K21G+WuD8Z+B7n4QfspfEyXW9XXWNf1i1nvdTu0XZE1xPtgVYl/hVV2r/ALX+zXh4zD0K&#10;ValGpL3uaPL/AF/Kdca8p0pW/l949B/4JYeHJfF+jXnxJvIQkGnaNZeDNHaT7+yBfPu3/wB1pXRf&#10;+2TV+hb15F+yn8NYfhH+zt4A8KxW/wBmms9Jge8Xbtb7VKvm3Df9/XevXTX6dGMYx90/Opy5pn4m&#10;/tb66fE37Yfxbvg+9LW8tdOiX+75FuiN/wCPI1cJoaf6Q7f3VqTx9qzeIfjJ8UtXHKX3i/VHX/d+&#10;0Pt/8dWl0Q/PK3+yq1+15BCMMHTPx7PZyniahtfwCs7Xf+QDfr/07S/+gNV7+D8azPFcv2fwvqk2&#10;7Zttpf8A0Flr6HE+5QnL+6fLYOPNXhH+8N8GPu8KaY3/AE6xL/47Xp3wF+JkXwZ+O/hHxfdS+Toh&#10;nbSdXO7aiWdztXzW/wBlJUidv9lGryjwFJt8LWEf8Ucar/46rV0F5ax39pLbzLvt5VZJV/vK3yt/&#10;6FXlVcJ9by+NP+aJ7EMX9SzWVb+8frB+09+0Vpf7Nfw4XxDqOn3GtaheXS2GmaXaNta5uG3OFLfN&#10;sVVRtzbW/wB1vu18HeKf21vEnxDuEvdY+EHgSTUE/wBVdz3Vwt9bqv3dlxEquv8AwF685+IPxt1r&#10;4t6L8NvC2vC5e/8AA+mXUMuoS7XS/aV4oref+Pc3kJtb/bZ/71ZHh7w7qniTUPsOjaZd6rdN923s&#10;YGuH/wC+Vr4rLsgoOlKpjf5j7LMs/r4epGng/eO5+IX7VvxF8VeAdY8KWej6JpWmajb/AGW5ddQv&#10;L+4WBm/eory7Wbeu9G3szbXfb81eUpqkviHW7vWdVuX1LXb/AGvPqEyrulX7qom37sSImxUTaqqm&#10;3Z8lfQlj+yZqei6X/a/xF8TaN8ONNZdyrqEiy3W3/ZiV/vf8C3Vj+DPht4U1XxndaR4P8JeLPinc&#10;pcwX9jcDbpenvat8t0srv91dyPtbd95k/uV2UYZVlc5Soe8clTE5lmtP2df3TxhbeexsdattIvbj&#10;Q4dZtntdQTT22xXkTZ3LLF91l5/iXcv8LLWnYeH9TvbZBa6Ze3MSKq77e2Zk/wDHVr9B/Bn7N/jd&#10;Ikaz0T4f/DVNvyPaaU2r3yr/AHHllZF/9Cr0Jv2c9b1Rd2t/FnxjdP3XS5bfTYv+ApFFlf8Avqs/&#10;7ew+GlKdCEeaRzPJcdi6UYVp/D8J+ZEXw98VXJfyPDGtzf7aaZPs/wDQKxPiN8FPG2peC9SkPgzX&#10;0Fiv2xZn0qdERY9zO7/J/dVq/Vn/AIZM8Ny/8fniXxrqH/Xx4muv/ZHWqN/+xf8ADe+heO5/4SCW&#10;J12Mj69dOvzfL/E9Z4nianiKXsuU3wnDlfD1Y1eb4T8Z9V15l8LpdW5xLdRr5Kr97c1M8G+EU8L2&#10;O4tvupfnkb+639ypviToFv8ABj4za94E1dmhTwxqF1b2zurN5qM7Nbu3y/8APJ0b/gVTWfi7SdQb&#10;ZFqED/7zKn/oVelgsTQxEo15zjzR+GJpjsNXw8ZUqMPdl8RsQ3M8L7llZP8AcarsOtzo38Lr/u1m&#10;JIrpuVldP76UuR6V9XGrf4T4+dH+aJtLryZ+aNt3+w1WDrVp3fYiruZ3XbtrnAMmoNVbytNvT/0w&#10;b/0B6upXlGEpEUsJTnVjE6Dw7r0fiXTftlurJFuZFRv4trferXIwtYngOx/s3wjpcH/THzWX/ab5&#10;v/Zq2x8xq8JOU6EZz+I48dCEMROFL4Ykc1lHfW0sUwWWOVdjI6/Ky/3Wr3r/AIJZ/ETUvh78cPFX&#10;wmnuZJ/DmsWLazpiu3yRXCbN23/fRvm/64rXhJBFZ/w31n4haP8AH2XWPhnqGnaVremaats99qcC&#10;ypEk/wAzbEZG+bb/ALP9+viuLvYUsF7er7p9pwdKvWxcsPT97mP3cGe9LX5eW3x//a78NqLyLxZ4&#10;P8XlG+bTrvTFi3/8CRIv/Qlr3H9mz/goVYfEzxdb+APiRoDfDn4hSssdtDM7NZX7t0WJm+ZGfPyq&#10;25Wx8rM3y1+P4bG4bFfwJ8x+wYnL8ThP48eU+1aKSlrvOAKKKKACiiigAooooAKKKKACiiigAooo&#10;oAKKKKACiiqN3eQWNvLPPIsMMSs7O7bVVVoA+RP+ChfxMvl8F6N8IfDl0YfEnxAla2uZYW5s9LT5&#10;ruV/7qsvyfN95Wl/u157oWg2nhnRrLSNNgWGysIFt4Iv7qqm1P8AP9+uJ8FeJZfjf8WfG/xkvNz2&#10;Wo3D6H4ZV8/utLgd13J/11f52/2t/wDer1XRbQXd7vdd8UXzN/7JX4Fxrm31rF/UoS92n/6UfrPD&#10;mA+r0Pbzj70jo9Hs/sFgit/rW+d/96r1MSsLx740034eeDtV8SatLsstOgeVtn32b7qKv+0zbVX/&#10;AGmr86oUJVqsKVKPNKR9JVnGEeaR4j+1L4jvPGup6B8GvD9wyah4iZbjV7iJvns9OV9zbv8AeZfu&#10;f7Cr/HVzVfiHoPgbXvD/AIB0iTT38QXDQWVhp93O0UVqrI3lNK6o235V2qn323p/e3Vk/AHwpqeo&#10;Nq/xC8WRqnizxdOs7ROnz2dn8vlRLu+78qr/AN8J/ElVvhnqfhnXfAnifw/qWk6nq+satd3l54il&#10;s4FeWC4aeVIvKR3V2eJYl2+Urbdv959lfsOVZZhcxrf2fKXuUPi/vSkfNyqVcPGVf4ZS/wDSSLxV&#10;4f8Aid8R/H+n3HhjwlY+Jx4Meez1G907UfsVvK86L5tkrT/elRlifevyoz7W+avJ/GMlt471hfC2&#10;m+G9Qs/iDdXaaXPpuprPE9ncOPkZtrJBtZd7K7N8ypu2t92vdfg5qVr4k/ZjvYLW/wBSvPG/hO8v&#10;5bm+06e4sr23nnundL94l+d1aKVZdro2/Y67d1eh/CibQfiD4w8JeM9atlf4kXHhmdWuEs3giuoI&#10;L37Ol6iMiMjPubb/ABeVLt+7X2f1DDYdRhTj8Pwng/Wa8pyjzfEesfD74Y+GPBkX2bw/oOm6KuxE&#10;nl0+zS3eXau3ezKu5t3+27VrfEHXvEHhjwzG3hTw1/wk2sy3EVrBayzrBb2+/dvuJ2+8sSfebarN&#10;W1o6MkUsrfx7UWtOH7lOJrVhz+6cF4Bj+JlnqLx+OLzwvqthPEzpcaDbT2r28vy/Kyyu/mq3zfNu&#10;VlZfutv+XQ+IH/Ca3MNjY+C5dJsLueV/P1bWFa4SzRV/ggVkaV3b5fvKqrvZv4VrsKxte8VaZ4bu&#10;tHttRvFtpdWvFsLNH+/POyOyIv8AwFHrXnOf2XLHl5jxv4pL4rt/h34UtvGk2k3epReNtLVdQ0eN&#10;oorqDzf3TvEzN5Tb/lZFZl+Xcr/NtXhPizp7/FD4r/C34QRR+dFr2qprWtJ99F06zfzXR/8AZdk2&#10;r/u/7dem/tVaill4F8Lpt3zXXjLQreBN33ma6Rv/AEFWrI/Yf0kfEf45fF74t3CLJp1tcJ4M0Nn/&#10;AIILfa90V/2WfY3/AH1XnLALFZjTxUvhj/6UYYnF/VcNKhH7R9wqNu6q9zdJaWss8n3IkZ2b/dqz&#10;XG/GTVW0T4SeNtSjba9noV9cr/wC3dv6V9yj4s/Brwdef2ro8upt9+8u57h3/vbpWauz0T7kv++t&#10;cN8PU2eCtNX/AGGb/wAfau90RP8ARWb+81fumUR5MNSj/dPxfOZ/v6v+I0c/LXIfE65J8LPaL/rb&#10;6eK1X/gTbm/9Brr4hk4ri/EcUmo+KrKILItrp8bz7/4fNb5f/HVVK7MxlL2HJH7Rw5RGLxPPP7Pv&#10;Gzo1zFa/utuxPlRf9mvR/h38LfFnxPvvsnhjRrnVZUbbLLs2W8H+9K3yr/6FWr8N/hT4Z8N+C4vi&#10;H8UZJ4dCnbbo+g27bLjVmVPv/wB5Yv8Aa+Xd/wB8b/q34UeEfH37Qmg2ttqlxH8Kvh2sSva+H/D6&#10;mC7uoP7zv/Ajq/8AF9772z+Kvm8Vm88NS5KX2ftHt0cp+t1eeX2jyOx+Bnw3+G1+tr4y8QXPjvxY&#10;42p4S8GI8szf7DSJ8/8A6BX0D4K+HPxT8R6StloGjaP8CvCsv34rSJbvWJVx8u5vuq3+03zrXvfw&#10;2+C3g/4Tactp4X0K2035dklwq77iX/flb5mrv1QDtXwOLzadbrzf4v8ALY+2wmTwpfEeG+C/2R/A&#10;Phi//tXUrKfxfr7tvfVfEk7XsrN/ut8i/wDfNe2wW0dtF5caKka/KqIu2piM0jyKn8QrxZ1alWXv&#10;HvU6NLDx90VcdqCK8g8eftT/AA4+HebfUvEVtcah91dO00/arhn/ALuxPu/8D215trX7S/xF8Q2E&#10;lx4W8Aw+GdGVtn/CQeO7xbO3Ct9x/K3bm/4CzVtTwlaX2Tnq4+hS+0fU7MAOtMDof4hX53+J/j1c&#10;TT7fEnx31bUpV3K9j8PtIWKJP9y4bbv/APHq871X4u/D25kdpT8TvEC/xPq3iZYt3/AV3V7VLIcR&#10;V6f1/wBvWPCqcQ4eEj3/AOLHwM8A67+3LpX/AAm/hHS/Eej/ABF8NtBbfbYt0seqad8z7X3KybrV&#10;l/3vK/2a3/E3/BLH9nfxFvaDwne6FK3WTStVuE/8ddnX/wAdr4o8WfGDwx4Y1Dwx4r8MeDtX07V/&#10;DGrwast3e+IZbzfAr7biLynRV+eJmXdur9f9G1a11vS7PU7KZJ7K8hS4glX7roy7kb/vnFeZjMHV&#10;wMuWZ7uCxtLHU+eB8CeIP+CNPgN97eFviH4q0KTOUN4sF2qf98rE3/j1eea//wAEmvipo4ZvDXxS&#10;0LXSv3V1iyltW/76Xza/U/n1FHPqK5aeKr0pc0ZyOqpQpVfiifi/4g/Yc/aS8HpK83gOy8TW0X/L&#10;zoWqxM//AAFHdXb/AL4ryHx54Z8ZeDNKv08VeA/FHhhvLZFl1DTZUt/m+X/W7dtfv6nPfNfNX/BQ&#10;vxfaeGP2UPGVpOZH1HxBGmh6ZaxRNLLdXU7fJEir/FtV2/4DXr087xcVySl7p5ksqwvNzwjyyPzC&#10;01FTTrXZ/wA8E2/981Yj/jr2L4W/sDfHbx9p1teasuh/DXT3jQLDqW69vtm373lJ8q/7rsrV6sn/&#10;AASq8SpaYf43t9qYfNs8LxeV/wCj91fdrijCQhGPKfBS4XxdacpSlGJ8kYyCa3P2T7ZdSvPGviFv&#10;ne81FreJ/wDYiXan/ode1+Lv+Cbnxm8O2Nw2g+J/Cvi8pE6ok0UunXD/AN3YPmi3f7zr/vV5n+y7&#10;pMnhTw/rXhDUraS08RaFqE9nqsTFXSK4WV96K6syt/D8yN/BX5f4iZ1HHZXy4b/t4/T/AA7ySWX5&#10;pKVf/t09sh+/XBfGv4T2XxV8L+QI1g8QWv73TNQT5HglX7qb/wC67bf/AB1v4a7/AGfJT/46/mLB&#10;4qrhK8KtKXLyn9L4rCwxFKVKrHm5j3/9gH9ou8+P3wQjHiCV/wDhNvDM/wDZGuJL/rXlT7k7f76/&#10;e/2kevqGvy1+AHikfAb9uXS9zfZvDfxPtn0+f5/kXUVbdE3+8zbV/wC3hq/UgfeNf0RhMTHFUIV4&#10;/aPwDHYaWExEqEvsktFFFdhwBRRRQAUUUUAFFFFABRRRQAUUUUAFFFFAEYr5I/4KHfFO98JfB218&#10;B6BIU8XfES8/sOz2sd0Vq237VL/uqjKjf9dd1fW/avzI8Q+MP+F/fte+MPGqN5vhbwUreFtBdPmR&#10;5/m+1XC/8DZl3r/AyV5GZ42GAwc8TP7J6WX4WWLxMKUTq/Cvhuz8JeGtM0PT12WVhAtvB/tKqff/&#10;AOBvvf8A4HXoWj2f2OyRP43+dqwtCtvtl58y/KvztXW1/KlarLE1Z1ZfFI/cVGNGEYRAjIxXzp8R&#10;GX43fFJPDCstz4I8HTrcavs+dL7U/wCC3/2liVtzf7TOv9yvSvjZ8QLjwP4Wih0dVl8Wa3Oum6Lb&#10;v93z2/5at/sxLuZv91F/irE+H/g628C+FLLQ7ZmmWBN89xK25p52+aWVm/iZm3N/47/DX0WC/wCE&#10;3D/Wp/HP3Yf/ACX9foeZL/aKvs/sx96Roa/4isvCulS6lqM32e1iZVXYm95Wb5ViVF+ZmZvlVV+9&#10;Xz94t/Z8j+MGuHVtZgbwppUtz9sfTbKdpbq4ldPnllbc0ETsqJuWJG/22ZlrvfDN7/wsnXp/GMnz&#10;6Rayy2fh+J0+Xyl3rLebf70rI6r/AHVX5fvNXZ3N4thbvK38H3U/vPXu4WdXKP4Uv3svi/8AkR1K&#10;UcbHmqR9w8u1f4SaN4VtdNl8Gef4T12zi/catpVzLb3DJuRmWV0fdKrMvzb933/krM0D4v6t8PPj&#10;r4L8R+NJNStLG5S40G91HXPE0Wpbkn2MjxRLFFsRJVRmbb91/nrV8ceOLbw46NOs9/rF6+yx0+3+&#10;9dOv9zd8qqny7nf5VrvPgx8DLf4s/sweJfHljZpr3xai1XeLO92TQQNp1/56WFv8nyLPGqKzfxtK&#10;rN8vy1+h5FPF4iEvrH2v5j4/Nq2Ew9SNOlL3j620d99u/wDvUnit9TTwvrD6Gu/W1s5/sKblXdPs&#10;fyvmf5fvbfv/AC1zXw48X6f478Oafrmib20+9Tf5Lpse3ZW2tEyfwsjKysn8LK9aU3xS8HW+vT6H&#10;eeKNHsNat2RW0+7vFt7j/eVHZNy/7S7lr1+S3umdScLcxheG/G3jHStIsLPxd4H1B9TigVLrUdBk&#10;t723lZURXdE3pKu5tzbPK+Xd/FXX6Jrlt4kkuvL07ULP7K6rv1Gxe3dmZN3y7vmb5flZv+A/3q8+&#10;8f8A/CVvqz3Og/FTw14Y8NSxpuXUNMguri1ZfvvBO06K+/7/AM6ttb/vmsfxR+1HpFy02jfDS3/4&#10;WP4kRFXzbFv+JVZt/eurxPl+X+5FuZv7q/eolKMI80pe6ccdfhPMP26/iVBpE/hqxjaJ5PC8U/jG&#10;7idv9U6q1rpqt/tPPPu/3Ymevqr9i34VH4Qfsy+AvD9xEY9S/s9L/UN/3xdT/v5Vb/dZ9n/AK+Gf&#10;HPwzm8XfFL4X/DjU9Rk8Q+JfH3iFdc8W6gkWxLizs0dvIVf4YEXeqL/sbvvNX6rJgrtUbVFenl9S&#10;Nel7aHwyPCx7l7Xkl9ksV4/+13qB0z9lv4szq2wjwvqQz/vW7r/7NXsFfP37et//AGd+x58VZf72&#10;ivF/306J/wCzV68Nzy2fjT4RTZ4T0pf+mCtXcaP8tl/wJq4/w2mzw/Yf7NtF/wCg12WlJssk/wA/&#10;x1++ZZH91D/Cfhmay5qs/wDEWNxznvWz8D/AFj42+JninVvEb/ZvA/hqC21DWLh/4l2Nst1/2nb5&#10;dv8AdrLJya0P2eNPufiv8XNd+Fyammm6Pf3cGrai6Nsmnigi27F/vMm9vl/2nb+CvPz2t7KlGXNy&#10;+8dXD9D21Wfu/ZPpf4N+AL79o/x8/wAT/Gdt5PhKyb7PoWhv8tvtV/kTZ/Eqfx/wu/8AsJtr7DsL&#10;lrSdJ42/exNvWsrRNKs9B0m00zT7ZbPT7KJIoLdF2JEi/cStBPuPX5Ri8TPFTt9n7J+rYTDQw8P7&#10;x6tpeqxavZLcQnAb5WX+JGrmfHXxX8KfDHTvt3ifXLTSImX5Uml+eT/cT7z/APAVr5N+IP7Vmst4&#10;qk8A/CW2XXvEs7+VeahFse3s9rPvZW+67L/GzfKv+21eCeIvEnhnwLrlzdX8kXxe8eb/APSdY1a4&#10;eXSrWX+7En3rnZ/ebav3Ni11YXJ6uIceb7X2TycwzqOE92mfV2o/tgeIviF56fCjwNdapaRb9/iD&#10;XR9lso9v3m+ZlX/vp1b/AGa8O+IPxKsr52T4k/Fy/wDGdw/3/DPgTbFZIy/wtP8AKrr/AMBZq8H8&#10;a/FTxZ8QGVNd1ea5solRY9Ph/cWkSr9xVgXav/jtcgEA68195hOHI0/i93+v5j4TF5/Vq6fEex/8&#10;NFy+FVe2+HXhHRfA9vt2rfQxLeag3+9PKj/+g15j4i8S614wv/t2uave6xdf89r6dpW/4Du+5/wG&#10;snqaegxX01DAUMP8MP8At4+bq46vVjyykFMp9FehZHARTQrd28kMy74pVZHX+8rJtav0U/4Jr/Fe&#10;Txz8CR4Q1K5aXX/As/8AZE+9/ma1bLWj/wC75XyL/wBcq/PEcjFdh+zb8Y2/Z8/aU0DxFeT/AGXw&#10;x4i26Hrju/yKjv8Aurhv9x0T5/4V3/36+J4owUquGjXj9k+84VxvssRKhL7R+zlFIh+Xc1LX5Gfr&#10;Y3f096/LTx/+0bf/ALQX7bfw61LSXin+FvhHxhZ6FYhvuX19PvR7tR/Ft2/I38CbXXaztX0X/wAF&#10;DvjveeBfhxp3w88Izk+O/iBI+mWZiOHt7L7txP8A7HytsVv9pmX7lfGvjnw9d/BD4T+F9Q8IPZeb&#10;4J1a11xn1PeiXUsDs251XbuZpXT5N38Wzd8leRisdTwtWnQfxSPXwWXTxVKpX+zE/YxKT8K+I/DE&#10;37VXjPw9ZX+qfEfwj4JmvYIrj7FZeGnu5rfeiuUbzW27l37W+981a6eC/wBosKN/7R0W/wDi2+A7&#10;Db/6HXd9YpfzHNHBVp/ZPp34l+NbT4dfD/xJ4pvubTQ9Pn1GVf76xIz7f/Ha/Jz9nmK6tvDVpqmq&#10;tv1XxBPPq95Lt+ZpZ3372/4Dtr1v9rub486N8Krbw14p+IukeLfCfirU7XRdTvLfw/8AYLu1Vn3p&#10;80TOux2TY3y/xKv8dcRZotglvFAuyKLaion8CL9xP++Er4ribFxlhY0I/aPseGcJKNeVWf2T0VP4&#10;6KanzpuX7j/OtS1+PfAfrNzyX9pvw3ear8Mn1nSmaHXfDV1Fq9ncJ99Xif59v+4vz/8AAK/TL4Af&#10;FSz+OPwb8I+ObTYv9r2KTzqjf6q4+7PF/wAAdXX/AIDXxFc20V5E8U6q8UqujI/3HVvkdH/4DW1/&#10;wTJ8Yt4G8T/Er4GahMz/ANk3P9uaGXb55LOXar7f93dE3+9K9frnCOO9tRlhZfZPyjizB8lWOJj9&#10;o/Qun0UV+hn58FFFFABRRRQAUUUUAFFFFABRRRQAUUmaKAPAf21fjbJ8Cf2e/Euv2MjJr94q6Voq&#10;I3zteT7lRl/3F3y/9sq+Ufgv4AX4afDLRfD/APy9wRbrx/42nb5pf/HmZP8AgFbf7U/ihPjV+1xo&#10;ngyKVZvC/wANbZdX1BP4JNUn/wBUjf7i7G/4E9dPolh9svU3fPFF8zV+L8c5jzOGAh/ikfo/C+E5&#10;YyxU/wDt06DRLD7HYJ/fb52q07rGrMzKiKu9nf5EX/bZv4Vqb7teCftVeNLn+ytF+Gmh3Pk+IvG0&#10;/wBieVG/1Fiv+tl/4Gvy/wC7vr8zy3Byx+IhShL/ABf4T7DE1/ZR5pGV4I1VvjB8RNX+I0/z+H7N&#10;JdI8NI6bf3G//SLpF/haVlZVb+6uyur+I+sT6F8PfEupWzbJbXTJ2if+43lOif8Ajz1q6Fotj4Z0&#10;Sy0jTYfJsLCBbeCL+6qrt/76/j/4HUXibw9/wlnhjWNBVlR9Us5bVZXX7rsjqj/7u50rvr4uli8x&#10;hKXwRlGMf8MQoUZQw0oy+KRxWgu3hifwx4P02OD7LZ6Ykt47796xLtgVU/2nl3Nu/uq/96sjxz4g&#10;v9T17RfC3h4xjXNYneCzluE3xW0SruuLpk/iVV+6v8TMtcyvjK+1G18RX1lK1jri6ZpdhPE6qz2E&#10;63UtvdKyfwMrM7f7ro38VUPgR8QofFH7XOp2kjo9lbaPeadpm4/61llR5XX/AHmV13/xKtfoEsJU&#10;oxq4tx5uSMpf9vHiV8XGEI0oy5eaXKfRfhP9l74dWECXeq6GninWXVWl1PW3e4uGdX+8vzbVX/YV&#10;VVa6Wf4O6Vp+o3uq+EdS1bwDrt1K1w174cvHiSWdv47i3fdBP/tb0+b+9XbaRcI9qiL/AA1dwTX8&#10;/wA+Ks3hivbxry/r+6VPA4afxRPJPh3fa3rnxM1HwxqGpWXw9+L14r3sF9a2nm+H/G0SKN0rWrMr&#10;Lcqm3zfKdJdo3bmRdqU/2n7Xx23wu1nSviL8I9PvNCfYmo+NNEvoL+306zaVPtF1Fbzqs8UqLvZF&#10;+ZVb59zbPm7r4k+A4PH2gJa/a5dK1qwnW90jWLdf9IsLxfmilRv9lvvL/ErMtcr8Vf2nfDvxQ/ZU&#10;8f8Ag7xNq+k+H/ipYWL2Or+HLm6WJ5Z4mTe9ur7fNilUb12bvlfbX9M8J8UUs/wcp1I8tWPxf/JH&#10;wuY4SthZ+zh8Mj5+ufg5/wAKg8a+INH8O+DvCfxE0LwrPEtzZS6PA+q3WnTp9otLqC42bZ28p9jq&#10;33nt32/fXZ9M+BPE2ieLPCemav4bkhbRbqJHg+zoqIv95di/dZW+Vl/hZa8m1vS5v2a/ire+K7m8&#10;P/CqbjS1021yu+XS2gaWe3t9v3mi+adIv7qOi/wJTPFO34DeJ4fiL4e8y5+E3ixorjXLSJG2aXPP&#10;s8q/iX+FW3qrJ/8AYbfmc3xVPN6ip0Z/F8Mvsy/mj/i7Hv4CpLBRjzxO9/Zg8ON44/bo+JXiu5iD&#10;2vgvQrPQ7Puqz3H712X/AGtqSr/wOvvQ9DXw9+wJr8d78fv2lbHzI9w1PTruLY29XiaKZUdW/u7V&#10;T/vqvuPuK/XstpexwVKH92J8Tjp8+JnL+8SjpXzD/wAFK74WP7E/xLb+/FZxf99Xtuv9a+nhwK+P&#10;/wDgqzc/Zv2LPFcYP/HxfadF/wCTcTf+yV69P40cL2Py40eNf7HslX/ngn/oC11ulf8AINiT+6tc&#10;zp6KljGv91EX/wAdrptN/wCQev8Au1/QGAjywhE/B8xlzTl/iLn8Ndr8HfhNrXin4MfET4meB4lT&#10;4h/Dzxeuq6dKi73uoEtV+12v+0rJ82z+Lbt/jrh/Svt//gkom74afE6f+/4ynT/vm3t//iq+P4tl&#10;ahGP94+n4Pj+8qyPUPgz8V9G+Nnwy0Txnobf6JqMG9rd23vazr8ssT/7SNuX/aTY38deKfGP4va9&#10;8WvEtx8MPhhKqBVZNa8Ro2yK1iXcrqsq/dVP4m/i+6v8bV5B+0F4W8VfshfGbWPBXhTU4PDvwx+L&#10;d4s9leyt5Vvo9yzqlxEr/diX5kVm/wCeTp/cauZ+I/xE0jwb4Vl+GXw8n/4ku/8A4nuvIuyXWZ1+&#10;+q/3YEb5VX+L/c+/8pk+EjWlzfFL/wBJPq82xM6Xu/DEd8QviVovgfQrvwD8M52TTJV2a14jf5bj&#10;Vn/uq38MC/won3v9z7/lGm37J+6b7n8P+zWOlPr9RwtCGG+H3j81xNX6x8R1WM0+s3Tb9rldrN8y&#10;rV817UZRnE+dlGUJcsh9FFFUZBRTN9G/5aBlLVvEenaEyfaZlRpfuxL80rf7qr81YGuWmqeNNIut&#10;P/s+PTbO4+/Lftul2/3liX7rf7zVsRaXpHh+W41A+XCzNunu7htz/wDfTfdrKtfHF54ov303wZoN&#10;34muk+89umy3i/2mdvu/+O18jmGLoYenL69VjGP8p9rluEr1akf7OpSlP+aR6kvx5+NOnaFZQQ/F&#10;zXkfSbNEs9qwLFtiX5ElXZul+Vfmd2dm/i3V+p37PnxTuPij+z/4K8dausdtdajpEV5fOBsiWVV2&#10;ysvPypuVm/3a/IHVfgh46u9HH/CRa3DY32ol4LTw/oqqzXDbdzNLO3yrEv33f5lVf9plWuy0T9pP&#10;4w+Fv2TrT4aFdE1HQvEjP4Y0DVbR2t72K337HbZtVXidd6I7bX+fc38NfkuPzLLMVrgfhifrWX5T&#10;mlCP+3e9KR32l+L5/wBoj47+LvjJcBv7HRn0TwpFMnK2ETMjSqv8O5mZ/wDfd1rY162i8W/Fv4Te&#10;Bbld9rrOuf2heQuvySwWatO6N/suyr/3xWr4P8MW3gzwlpWg2aqlvp1qturov39v33f/AH23t/wO&#10;qkKRWH7RXwQ1qf7sWr3Wms3/AF3tXRP/AB5Vr8SoY7+0s69pP4Vzcp+2VMJ/Z+Veyh8Xu8x9y4/v&#10;ffb7z/3qK8v8TeM9S0H4+fD3RWu5U0XxBo+rRNafwNeQfZ51bd/e8rz1/wC+69Qr7aUD5aE/e5Ty&#10;r9qTwbP47/Z98a6VZrv1CKx+32KJ9/z4GWeLZ/tbotn/AAOvj/RNVj13R9P1KD/UXkCXC/8AAk3V&#10;+g76zpz62mgz3MP9oXED3H2R2+d4FZInfZ/d3Oi/8Dr81Pg/Aln4Ct7NJvPhs7u8tYH+9viWeVVZ&#10;W/u7a8LO6UZ4eM/5ZHsZROUK8o/zHtOg3P2nS4mb76Lsb/gNXa53wlc7PtEDN/tpXS1+W1Y8spH6&#10;BSlzRDZXmfi/xLL8EfjV8OvjHbKyWmk3i6Xr+z+Kwnd0d2/vbdzbf9rZXpm+sfxh4Vs/G3hXVdDv&#10;l/0e/ga3Z/7u5Pkf/gD7G/4BXp5LjpYLGQqfZ+0eZm+EhjcHKn9r7J+lttdRXlvFNDIkkUq7o3T5&#10;lZf4TVvpXyv/AME9fixc+P8A4AWfh7WpGbxV4IuG8N6kjP8AP+4/493/AN1oti7/AOJkevqc9K/o&#10;KMozjzRPwKcZQnySJKKKK0ICiiigAooooAKKKKACiiigCHbwBXGfFr4iab8JPht4l8Zaw5On6JYy&#10;Xkqb9jS7V+VF/wBp22ov+01drjivhr9uPxunxK+JHhb4L2T+dp1qyeI/FQVvk+zxt/otq/8A11l2&#10;sy/3VRq48RXjhqUqs/hidOGoSxNWNKPU8m+A3hvUrPwndeJfEas/irxfeS6/qrsvz7p33qv+6q7f&#10;k/h3vXu+i232ay+Zfnf52rn9Htvt9+isvyJ8711qJ8lfytmOOljsbPES+0fuOGoRwtCNCP2Rk1zF&#10;bKzSusMSq7M7/cVV++7V8C+EPEmpfF/9tCw8X3cMlto91Y3l3oaS/wDPnF5sETr/ALzo7f7++vpj&#10;9pTWNQ1fRfD/AMM/Dc7p4q+IOorosGz/AJYWrMr3Ur/7Kq3/AHy71nfE3wJpfw3/AGzvC/hnSVKa&#10;bpPwsgsrRCv8K3sqfN/vfeb/AGmav0XIMt9hlGJx0/ilGXL/AIT5LH4yNbG0sND7MveO8qWz+S6i&#10;b/aT/wBDqJP46rpqVp9sex+1wPdKu5oklV3Vf9tPvL/wOvyuMJy1ifec0NpHlH7YvgLTtE8Ea18Q&#10;9Eni0PxNFAmn3B+bbqcUroqRMv8Az1Rtrq33l8pN3y/c89+B/wAGrvQPgVpHxD0uz+0+L7HUP7ct&#10;ERPnurOLfBLbo3/TWLzW/wB5kq9+3B4kSHw34W8NQgfarq7l1GcmVd+2CBtisn8Ku0q/98LX1H4M&#10;0dfC3hPRdIj2p/Z1jb2uxP4dqIv/ALJX6Nis2r5VktCdX3ueX/kv8p8BLDU8Xj6kY/DH/wBKL/hT&#10;xHY61pmn6zps63Om30C3EEq/xRN83/fVdxDIs8e5W3LXzlbTt8CvG39m3ytb/DvxJeebYy/dTR76&#10;RnZrdt33YJ2bcrfdRmdf9uvcdIv/ALM+2RsI7f8AfFfjWe5ZGjKOIw/vUp+9GX/tv+I96hLnjyS+&#10;KJ0Oea8C+Png+28H+L9P+LUGjWmsWdnEtn4n02W1Sfz7BfuXSqyN+9t2+bd95l3/AMK175hajmhS&#10;5t3jkVXhZdjo670df4lZa8vJc1nlOKjVj8Pwyj/NGRhiaEa8eU8++Nng22+MHwM8T6PZvHfpqOmf&#10;a9PmRt6PKqefbsjf3XZU/wCAvXMfDrxjo0P7NXgUeI7Zr/TdQ0zTtNltFi3rP56LAqOv8S7mrzXx&#10;z4z+In7OHiGy8CeFv7Ck8F6j59xoeoa3BPO9mm/c9ku1lVmi3s6q/wDDs+f5dtWPgbMPE/gj4Q6J&#10;ct539l6heXt87/JuexlaKJ9v8P72WJtv+zX69DKp4fKlPn5qHtOeMo/Fy8r/APJtD5+OMpVcX9X/&#10;AOXnKdN+yb8PIv2Uf2sNZ0e+1CRfCHjnT1tfD13db2Ju4mRlspWb7rJFvVN3yuqrt+b5a/SADr2r&#10;5H8deC9L8f8Ahi90HVg7Wt1tZZoX2TQSq25Z4m/hlVtrK38NfP2n2f7QfxG8Y614O8VftAXfh0aY&#10;EeC30fTYre51Swb5VullTZ/FuRl3MysPmX5l3foXCHGVHNsNKli5ctSn/wCTR/mPEx+UzhU5qfwy&#10;P0i1zxJpfhmwe91nVLPR7RPvXN/OkCL/AMCb5a/O3/gpt+1N8MviF8A5PBfhTxrpfiTXptYtZHtd&#10;KladfKTe7PvT5Plbb/FVzTv2Efh1dXp1HxffeI/iDqx+/d+I9Xll3f8AAE2N/wB9M1ev+D/hN4K8&#10;Br/xTnhPRtHfbsWa0s1R/wDvvZu/8fr6ypxHh4a0o8xzQyerP4/dPzA8PeGviN45VP8AhFPhrr+o&#10;wt927uLN4Lf/AL7bav8A49XqGj/stftCTWqNJofhmwT/AJ5XeqJv/wDHGav0cd2fZvdn2/32ptOt&#10;x9mXN+6lymVPg/L4x9+PMfmV4n8AfFj4dI8/ij4b6hNpqt8+oaCy3sK/7exd7Kv+/tr079gH9p7x&#10;V4N8FeKfBHgLwDD4s8UX+uT61PcatrVvp9vBC8MSJ8jfPK26Jtyp93dX3Sn+9srzr4ifs8+Afihd&#10;fbtZ8OwJqqvvi1bT2a1vYn/gdZYtjfJ/t7qc+NcVmFONLGf+BBT4Ww2ClKphfd5jxX9pzWPjv8X/&#10;AIVat4b+I3wl8P67YZ+1afe+CtRZr3Srpd22UxSs7Sr8zIyqF3KzfN92vhnwN4jmmhl0nUUlttXs&#10;22PDMrK7KvXcjfxLt+av0ffwh8aPhMqy+GPEtt8UNCib5NH8XMlvqaIqfcivF+Vm+T+Na868f+Kf&#10;g18btROk/Fjw3f8Aws8f/ctr/VovsdwjL/HFer8sq7m/j+WvZyfiKtgqvOvej9rlOPMslp42hyfD&#10;I+UqWu8+KP7N/j74RWo1q1X/AIWF4LZd66xo8W64t0/vzxLv3L/tIzL/AHtv3K8407VbTVLXz7Sd&#10;Zov7y1+5ZXnOEzKPNRkfi+PyjE5fLlqRL0bsjq277tblnqUUy/M6o/8AceufT56PLr6WMpQ+E+el&#10;TjP4jpptTghH31cf3E+/Uf25YoWnlKW8Cru3yttSuU1DXLLQ4POvdz/wrEn3pW/urVKBb3VSdT1v&#10;agX5rezLfurZf7zf3m/2m+7Xn1cw5Jezj/8Asnfh8si488/h/wDSjspNYh/h3vuXfv2/JWbbeJ7z&#10;xLq/9jeEtIufEeu7fmitx+6g/wBuVvuqtYVr4W8XfFCVTolt/Z2gO3zatdv5STr/ABbf4tn+0i19&#10;BeFfAfhjwP4eisdZ8RNDp7J/yD7FfsFlK3+2iv587f7bs3+7X5fxDxxHBxlQwc/eP0/hzgKWN5a+&#10;MjyxPME+ANze+INKPifxl4e13XIpWZ/CN3eNBCy/wqjq27/x35tv8deuabd+J/h9YsjaLaaboSM7&#10;/wBnvbJ9kgT/AGbqzTcq/wC1LB/vPW7oltoKWsS+GPBC3MSsjxXD6fFZ2+5fmR98qIzf7yq1dA8P&#10;i68bd9u0nTV/u2lm10//AH0zqv8A47X4DmGeVsVV/wBolzf4j+gMBk1DL4ctCHKec6jLqni21i02&#10;WJrbxF4sla3lltW81NO0eJ/n8qVV2vvVl+dPkdp/9lduX4Zurb4h/H+JdPhSLwz4Gsfsmn7F+Vp2&#10;/dKy/wB5VVWVH/6ZI38VdTqHw48SeHNJ1i50DXp7y4vEdJ9Ka1gtbdtyOjNBt/1E/wA25X+6zL83&#10;96r/AMHtU8MapoT3Ok2f9lXsCxabqNjLuW4geBdiqyt833fubv8A0PfWFXGQpYSVSh732fd+zzG1&#10;PDSnVjGv7p6JXlPx78SJ4b0zw/rML7JfDmvadq7P/d2T7f8A0Fq77VfEMFnE6xMry/wojb9leO/G&#10;2wu9e+F3iK1topLy9eBHVYl3u22VGf8A8dSvncojKljKU5/zHrZpKMsNKMD6+/ag1BfC/iX4KeJA&#10;v/Hp47tdPd/41t7yCeB//Qq9O8Y+Krnw/wCMfAunRyKlprep3Gnzo6fO22yuJ02t/e3RLXxx4/8A&#10;2mvCX7S/xA+Evhrw/raeE9M0rVk8RT6l4stWgt57yBf9HsPv7Wd9zbm3Kvzrt3N8tdb+1F+0ho2o&#10;+NfAWh/Du/svFfi3Qte/te4MMrS2VpGsE8G24nX5fvT/AHE+b5dvyu1fsE4+7E/L41OafunPftof&#10;GXxb8N/jXqH/AAiljJNOvgX7JdahC3zadDPqDNLOq/xSbIEVf7vzN822uL8LQ6fbeGtKj0ja+lLb&#10;L9j2fceLZ8j/AO9/f/299WIbS+v9R1XWfEGoNr3iLWWWXUL2WJURlVNqxIi/diVflVf9/wDvV5d8&#10;IfFdjZ+JNa8G2s8k2lWt5L/ZF3KrbJVVl82JG/j2s3/fL7q+SzCpHMKM1R/5dH1GBpywNSEqv/Lw&#10;9r0q8+x6lDL/AAK2xv8AdruK86T+Ou40S8W801G3fOnyN/wGvzyvH7R9xRl9k0KKKK886yv8CPGo&#10;+C/7XGn3E8gtvDPxKgXRbtz8qJqkH/Hqz/7TqzRf70tfpMBzmvyy+K3hCXxr4E1DT7GVodYt9t7p&#10;lwjbHiuom3RMj/wtuXZ/wOvub9k344wftCfAzw74vyiaq0f2PVrdP+WF/F8s67f4dzfOo/uulfuH&#10;DWP+uYNRl8UfdPxTiTA/VMXzx+GR7ZRRRX2B8kFFFFABRRRQAUUUUAFIaWigDivil8RNI+FHw98Q&#10;+MNckEWlaPaNeTD+N9v3UX/aZtqr/tNX56fBDTNX1Oy1r4heKd//AAlvji8bV7wu/wDqIG/497df&#10;9lE+6v8At7f4K9P/AG2vFzfGL4raH8GrGXf4b0Hyte8YBD8krffsrJ/97/Wsv93a38FM060/tC7i&#10;jdfkRt7ba/JON829nSjgKUvel8R+g8NYD3vrU4/4TptBsPs1nu/jl+etOivG/wBqv4j3ngD4Uz22&#10;ihp/FHiKdNG0i2iTfK88/wAu5f8AaVd+3/adK/IsuwMsdioYen8UpH22Mrxw9KVWRp/sZaK3x1/a&#10;e8bfGC4VpvDfhCJ/C3ht9vyPK3/HxKv+1tZv+A3C/wB2uE/bC+Ij+H/+Cgel/Z9Ku9cuT4Ni02HT&#10;tP2GaSVp7iVPvfKi/dZmb7q/NX3D+zN8Grb9nf4DeHPBsKrLdadbebfTRD/X3TfPO3/fW5V/2VWv&#10;zN+C/wAVtEvLH4g/Gfx9rMEfivWdVnS5hlfdPBEuxorWJX+b/ZVV/hRP7jV/SeNhDA5d7ClDm93l&#10;5T8mwc5YjHe1lLlPXn0rXtS06XUvHfiCPw/osCtLPpOjzvb28UX/AE3vG+aX+D7m1f8AermPAl/r&#10;3xkuxpHwqsV8FfDu1l8q88XG2VLi6/vpZK33m+T/AFr7n/3fuNT0PwTrf7Q72PiTxssml+A3CXek&#10;eEoX2PeL/DPeMv3t33lVP738P8f1zYWdl4M8P2FjBBFCiqkUVvbqqJ/d2Kv8KpX5olDCe7UjGU/5&#10;fsx/+Skfa1K88RpH3Y/zfakfBP7THhLw/wCDPjX4d8L6Za+Vpen6fYPqF9dyebcTzXOpLulnmf52&#10;Zol+833f4di/LX2+6f6VLt+d2lfb/wB918R/Hi2g8YftHfFqC7XfBF9j0v738K26b/8Ax5v/AB2v&#10;Sfhh+0wvhfTbfRvH6yj7GiRQeI4IXlinVPlXz1RGaKXb95trK33vlp8XZPicxwFCWG96Ufij/iPh&#10;so4kwOGzSvhMRPlkfVXinwlpPjLw9qGia3ZQajp1/A1vPDL/ABK3/oLfdZW/hZVavGPBuoar8NvF&#10;cXw58U3cl4kis3hrW5f+YnAvzeRK3/PzEvy/7Sru/wB/sP8Ahpf4UR2Ium+Ifh5ERfuG+Xf/AN8f&#10;f/8AHa+YP2gviCn7SfibSrHwxf6jaeC9AZr1dYhRoGur77qPErLu2ov8X8TM/wDstX57w1kuaYpz&#10;y/G0pRoS97mkvhl/dPoM0z/A5XT+uSqxPtfR77enkSts2/df+/Wl9yvnb4E/GefxajeGfEksCeMr&#10;CPe0qfIupwf8/UX+1/eX+Fv9lq+gdO1BbtHVk2On/j1fAZ9ktfJsVKhVifSYHHUMxoRxFCXNGRzf&#10;xY+G2n/FzwTd+H9QZrbcyz2eoRf62znX5opU/wBpG/76VnX+Kvnn9ljw9q3hnxP8Q9D8URR2viWz&#10;vInW3iPyeRKru9xF/eill3Mv935Vr61B6LXnfxQ+HV34iay8ReG5I7Pxtoqs1jLK37q8ib5ns5/7&#10;0T/3v4G2sv8AFu9vIM7k8LVyfEy/d1Phl/LL/gnLVwkIYmOMjH3onb6bf/aLfa330+9XM/ETwE/j&#10;Wws7nT77+xfE+kytdaRrCLue1l27WVl/igdPldP4l/2lWsnwN42g8V6OmpW8UlpPFI0F5ZTrtuLO&#10;df8AWxSr/CyN/wB9KysvytXfW14txDuT/gSV4r+tZBjfaw92UT1pQjiKV/5jk/AXxWtvE1rdWOuQ&#10;xeHPF+kstvrGjyt/qmb7ksTfxQN95W/u/L95Wrrf+En0pP8Al8V939xXevP/AIt/C2fxhFa694fu&#10;Y9K8b6Srf2dfTN+6niZt72tx/egbb/vK3zL/ALXIeBfiBbeLrO9S4gk0fV9Mk+y6vpV2ypcadOv8&#10;Lf31f7yv91lr9mwGPjmeF+tYX/t6P8sv/kTxOZUZezmz2mTxbpif8t2f/cieqtz4zi8p1gileV1+&#10;VH+RK8d1X40eAdEvGtNQ8a6BbXS/eifUVd1/3trvVqL4m+G7vw7qHiLT9bsNV0rTomuJ5dPuln2b&#10;f4fl/idvlRf7zpXasNirwlOEuUccTh5e4px5j0bwD8VtE+I3h3StZ0Zp3stRaVFe4iaJ4miZ1dWV&#10;vutuVlrtEf79fGfgf4p+DPgR8P8AR/DnjDxLaWHiBvNvL7T7ZHuJbWWeV53R0iV9m3ei/P8A3K9/&#10;+H3xl0TxjpaXuk6vaa7p67FaWynVnX/ZdPvK3++itXo4nDzw9SUuSXJ9mRzUsRSn7vPHm/lPTax/&#10;E/g/Q/Guky6b4g0aw1rT5fvW+oQLKn++m77rf7afNWhZ6lbX6boJVf8A2P46sVzUqrUualI3lShP&#10;4j5svP2StS+H13LqXwZ8eap4EuGbf/YN3K97pUr/AHtm1t7Lu/vfPXzZ8bPB9/o9/NqfxG+H03gP&#10;XXZv+K38ExLdaPeN/eurP+Hd/fV1b/Yav0kdKPvo6t9xl2Mn8DL/ALdfTYHP8RhJc0/ePJxOV0MR&#10;Hl+yfkDbeIreKaKCa5spPM+eC+sp91vO3+yzbWRv9h1Vq0dSvotKsZbub/VRLX3b8Vv2HfhZ8VvN&#10;um0j/hGNYb5k1DQdlvub/bi+4/8A3wrf7VfKfxE/YR+KngPy5NCns/iPoVm29bWJvs93/wACib72&#10;3+6jP/u1+y5Tx3Qqw9lXlyy/vH5bmHCMo1fa0vh/lPHfD+mT6pfJrWpLsl/5dLf/AJ4L/f8A96u5&#10;8BeB2+Jt1Lf3zsnhK1b5Ycbf7RlVv/RSN/30/wAtcNcat9s1+18M+ILe78FebLt1NtWieJ4oP41X&#10;d825vu7ttfV2hQ6fDpNrBpTwPpsUSpB9kdHRVX7mzbXl8WcQvC4b6vgPe5vike9wrw/9axP1nHe7&#10;y/DEle2VLNLaBms0RURXt9iOqf3E/u1b8MeGfDWhI+q3S2ltKn3ru7l3Oj/32Zn3f+PVFNDI8W2K&#10;drbd950VXfZ/sbv/AIiorP4U6Xq8q3OpQ/2i6tuV9QZ5/wDgSq3yr/wFa/APaxf8acj96ULcqhEs&#10;6l8ffDMErW2iJqHi69XYv2fQrNp03f7Tfd/8erJu/Gvxe1ht2i/D/TdIgf51bW9SVpW/4Crpt/3K&#10;9PsLC2021SCzgW2RP7i7Kr69r2leGdOl1DWdSttLsovvS3bbE3/3P9tv9hKmliaHNyYfD80v73vD&#10;lRqS5pVavLE81S8+OcybX0rwYn+/PO//AKC9c/qvw8+LOqeLBr8Ufgix1F4WguXge523qfwearL8&#10;zrt+Vvlb+H7vy12em/tCeCL+eBft13Z29y/lQahqFjLBaTt/cSVl2/8Afe2vTK9KWYYrAr38PGPN&#10;/dOGOEoYv4a8pcp4b/wh/wAZP+evgb/vq6pf+ES+MH/PfwQ//gZXuNGyuP8Atyp/z6j/AOAnZ/Zs&#10;ftVZHg2q+A/ihqVi1tqem+A9UtP44rhp9rN/f+Zag03wv8SPC1rJbab4E8LJbs+5otM1Lykdv+BH&#10;5q+gNlM2UPP6vLy+yjy/9vGH9j0ubm5vePmrxTe/GK50S/tLf4ffY7ueB4lurTUIrh4t33nRUf72&#10;37tO1z4qeKo/2cvBfw6b4Hatpuu+EZ1utK8UWsjP+/Z2e43RLD8yyqzqyb/7rfw19LbKPmr0cPxM&#10;8PHljQjyy+I4cTkH1iUZ+1l7p5H4U8RQ+KtAtdUt0ZFul3tE/wB+Jl+Vlb/aVty/8BrtPCVyqSyw&#10;M33/AJ1rhvE9gvgHx6l4q+T4d8Tzqk+xdiWuo7Pkf/ZW4X/x5a6G2ma2uknX7615mMoQlH2sPhl7&#10;0f8A5E9PDVJRlyS+KJ6BRUUNys0SSr86Mu9alr5k90Kq/sg+Of8AhSH7V2s+BbmXZ4V+I8T6jpy/&#10;dSDVIl+dF/313f8AkKrVeYftB+Hr658HReJ9Ela28UeErldc064T76PE+9l/75Tf/wAASvreGsa8&#10;Ljo05fDM+X4iwixeDk/tRP1yorzn4E/FfTvjj8IvCvjvTdiW+s2SzvCjbvIl+7LF/vJKrp/wGvRc&#10;1+5n4eLRRRQAUUUUAFFFFADWrz743ePbn4XfCfxZ4tsdJl1y60fTZ7yKwh+9Kyru/wC+f4m/2Vau&#10;n8U+KdI8E6Fe63rup22j6PZx+bc3t3KscUSf3mZq+Xtb8S+If2p4HtvIv/CPwgl+8swe31PxPD/c&#10;ZPle1s3/AOAyyr8vyI7bsalSMI80jajQnVl7p86/s7ala+K/h/8A8JYmof2xrXiO6l1LWtQdfna8&#10;Z/3qOv8ACqfIqp/d2f369z0LT0jt3mK/NL/6DXmPjr9kHxB8OfEV74v+BM9pbC6bzdQ8Dah8un3j&#10;r/z7t/yyb+6m7+P5GVfkrnLP9tXwx4d1Q6J8RvDmv/DbXok2zwX1s08W7+JlZV3Mv+1t21+G8QcP&#10;YzE4meKw/wC8jL/wI/U8vzShSoRoVfdlE+h8CvJPgh4XT9on9tK68Rzos3g34TR/Zbbf86XGrS7v&#10;m/7ZbXb/AGWiT+9XMfEH9sb4fWngPVbrwj4ntNd8TvB5GmafbxS+bLO/yp8rov3Wbf8A8A2/x19l&#10;fsh/BL/hn34E6D4ZukQ69IrajrVwWDNLfS/NLub+Lb8qbv7qLXs8FZNWw054rFRlGXwx5jxM+zKn&#10;Vp+ypS5j3Cvyj/4KXfsk+D9C8aeCPF3hWxm0fV/G3iE6dqdpG37iWWTawuFT+Bt27dt+Vmfdx/F+&#10;rlfDv/BSnUDZ+J/2eVY/6MfF+5/97aip/wChNX6rXco0pSifD0P4sYle2s4LCBLaBVS3iVIokT7i&#10;IqbUT/vhK6LRJpdY1yJrmVneJd67/wDZrF/vVoeHr9bDWYp5f9V9xn/2Wr8BhLnxPvH6ry/uz4j1&#10;y8GpfFz4qXgb7/iq9iX/AHV2olR7Kqh9/j/4mf8AY36o/wD5Fq72NfskdIxX90/iXiab/tevJfzE&#10;tlYRPN8tnabv+erwI7p/wOumTdjlldv76rtrJ0N+Jd7fdXdWY/jY6g7weHdOn16VG2tcblitY3/2&#10;pW+9/u0tvhPmpUcXj5ShF+7H/wABNjWdJN49reWdzJp2sWMnn2OpW/8ArbWVf41/vK33WVvlZa+g&#10;fgp8Z28eWtxperxQ6b4x0xVa+tEf5J1+4t1b/wB6Bv8Ax1vlf+8/yrd23jN42u7zxDpGgwxLuZIr&#10;bzVVf96T71cjLqHjPVPE+i6p4P16XUtV0mdpYNVi0hba3+b5XR5W+8u1fmTaytuevAzrIaGd4aVG&#10;t8X2ZH7HwTm9fIKnLVqxlR+1/dP1JsL+K8i3fcdfvJVvoK8F+CnxotviPps9rexLpfivTNiahpSP&#10;u/2fNi3N80Dbfvfwfdb/AGvbdNv1uYvmb56/k3Nclr5XXlSqx5eU/qXDYqhjqEa+HlzRkec/E/wX&#10;qdhqr+O/B9t9s11FVNV0dG2rrEC/d2/3blF/1TfxL8rfLt2+LN+17e66kr+BvBV7cx72i/tDXrxb&#10;OJHVvmVolZ2b/d+Wvrwj5Bg8V85/Hr4C3Zvbvx14Is1fWGXdq+gw/ImrKqv+9i/hW5RP++vu/e+/&#10;9zwrmuW42pHB5zDmfwxlL/0mX6f1b5TiH+1MPg5TyqXvfynmWq/FL4q+Kk2X3jCDQbV/v2/hmxWJ&#10;9v8A18S7m/7521wt18ONE1XVJdS1mO48Q6nLt8271i8lupX2/d3szfNXRaJrFnrunLdWZ3QN8vzp&#10;sdWX76Ov3lZW+VlqccHmv6KwmFw2ChyUIxj/AIYn8b5nxLnmJqyhiqsoyj9kzrDw5plhFtt7C0tk&#10;/uQ2yKv/AKDWJ4i+F+ia4ry28R0u9/hvdNbypd33l37fvLuVW+b+5XUPLEZ1h8xUlddyq7fMy07i&#10;uuMpR+E+eo5rj8PU9rGrLmPLvD+k33wntpoJ9Kiu9ODbpdU09GaV/wDblVt7f8CX5a2rXT/DHiW4&#10;i1nSLltF1Rfni1LRZ/s8qN/vL97/AHWWu5GO9cvqnw80jUbr7VB5ml3zfeutPbynb/eX7v8A30tX&#10;zRl8R9JQz721X29WcqdX+aPw/wDgJ2Og/GX4geC3jTV4Lb4gaVFt2zWrra6kq/39v3ZW/wC+Wavc&#10;Phx+0voXjSdLOy1lU1VPkbR9VVrW9V/91vmf/gDtXyh9n8U+HiAq22vW8X8ce2C42/7SM21m/wBx&#10;qpXmt+GvFzfZfEFnEt0n3Yr+Jo7hG/g2t8rf98tXk18qwuI96PuyP1LKeOMywseSvy16f80fiP0Y&#10;sPFttcvtnVrZ/wC/u3pWxbXMVym+KRXT/Yavz98N+LvG/gOWGLw54kXXdKRty6P4mZ5UVf7sU6/M&#10;v/Avkr6A+CPxUT4s+CIvEaWM+j3SXUtlPbvLv2yq3z7XX7y/Onz7K+VxuW18DH23xRP2jJc+wGew&#10;/wBm+KPxRPoeh0rhLbxVfWz7mdbn/fX5/wDvuqHi39oDwr4E8pfEFz9ju7htkFlbq1xdz/7tuqMz&#10;f7+3bXlUJTxEuWEOaR9LKKhH3jrfGHgDw18QdL+w+J9B0/XrX59iahAsuz/cdvmX/gD18CftAfCD&#10;wr8Ffj/4E0f4f6jd6FFqqNdanpr3zPFCiv8AJt3vubcquu1mb7vy19g+Df2ofh9411saNHqF/oms&#10;FXmSx1vT57OaWJfnd13LtZUTc/3t+1K+efhT4Q0P9qvx58S/iV4r0WLVfDeoXSaNocVzuVooIFTd&#10;KrLtZWZNnzL/ABu9fd5PhsVOUqFX3Y8v2jypcs5R9l8Rbpuv/GHRPBsW3XtQtIZdu9V3/vW/3Yl3&#10;M1efftC/A7WPgj4f0y88N+Pdbk8NX+pxabJpN1KrXFusgf8A1U/+6jLt2p/D96vTvCfwt8MeBfl0&#10;vSIPtaM//Ewl/e3crfxs0rfN/wB8V5mNyWjl8r4qXN/hPoY5pX5vZRjyyMWH4meJ/FkWzwp4Pnto&#10;pfu6r4l/0W3X/bWL/Wy/+O1Y0b4TwSaoms+LNRk8Xa6jfu5b2JUt7b/Zgt/ur/B83zNXeJ/s1V1r&#10;VbTQtMutS1CdbawtYmlnlb+FVrgpzjH3MJDl5v8AwIxrynUlz15cxwXx/wBY0+2+Ht3ok9suo6nr&#10;v+gadp4Te8s7fcf/AGdn3t/+z/t1u+E9Yi8K6JpulavfQJ9js1t2vbiVYtzKiK7Nvf8Aj2V5Jo3w&#10;vm+POqHx14nvtU0mxZ9mi6bp8ywvFZ/wuzbX+Z925tv/AKC67PQdH+APw/0dvM/4R2DUpf4pdTla&#10;6dv++n2/+OV6GNo4epSjha0/ej70uU5sJiatKrKpCJd1X9obwDpVx9lXXl1e7/599Hga8f8A77VN&#10;v/j9avgr4ueFviDcS22jagz3sCb59Pu4GguFT++6sn+79zd9+tfTdNs9Kt/I0+ztrCL+GK0gSJP/&#10;AB1K8su9YsPFnxl0HU9EgW5g8OtPFqutp9yfdFtS1V/+WrIz7m/hWvH/ALOwValPkjKPLH4j1o5l&#10;i4VYxlyy5vsntyPuorMTxDYvv/f7P99amTWLN/u3Mf8AwNq+M9lI+vjKJap9RJcwP92VX/3GSpU+&#10;eokacxkeLvDFl4z8N6hol+u61vItm9PvxN95WX/aVlVl/wB2vJPh54nm1W2vtK1SeObXNGl+z3jq&#10;29J/7kqf7LKu7/e3V7lXzT4y0+fQrvX/ABhpEfnXvhjXby11GyVv+PnTmdZf++keVmX+7/wCvrco&#10;i8XRnh5/9u/3T53HS+rzjVh/28e06Vry2Fr5Eqs8SN8uz+CtrTby6v33bVS0T7u/5nevMv8AhNtD&#10;h8P2viCXULaHRZVWVbi4fYjp/c/3v9j71Yuj+LPiD8dJ3s/hvprWGhbtk/inVYvs9vF/1yX+Nv8A&#10;vtv9lPvVz08or15yXLyx+1KQ6mZUqUebm5pfyxPS/G/xS8O/Dy2VtVvA17Kv7jTbVfNup2/2VX/0&#10;Jtq/7VeS654e+IHxy0TR/EA/sePwrNPFeweEri8l230Cv/y3uINrbm+Zdqsu3/YavpD4P/s/eH/h&#10;OjX6M3iDxTOn+k+INSTdcS/31Vfn8pf9lf8AgTtXgGo+L0/Zz+KHivwVDp11rnhpAuuWdvpu2WXS&#10;YJx+9idGZflV2RkX+6+/+OvpMBg6OHhKWC9+rH7Uv0PCxeJniJxjivdpy/lPrPwX/wAFAfh78H/B&#10;ml6F4q+Hmt/DOW1Vbe30jTbFLqyf/rhLFtVv91lVq+ivgL+0V4R/aH0XU9S8Ktf2y6dcC2u7HU7Z&#10;ra4hZkV0dkbna6vuVv4vm/u1+eI8ReDf2gPB97pemavHcrKu9dnyXVnKvzLLtb5lZW/j+7/t/PVW&#10;H4reN/2VvFvhbx/ZpaeI9S1S1Xw34h0+W4eK31Fvma3uN+35XRlf59rfedf4q+swGcSry9hio8sz&#10;5PH5HGlTlXwsuaJ+ueKK+CrD/gpD44tW2a58Br1UVtrTaN4hgu//ABzYv/oVejfDL/gpD8HvH2ox&#10;aRrN/e/D/XXOwWXiy2+yIW3bfll3NEOf7zLX0NOtSq/w5ny0qU4fEfWVFZtlf2+oWkVzbzR3FvKu&#10;6KWFw6Mv95WX+GtHNdJiNAxXknxk+P8A4e+D76dpssN54i8XaqGGleFdFj+0X14wP3toO2KJcfNK&#10;+1F/vV5d8VP2rtY17+2PC/wJ0GXx14sglezudfuF8rQdJdSd++4fas7p/ci3f7TfLtbw3T/2etN8&#10;AaNqXiX49/FSO5n1hlfWI4bptNh1Rv7txOzefdKn8MCbYl+6sVc1StGHunRRoSq+8SXfjjXPjB48&#10;S6161j+J/i7S51ex8C6DelvC/hh1+7LqV6ybZ7pc/wB1mRt+xF+9X1Xo6Xx0ey/tNoH1PyF+2PaK&#10;y27S7fn2b/m2bt23d/DXjPhzxzrWvaNBo3wb+HMGheGoE2wa94mtW0vTIl+TY9vZKvnz/wC/tiVv&#10;79epeBvDutaDpLLr3iW58VarK2+W7mtYrWJf9iKJE+Rf99mb++7V5deUpn0mFhGlH3TowMCvnj9v&#10;Xwc3i/8AZV8bm3tI7y902CK/jd4kd4kiuEeVlb7y/Ir/AHf4Vr1Hx/8AGvwH8LIXbxf4x0bw86pv&#10;+zXd4q3Df7sS7nb/AIClcp8Ov2nfhV8Z9Ul8K6RrJn1C6gZV0nVrGWze9gZWVvKWVV81WXd8q/Pt&#10;/hrGlGUJc/KaVZ05xlGUveMD9kL9kb9n7xf8Nfhf8V9F8Gwy+IDp9pdtdi+uniW/iVVmbynfZuSd&#10;H/h27lr7fxxX56/sm6zcfse/HXWfgf4juHTwH4run1XwTqVwx2GdtqtZMzfdfaEXb/eXd/y1Wv0L&#10;r6CMoyj7p8lUjKMuWQv8NfDX/BWbw3fTfALw34y09Gefwh4mtdQk2rnZE29N3/fbRV9yCuO+KfgD&#10;SPit8Ptc8H67D5ula1aPZzqv3lVl4deDtZW2sv8AtKtKS5lykwdnc+O/D2t2fifRNP1rT5PO0/UY&#10;EuIH/vKybquu+2vk7wX4r1/9iz4gXXwi+KsTLoCTtLo2viNhE0bM21l5+aB/4v4o23q1fVOlX9nr&#10;enRX1jcwX+nzrvgu7eVXSVP76Ov3q/Ec0yurgMVJuPufzH6XhMXDFUbfaPi1LZrD4j/Eqzb76+Jr&#10;ptn+w2xkrQboavfFHSj4f/aG8TrKdieILO11SBv4GZUeCX/gW9appzX6XhqkatOMo/yxP4/4xoSw&#10;+cVeYqappi6pGttM0hsnZWniRtnmqv3UZv7u75tv+zXS7vIs0t7FI4miXbH8u5Yv+Art3fw1hjit&#10;jSCSkrfx/cqpHx1TEVVGMeb3YmbZ+AraW4W71i4n165VtyvdfLFH/uxL8q/8C3V08MKwxeUvyIv3&#10;E/u0RtmnPUe8jzK+YV8XL97I5HW7C+0/WbXW9FvG07X7Nt9jep/A/wDEjr/FE/8AErV9MfBL47Wf&#10;xNt5bC7VdI8X6cu/UdJdvkZf+fiBm+9E/wD30v3W/g3eF3dt5sW0j5q5PVtIYXdrc2889hqVm/m2&#10;eoWjbLi1f++j/wDoSfdavnc6yXC53SdGsuWX2ZH61wVxvVyWXsK75qZ+hNhq/nlImOG/hf8AvVp+&#10;YX47V8l/Db9p1bKO30j4i+Xpt4/yQeI4U22U/wDCqzp/ywZv++f9pfu133xL/aT0z4YwLpmlhPE3&#10;i29i32Oj28iuiq33JZWX5Vi/i/vN/D/fr+ecRwbmdHGewhT5v5X9n/Ef1RR4gy3EYGWOjVjyxPKv&#10;2r7PSvBXxM0q58JW7XHirWYnuta0eL/j3lgXdtum/uzuy7VZPvbPm/vP51J47t20KfU7NWuIo42Z&#10;lf5fu/Mytu+63+zWjY6feLf6r4g8Q3i6l4k1ZnuNQvX+RN6/diRP4YlX5VWu2+Ev7INz8ddB1Txn&#10;P4jl8IaPravZ2NtBpySy3UCrt+1PudNu9mbb8m5lVW/jr+m8qwUsHhKWGqy5pRj8R/MmLoUOL82q&#10;yw1L3Y/a/mPIrbUvt3j2LUNu+G20/eybv+ejfIv/AHwtd5Ddxz42tj/Yrz/x94Yf9mzxVNoviTWr&#10;XxBaXs7pY+IdPdGS4WBFieKWJXZoHRvkZW/vbq0bHWrXUrZLiyuYrmL+F4nV1r1pUv5T4zP8mr4W&#10;pGnKHux907GiufttbnQbW+dK04dXhm2/Ns/2GrmPgp4acC2Bk1Wv9DstYh8m7t47uL+7Kqt/6FU3&#10;mK/3WV/92peq0/hHSq1aMuaEuU425+Goto3Gh6vdaNv+Ty/+PqBF/wBlW+7/AMBak+GXxF8e/B3Q&#10;p/BFnpnhzVraya3lh1CZ543U3l75S71X5pW3P9xNvypu+fbXYgkAj/x8/d/4FXL2Pwd8ZeMvhzrn&#10;xZ0DXLKwSG7fUrHSdVg3RXFtZxSrFcK/8LI7zsqOm1m2s1dFLD/XIypyjzRP2ngPMcdPFS5pe7/M&#10;et3J+IHiREtta8U2miQfx2/hO2e3ll/7bzszp/wFV/3q42O+sNFlu9N+G2iW2r6/K2281iWdnt4H&#10;/vT3jOzSt/0yR2/4DWl4b8CQeJNB0rUde1rxDrqX9nBcNY6hfbbdtyo+xreJFXb833W3LXeWdtBY&#10;QRW1tBFbRRLsWGFVRFT+4iL8q18bKrHDz5If/IxP6hpU5VfjPBPiL8G/FupeHb3xLq/xElm1bS7G&#10;8uI4fsSxWsCNEyyovzbl3r8u+vqf9mzQoPDXwG8C2UVm1m39lRXE8My7XSWX96zN/vMzN/uMlcH4&#10;U+Es37VvxEu/h4lzcWPgnRFWfxTqVk21md/misImZWVXZ13s38KJt+98tdf8ffhB8UfgD4asrHw9&#10;8Z7LVLTW7hdN05PF1kn9rW/yMzeRcRf691RW++n93b8+yvuMtlVjR9riDyqWLoYTFyjE85/aS162&#10;+InxY8C/DzT5UvE0K+/t/Wni+7a7V/dRN/tNub5f9tK6/ZXIfDj4bab8OdIkt7OSS7v7yTz9Q1O6&#10;bdcXUv8AG7v/AMDfav8Atf3mZm69K+IzfGxxtf3Phie/SjLmlOXxSDfsryDxVbN8ZPHz+GFBfwf4&#10;flW41p0/5fbr70Vru/ur95v/ANiul+L/AI7ufCHh+K20hftHifVpfsWlWn96Vvvv/uqr7v8AvitP&#10;4f8Agq28BeFrXSIGaaVd0t5dP966nb5mlb/eb/xzZWNFfVqXt38Uvh/+SMan76fsl8MfiOi2bNiq&#10;qoiJt+RaHdYUdpXVIkVnZ3bYiov33dv4VplzeQWFrLc3MsVtbxK7yyzMiIqqm53d2r551zxLqn7R&#10;GsS6VpDz6b8PLWXbdXyKyy6oyt9xN33V/wD2n/hSsKND2vNVqy5Yx+KR0SqcsowhHmkbus+Or74u&#10;391ovhuaWw8IwM0V9rcQZHv2/igt/wC6v95v/Qf4uv07TrTSNOt7Kygjt7WBVWOKJdqqtP07S7TS&#10;bGC1sLaO0toFVY4ol2qqrU9efjMZ9Y/dUfdhE9zCYT2UeefvSH0UUV5J6YU5JpU+6zJ/uNTaKXIL&#10;mGX3iCXS9Our25u2itbWBp5HZn+VVTc//oFcj8L7GaTwt/aWpRN9s125l1SeJvn+WdvlVv8Atkqr&#10;/wADpnj3TrvxZNYeG47aVNIuGWfVLvb8nkK+5Ylb+JmZV3f3VT/arsURURFVdiKuxU/uLXsqccLh&#10;eWHxyPM5ZYmvK/wxPGrj9m7w3ZaDqn2vUry5RIJ3s3uJGWKx+825UX+43369P+EP7W98vwy8P2Mv&#10;gLxLresWVmtu9xYwRRWUqp8isjt/eXazfL96uU+PWoTWvw2u7a0YpdancwaamP4llb5v/HU2/wDA&#10;69J02wi0fTbSxg3fZ7WBLeJH/uqm1P8A0CvYWOksF7TFe/zSPmMXCNLE8uG90oa/8VPjH44L2enW&#10;ml/DbT2XZLctOt/qG3/Y2/Krf53VU8FfD7TPAkF39mkub/UrxvNvtTu5Wa4un+b53b/gT/8AfddL&#10;/BRXj1cxqTj7KlHlj/dOTl97mnLmkcL4w+DXhzxTdJqcCz6D4giffFq2mN5Eu7+++373/oX+3XnP&#10;xbT4j2nh/StN8RQR+KNFsNTgvW13T4P9ISJd+9JYl/i+fdv/ANj7zV9AU6tMLmlWlKKn70Y/zBOn&#10;zx5Yy5eY5vwn8QfDvjqN59B1KC/3fM1vu23C/wC8rfNWlr3hvSvEdm9pq+mWmpW7fdS4iVtn+5/d&#10;rlvFnwQ8KeLLn7a1pJpWqK29dT0xvs8qN/e+X5Wb/aZd1U9K8PeOfBiOttrlt4y0+L7tpqy+Rdqv&#10;9xLhd6s3+/8ALW9qM5e2wlXll/LIwtKEv3seaJ1Xw9j8a/AW7a6+FnjK70S13bm8M6yz3ujz/e+T&#10;az7ov95G3V9k/Ar9tfQ/iFr2neDvGmmnwL47uhttbeSfzdP1N1/59Z/73/TJ9r/w/NXx14Z8V2ni&#10;aK4WOKezvbZkS80+7XbcQM3zJuX+6/8ACyblb+GuZ+NGif234a0extU/4mF1rmnW9m6ffS4a4VU2&#10;/wC187172XZrjIYiOFxPvcx52JwVCdOVWl7p7/8AFz4c/FL9lHRhp3gnUm/4UhPrUtxPqGh6P9t1&#10;3w9bzu0sqLE37poFf7su1nVW/wB3djfDv4v/ALO2ka1/a3hf/hJvi746bY/9py6JeavrDv8A3VaV&#10;EWD/AHV2rX6UpUcVvHBu8tFRP7qrX3MqcZy5jxKeIlSjynxsnj39oT4hO3/CF/BKLwvaTfc1b4ha&#10;slu6/wC9awbpVqzF+yX8ZviIGX4kfHKXR9Ol/wBbo/w905bBWX+L/Sm+f/xyvsbbS0Ro04fDEiWJ&#10;qS+0eEfCr9i34OfB25jvtD8E2V1rC/O2saxuv71m/v8Amy7tjf7m2uq+N3wL8L/HnwfLoXiOzZwr&#10;LPY6jBJ5N7p06/duLeT70br/AOPfdb5a9Np9bHPc/OP44fs8/tET/DPU/h9daBofxu08P5ui+KX1&#10;FdN1jTnX/VSyq7IjSr/eVvm+be1fbHwUt/Fdh8KfClp47mjufGdvplvDq0sD7le4VFV23fxN/fZf&#10;l3bttehikJ56URjFDlOUh1FFFWSeXfGr9n/wN8f/AAk/hzxvoa6vYpueC4J23Fq5P34pV+ZW/wDQ&#10;v4t1fAfiz/gl18V/hFqM+ofBD4lvcWD/AD/2Tq0n2WZh/dZlVoJW/wBp1Sv1KpOKzlGM48solxnO&#10;EuaJ+Efxl8JftP6Zq2jXnj3wDq9xJoUreXqdjpSToytt3K89srIyttrW8LeJrTxTo8V7Zuy7vkli&#10;b70Tfxq1fuDuwB6Gvhn9q39gmTxZ4i1L4ifCMW2l+L5i8uq+H5G8qy1l/wCJl/hinb5vm+47fe2t&#10;vZueWGp8nLTjynyef5Os4hz/APLyJ8dpVvTb9bZ9j/db+OufPiGTRdbn0HxFp9z4X8SWzbZ9K1WL&#10;yJVb/Z3fKy/3WX71aZO+vKlGUfiPwzGZdiMNL2VeB06TK/zKyulTI9cnu2L96nPO395qjl5jw5YX&#10;mOle7hi+bcp/3KxdR1ATH5U2f7VUWkKq7s/yJ956peHBqvxI8VL4W8CaNc+MdflZV8qy/wCPe1Rv&#10;455/uIv+3VRpSnLU9nL8mxGKqctKPMS6ikEmnXSXTRpavEyStKyqiq3yfMzfLXMfBO+AutR8O+Ev&#10;C2s+MJIGUtf+H9MkuHk3PtVZdq/Jt3bVbdt/3a+7PhR/wTI06b7Pq/xg1xvFt8XSVfDulO1vpVuP&#10;7rN8rz/73yf7rV9qeFfBuheBtDh0fw7pFloOl26/u7Kwt1iiT/gK16cMNHl94/Y8v4b9jhpUMTPm&#10;jL7J+anwH+CKfGTXr5fGd9BpFrpM+y+8BrOy6qzK3y/b0fa0UD7d21Fbcrfe2/e+5ra2is4UggVY&#10;beJdkUKJsREX7iIn3VVV+WtH4tfs9eCvjPDbTa5ZT2uuWKMNO8Q6VM1rqdg2GG+Kdfm7/dbcjfxK&#10;1eOD4V/tH+BpPsOieJPBXxJ0lP8AUXviyKfTtQi/uK726ukuz5fn2qzVlUw0vhgfo+UUsHldD2FK&#10;HKSfG74ZfCzXPCmreJfiN4T0fVbTS7N7q61C4gVLhURd2xZV2t/dX738deQfs/f8E9PCnjr9mLwH&#10;f6ml94K8e3OnNetq+jyusrxTzvcW6zxt8su2J4l+ZVb5Qu75a9es/wBlbx38W77S3+N/i7Srvw9Z&#10;XK3p8EeEbSWDT7qVTuT7VcSt5s6K219m1V3V9XQwLDFsQKiKu1VX+GuijS5I8shY+VLFS5eX3T8t&#10;viN+xX8Zvho8ktjp9l8SdHi+7d6Iy2uoBf8AbtZW2s3H3Ynb/drw6bX7Wz1ZtL1NZ9E1eL5ZdM1i&#10;BrO4Rv7jpKq/+O7q/b9+lcl40+GnhX4laadP8WeHNM8SWi9ItTs0uFX/AGl3L8rf7tEsNGZ8HjeG&#10;MDi/eiuWR+PyTrt+WpEu5k+7K3zf7Vfe3in/AIJtfB/XJzJoS+I/A7Md7Hw9qzLGW/65z+aq/wC6&#10;qrXE3v8AwS++fOnfF/XIYv7l3o9ncP8A99fLXLLCSPkKvBNZy/dVYnyHp+g6t8VPFdh4G0a5nS41&#10;H59Quk+5Y2K/62Vm/vMvyr/eZq+hv2m/EOlfDr4C/wDCA6Ci2mq+I4E8N6Fpat8/2dtiSv8A7qRb&#10;97/d3P8A7deoXf8AwTK+H0fgq6t9M1nX9O+I0kLmHxzDqEsVx5rfd3QROsXlr8q7FX7v8W75q+Qv&#10;BnhObwF8YNV0f4oLqL/Fu2VYkvdavWuEv7X+CWyZ1Vdj/N8v3l+f/bVOyVb6lg58seaR+lcPZHDA&#10;xhQjL/Eer21nFYWdpZwLsit4kt1/3FTan/oFYHjfWtS07TrTTPD9t/aPirW7xdN0WyRd/m3TfKjt&#10;/som9mZ/lVUrpEmX+JlRP4nf7ip/fr1D9hT4cxfEHWbz42apF5lorz6R4QikT5Ut1fZcXv8AvSur&#10;Iv8AcRCv8VfnuWYSeLxHPP4Yn61j8WsJh7Q+KR9F/s3/AAS079n74VaX4Ts5PteocXmral5eHv7+&#10;X5ri4f8Ai+ZgVXd91URf4au/Gj4D+E/j34Ql8PeLtOa9gWXz7W7ify7iynX7lxBIvzI6/wDj33W3&#10;LXpdPr9JtpY/Pb63Py2+J/g/xj+y9qKWXjhbnxH4FZtmn+PLW1djF/civ0Xdsf8A6ar8r/727YsP&#10;irSLnRJdattTtLnR4omuJb63nR0VV++7utfpre2cN/bTW93Gs1vIrJJE67kdW+Xay/xV8g/Ev/gl&#10;d8GPH3in+2tPTV/BrSy7r3T9BuVitblf412MreVu/wBjav8As18/iMjoVp88fdPcoZtXpR5Ze8fG&#10;/wAHrVviZ4ov/ijqa74Jd1hodoz73ggVtrSt/dZ23f8Afb/wstet39/baVYXF9fTrbWluu+e4lbY&#10;iL/fdq9P+KP/AATv1Hw7r914k+A3iC18HNcgNc+EdWV30qd9u3ejLuaJv+At1+VkrifCv7CfxR+L&#10;nim1T40T6Z4c+H+muksuh+Hbx5X1mVX+RHb+CL/x7+6u5t6cNfJ6mIrr3vcPQp5tTpUvh94+OPiZ&#10;488V/Gu/tLfw/wCEPE+o/DZJsPNo2nyhtTdW27mdUZVXdwqfNt/iy33e30jxf4xtNNtNP034D+Ok&#10;tYFVYIYtKuNu3/v1X7MeHvDumeEdEstF0awg0zSrGJbe2sbSPZFAi/dVFX7q1sY617k8tw1WlGlK&#10;Punk082xNKcpxkfjZZ6l8VLx3WP9n/4h7/8Ab0y4T/0KKtay0T4x6ht8r4A+N0b/AKbL5X/oSLX6&#10;/wCyjZXD/YOB/kOz/WHH/wAx+S0Hw8+O06/ufgNrzbvu+dqdsv8A6E1O/wCFW/tFv/qPgLqH/bXX&#10;7Nf/AGev1n2Um0etaRyTAr7BH9v4/wDmPyZHwZ/aYf7vwOKf7/iGy/8Ai6Y/wQ/anTZt+C9l/wCD&#10;+1b/ANuK/Wqiqjk+A/59EyzrHS+2fkQ/wf8A2p4X/e/BCCbb/wA8tYt//kimv8Nv2lY/9b8Bbz/t&#10;hqsH/wAW1frwOaWq/sjA/wDPoUc6x0ftn4d/HTTvi14T8OaZqXjX4T6n4T0Wx1ezu5NQmnWdFZWb&#10;avy/3vmrqn/aL+HWP+RnjT/t1n/+Ir9lnjWRdrKrL6MtVjp1oOttCB/1yWsq+TYbEQjC3LGJj/al&#10;aUuefvSPxpf9pP4bp/zMyP8A7lnP/wDEU3/hpf4cf9DKv/gHcf8AxFfsq2lWR/5dLf8A78rR/Zdj&#10;/wA+dv8A9+V/wrg/1awf94v+1K38p+N6ftG/Dn5/+KjVP9+znX/2SrCftD/Dx/8AmarT/gcUv/xF&#10;fsY2m2j/AHrWB/8AtmtU5vDOjXC7bjSbKZf7r2qMP/QaX+rWD/vB/adU/IpPjv4Af/mbtNTb/fZ/&#10;/iKlT41+A3+74u0n/gc+yv1au/hf4OvIts/hPQ5933kbTIG3f99JWVc/AH4ZXgbz/hz4Um3dfM0O&#10;1b/2Sp/1Ywv80h/2tW/lPyGufF0/jj49eCtO+GNtD418SX9teWU+mWM6RLPFs81EaV/kVV+Zt38O&#10;xq+r/gR+xX8U9V+K/hrxx8V7nRtF0TQLz+0bTwtpUjXEsl0qt5Lyv935XYN99vu/w19q+Ffg/wCA&#10;/AmotqPhzwX4e8P37J5TXOl6TBay7P7u5EU7a7bBANe9h8DQocvu+9E8+pi6s+b3iWiiivUOQKKK&#10;KACiiigApKKKAFooooAKTFFFABiiiigDzz4p/A/wJ8ZdG+w+NvC2m+IYIl/dSXUP76L/AHJF2un/&#10;AAFlr5Y8X/8ABKvwo8skngTx94l8GKTxY3DLqNon+6jbW/76dqKKyklc569ClOPvRTPLdV/4JnfG&#10;u2maHS/id4U1FCM51DTZID/44r1peF/+CZPxRvpAfEvxX0XTLctkLomj/aJH/wCBS7Nv/j1FFZ8q&#10;7HFHK8D/AM+Y/cj2LwT/AMEyfhRp7LL4ovPEPj64jblda1Fo7cOP7sUOz5f9lmavp3wP8PvDfw80&#10;VNJ8K6Fp3h/SweLXTbZLdf8AeO0ct7miitLI6sPCMI+6rHU0UUVqdA7FLRRQWJS0UUAFFFFACYpa&#10;KKAExXlfxr/Z78EftC+H00Dxlpf2sW7GazvYGMV1YScfvIJlwyNyP9lsDcrUUUmGx8pah/wTL8X3&#10;U39h/wDC9dUn8E3AEdzbXOlo+oeV/HEtxvx839/bx3Vq+3vBngzSvAHhLSfDuiWq2Wj6TbJa2kCf&#10;wRIu1fx96KK5aMVHZG85yluzpKKKK6zAKKKKACiiigAooooAKKKKACiiigAooooAKKKKACkoooAM&#10;UYoooAWiiigBMUYoooAMUtFFAH//2VBLAwQKAAAAAAAAACEAFFA39fsxAAD7MQAAFAAAAGRycy9t&#10;ZWRpYS9pbWFnZTIucG5niVBORw0KGgoAAAANSUhEUgAAAa8AAAAkCAYAAAA+a7WuAAAABmJLR0QA&#10;/wD/AP+gvaeTAAAACXBIWXMAAA7EAAAOxAGVKw4bAAAgAElEQVR4nO19eZhVxbXvb1Xtfc7pmWYW&#10;gyKCTDJ3zHCTSEyimc1NpK8viqIiyCAzCJrkIzfXqAmiIqggKJOANJpRTd7NwE00ZlAjo0wajIIy&#10;NA10n2HvXbXW+2Of05w+fehuBGNy3/l9X/vh2avmWqtWrVq1ikQEBRRQQAEFFPBBgojU1L6ru0RL&#10;ohfCoJMIJ3zB4SOH/F1rDo5KiKDJYkWFxauAAgoooIAPCtXVNbrnHlzDZGcZCS4SESZSkYiOKkUa&#10;zLaehX/DpL43/+WRL2fSqQ+y0gUUUEABBfz/i4mda0p7vaGetipYWe/XPV9Xf6jXG2+/29k3yauS&#10;puGQb5MAoUwpdSWx+dO0oWumEBEBgPNBV76AAgoooID/P1HWXT0qkK8a9hFI8o7H9844mv70o1sH&#10;PX6EiX9rJdCKNKCgFePe6UNWHQBQU9h5FVBAAQUU8A/HjMHrhoJkJIOhyEGJrrw6+/uDW274vYLz&#10;IkFBRCDCAEFbsf9FRKqweBVQQAEFFPAPh+s6VwDQgEAgIFITiajJmkQifyIQAIJAwMIgoosm9F86&#10;qLB4FVBAAQUU8A8HW1spsLBsIWIhsH1v6flQx2wa7eAIAFD6/wUWIgyCnFc48yqggAIKKOAfDiPe&#10;H8WSsBiyHACgoF4dTGXTWKuM0gQCQZjBwgCAADh6ysVrao8V7ZyKog8ppTowQ1syB6OO8/bdL408&#10;/v426exjYueaUnRC6YnaN+tXvzsz3hr9CJrnfHhA3/NJOd1YGS0Ov3tsX3L/8iM31f8j6psPRKCp&#10;fdd0dYti57KVciIc9eL1+x/ce9MRKdx3+F+Nm/ouLyuPFZ8XdZxKE5iIJRy08eShhXtuPHymeVdX&#10;1+huO71eER3tatmcEBN/c8H2MUdbT/neMH3AsvbGr9B79r5z4jmZ7LVGn+FF5TpdhEyR7/sHipTz&#10;7l1bvln3ftXxXwIEmtR3VfugxCGg4fiSl8YGrSX5Ai2MDhx4Tg/StoNAu7B4t9Y/cWD5zg9Grt23&#10;efRPJg1a/gNhc60FG2Get2bPvBNNiAjtKb3vMhKEZ1/MAYqwtck9r9E95sW6th98lSD4DytmGIO7&#10;KiKllQsSxQJ5R9j++Lg+MW/JS2OPtFa56UPW3qYVfV6TSxYCiG1Go8nByU0hAAisGBj2j+zf/PNv&#10;bpAN/tQeK9rpSneVoyLlGftnU/oA1gZvL9h83bXZeU/uvbC8tOLcb7PIfwBUIuATzPzzw3XJb6/Y&#10;N/pYbl1G91gRO6d96WhSzpiAUwOs+FERGE0OKVIHROhZZu++ezdftztfe2cOWnOVaDXeUa6mJrcQ&#10;JG2vzW6/DikIIBCsGE6k4jcs3nHTm9l5EoFmDd14mVZqFou5xIpfacT6GtrV5BwB6M+B5QV/3bLk&#10;d5tkkznFUAAAbrlo5bmlJZFFWjmVAHLqE0KRBuXcoBAwDPvis3n8wc3Xr2rykUBzBm0cojR9TpT0&#10;gKCzAC4LRwUUU9RIhtxxC9gTZvPMfZuvn99SvbMxrmqpW2ZKV2jtnpt/LhhYGzQcPV57bUVZ5Xmu&#10;496jlVuU26awfF8smz/fv+W6Oci5AHkqLK162d1rdz0h5HbWlL98w0H9zs11V/UbUtmXoO52VORU&#10;5bO15nf3b7luXm451d0XFPXseP6/k5avGet9lMHdiLTWysnwYq2IeSaRSNyxaOdNB3LTzxi2droS&#10;fEmpiKbcfrfe9ntfvWbi7CFPfVo79G0If5wURa0Ig+0hFl6pdf1dd780tpmiOmXo6s+5UDO0isaa&#10;5ptpk2cNB88+sHn0vdlfbhuybgDpyHwAQ0DsgOWgEfNQvW54NJ/graaaSK/h6iYR3Gwk6GcliIqI&#10;0aSVVs5BCP3YM/7C+7dcuys37axhT35Dk741rJGAgUbZkytvBJzFBxoqzY8CQSKVmP3g9uv/PH3o&#10;EwsdcgYq0oScNgsYgfUSQTIxPZBofWmJ+5BWbkW+8bbsi+Fgz1+P/23ypn3zUtOGrrlKE411KBrJ&#10;l69h3wYcrFi4efTq7G+zh22s0kR3C+RiEEiY3zZsFizYfM06kfTWJAujus4v6X5uzylCuMZYv7cR&#10;zwHIatKk4bwtRGsNJxcvePX6/blpAWDGoDX/hxx1oybXzScbWJDuN/hEdJhFDrLwCwlPvbB4+8h3&#10;8+WZjTlVSyvePp6SNXsmn8j9dtuwDb9USl0esIeUbQBAYLYrHto6/obGxWvqoJo+xRH3CSOp4Q3+&#10;sVc0qbtTNrEnokoGONr5jquiFznKhQjDitns++YbC7dd/3pLlbq2w7zyjuf1uEJBrwmsv4/FX5z9&#10;XcPtUxQtn6BJh5UShmfj8ExqY9yLT125e/p+AKimGl1y4d+7tSvt+FDEiX05MwEFDM8k4AWptfGG&#10;4zNW7JvV2FFLq152X+c3nkzZhssAQtSNVShosFgYCZ6Lq+SV2Uwzc/Dqzq5TuoaUfNazcUoGiR3G&#10;2AmOS2854v6Ho6PzXCcaYbaHrJVZC7Z8c3WuwBvVdX5JWcfyS4rc4tWujp6rSAMAAvbhBQ0HrAT3&#10;ZLW+GETlGqpKkzOChZHygkFLdo3dmaEYV7XUbY+OdypgciB+NB4cP2GtmQIbbIpESgZrFVni6mgX&#10;CDxhXvLuuwdub2lnWU01urJn3blFZdGFiuhKP0guEuI92TQxp+wWV8f6qfS5acA+kkF93LK5vvbQ&#10;wV9uODSvIUM7useK2DkdS+8mqHFEFBMwPJtEKogfA8mPhPE6EbVzdOQrRU5pn0x/WAmQ9BsCz3g3&#10;xg8e+uma2nnNJu0pQaBxfe/rWhztcLerI9dpckEUChvfJpAyyRdNHFcvfWPsW5dihB487IbBDutf&#10;ujraIVO+kQBJv94E1rvZnPB+uuyt6W3faRDoxl4LO1aUlM9xndh0TW6jsPNsHKkg8Yu4lxizcvf0&#10;/eOqlrqox4WlxcWbXB3t0lg++0gGDTYw3jek2N20JGeRmDtobU+KRJ+wMB9t8I9vZvbvJqX3kKWL&#10;HDc6z1XRi0IeEFjmnUk//pXF28fszc7j2g7zyivP6TrQdUp+FHFinU7ORQ8pE3+xFBUPGGUe9zge&#10;ERE4OqId5UKRA4jAiNkU1HvVubu7L9Dk6Hl9Lx5QEi1+OuJEzlfkpMfUIBk0sG/8CQ2+vy5bEE0d&#10;sr5HRGNTKmiIah1pH9GxCIFg2LeGzR33v3r9PdlljBmwrH3nosonALrc44RKBfE9JrDjdITe1Ih8&#10;w6XIna4bdZntUWYzY8HmUaskvUYBwIyh66eQsven/MQRAT8rkNcJckwpt2exWz4lVNAIViySQX1g&#10;bXAXg+s0UTkp3cehyJdBKE9Z74sPbxn73LiqpR1jgTs76hTNysw3APBtEp6J700F/pf27Nz4RmdM&#10;lA59jvQqipU/HXHc/tl9kzJx+DaY25A48diaN2YeFoFUd19Q1KG0bHBRrOjnkTzz02f/64kjid9k&#10;8/SMweuGKo1fpYJ40tXRrq4T1QQgsIER5psWbB7VRLmc1m/NOUUlxU+B8NGUbSAvSPzFN/5kUfpI&#10;sS6+RWtnWkRHFbN9y7Adf//ma5/NjWQxquv8kvIO5UNj0eLnXBUrzcgGKwZJvyGwEvyAoNprpS5V&#10;yu0XUVFSpMFiD1nLD9Y79QuWvDQ20SJf5cH4was7V7hFfwchGvfrwGCI8OupZPCxx/ZMPkwigtsG&#10;rfmQjhS9LEDneHBcjE195KFtE/7S2AEXr/g3Jxp7ntILhoiAxW6679XrPpNvpW8CAs0YsvbXAado&#10;4eYbP92kYwevviziRn8d5gt4tgHWGmsC84mHXxv/x9ysZgxedYV2Ir8gUiAQUjYOFovA97/48I7x&#10;z2XT3jas5mqP4w8mkokvlhVXXKqV88OwwwNYa4LABJcs3n7zqwAwcUBNaXlMP6MUfcq3SSRMg2fZ&#10;+8wj2259AQBqqmv0i3u8jVqprxEUrFifObjxvldHP5GvybOGrV2mSN1EpGHFwLcpMPOWB7fcNDiX&#10;dgSNcIYMumEWIN9NpvzGxYsINGfoxnlQ6lsCqxLBCVjr37F42/jvZ9JOHbxyvOu4DxEUWFiE+bEG&#10;JzG+NRPCtIGrqqDxR99PXrF4x7hfN637+p8rpb5EpGDYQ2A9WObfLNo65rO5i/Vtwzb+QCuaSaTJ&#10;io+EqYe19rhvUp9/9LXJjeM3c9i6u7TSc9I7TPg2CWa792Bd/aANb01PtlTXU2HK4NUXu1q/rMmJ&#10;ECl4NgErATgwkxZtH9dESZo1ZG0NaX2VIgUrAXybhBXeFbgysC3mlnyYOGBZr6JoyS5NWoXlp+ei&#10;8a9/aNstTQTIrKHrfqS0+hpBw4ofls/810Vbbh6Wm++0fkvPiRV3eAGEC+LBcbbGXLp4+9jnG78P&#10;enyY48ZeJqj0cAistX94ZfPeSzfJvGY775lD167WWl8bzttwLpLQAa3caDKof8JPJR4kN6KK3ZJ7&#10;tNZfU6ShSEPAsGx+/Mqrj43Mt6OfOfSJe7VyphOpRqWTxR61Yno9tGX8SZMegWYP27A8YU70StXH&#10;R7Yr7/ik0s6lkraYMJvXD1xU2mfDhpEWCHecvTqfv56U+mrAKSSCemvZfunhbeN/CYQhhKYNWb1K&#10;K3VNuk2+sJ284NXrl2SKnDF0/ZSAE98l8T7zwJbxjREZpg1a88lIJPK7cJcj4ZyxNhH4wYBHdt6y&#10;L50/TRm44itQssFj/98f3jL2OQAY03NZl3btircq0p0Uafg2CSM+mHnhoi03T8numxlD1szX2plB&#10;pCFi4dkEmO27B+vqB2zIoyjNGLa2xlH6qrRsCenF7jp09LWhG95a0MgfNdU1+i977P+N2+PHTYTG&#10;ltuS35Ny+oZjFcCy/Z+FW264LLOQ31P1q4pjOP4LReqjnk0gFcSDIPCHL9k5aSsQmmSHDb7wOa2d&#10;z4a8yXHhYNSCV6//UW4dwzFf9wut9RWZdSBlkmC2ST9iOy55aWxiVNf5Je07tb9FaecHro4oIgXL&#10;RiybB+/ffN3U3EWxNcypeuo/FeHbCVOPwKbAkJ1Byvv6st1TXwPSETYoEv0vItXZioGrI1SkyyZn&#10;Z5KI+X9VIBCFhgIWC8vmE2P6Lu3Vag0EQsDfWiFBwCmEm0DlGxO8nY/OKPsGZe0IQvsn2LJuorlW&#10;U02EYacFxnto6a4JfxHQDiDUFAL2QiaG30hfGsMMUvgUC8PnFAh0UGLRP2e+j9ww0jpQa0OBARAo&#10;QqQWTOr36EX56knQB0Aq3S4/H0kjNskmc9SvX0pE72T/PmtIzaeEaLYiUp5NQIStBT2TTcMJ/2ci&#10;dCxtciAh3FBkiq5psUAAEvARArW4aLBYBDYAQFCi/p67cM2pqjmPFMaCiFgskqYBgEARVi3bOeVP&#10;ectNj3P4b3UUH+vecue0gAbPf5OgPFCoqbJYEBQIqplwIFKGKNzZB9YHoECiDyx5eWyLZtaWoP3Y&#10;IQUIIDDspw+SCSDVbBcpoMMZS0GmfEDlPbOJFlV+Wyl1AcPC1REVcWMTs7/XbX1zB5hOZLR/ywZW&#10;gksG9O90cb78iNTRjJtxZi4qpbqlbP3Kh7ePn7Zs7/S9j742aXcqEtxMot4Md7EMDiXNVwcOuv6r&#10;+fIV6HdAmXw9hMY25T+8dXwTc/zMQat7WPauNDY5d9kbUw6C9LawzzwY9mHZ0KGaxY02s56dz58k&#10;hK9wehcP0KHaQwdfaCxXhNnaJ07yoooA6p7x/ZZntZ8B5mezF67c2mfkR7MvInKg7/XPENSr2b9f&#10;0p6PKoT9zmJgxaTN63QoNw+lXA8giHBj3wCqobJLaSqXFmHP7W8cI5sCgUBCiUNvv9JEsXppN4Yb&#10;CQabpDdryUtjjwipXWlTbSMPZJsf61D3nwA+wmLgswdRtBWlkUbLTqjs6LWZzQNBSgC1aMrAZV3y&#10;1pNCz7/QypACctai1e/OjC/cduMCRc7zYV8yBEwCvmVs36Vd8+V5KkzuXdMJkFtTJhEuXMwbOaI/&#10;mVm4gPTiJSyXWzFpF0QCK/nm5P7Lh2aIPtuz0mORJABw2q4vEO26cl6bakIqmWvTbQmsVd7dnDSY&#10;vAKXqOks7Dkclxj2+lpflgJAIn5ic2BTtYFNhmcSMH/ZEz+8EwAmDVvXDcAUIDSpCAQg7MnVyD1O&#10;vhYyaKi1EanOTiw6I289c0e1Fax6bVItM37M8Dwg1IiUojuUQsxKACsGANWZhNfEfrxnb/IwgMNA&#10;2LtEUASZNarr/JKWykuS4xFRmxcOoeZc7vn2fIArWCwCCXky3AHS8y07kITnRHSafZSL+vhxQ6Bm&#10;eeTWde5Ha4YzydcAhOaexjO4M3Ny8SoSJlysmh6DiNhmCyIJ2rS7q66u0Uz8uWxeBDBy8sDHLs3Q&#10;JDCAiZAWgiEvguAQRT6UL08RaVafwPqHvLrEndlWkyUvjT1CoKdCBYAAMMKLoDQlN30647y8mKtd&#10;axW90bC/c8n2yS8CQMDB8wF7CNiHsYFYa1dmdnYTB9R0BWQGEZFhP6MvvZ5tqgYA0bxXWGwjLyqq&#10;iMacOZnvlm1dIMHavPVuAzZsgGWSnwLUWO7Yl8YGAmo+tjlzcOqQ9T0IMpYIjebFkJCsd+RAXrnG&#10;wIksulNXjHhSwN6vl+6d/AYAWOs/79mkmLAv2YpdnxnT6YOeGAhgDBGRzz4AAUlzucbgv7GAM+eX&#10;pKibcty8cg1A4+Lb/LwzhAhEgf6U+R7KLom4mvucumHNUVyG6Zb9dqmgPsHGTnht+4b/k+tnoQDA&#10;cFDnczI8b7IJBOyRhWmfW6+w0unKh7fJik+nQv8QEIiZxxv2n31k9y37AeCR3bfsT/gNX7LW/idb&#10;viNeW/fVTfvmpQCgGDRKKVWZMWMQCMQ4mJut9XCUhf3MhBRhgPnLcwetrTwb1d689fEZy3bfug8A&#10;qgZd2FeASwXhriLtmJCQE14Tu/FzMtmDoC4UypTRdPpUdGz34bNRpxahLFu2wlmClkBQgrL3vezT&#10;AAdyt5Ug9kHXoy2oqakWy+aEzymkbEPIi+IpA1OaoakcXicANffS06q02W+nAsnr+c75BPxKmiA0&#10;SAqDCMMm9Hq8+3toDib3XlNuYUb7xi7OCNXNW5ZvDKx3Jdj+UGDH7NixvtEMXury1UTURdK72fSc&#10;auZRafzSeoAasuc9RL4wrt/ScwDgQJ/YEw9vH/9MbrrTwSd6F9/zyNaxL7RO2RRRreca8TuejrLe&#10;FkVuTlXNeQb+lcYEizIKws4txx8MrH+dsMy3wiOP9Gv/aIZeO5FRRKoY2XItzy4x8JOHFRBkyzUR&#10;uWp0j3nvnWdIRUJzsoXlAAyGVfJO6wlDjO6xIsbgmxNB/b7Al397eMfEh/OZrh0ACGx8grD+CUgq&#10;GAy29le1r3X6fYbohd3xsoiO6dzEIvRPJxSmD3lyECS4MvC9L2f/vmTHxD8BaGLOqq6u0ReQ+ly4&#10;UWjiDdjMy8oGEUNQKQCRkGEEpNAtzomPAPjFmdY7e3BIxy4nQgQisBz+TJDU67XPJoHZTdJRWhvK&#10;nIEQQSvSXwWw6Uzr1BLqjgXbO1Q6BwRybhi2Jb14Oe7HASx/P8tuK+ZW/Wikb1OfIFLPA/jEB12f&#10;1iAiPLH/0gnK1T8BpAuDIdb+9sjx1G8yNJWoLGZwpHlaPmNetLDbHYSObwoaVhgCKVHFPBTAW6eb&#10;X6w8Os43DewfPPazzG/pef7T9B+Ak1ZR0eoKgYTqe2ZTKNTMDKv9eotosQFOegYSoX1RLPIJADWZ&#10;87MzwcgNI+1pHtFg+pC1l4DstSLyIoCPnWkdmoBpWsD+3tcSBxt9EdJXDdak/5qAICMgAhs6OWTy&#10;aMili1LME0DCg4dQroFwQVFRlyEAmvkdtIZJ/VZ1KCsuHinCSJk4hARizS9qt3Xc23rqEOeUF30i&#10;YRPFgdgvPLp74qunolMAsHDr2P+JJ+O9fRtc5gf+p2r7d/rCBhnpT+69pvz24U/f7uroboFEcxMT&#10;0T/NJWci0G3Dn/yoQ7LWs4n/XrJr4/OtpSnbcqJYwH2BDLOkXZ+pOcO4KhBQOAsyDCMAWDD8rLdF&#10;7Icz7vUh+xBE4OV1hSflpUnSx/cAlJz1OuVixb7Rx4wN7rDWGkkzCIHgwLl6+uDVn3+/y28No3us&#10;iBlOfc/jxFpF7uYPuj5txeIdY/8UT8QHcuBfagLz2SP9O12+4a3pyTlVv6q4veqp2cxmpxDnPZNo&#10;O06xK0jhWOb7yUWBSIkMOJ3cv9B7YXTO0JrrLHvf8U1y/vIjs1u9R1TduaaUhPs0m/eQZt6zJUUx&#10;A2QOrU/yorW29+nU82yimmoijtb3+Db5vEY0r8PDe8HEzjWlc4c9Nd2X1M2B8b+bsRi1hHFVazsq&#10;RRcJJH2ulwmvhGa77cCBPbnzo8aed1037xnqqVBNNZG5w57+allxySYD063BHAOzsSJcY6P66g3S&#10;doXCONyPxT67NMtpMB8aF5/H9kw+DOC3QHjf6/bhzh1FFdGp8aCuyA9St5XGOtwF+uczEyqlqDxW&#10;/tSsoevbA9q17HGxKvvvaQPHV6EVzaHEUkwElaCT7AIAyHNOkIvMsY4SVXFmLciTt6JOJy0JmXlF&#10;+SctIa2BIn3gIACkMpQ5rXiCniEWbr1x1aQBj6YgWKCU6mbFwFVFxRr041lD1z/OkKeVwUGKINcE&#10;/b6ja8eSqamgof2JIPmtErfy9n9MqYRit/wHM4euv/1k1FACKep5OrmkefEwEAqF24c/fRvITosH&#10;9eWeSd1ZFm1/Mwh5z7jOBGw5nn3mIiLhqRKhTXNcke40c+j6/QPLunZmsloYh4sjHezE/k+cv3jH&#10;NW+2lLbyvLqYcEU5NQrcdJ5QLQYVIJzkRQK9J/Pm2UCPoerfA45XeanEJ2PFZZ9uPUXLcFSk34eH&#10;jtuvSNozAocYe8qiHbqNv/Dhzg+/Pr6Z+S8bJUnbjqMqolToNdpWZPelgDq3JY1WOlLBxTsrhnBX&#10;A+NYNsRioKG3KuV+e+HWG36a6+zVGgSoEGt/2xpd0yCIRGruh58a1a3T4J0Gqe/We7W1nk189LKL&#10;Oy8+VQangTPeyueDCCNhTjzmS+qnVnzlOlHHcdwpros/zBy27jdzqmpOyXhkixRAbrhjkaw8mx/M&#10;BuwSJDtoZDoVcTNz6plChGOC0Dmm1WEXRLNqg7S7iBo5csMpje5krcJZeMtNROTBbWOe3Lt1S0+C&#10;M7/YKYerI1BKRZWiW1j8Xxrtv2w5GHOmZZ0OpvVbc45h/7ZAvLvWvDatzbb2M4cgaU/8LmGOrmrw&#10;j65q8I+vSvgnVlkxr7WetimISN0+bOPXew3X2w28O+u92lQ8Vf9hKXLuyueocjZQXFHmM3OWkiSn&#10;JXcs24YGv/aOgFO7BUJRHevsaL24JObsnDFkzferq2tOySuqrkgBSPNiywLXq0sQMs5myPxXTktQ&#10;n03MHfRMpYj/fd94yx/dPfWUZq7TgWX/YNyvuz2wqcMCQcSJ9VZKPVxaUbl3+rC1k3ID2GZDOYiF&#10;x88540fcYkSTRvkR2pTaVE9mi4Q5cU9DUPetRFC/OmD/ba0iKHLLBpZEyn48Z+iGrbOGrR3X0tjn&#10;IghSr2itWzVZNnbAuKq1HecOf+onmvSqwCbOj/vH9ieT8cse2XbrmZtcBA7ybP/PBkQgxuCZo4ca&#10;xrPYtwP2wrMrIiLCp32TWvcFWtjM5AkA8aJ3AoDrmzmeEVoJW3OSnlnOfpgakTik0QiYQf46iTQz&#10;3QrkeEt2f+0YRyBaKWnVBNEWPCcLvSKn+PyQnwQpG0fCnIBnUysTjldBcH94NsppKyJFkbtTNvHm&#10;4a2/ORtK12lBGD9/aOuER8K/cY8s2nrzI0r0jtPJY8yAZe3nDH/qKeU4TwWS6tXgH3vHWu+yZbum&#10;bHm/6g0AqSNxAhABmipzJM0P+vOBCMlHtk9cYY1MMzYwoZs4AwoxUjTnQ3tSs0+VNmlrfRZpyOVF&#10;ETRTJE1MaTRajbKUTpK2X3Y/i2AnMcHnZOxEov77rVO3DQIc3bF9w0rLdq7hwIbXHBhEVEYiD0wb&#10;vOL6U6X1hY6JSJCr+eZTyk9ZPjU3MZ6inn4Qoccf2nbLDxZvHXv9wXfe6mest8S3nrBYQNEAIv1I&#10;9z3BhhE0r03HTA9sveHZB7aMOcU1h5NQADD9opXntkfkD0qpL/s2hZRNwDJPfXzvjNM+pM0HEY4p&#10;Ja3GMTsTrNo/qdaKzBVhMWn3chEBET7fb3C7yfnS7N+xLy6C/Sc1jhAk0uzwW7u+QxSe+zEYAk7r&#10;NXxagqktEMjuzMF11vFE3gVYSEIvMxEIbFgjkj35aJuWAfgmj9fae8CsATVdAXwOAAwHsGwgwmIN&#10;li55aWyC6Mzc4k8HjhP9eCCpq1nMzA2y4T3fI/ugMGXgui6dYpW/10p9zbcpJIMGYaZZj+yY0uqY&#10;nik8rSNaaZVxQc/McQPTpsUrg3f7F/8agvWZu2US3j8iAm6fcvGavJ6wX7rk3HrAvpnLiyB2c2mj&#10;kTINkAsgXcewnmyRN2zb+wmlnAst/JkBB99a/frM0+qntmDz1jefYKHfChgBBxDY9JUYNX9K/8fz&#10;nvHt2Xr0sAjXiaRlSKaugmZyjUxQlL6wlvFWhkBgzXvryw2H5jUcPXh0hobelzlzE1iA+OuDBp73&#10;tfeS56mgACBSXrxAke7N6dvdAjpxdEDn0z50JIK6bejGj88asv7yMQOWNZ5zKK3LrD07Wn5LSDne&#10;kyL4FZB2ZYeASBGBvjXh4mX9cumfk4Uei/lNxtyQuZsg1HyQRcVcRSpcvDjc1IhwPRt55Wy3Q4x9&#10;zrIVgWTmFShPnQBAkSoCsuMUClik0V48ZeC6LrOHb/zy7GHrqjIN1NFoCQliLoKzsnhRBF8mUu0A&#10;ILDpS8iC7bt2vvjXs5H/6cAhd0xgUz95eOuE37RO/c8FIqKiqLNAKdWfheHbJAgqkdrx7lP/iPKj&#10;ZbFumX8zW4gAzOzbgE7L+rJhw0ib9FzZn/EAABGPSURBVPjbwnIYQPoCt4BIlWoHD+Rzwx65YaRl&#10;4T/n8iKIynNpdREiRKGCmZn3LNYXa/Jejn8/oUlf65nEjh3b3ln3fuS/SeYZa4KZLFIf8na6f5Rq&#10;r1znnhE0otlu5jmZ7IngBQE3vTamVDMFOBKJlEDCuFScPuoX4YZkPP6e5VoYzoq2ZZx+LJvMBeov&#10;tpZ2zqCagXOGb/yv2cM33jNr4NqP0akulAFQtw5efQGEvsFhIEgoUtCkdfGftzdqPItrtudcxUS6&#10;kVldQ6A5w56+y3GcFxzX+WVFpOjZL9DkaOg4wF2EJW/Qx7OJJS+NDdjKTGZOACdNH6RUecyJ3luT&#10;x+7KfrDOMnO4Swt7SpHqlktXFHU6Z1gqs6sT4VeW7Br/97PdjkOpY88L5M30zjGcgEIV1Z1rmtzl&#10;GdV1fgkBxZmwSyICZj7K8dDxZvagNX1KotEXHaV+JsALUwavvAYAHKhOAvHq2T/j6OFEpJSiG4FQ&#10;kGSECRHWbJIV77vCklMbBJwKLOyc99tZ5f3AhP6LugAYmeFFIoJSjkp0OulYVfdyJUlrvPge4Ygd&#10;CISzPH25FAJ5a+mucdtPN69Hdo7eJyLfy1xYbzRDkny0svyCcfnSWMuPWcup8BqKyvj+dsylM0Gq&#10;XJGOAEjv8gUQ2cwlulmQ3vcbLEZ8K7dtkta9AN8rHtx242YRXpx7+Z8UXTn04hu+ni+NNXaFtdaG&#10;QXPTfSlyTi4dCSqJoIFsuSa/WvnmtDMywRKpKJECUTiXWCxETF7rUQZzhtR8SUX0H7TSd2ii2XDV&#10;76cOXHnTqehVVLl9hViLMBgMgoJWTkn7dr2+N33AsvYzLl7f/SPDBjxIREXpap1MnPE+JNCs/jVd&#10;GHY60oxnxa+6YEDfQSM/dG8UkIsYts1+/oadvIwoCs1MCACgsxh34bbRW4XR7IyFgMv/sDN5be7v&#10;yWLzCoSfSb/kGa4USvVoVghJdwCwaQHNbAMb8Pz3Q0iu2TP5BLPcZ8VKOgQNQKho3662ifNJRbfK&#10;CgEqBAIjYUQCEVm95PWxfwcA5UZuBMkFYTDlIAKxowDAgRrCYo84R02+CXpaQnDawA0DQBgGnIxQ&#10;wsxx4yefzNAowGmMq3Ey+yhq2n6Im4vKLqXZcS3SNRcYCRY/tGX8G61m8D5d8yCoZv1HLYZNOIki&#10;3e4igbgZ803Ii7roQ916f3dSv1UdZvdd163nULpHwM1C7aj0DqUlTbWRFvqCSX2XN1PQlKaPZRYu&#10;FgMWFoAXt3WOC4iq6eSYJtzUchFucvCuSBEp/e1bBz96QW76zdse3yHgH4cWh/QFZEUXNAvnQM75&#10;QDpMnRgwW0uafthanEpSzcdcIGQlOK05n1lBCEDA3o+W7hj3hybl5FMkRE7tQJXl9Z31axP6htra&#10;HwKhKS+jCCgipRx1V7aVK4Nj29/4HxH5PbL7UlMPoqb5Ojrag0iR5QAsDGYbGPbOSK5N7bGiHZEa&#10;nomP2rh4Ebd8ZqvxHRBKwzYyBFaLwvxTRQxS1pqGMNK633ghVkHD1e5MN1a+m1zekwjqBhsOjouc&#10;fD5AEcFRzhVzhm28dtqgVeMCSlYC7GRCvzBEkegOF3Y8r9qyKQus+X1u4Rq6JDMvWWy4bhA5xUVu&#10;3qgVkVhpu0yAJivhPNVKKaV1o3YmInLsxNH7me3uTCewWJBSWim6K9dOvOSlsYEX+NOZ7SFIONAK&#10;6Je5rQ+E5hwN51MEgh8GzRSGrKgd2LFJMOAstMu0CZmtO6Ek387vVDh2/PWlEPwqFGIErXRFNBq5&#10;JJumCOWDCKoijAvJYLGbkynvzsx3I9zVcACfU+E5HUnHOVU1FaTUNSzBC4/Vzm52aRGgMgKlzykk&#10;vRPN7+pOBHIjapwiFWWx6ThuAIDfLdk1rXFHSnAuBFRaIJqwjxV17NR/ZLPLtm2F26DbIc306RBJ&#10;mXtmzaKjENAudAPOvMIKAOgwAvPe8+LpJCvLMwtx+JBeCE26uXerkhIgnA/heAKKVDNzmLHBiXy8&#10;6GhnenFx0R5bxDuT9tgnRWxtLi+6Sl82e1jNf0wbvHJibr65IKKu0aLIUxP7Lz8/89vM/k+cr5Qe&#10;CUL66EAAkd0moh7Ll4cm6hAG+ZJGcxMBbvH58cYIK0teGpvggGazhEcGYfsFSlGHCBUtqu6+oCg7&#10;z02yyXjs3MHMBzK8qKF6T+y/7MIm3amdjwGEwCYhwiKClQdfrXy6tXYr0ZUZUxan5YciikS0avUK&#10;0LiqpcUESpvog/TVKYJDTm2uoBdF7cP5xtnjXVpc3qUoT9ZQUJWEMPbmyb6k0j7Dv9nIH8vemn7U&#10;sr1D0hXP9CWR6lnuRn+Yaz5cIfNSgdgZzPZERhnQpC8ZP/Chdtl0lvBxAoUyQqwI8MNHtt/aZDHO&#10;Qqwxtq0EaVWUnPjxA41lV1NNJNahdIFWqoPhVHhRWRhW7BuphtSKlvrYiu1nOQhfPrDxUCEnW1FW&#10;WpxX/qi6rXv/Yo3ZHgb4NPA5Bc/GkTD1aAjqShv8Y4/tOrT7cyLyrJEAJn0AyyJQSn0jySfuakgd&#10;+uWB40f2+Ta1K+AAIgxHOVQcLV8cwH/Is8nVj742qckB4LiqpcXaiVwV3sSub1yhldJuDO6Xc10r&#10;q6trtKP0lwFByjTAsBcONBFcV39jXNXSxl3Zin1Tj8HKdBbmUHgn4XMKQjjHjUbW3NpndROtb/H2&#10;MXv9ILjesDkYmupU+5Jo0b2je6xoV11do+cMWf8ZItzg2QR867OwrH9t28HJ+Tz6xlWt7ahIXcpi&#10;0vUMg7YqqHM37Uz8W0uDl40V++alkqnEWGPNXzLnAFq73586aHkfItCcqprzHFLfZxjyTRLW8taE&#10;730tfUcIAOAHqf8bWM/aNEM4FLlYhF9KmYY+Cuq+7Dh0RKDbhtRcokkNCdhD0jTApndzRM6wcVVL&#10;m8SxrKaayKyhT11LwmN8m0A8ONYoTEWwMsPQ04asGwDCCMMpJE19uIDBAlDdXJ24rC07hWYgUGlJ&#10;+eUgFHk2gcAmwekFhJTzlXFVSxuF0dxBaysV1KeNGCRNPawEmV1NzyEDPvSeL7WWRvAlUqQ9G0fA&#10;KbAEICJo5Vya7cY8use8mCL94fBZjEz5AkXU95a+K3pk55ks8rcb6//VsoWRoJEXk+YE4v7RskRQ&#10;t/add94eYdlutDm8SEp/1bP18xP+sV+2Vndm3m3FRmPR2B9mD3vyrrnDa+a6xUW/IKKOjXOW5ZAx&#10;5obc51qA8J08Us5nrBgkzYl0mywUqKKyHV2eTfvAjutegPBjAGDEh28TYb1JvtC9Q+cF1/Ze2GQR&#10;f2jLN98IjH+NYXtQRKCULo25se/NqaqpICI1e/j6TzpQE3ybhG9Twiw/2f/uG1NbuwQ7guY52tFX&#10;hNHQ022EgVZau07JF1tyPQeA9rbi40Sqa2BTYTT6tJwj6BGT+i3qkKEb1XV+iaPUFSwWSVufLseC&#10;CF1cKWkWdWNGKC9GWAmQSvOHgKFInR+17pBs2nf6lPxYSJ4BBIF46b4MAKLRwwaP/Vb2vAeARVtu&#10;eIVFbrTM9QKGVqprkSqbV925prS6ukbPHvrkFxVoZNLGEVifYWX537bt+M989yPmVNVUKNKX2LRc&#10;y/Cx1trtUnHRhO989MfD5wx78hu9hukfCXh0wtQjYRogIj4Lb/IC78plb0xpplhmw3LwVyNBGBbN&#10;ejAcwFhzeMfrG/JedyERwYSLl/VzNK1jthdDQVvmJIR/aw3uXLpzwh8AYHLvhZ2ouPQpy+bjpEgb&#10;NkkSvACFcRkzzcQBSz+htH4MxL0BQEQarA2Wc5F7e/Z7LjOGrv6cCM0TMb198ZpcSiQQHBUxitTv&#10;dsZfvv65PQu9qT3ub+e067SBYS72OOU0pQe0cq0m5zf3vXp9Y0T18KmR0Y8HnLoie5uvSMNRkVoj&#10;fMeDm29o1NaIiMb2WXJxJKJ+COBTWjkxTZG/a1InALkwZRNFAXtvENEPbEQ/ns9EMbvqyZHWBrdb&#10;Ds4NTWgnEWrH0aOA+lPdsaNTVuyb2uwxzHy4rt+iDhWR2LchuEZrp6OCU+eQuw9AdyNex5SJHxXh&#10;FbXHvTtzn1uopprIOYNO3MMiN4OkRESEmbcxmRmPbJ3031l0uvsgfzEUf863XlnIQCehwz47IGzv&#10;uX/LjesmD3isvxuJPMywfQLrKc5SPAl4tyyqPnn3S2OPTxu69rMKfL9vU51tzr1vRQqOchMkatHp&#10;PEY5guY5wwf3XsewHw44VZxTNhRp0Sqy9UBtbfWHKs7trqJ2eWCS5wXcdLjC8iPvAnj6/s2jv9vW&#10;C03jqpa6ZbbkSSu2KuBULLd8raKsSb2wv7b22nPaV1zoqMiDls2A5vNBwdXR/WB5+r7No7+X+X1S&#10;v0cvUhFawcyXQEEz24SIvMgc3LX0tam/FRG+sfdjnUqLsF7EfhIKrmUTiOAPHOhbst+DA4CZQ9fd&#10;q7WeDgBeuFMBi30x4aWuKokWP6xIf14rJwJhBOLBGN9C8PsAMu3R7c1D80wbsuZyRfJdy/bCgFPN&#10;5rhWkXqxWLxw6w0LGtvUd1E3FSv+pbF+Y2SQcKwcOCrymu/XX7d4x8Qml5jH9Vna143SXQT6nFZO&#10;saMibyrSJ0S4p2cTJYH194F48b5tuxY9JwtbdDya0W/VRYjph60E/QL2nDzyxtOkXog73qR8j+xO&#10;H7pmEQlf4bFXkf2Aa0aeaOXuSib9m0mi9SWlzhPW+v1zx5uI4KhILQn96tXj+2aFj1GuulKBvmPY&#10;7244aDY/tHKPgPFfD2y5oTHI8NRBy/uwwrPGBmXZeWs4opW79XD82NdzH3WcMmjlcEbwfSFc6pAT&#10;cSjyuiKVEkjvlI1HjPV3sODepTsmrsxnLpw5eO3Vouxths25Jk+7XIqERy4CWAnEwjSIyN9Z5I/W&#10;mp8cH3jOX9oSsmvSwOVVWqlnGbaTwMIyNwjzDY9sn7gxH33jY5TV3acXtS+/6ALLfjnYP/jorpl/&#10;yyUeQfNifft37QkKKlPG7l+5a9rfcxs7YdDaSrINAyz7ReJHdmXOX7IxrmppcXD8SIuRz92KjrLk&#10;5bG1EEg11ejSXntajNJgEsSr9s+tzf6tuvv0otJYx7wBS92KjvF8D6RVV9foDluO9CKHPkKQDwlR&#10;ETGOipatNqL/kk8TzWBU1/klbpnfognCJMp59YFb607HpkxENLbvgq5aRz9GRBcAqpKZGkD+nnov&#10;/qc1e27L+4RMmBY0rt8DvZS4F1jho3VHj+zMjdJNBBrV7a72TrG0qH0G9ZHE6ndnxqupJlLaa0/e&#10;y98cFAeZhXk0zYupXpEWA/X6R33vtB+jHL60Q3D8SIs7toa9vY8C0KeqZ776tql4InVDrzs7tEb3&#10;+N47ascOX6KD40fatUTXuaKjn/ticYbPRGyZx8HBfHw2gubFevXufIETUe0lULUow+v5FKpTLV4P&#10;bh7z8Wqq0e371w53IB+Goq4COcYGL9Tu/O0rp7pm0BJPZZBvTK/tvbA8goZmB/ZuRUep61lZl0+4&#10;jaARTt9+V1+gNH0EjHOhpJSF65nt1sTB2hfaOm/GVS11WxsHt6Kj1L1cWZdvBzem+4L2HEu1aGJ2&#10;Kzoeq3u5kiuH11W2NDdNgnj1gblHRSBtkYMZnsv+bcKghytTybq8Z7aP772jmRkTCBXZTv0O9Ral&#10;hwPoLqCIEjlmLL9aF0/9saV39doi17Lb9/cDXvy9OrCMu3jphQ7hSyy2lI39WebtsXwgkTYpnAUU&#10;UMC/IFpavD7ouhVQwJngjEMEFVBAAQUUUMA/GoXFq4ACCiiggH85FBavAgoooIAC/uVQWLwKKOB/&#10;MTLRE7IjxBOo7a8uF1DAPykKi1cBBfxvBYGUcvoBQMrGYdkPw41BdR/TvXlUhgIK+FdCwduwgAL+&#10;F2LW4JrPk+ZRVszVgSSa3MXT5EJT5Hkt+qmUMb99cNuof5mXpgsoIIP3Jb5bAQUU8MEiZWvrjZWf&#10;AfhZ7jcLD5nn4USoxXiABRTwz4r/B3R4zNM2diCzAAAAAElFTkSuQmCCUEsDBAoAAAAAAAAAIQCG&#10;PS+o0X0AANF9AAAUAAAAZHJzL21lZGlhL2ltYWdlMS5wbmeJUE5HDQoaCgAAAA1JSERSAAAEjAAA&#10;ACQIBgAAAOtWoT8AAAAGYktHRAD/AP8A/6C9p5MAAAAJcEhZcwAADsQAAA7EAZUrDhsAACAASURB&#10;VHic7F13nFXFvf/+Zs45925l6UURVFCQsrvASzSmmPKSqOkJG6OCSFt6XVBfNCHN+BKlrPSiSJe1&#10;pL2Y+kKqKRrdpVdRBBSQsru3nHNm5vf+OPde7t57kWIh8d2vH1R258z8Zs5vfm1+vznEzCAiwrsI&#10;ZuZ3c7w88sgjj383EIEYABhvLi8JRAD4bO3yyCOPPPLII4888sjj7QKBEmYoAIDBXIU6+4pKc23U&#10;ix+s3XLH3otJXh5vD2hKn0evhyVnEpGwSDqC7HckeKRZwRjla2htjF5V2zD8iXdinDzyyCOPf3eM&#10;71PXqbSAFimj27ranVxbP/SFXO1m9Fvf3wqFHtbsR07RqTFLnhv9yrtNax555JFHHnnkkUce731U&#10;VdXJbttVH2FZNwspKojRlYFSBghAlAADoJtroh0isVPlS3ZM2Hyxac7jrcOas2XYn6uq6r4U/vOe&#10;srI2nUaHbL7fkg4IAkBwuO2qKDwdbwQ4+madEURBoVPSSpKd+plhDVdHEFexVXHtfTey/c8vb+SN&#10;3js7rTzyyCOPf18UhXgMSHyBiCEJa0b0+sG1K3bMbEpvU9V1dsGVHbo9JggVnlEIaXssgHsuEsl5&#10;5JFHHnnkkUceebxHcXf/un49HTmHQ/JjqeokCiJFySR3wwpxFYGnvKdP9P/DNmDCRaQ4j7cLFgBs&#10;3DhYA3ijqqruB5ft9idpozpJYYFAcFUUmhXA9ND8zaO+/Wad1VSuHQHQcsMagiSU8eDqCLQxighT&#10;Ht02+QQw+V2ZWB555JHHvyuM8W0DBcMKDPQqtjp8EsCT6W26d7zkU8zo7+o4PBMFayMuErl55JFH&#10;HnnkkUceebxHMbP/Ex+ybPk0CdGW2UAZD4b16UARNLTxExVF5rDvq+kbN27UF5nsPN4mtHAwNm4c&#10;rInoFSIBwwaujgXBovMEg6HYh6tjCOKO4sDChrEn3iaa88gjjzze02iONy3ztbvfwICIhbTk9GHd&#10;V5Ylfz+i14oSyXKqgS/iuhla66NR4z52MWnOI4888sgjjzzyyOO9hfF96jpJm9aCuG3Ub0STdwwR&#10;dRJxHUn8aYanY1DGhzHmoPK8zy/bOfGli013Hm8frKyfMKUCO2/lDlVmk/g/AsFELrijPPLII4//&#10;Z1i8Y8z+cT0WflgUON8G8c2S5LVty5y/zxz0+Isw4HaFReVxHe3p6kiTAf9eEM16ZOukbReb7jzy&#10;yCOPPPLII4883jsoCdMsEHdt9k9Csc8AvU7AQYb2YKiIyYRBeMMY/o0bjy17dM/0Axeb5jzeXmQH&#10;jAhvf/oYkTl7ozzyyCOPPJJYuGfcAQB3juw6u43VyunvsdtNGNmGjZEQ/Ftt/P1e3N+eV8x55JFH&#10;HnnkkUceebzdmNF3w5UyLIdE1Cn42vun0fjGa0eb/vDjYy3v1czjvY3sgFEeeeSRRx7/Mlh+YNpx&#10;AJsuNh155JFHHnnkkUceefz/gXTEEN/EC33lb2xyj4xas3tW48WmKY93H/+SAaMp3VeW2SWhyyCp&#10;EwuKG9c7dDyiX125f1j8YtOWjsn9lncUVHKJJFFm2Dt69Mjhfatfq8mX372DuIFmWdcO7NOFfOps&#10;BNoY1o3a914/V/6oHrSunfC1WNww5Bgz3nLm27Suswvc0q6tVMGJxiXPjX7Trwj+f0b1oOftEn/f&#10;pUSmi5AoNlq83twUP7Ro75Aj59oHEWhKrzWd7ILwJWxUG195Bw6dOrZ/44FpsXeS9gtFFdU53Sv8&#10;bkLaHY2GFBIv/ffzVa/y6XrdPN5OEGhSvzWXWEJ0kRBlCnzwRP3OvSt51r+U3jhfTB+0rp30RG9Y&#10;cBTkyxFx4uUlz432z6sTAlUPXNq2DXfoZozfhkkbo+n116Kvv7Jm96S88XcBICIxsceKtuGS0m5s&#10;VBtmqSSp1w9Gjh74d1zT6kFLCwtVyeW2oE4wZHyYI43x6Csrdox4x06RqwctLSxTbS5noTrBkDHk&#10;v37igHtgxbF3bsyLjSGdVhd17OhcLiR3lExkiA++9Ko8sPHI4OaLTduFgIhoas+VXRAOd7UsLtLC&#10;HDzwvL1vIw/Ofw0ZwfpM7LGxXbhEdSMSbZXhprirDx7d7ry6kQdf1AuBlw563t4e2d4u7rHevm/v&#10;8U086/wvrf03RtKmtKxQd9hopZU5SYYPzt76tYP/anZa9aCldiuv8Aop7a6+MU2+wf55m7/2+vn2&#10;cyPVhvr36XCFsOkSDxzliPvynN13HOIz3EFzA82y3lfZa3BcxXaQwJg1u2c1gkDT+zx6qR0u7ub7&#10;fhEzH4KOHZy9deTxtz7Ttw8Teq9qWxAq6CoI7Q3jqBs5vK/231A3v1Oo6jq74PK2na/QbHU0ApqM&#10;Pnzk9VcPnimOQcwteWTGgA3/I4S4CQB840KbQH5orb85f/PIs34lTUp7OQAY1vB0YKcbNg0P148o&#10;Pxvx0yrqLglbosaAv6p0vINiTUSkLLJBkPsZZtUJt3nR8hxMOb5PXacCx18mhV1CIASXbScRXMKt&#10;tf/HOfVD75tavnaIJeWdkizRsh3AMFDG1a4f/878LSM35aLzrr4belthZ5ZnvI/7xg0DHJHktJNC&#10;7tPazN1W/+zyZ7jWTT1AoOkVq78hID8shC0z6VPaPfjKVfbQxNfqcmJm5cavCSGqc87LqNcO1v90&#10;6KWVX/ishJgoyULmvNLW4EBvOz58dMLhmFaxZoog+rQUTpggTs9fuffO3zzi2TPRk47b29aWdrqs&#10;7WNETmtJ2WsfXJwuIQggUIzBx2C43ij1539s2fWPsykpIqIZFWt7SHJGGaj/VKx6EFExkYAkGwA8&#10;w2av0mpeL6v5kdE5nKlJPR9pX9SqbC6BP2FghDb67ydVU/WyhlGvAsDkfo/1tyz7fkvYxYTMj00x&#10;fO1Cs94Xs+PVS54b7ROB7hn45OcZuJ+ZOzL4qDL+ogM97fkbNw7W0yrWfFEQVSfXtWVvBtp4yjP+&#10;Y7X1w1ZPr1hzvxDyWkm2yLV2WnvN8Zg3Y+Gukdsn9awttYvbLbOE3TGbzwHNPpTxTh1rOjJq9d6a&#10;Nw3GTK1YPdUS1mezx03uA4995S+v3Txs7Zv182YIlE3/myzBMzwdH2BYg0iELWETII6y0X+Mav2t&#10;+Q23bT5jJwSaUbm+nyWcbyrjfUwZzwLYlWS3EmTtZGPm/aN+yaObeFMLPpraf9XnpSXHS3KczLUy&#10;7PunROOIJc+NfuVMw04v33CVI61FTCQz18bX8WjMbZ65aPvYLZnPVQ9aapeZ1l8WQk73dLSfZtUk&#10;IAulsAxI/FH7/rdnN9z+18znplWsXiSF3TvX/mU28E08GlGxicWwPbKdWimc1rl4VRuPFfvbdtQ/&#10;P+0ZrnWn9V97q5AYIoVTkJMXtef5xls5r+HOddMq1j4khazMlo0BLyr2m2JuZNribWN2T+g9v20o&#10;3GapJey2Z+JFbfyTp149PGTFWVKXp1WsmSGFvEmSTWfiRU/58x7ePOxHuZ6/q6LufcKie5VRH/GN&#10;SwCUJLtEkNxujJjdbJ1Ye95BlgSmV659WJDom00bn/GjENnvMCl/vV1R2x0v43anAjs0Vwi7rcxY&#10;O4ZBNNZ83+vHil/o0ZXuZqKRADoSAdoYDzANvvLum90w5Jdnu2iwpnx1B9squlWz/3kNdQ2BOxAE&#10;hLBATMzgV5Qxq0/GXvnBih3Z76jmmrXdEOL5UoSy9CqDYdJlO6MJREeZeYvx1W9e7m1tzaXTJpev&#10;7msL+T0p7Fa5+FexD2Xcf8ytHzZzev+1VSRolCUc6wx84QJm+UMvDKnLHGdaxZovCkFjJTkOENgk&#10;mRAkkUlDQobGYl500uJtY3ZnPjOh96q2JYXFdxpWn1PwexG4PSAghQViYQzMK6z1qpffOPzAWwlm&#10;Ty9fMxxCfNUSTojOke+y55PQIew3x3XzpIUNY/dlPjOs+8qyzm1LJhNwq2+8KxV7BMCXwrYl5MsG&#10;/JSrmubWJnTl24ERvVaUdChuPQUwtyrt91TsASBlCcsiyJcZeNJVfm1tw+1ZY04dsH5QiOwHg9lx&#10;i/eaOX+GyfH7YC1jOrJ83ot3rJnYd3V5yBLfltLJyY++8Viz+8e5L975jekVq4cRydvPyI/ajWnj&#10;LprbMOInmXTP7LWixCoqm2qA2zR7VyoTzFmSZUmy9jPMT4WQcx54bnBOnTStcs04AfGlXGMDDM+4&#10;yne9b73et/gvl+5259ki1DeXLaxZQRlv25wXh46bWr76Y1JY/2UJO+d8fB1XBqpu7ot3LskiiEB3&#10;Vz7+ISHs//K1e61iDwSQEE6hAL3gw3znYA/755kyYGrlmsmSxGcscuzcY8Y85ZvZ2Nb4O6uizUMW&#10;2X0EySzZG9i+/rHGuD9pxY4Rh6b0W3edJfleKZ2i3DZcHBr+H+a+eOc3plWuHiEhb5XCkbnlStx1&#10;ff/h+VuG/6x60FK7SBfPkWT3zbZvU+/dbzbRaUsaRrewY+4eVNePWNQwm5s0/HbK+HFAOLawY0S0&#10;XUMse+XIgdVvRU4ENrz4zJl40teu5yn/oflb7vxl6hcEmlnx5I1S8rcN4woi1saYfazU/Q9uvu0n&#10;ZwoeZKJmwPp7CdYnzrguxmM2+i+z64d+/TS9qx8ikhV2Yu2ZDTwT85oaTwxpX9ze8wTPEUJ0y9S3&#10;mXs5HZn6Njm2Yf3snBeH/leuZ2YOenyAgDWNmG/y2W2tjK8ESSnJbgbRTsNm0bYXnl3bwpdL4K6B&#10;j99DsD6VPHNOpyuTFs0GSN30kvKDoFghHjv2ZSfU+kskqMoi287kW0/H9/eyIqP2cJtrbSG/r7V+&#10;HyWcHm3UUWasix4XDyzYP/i1nAuThiGdHiy69JJuo5holK/iPTXUCUmyTMCOQdBvXTc+s3bLHXsz&#10;n5s+aGUvaOuFqNc0ZtHWsY/dc+2PBpLiGZq9mzwdL2ZwVJJVIMk+CuCPvvK/P6fh9n+ejZ7J5av7&#10;WkT/bclQUeYaJpFLPyf3m8f+9x+uv/N/c/V9d8WG7sJy7lPs3+xrtxQwjYLs9lJYB4zBkiZ5al7m&#10;Af/kPqs+aNvynjPKD+OyMv7P5tUPe+jN9lzC7o26xntgQcOIPwzp9GBRh85dHrWE3eHM8th/44X6&#10;vV8d0K/HICFplhShMOXcT67RrH47r/7O+5mZawauG01MtwYska0TfBM32vhL5tbf+Xj6b2b2Wt/F&#10;KgmNY4OveSbW3bAyIBgJWwqyXmY265ob/YczD/T/ZTKMasrXvz/shJ4C0CXmn4Kn4k+4rvqmYzt+&#10;yAp917ZCVVJY320dKv7a1H6rhs3ZPPS59OcXbqs6Mrz3/AmlTskixwrdmNhTMDBwVTNcFV8O4tkA&#10;cPCw83TnzpGikBVaJMkGUcAcno4hrqKHfTdadWLXn/8OjGxBIxHR3RV1t8iws8TjeElENT7nxeND&#10;ZXPh0YL29D0ijCZBtddUXDewquvs8SklwGB7UGxu1LMP2qSXCZKwyAGRALOGhq/abXMXAPhLrrUJ&#10;nO7ekw3p91sJYWRYw9VRuH7skWhz09c38kavqkPdLzt1aLzcspz7bStkB4IrcDbjOgLXj9XGXe+7&#10;o3dPSjlORyLHHykm53eFRUWPE9HVrh896BvcggI8l4uWXFh7fFLTbR3mjGsfavMdYYVHCLJAIDAY&#10;rorC0+6PAN5MoIFSWB+2ZahYSvt2Ikv9R2XvZyeXrx43r35IluMNAFVVdXLmgCcnCuJvxfymAk/H&#10;lrBRkwSJJiFDt1jCnmrLkEMkekvCgp26qG8V1U1PP90iInH3gLpFgujLvvEQ9ZuYiAaUiPDyG6n2&#10;88/wJDcecrc7cGuMKnjasUK9kmtnWCGuI/C0e3887s19JLF20/uvf5+rzUpfu37ILmgjINswzA+6&#10;7osfAlB3vH7PM8VXd9kTKuCf2dK5TCT6U+wj5je7nnZvjR6L/hIAXo8cf6BdUdlEIcV3hUiunYGr&#10;o4j70V+4zXr83v11B4GRqN0zqWn8NQu+HrJKFth26JNJ5ZRaaxX5Q8yPz3T3dXvjbO8tasUecTx5&#10;IiTDy2wZspL7QAVrFFNKDzt+7LWfnysfZGJErxUlHxjYbxEz3xJRjeTp2Lx4DHNKCwu+xMBsWzgd&#10;SIovh0h/aEq/VV+Yu3lodoCSQDMrn6i2ZfgBz8RaxfzG3zXHm0aRj0hZWbs5lqBbiLBoYOXI999I&#10;teOf4Ukp5X7wxIu/atu69+thoZ8WQnSyhQNBVuBkaIWQZ48E8I0z0e8IGq5JfUwKO8XPno4irtzn&#10;3ag7cs/euv3A2BbPTOq5prR1abv5gnBrRJ0Urop/23PVgpBddGnY4adt6dwopLx+evmq0Q/VD20h&#10;xE9GTnyjuLBVTdjCzEAuEQCGq2Nw/ejOSDT22ZX7prw0ePBGarPljZmFoeKfONLpleQtzQpxFYGr&#10;3LuiJ06s+AUe9oBa/HPz7qfK+12+04B/4chQO5GIfynjIaaaXc+LfflE80v/CwBHIm98q31h2Qxh&#10;0b3pvBhXUXgq+pNoLDIhMuCyQwCwYMfEEyN6Lri3pKh4oSNDN5zmxaC9q+K/AOlpK96YedaT81Ov&#10;Hlpc1KVd1JE8x5aOneRF37iI+01NvvKHHG9yf5XFHkRiZuXGUdKWD3k6VhRTTb+PePFhEpZXEi6e&#10;J0ToKyTMimJV9B/Vg5ZOuZCgkS0j90Z961ZHmIdtKyyTvBBXUXg69rRRZlN6+5Bd+Elpy5tFYg7J&#10;9+Kp+NTmWGTdmn0zFMAHR/aonVxYWHpvyApXp3gs8XVSSN3tiq78QMxEr1PGixAEW9ImixyHiAZJ&#10;KX80vXLNjIfo9vlnChrdVfnUfzp20VLPxLrH/KanDKuhRuGQ5YQGWmT/0LacdpKsblLg3rKCSz88&#10;suvyLy4/0PIw5pW+zquFDQcntiloO9+WoZslSSTfsaui8JW3HtAHiKz+kuTHbCtUKIUF4Qi3+x79&#10;m3v6r5v0/YZbWwQp6hv27uh9dceZBQXFT9rS6ZPS1awR1xH4yv3e0ZOR2WDw87T7x/36XmbD5lW2&#10;CFFLXR15LRp3P71v9xs7c83/n/V7nund75LDYWme0NorU8r9OoNSayUk7EKn7IeWcCilr3QMrorU&#10;R1V8lFNYsD97TZ+4sbSoaKlropfG/MgTIPNt9vEaWeI/HBH6gW057QRZ3SHpG93adfrgyK7LB2eu&#10;6bmi2Y5uCHOoHoZ/aUunbXLfetpFXEV3aOUvSm8vLXlZkVM2nRIOSbAPI3D9+NOxePPkl/b+9HCm&#10;vKopX31553atfiIE+kb9RsRV9E/KuBMZdnORVTASMnSXFPZ0RxZ9bWrl2nFzXrjtxxcyl3RM67O6&#10;R8eS1k8RUb+oH0Hcj/7e9dRkSWgsDBWNs61QjRT2jJAlb51avnrsnPohP23RAXOZJv8jMb+5maF/&#10;xGx2s6aTRKKguKDsAUEi+NQKBzrUV/GFRpudJGSYSFxmSfl5SfJSrf1fAsDmrSu29uk9eFIoVLrS&#10;ls4NLfhRNSOu3O9wWDwEAAfeOPp4x7JWJ2HzE7YIyYAfGZ6OI+ZHXtIm/pkd245nBeVm9q+72ipu&#10;8zgJlLvBOv/O+HqydGTEQniyJc0EWzpTtFGDc84ZQERGVzox2sGBHilNyXH2EPMjrqejt+7c/sY/&#10;Nm2bpUdcs+CHrUKlS23pfDI5n2DPRuD6sTWR5qZvA8COhn/8uUefymWwzVpbJucD+NpFTDUfdf3Y&#10;5+InvKzDnBtolnXdgH5fF2Tf7ZpoOOY3PaFjcros0lYIvJBk6FOS8cSlu70fVlXVfTM9aHTs8IvL&#10;27TvtQ02nrSEXZKcRyDrm0+6XuzmzTv3v/BXzPGGxB/+Zttw6YOOCA2TKdvXwNURuDq2NNrY9M3o&#10;y92PAkAs1PycFfVnhkKtfmpL5/LTNpxGXDfDV959LMwCAHj12NF1XVq3EUy85LRcCfZ/XEX3xmPx&#10;wXv3HN8OAEufr1ajBy6ZVeCHZpEVGt/SHojDVZEDvvIHn+jbIfXRCSISMwfUjZBk/ZCFahXxTnq+&#10;9u/yTfRxS5a0L0B4sS3tQQQeeFm7TlXVvZcOWbJ99OGz7Z1cePXQnuUd2nfdF3bMBluGCiil313E&#10;/MgJ3419dseuN55vwY8VT95o4K6PedETjgyV2TJMJKidkbx+Uv9HqoDhPzuXsU+ePLKssLi4pyXD&#10;tzvSEcl3aVjBVRF4Jl5d6sgWdk7jG0e/FyorvRaWWcvgsriOPKc9NXHFS1OOAsCdPebNKC0qmUaS&#10;7k6udWov++5iY/T29P4KnKKvSEt+KKlvFfuIeU3KU96dJ5riOe3XuwY9OcKGPUeTLmnyTipt1H1+&#10;PLbBCYdbO1bRIls6gwRoed+K674wodeKMfN3jDiU/rwGX2M48hFXxbeBze+YzX425IXsghuEXfRF&#10;mWZLx1XzUcX+f0PDt6RsBRKVlrBvYiAUY4SOHNq9vm3bjpsLQ8VP2Va4c/p+UBxvs1eVfdEIf3mT&#10;dyrMxkCyDUs4kGS1J/Dkgtb+xyZevezzD+8cdcYvks3oU9fp0kuveJyhPxTxT/q+9kbycevndmv5&#10;Acfm1RacLzmO/f6avmu++OCW2/+R/qzUBR90TTT+RmPsp3cNqLvFknKxz26rZq/xVd94X4DHuwrC&#10;xR8w0iy3ZegrlmV9qqZi7Tcfqr993ptladU3rNjR++qvTgsVmBUEvt71Y99hw8fS2xSGiu92rILO&#10;yQCOp+OIq+bjnq++tGvHkb/l6veeysdvEpazSrHbttk7tUur2E26mfcXtWl9N8A1guT3ilXx+0f0&#10;+sGQ9EOyw9t+9vfWAz8xvUibp2152gfUCV6Oq9j440eOrAKAU68eWlHUuVMjbFpmS0eclgcxxFW0&#10;vjkWH3Fkz55XAWD16zXREWXzp5SGWz1sS/tLlgiCO0kbylPxn55UkQmbeJaqorp/duxz6juOjd84&#10;0glTC1u9yXOVGqxfb/odJzJ9Xjmwa13HTl29kBV+JN0+Sux95Wv3a1xgt9gDNeXr328Xhx8HuFtM&#10;n4Kr4j9WWs9kn0xRUUGNLUPVQlr3Freyb53Sb9Xt6X7Zv0SG0bT+a/s5dvh3Uoi2EdUIX7kHdx9t&#10;vPpXibSoYd3nlrVt3X6bEKIzgWCMOu553odqtw7P+irQ9Ip1t0lLrgkYjOHqCLRWWvmqIj0b4Aaa&#10;Ff6Pyqv3CCEvESTg6Th848JovWz+5tGjc9F5d2XdUCHFUs0qFPFOald7H122beIfAWBk19ltytp1&#10;3EZCdDTGMLN+aPaLQ2ekPz+s+6xwm7IeW0jwlYIkBEloo2BYQxteO6/+jttzjTu974YPGNv/oyND&#10;ImUI6ii0UZ721MD0eRGRmFq+agEJGiNIQpIF18TAbMDKDJ+3efijud/dhvk+x8Z6fnz4oq1jL+jz&#10;3DWVj90oRfjnIIKAgKtjwemmMjPmbxnxIBHEuGuW9bdtZ70l7F6SZOC8G33Q89VHMqPbREQzKzfO&#10;kCTv9zkuPR17vrZh5PuSQoiIxPTyNUuElCMBJPvSyqgJ8+qHLU72Uz1oabsyLttNRGUx1QRt9GE/&#10;wtcWlRT+Qhn/ntqGO1NG8LSKdXdZUjxAJABmuDoKzbrZd1W/xTvG7A/GhagZ8Hhd1Dt12KHwr207&#10;9KPEiQaMMWvn1d+Zeo81leuXCEGjiWRiT0RhWB/wbL4y3Xmd0HvVVQUFznYhhCBQwLesYZT+2vwt&#10;ozdkrvXU8tUfsy37twQBIkJcR2BYwxh92/yG0evO9Z3d0H1WeFCbq+oFyasECfjGDfa9Vj9buGXM&#10;5y80LfdGqg2VD+iyQAo5Iqab4fqxehXCB5Y8Nzpa1XV2wWXtOjUIIXswGMwG2qhtjXH/2szyh7sH&#10;PDVRCDyk2LOjXmMk7qkPLN85rgEAxlz12CVFRVa9EKKtMZqNMf81p37oA5m0TKtYuwzCjJQkE0Fa&#10;hjY+NJudhw8VDcpVCnB7z9rSjsVtN0shL6OEAxLwgoLvqwmLtlYvyHymetDSwjbc9kdCyP+MqkZ4&#10;KvaPrVsOf3hToiRqSvmq4bZlrwAAY1QjCfmxB5+/tYUhN6HXii4FhYWbiUSbpFxS7MEY89D8hlE1&#10;6W2nV679gRRyBpFI8FYM2ujDBqrPwoaxJ5CBGZXr15AQtwkS0Kzg6RiM4a17NtcPTD9Fm9p/zQBL&#10;Wn8TUlhI8KJhDc/zb168bUyWATa1/9rP27b8EYFAJBDXzTBsoP34jQu2jv9FNnfkRhXVOZdV+LuF&#10;kJcJkvBNDL7xYLT+8fwto7+YKzByz8CnpoDwA2U8O+o3xpSHAUt2jt6ReB+XFZuiekGizBjNSuvp&#10;tZuHzeVMpXcOmNSztjRU3P4ACVEavJdYsD+NnvZww8g56W1rKtffI6W8n0DQiT2vjT565LWDV2w8&#10;MqsFr03u91h/x3b+IYR0Ah6LwbCGQ+GX4qY57vteTXPEe6G0pPA6R4YekdJqFchNwBgT11p9aW7D&#10;Hc9k0juzsu4jlpA/NaRLon6jjh4/1SFxFxYAYHrF6mFCWI8QCWIYMDMMq5WzXxw6PNc6TytfN9S2&#10;5GMggiCBuIrAsIFSZuiCLSNWg0Djey99n+OEfmQJu5MQVmJf6z1HGhuvX713bFa247SKddWWlIuT&#10;J2lxHQlO0ZR7zcIt4047BQSaUbnuNSLZQZCAZ+LQxocyavGChtFjM/vNRM2AdT/0lXdH7eY7O6XL&#10;s+pBSwtLubRZkCCCSMhcBa31mAWbR2dlVNxd8cQNJMUzhlQ47jX7h09sabXxwOxUZsD0itXDpLQf&#10;TRqDzAxj9GOzXxwy7Gw0vhlmVK7/iRDis0QCyviBnWLMrx9uGPHJ9HbTy1dVWnb4n4klQ1xHoI3P&#10;mtUnFzaM/U1mvxN6r2pbWlj8LAnqGQ9ktG9I90pmId1As6yBFT3/Vwj6EEHAGB3zja6aVz/0nJzJ&#10;XJjU85H2xaWt/kRCXBXXEcRV1HWjft/le8bvAYLszCJVuElK8QGCgDY6mw44XgAAIABJREFUativ&#10;mvPisP9J9jG1ct0nmP1nXBW9ZdGWsU8mfz6s+9yyju26nDg9/2jAg1p/cv7mkb9OtqvuufTKwsLQ&#10;s77x58zfPPL7yZ/XlK8dIyy5KOmcuDoCbXRMw++bnplV1aGuuNslapeQsjNBwNPRRPageXDB5lEt&#10;bD4guLqg0GnzeyHo6piKwFXRCJPun+zzxp61od5Fbf5XSvmBQGaYiK/UbbUNQ7OCc0Qkpleu+6UU&#10;4hMECc0ePB2HNmbbgs0j+6ZnhkwpX/ulkGU9iUT2h6ubg2wO33x80dZRqZP5KqpzulWq54WQfQkC&#10;voknbH/z5IKGUV/JRcNdlXXfJSHu8k1MxPzIMS8er1y2e9KrADCh/6MDQpbzrCDhGKM9rbl6bsOQ&#10;lS37gJheue6PguQHRIqv49BG/25+w6iPpbetqVhzs7TsnwUZ8KdtegF6/7yGkS30JwBML193n7TE&#10;t5O63jVRGKOafVenbDggsAtLdPEWIWTH0zLdh2b+4fz6kTMz+53WZ3kP6RTVCyEKiUTCHvBhtPnm&#10;/M2jW/hGdw944nYiehREVlSdhK/8pxdurf5yUrZO7PtIuWOH/iqFDDMYbPSfXms+fvOFlrLWVdXJ&#10;v+1Wf5dSDCCSUNqDZ2LQxmxauHn0x9J13oheK0raFBb+Jeo3/taKyO/brQr/KYTsEmS++/CNfuLh&#10;+jsHn+vYQSlr6DdSWNeJhI0V2CLGeNodsHjLmPpcz80YsP7ZuIqU+/HYdYt3TWzRZvrVK3vJwtA/&#10;IWSBoLS9rNRn528Z1UL+zKzcMJ+kGB/sHR+ujsMYvWPL5j9XbuKVWeXoMyuf+JolxAomLoioU9DK&#10;f3rh1jFfSeqG8eWPvD8sQr+XQoQYgNH62VP+kc8s33paf9ZUrlsd083vi8XiH3xk96Sjp3++fpKU&#10;ch6lDvVjMMbs8RxdnsxoIQJN6ffYJCN4dnO8ueuKHRMOAcCMynUrhJTDg30d2GfEdNQSFkX9ptW+&#10;rx5W0lgldvG3BFm3WMJKBTq10ZsiMnZzrmsxxvep61RaIP6HSAyI+ifgG2/Ngs1jhiZ5cVrFmh9K&#10;KWsAhtFmz6nG+AeX7xuZKnWbMfDx2XHVNLDQKrlfkP0EQxdH/VNQ2rtj4ZZxq1LvrGLV/ULa9yDw&#10;0TUMZs5uuH3O2bLVplasqSLix6Nu5KrMjN4ZA9e/KEiWn+YpH75WyxaewUefOXDDZyyyN2jWRVHV&#10;CK29Ly/cMu4pICi/6tq+4zZBojszQ7NeNvfFoWMyfZyaAWu/LUjel5IfOgpjdNRzTPv09R3WfW5Z&#10;+zYdXxNChlrYD0rNXLCl+odZ8+y78nrphP4gSQqiNH/C6NsWZfhsNZXrfiOE/HggGz34Jg5jzF/m&#10;bx79oSyfjEAzKtZvFUL0JpIp+W2M+v2CzdUfTV//aZWPl4ek/WtBon1UnYKn4kf3HTrc45k3gjup&#10;qrrOLujaruMLQoirAYDZnPRc9/pkrCUz7+pdx41UG3Ls0CIhqK1vXBhWYPDPf5VWQ7dy/5STBPop&#10;IXiBIGojbWtV9aCldlaHpI8EBijDNx6YAYI0cZ9PtWy4SQF0EkAyJQwEAWKZM8o/uXJdTxI0H0Qh&#10;10QAwubl2yf+Kfn7Fa9OPwHQXwIHHsTAhHH9lvdP7+Pm9/XxhZBvGG1OAkFQLZnSKIhvGnnF8o5Z&#10;0yGQdGg4s9oDBEER33gAA4Kl8li3OL1kZuPFve+AcZzZQBkXYAaBQJI+mdl/EkLgMqPVblMgs1L7&#10;zxUG4lBgnAA+e1lp88wwC7aOehEG0wSJVDo5w1wiLDMys7/xV6/rLIjuJQHJYFjC6TulfOUn0ucK&#10;oheSjqphAwMtGTw0sy9NmpTxEjKSti/ZO/oVED8lhBjTYh1YHEqdYhs3aA1yo6RSgYzp/Vd308b9&#10;qDbxhVC8B4nSjETqf+bQR0/zowuAABZNmZkORuoYEflAEE02zCAIGI2c/MhMByk4SoZvXDCbIM1V&#10;mz252p8Jm/bPihPEYSKCgTm9DyAPv5Ua7v6VnW8louFBeYcLAE8mhW0i824PwEgURYFhehfa+HB6&#10;HzWVj/8HEX8XYNs1UQD424pd41KnnUt2DztERC8QBEBEINwz5prFPTNpEcI6prWOsjExZoPktATo&#10;qo4dGz+R2R4ALi3u/BnNfpiBCBCcWhk2CEKhImfdeGvTZiYIn/BNHJo9gOnRTWn35xjNvwcjQiCA&#10;qFQZdX8V1bUod9uyc/URYmoiCoINmlXifVCWwy0gTJDSzUiUN0BANOnNMiuFGgBA9EbAiUGJZZDC&#10;ys2ZKdfCN81E8AFAGw+c4EVJIqcxyyReY4YBUYIXA3njMc7r620bebBHQhwNeFFBGYXE3t6bK4gx&#10;o+Lx6wG+n8C2Z6Ig4K9Ld1XvSv5+yXOjXyHQ1iR/CEH3jr1ywaXnQ1MSD++Z1ERE0eC9KOgzpMan&#10;g8EJ3icQ0fGmo8ezhIMnxGsAKSDJYzoITpp4q5hq+tzibeN/vublqYcXbql+CpD3ICgjS+hBDpOg&#10;71dRnZPZrxA0lwSVaNawZUiWtGk3nohSOcvaD78Ihk5msQXyS39lSMcHC3POhcwbSdnuaRcmUzQw&#10;eMG20X8j0DdAQaZUQrb3aF1UMCpXnwLmVQAMAnwOWJAgEHdVi1PGG1HrCFhu4BAoaOMHLVmeNYsy&#10;QfyBzPTuTCj2UvubFB3M1YYkzReCwoY1LMuxu7apHN+iD23+GfArpcr1NKuqnHbKeYGOIdFnsM/P&#10;Dv/0vjXG0NHM3xOBigoLfgCBnoZVYFMQvZAeGNnEsxQ0PRk46gAIBVLQ8rFXLupwQbMgEgWlJQ9A&#10;0FXBmC6I8UIyWAQACb1YlxyTCIUEsWx4z9r2LTpjs23x1nFPn2ksZXycSX0t2T16L5HYINBC9IJt&#10;eq2FTgVAJLT24y3KhZqOHvZB4hSAlCwgCAjKuc6i0Cn7AQlcHZT0uiCiF9PX+Zndk1xiPBkcBgIE&#10;LrIlLagetLRdZn/MbIhxLAhKanjaTa7twUzHjDUfSO5ZZeJgZrCBL+C1sBk3YrBPTBEAMNApG0BA&#10;5Cxpn9G/7iYSVAMY4Zs4CPxMMlgEAEd6FW8RLHYFchcOCXx7ZNfZbVrOAwYsXicgYXcE+otYZO9p&#10;lseSWdQqYdMDwvc8P2fmqiB6Kf2kPTAzRDziN7dwpkPaIhISRARtVMJeFSCV2+byjHMCRE0gSpPV&#10;AoZpf4v16bvhSkE0VwhheSaKQF7TE+k6zAurbQR6KWkbMnB9+6Ky7+Qa91wweONgTaBXk9UHynhJ&#10;nmzMPCDpUNzq077xWqk36Lu1L406AqIjDANPx6DYB0OfVxbukudGR43h+4wxKjk2AEghhSOcj+Z6&#10;Zlj3WWFm7sJsfrV498SGzN+7pBtZiDhRoBfPxRRN+kYJWf9GrmBRzTVruwmJuSSowDMxBI6U+Em6&#10;rbu14ZXnBdFeQAAMkKDriu32s1LpGwAYGmzMvPRgUTYtuc0wZvDR2KlHKcOOZKLXkocNyWeFEO1j&#10;Kvr4oq3japbtnPjSo9sm737tcOloIaztp3U3g8EfCXMoZ8JBcZjmChIDPB2DgYFRvDSdF5n5meDv&#10;BAj0KC617kl/ngz3JuC4IHuJICr2dBQG7EWZW2R8G5j/YcOKAAQbi787pd+jH8y5CC36xyvMb25Q&#10;GaMSySsEmcMWBoDpfR/tKmAvJxJFronCsNn10tYdqYOGjQemxcjgN8lkEjAPn9xveRZ9ZETKXki+&#10;BwLFdj5/qAUTPvbylFMEoYGgDC1lP7DMSZ/HRXsJpEGBfkq2h6EsmSfIYgAwbALdDAEwHcvpkwXv&#10;8hCIEvI72PtgeildJ1QPWmo7wlopiNoHPoqCIPGzZLAouUZg/DatJK/Msu3VSRvzogeM+lV2/oIQ&#10;dD1w+uUIiB2Z7diYLQCCDAEwiDAg7NlZUXCj6ZwuOB0/eDwD2RcBMHKcPhMoJJx7SFBJENRiAOJP&#10;3HLTMRvsooBIECFsC/vOXGMr1k8ZY04k55P4b+uiYnFrZts7ezzSTrP/RUA8ci7zAoD5O0YcMuBV&#10;SeJF4HCCWHx6XI+FXTPbj+9QV2yMGWSg1r6Vi5uZzTldmKc8VQ+GHyhbAw0Fw6Z/ZrtQIQYxoSTl&#10;nBGFDNN/p7cxBs1Jo8iwDhwZ5i7pbXY+v+6k9twfB+9Og43+LQBoZTZKEteO7bXi6mRbohzvn6GN&#10;MiklKi1nqDZq5+Jtk7ZHC92XfO3W+9qF0n7MGNUi/ZYAH5TlrJxzhkNOegAYo9XpmlVK/WEjLuTS&#10;wjQvhBLj0jnTmIlJPWtLieg+IiLPxBGcONCf09sY5heTxoWv4zDQZMgvSG8jhbiLBEp9dpOB4j9n&#10;7TnmHanZE0rDTmh4Jj3MrADez6BnE3NLzpEsIUdXVbUM2tRV1UkNNdxo9Rg4hzyRyDKoqnuv6QyB&#10;8URIzZk0WqTMumH3MINOECgI4hr+aPtrIv3S22ziTQqU6zL2lu/jnv7rrgDRSKLT80lMSu/EoTNZ&#10;V9m8mOM9+5I1iM45WGhZlkILng7eiIQ8/0tPOXNtCYzcvCikuIsECjx2k/bPpmyFSnvT+KONU1SU&#10;06g6K1kMZtAF3YEUdECqBB/KXmvlKqIMRw8MzWrO8q3TWgR/PZYbCBRLOGKBIwLu3+Waxk+nt5vR&#10;p66TYdNLswISy8HE94y4fG7K0WenOZLc4yY4bQOA4ksuLW2bm34ZM2zOLhMU/R0MHch2HRwAke6e&#10;e0ly84fxTYt17lfReYyGfykSpVYpGZVLV+fqD+LkWeJFGe2z+x175eoOTKaPZoWk/2XIfCvdEY4z&#10;Isn9lTjBhIEJA+h87qPnwoXwHSfoAEhxlgybNnDd1QS6AwgORhLYldmOSG8OVj0lMzuGiwumnT89&#10;wNR+a/oQMCx9TBaUVU5IxFtbjClE51aFrSYnf699N6rBq97KgYbW6hdEuqWh7iOW0qln4xc6Nx0+&#10;rf/6cgZuA07bt8zYnt1SpOYcBOfokgIVmnSGblP8cHo/UNYdOBKcodcJTGRMpo3AYKZsh40ZWXxz&#10;I9WGhI2vE8H2TDyglekP6W02bhzsMehgyjoh7lrcus2XM/siyqWPstfVnMEGOhNI5NwvhpxwizmG&#10;qWQikemYGDf5ryAmf6a+U3rutM1FoqXOskJyJgS1NWxSwRPBaJE9H9yDKV4CUeJQBATQHWOueTTr&#10;wOucQciWpxnv8AaaZSmjxmrjrVlyaPQxZmZlvN96CQfS177rG++876ys37z/94zAxqPUP4AUckT1&#10;oKVZhxBtW13dW0N1MqRzllTbFLpg+zOgQeSUmaLAqRFEHdIDW1roFpUqm3iWMowtiY4CfxNm5Lje&#10;S3sn2yijDxqDX+MCsWb3pEbD+heeH0/tRTKU5Xsp472hVOR76bJu45HBzWT4x4mDRAAMIiJSGJl5&#10;eDSz3/pBRPwFkwhCGUaj3xTbmt6GXe8gGG6QUWMAptvSg9UG5nJHFHyKCN2CoLcCGK9Et+1tkYSh&#10;I2YXgeLB2S0AQQUQ4ps30Kw3vfomZIf8TPv2QuCEiscLgY5JP08QPZd5GMoCuwNbkEAEySTGJMlN&#10;tSF4OXy2LJwpc+pM8opMzD8XvTGzct1HDKsbAhrT6TjzGrX015K6WrSQB61168FEXM7g0/oXyNa/&#10;QuwJxg4CayRoQJf+TbcAFztgRCACT2QknX2dVJhZJ/hM8kTyRSOpUoluezfInHbN8tbE/FVGEBkE&#10;AOLsU0gicSJp1AYBW/OpXP0Z4CiAHwFIE62AIDEq8zSyXXHRUGX8zTbkC+dDs+e5C5iDY9tUUEpQ&#10;mVNcmJV9U3SJ/2HFXql2Y+cclHorYAGbiERweuBBGw1j9MuZ7UiZk56OmbhqhqujQQkNu6Ut2nAO&#10;44A4lC6kNvEmFXW8sb72hyhl7lRhmgsAh7cU7gCwLxSSXz1X2qu6zi4wbL6stVoBBi95bnS0Odb4&#10;RWX0WK31RxdtHXfB6frvFYSLOn6WCJczDIwJ9rTR3OIkpikWXeob/0CQTWWgtHcw7qnUHV415asv&#10;J8aN6XuOmbP3nKEoKHmqDwC4ITMABAAEKBi9NPX3xJ5g4COdtr5xdXrbP+9CP8V+H0MyqxTwTGgV&#10;tqqIqJ1hE2S6GRNp0qaFHFv6/Og4sVEgAhMAQbYl+SPnOkY6jC2/rtlre3bP5r2JaX1W9wDzxwEk&#10;Mk4AgLMymoThUwiiagm7lD+VflL4rwrSnHXqurDh1hNIKPjkfUdEICPFjentXM+NKvYiro4Gd9fp&#10;KAz8AssKpRluoZzjNsZF0VuhW0grTBAUnKJ5iaCJuuDLkif3W9+RSc3it8Do4jwdzlzwTh2OedqN&#10;uDqK5B/FXoFfgFSQWwo75zgOkDNr62LC0tY4EiSD4KQf2CBMWZkVhsXR03ZXcB8iE267kKwpRzqj&#10;SQiRPqZgcSiznVLW65ljGpwe8+Gtw//6+tUlc893/HTUbhn+i8O9Wq14K32cCyzLGhOsc1DuQ8HZ&#10;b5Z9q8lOzZnAiYwKM/hszta7jV6V7fsx8/sSQW0AADNn7W8CToFOH/Ay8WfedWLfBNP6rO6h2Z1w&#10;AdXJb4rJ/dZ3NMCXkzwelJtxxNNuVtYBgU8G/5M4BBdoFZKUZZ+/nRhU0btSs1cZi/urkz97sf6l&#10;e31f3WGMud/31aeXbhl33vdWbuJZirWaa4wxSHI5AIB7F3gyK4tbSOsL2vg7tSNz3tv6TmBK95Vl&#10;gvEVBlK8SyCIjHtzAEAAx5NOc6BnqcCyrKrk7+sbVt67ZPvY88rmz4Rr+9Vr9s3ImaGUBAOHTuy4&#10;NCsDRRv6I7NJqUVmAwZXdrzqxBXp7ciWdxKJUFC5Y0DgI41Ai+ByjHQjCP7pAD21C/niutOdoMi2&#10;QgXBuElbi16rw5wWwZjX9pScCqokKBFoM2Dmj1zdo0u3c12TC8Ukqg0ZYFjwbhP+gsmWs0R0MiBP&#10;JOOUH72j26zcxtBFQPWg520Ia54h9bbLfSMwDEQUZH8nrhoynKV/GTgFJOMYyYNJMQK4yAGj23vU&#10;lgB4H7jlVz+MUVlfazHsR09H/SiphD4yvsOs4vR2wrDOlcDBlshyIs8V0in+EAkqDEKKidIf0lk0&#10;CmYFELRJKApG9+reS7NOF8kwKx+pCytTUUTCVaG4TKXIVVGdY0gP8bW36HxPWRZsG7nXsHk62XFK&#10;GDCPHNHuByWnxwaRkLdo4/1q8a5pOVPx304QgUoLSsdKYUk3UZOqWTVrrZdltn2ll/NnZfyHlPEV&#10;g6G1ivraO31JMYFIyvZpfwUAMJPocGlpC4N2yXOjows3V69ZvHXMylRpFA/2tOEFQohhQ3vPz32y&#10;noEr211yvTJe51OxxtRXUJbtnPjSws3Vi5dsG/+3c/26xHsZROKzAGCMDgSOgW+IWiiXZTtHveTF&#10;Y/9pjKoxxnw9Fotel6zlBgCSoeshqDBZQhZkyCGjrBQgGWQAKRMoRAauar/1SPvMdgBg2wW/MMa8&#10;FNCYCNIKUUhWqEXJTEiYkb6J/w/r4ixhesY5C/lpMCeC3oAAxQsz6hODsi3hc5CyBsCAZJBdeT6o&#10;qdhwg2/cr7LBpvN99r0C4VjXkxCFJo0/WHP25cIiKLVIyWTwNbf1+GZxVrt/G9A+AkGkf7hP4IPp&#10;Dnzt7tsbtY5P8rUflD5rrX3tz1uye2wqIFAYKixFjiCMIHpLASMp7TFSWMJVQT2/YXUi4sYu6E48&#10;AAg71qyYajpBEFlfb3k3seLYzCat/fHK+M1A6q682lW7p6dkRMiiNpnPEYB4jMLvKrFnQfWgpTYT&#10;PpuUVymnmbLlqzLqtN2VCLoyTOcwh7Iygt8MVVTnGGECGWlOZ2nBmKyyImUiWWMS+BIrRn2AoCzr&#10;zb4oey54O/o4G6qq6hxmc10wZ5NKpDA59BhUzM20b8G4sn/vrv2y2l5E2GR9lIgEM6fkLkA5SsM4&#10;IXe9BM+g779KoL6qqk5a4fD3fRM/BJbnVTZ9NtgSg4ioLRIZhon1cUVcZWVrMVMjkAz+J4KEgj+e&#10;MmTfZlRV1Ukh6G5fe39asXt8qopjE8+KL9wyatXCzWO+vnzHhE0XasPGQt6vAOwMMl5SlROShDU2&#10;/RCviuocsPqiZrPxrVQ0nC+sUvs6Ju6Y7m8aY2Ju8rLdNDCCbJ+UTwEDEP4zycObeJO6kLsQ07Hk&#10;udH+2fo4IyMYvR8sXCKB5GXfQpAlQuL9GT18HBzYm4ENTZHWHYtbZBjaCHsQZEziCgTAgCEqAASV&#10;/BAFyWwmlTRpCU2ZGZ4bebDHSGbkBzxNgiwnbN18LuvxVhCqbDcAQLvTNjiBCFn2IBnEAUoEcw1I&#10;UCe74JLL3mn6zhVlvHeYqyI9iWXWV5TfCsZ3qCsG80c5wfvJRBWmHCXAoEj63wI5j+tub1tbelFP&#10;Ly5t1bk/ADt1JwMIhg2zpqy7MohEC6WUeKaA2na5CkDqE35KolEGifZIBo6IWJRYaHWhdApG32Sh&#10;YJLOQll894yBG1qWnEnqqEwcQW0sQJA2SdMByK6Jrt+6/IVBFSP/REJ8MLhg2QTCVfIUAL8DgO7l&#10;5nrPeK1f2ur+6JqKwg9n9vGmYLDub+ZJIW8JiKFEfjp1K+nS8TMA1gPAlF5rOilDn9Os3tFsrepB&#10;S+1iv6TvPQPDwzRjgus3BvcEGN6ntD986fZJWRlUGzcO1kS4a3j3BQusAvRAxNu25OWph4lANZV1&#10;11oDcQ8r96Ycp+WidcdiBxmR9FyI2QVPFqr4hHbhsgfvHlQ35UztLm3Vmf5r4BMf0mQWuyr26Nk+&#10;Wf//FdWDltqtqFU5Q57ONCbIEHPWS1q0Y+xO5EiJBABJ6IeEXEjsYoTt4u/NGLihxcXPDO7o6Rh8&#10;E+gpAavQs5yC7B6BB54bfGpq5aq1AuLe1F0jzBAQX5zSfe635u6fcnJC71VtQ2H5WWPUV87VaiMi&#10;MaPy8Z5MSNztQhBklRWVFv96xsANLe+qguniq2gio1KAILucoducqKI6p3slfSemYr8KO23+DvAN&#10;5/P8ewWCqCJVlIXgxKggVDp7xsAN96W3Y6CLTvEHQUC2CevWBQAu6HLRiw8+3tKxNABzNwA20kpV&#10;5jWMXFc9aOmvZET18YmPLd8+fhvzWK4pr7vcseTdroneZkk7S/8b1uftrFRRnXN5OSqEJacz8Vei&#10;qjG4a8SYLcrH8JU7p+y/kJneVVH3PkXxUUa5XyG7dNaF9PF2Yl7DnY8NufLBZwoLCvvAtw4v3VW9&#10;i5n57kF1lxGLGsl6JLPISCMHhDb/UlkiJX6jI+zW3ZMfHEi5JcxZe0Ib1cK5CK4DEFL5fl8AWRcO&#10;nwlXDEQBM12ZvmMBgHMY9VKGWzhwDAYEbEHoD+DFcx3zYqP1vhOlQKtrgmPG0+sshIhkttU+xZEM&#10;Kyb0EgTZ7FAfAOeVXf6OwphBkCKl54gIhU7JshkDN7ScE6Gbq6Opu4kkZMmIax4qA7Lf97uN7rvM&#10;h32K3+j56raQhazLad8KhJTlp32F5Dtn5Tsy+/qLRAUAACTvfQPQbVi3ua1WYsrJt4smIhIz+63u&#10;cqUVnhI3kY/GdOzTbzXYkQtLnhsdnVKxaqkA5gTjJkqcwB/tuPXUQAB/B4ArK8yH4+xdylDn/HGW&#10;twPsOOUEULq/CVDManSyS/kIKX7mhOsE4isHX/qvwcO+8aMO2QmeopStbYC+yTZTe6/p7BTYXTiV&#10;TUOQwulZauy/zhi4IfX+CwscqbUu9k0UBgYMCQK6AsAd3b7pcCIPI/gwRiJIzOZM9pMKKDpNE4nT&#10;NL1jYFGRvOuWExfuObJgzIyBG77Qoh1RW2VcuDqIU0qyEZLUBTnKsd9tjL1ydYfiVtZ3fe3+0JHh&#10;HgCufbv6LuhgeoMggzuvUnIJZLLL1Q1MNJlLlHqPAnarTuH+F9WQUcbrcPoTlaeDlVJm38NC1NLo&#10;CjY8EyS1yCY4fPzo3q7tOh4BmQ6GdaJW0ZKSrFsA1APB10GKC4o+IEjmzETIBAt0oNSWC8obXB3d&#10;rT0v6zPPLWlmAw9Z6Y5AEKGuKV+1FEJ8MGibcF6JPjb+mhXdFm4feWBG5YZxvu8+8gxPcqdXrs7V&#10;zZvCdbznLWU9KwSuC1LwDIgEQfD0qqq6jRs3DtZOgf0518Sajm1pf8H1uGdDyA7fV2DEdyHJ9k1M&#10;BBcXsmchPCeuvXlLt4894+dEg3jB+JcBvAwAd1U+8YF7BtJ9nvE/2eg2/d2WhfdbwH1nev7NMK2i&#10;7pLWUtwKGVYgHsaGq5iy76chkm2MMfuYRJk22pTYrdvXlD9+y9aG159O/4z7ucIS9uU1levqBURi&#10;XxKKnUKLAfutHC0RCCUFJRtmDtgQAYmogGgEcBTgPb7y/3bkdf2n1a8NyTJW30608YqLjY3S4JQi&#10;UBiCSLBjdQSQ9XneM8EwtxUEILnrCIjryC7teb9/0+cAdk/6ZwwGaJ9XCpsnC0ElwZ7QIEHduLj0&#10;cwBWFYULvhA3zfuOXdP+n+234pzkwx3lj5YCpgiQSNSTAwQZVSd/yUa/uXEhxJEW2vUs6FaOWz0T&#10;66dcupaE/iyst3Zo+3/tfXeAVdW1/rf2PufeOw0ERgQUARWlzwxMenySaPJCnikveUyKDSx0KUMR&#10;0sS8FDVqBOmCikibMSYx+aW9vDxMTIyKGukoKjaQXmbmlnP2Xuv3x7n3zp25l2lgyXv3+wvunLLP&#10;OWuvvfYq39LkDJtVse5FpRqvEwlHXAEKTlsWI51+PWf4hgYiHSXgpBAdIOGX2cpT+9/xnjkdWRSi&#10;nimHIiVToOO2fqf1/CdbOs8CCBXnMBD/WUDUNDshWDNKEoejIQBNorXLN487DOAJAHDK1nT/1oii&#10;HyvN36zzT5xkwa0OOT+GotMiZC5wCxb2KbermKAte8qwBwjVOeTeffTwsbvWZDSvaDcU7kyY2H8v&#10;3Tn18VnD188/nXGeKSQDBQcBoHBgYc9vVz72XWZ7Q8wcPwKWWYVsZh3lAAAgAElEQVSRs7K6J37Q&#10;wOasnuJK0mRs374xtc8kIKtBR0vw0dDTocKAEaQV6iFrSCODiSN9T606RLZ9OiCowpLIOf89p2KD&#10;n1qrh1Z0J4j0bY3nIhwr7E4FpJFM7E9Bktk3LSH9zMZmEV+/r1Do3vg8wfPHbXSr8eLPt3SagBNx&#10;72Sr/Iqucv+1+XrkkDpjJZ3jK1cUdtZdfuL58V8drYv+oaSgy2k7jCK64PZZFWvnAgBB9RKtk3Mr&#10;Lec2UuDm2NM08gsFGUYCFi4udEIlAM6Iw8hRoS/Mqlh7kuBGLBmtKbS1a6j7sCkDVr3VvFX8mcDJ&#10;BrO2SxHNIaV7pkncSYW1645F0mFkFX3TGP8vS7dO2rsErTa5PGNQYruDFNDU3LIx8lpWgpL8PiyF&#10;nVx9mg0Mzgy03xBFQVHaYZSi3SNqTIwQ7ZwlkBAhGD+RgmUfnt/wOHMWI3eae9XCAFA7AODjpb3s&#10;Hg62YY3yTKBko45TgxqzSEXaVL1xOhDIWY06KXBkeza+33iJn7V0noUBafVGa9dXSp31oYpLnplT&#10;sUFSdVlJu/OMZQ936hz5VtSciB4++M5dRed1Xtb6GS3D1eGvzqpY+1EAoBB1InKSjFyN3xFssjL8&#10;VAZva2OSDADN3d5XhxELIsEWqw1Gi6h0hkLSfw8iImFqUmpW82Z1bNqwlTOE9BIi6czCcJQDrUJz&#10;5wzfcL2IqHCEusTtibeVCpW4OqvBTPatIUWpESpSYDA06dcXbZ+c1cK7PYiZgp8XKG8/KeoZeOMt&#10;iFSx62Ds9AFrlhvxPxX3/WmtXyk3lm8e588YtvoeKKcWaOLxLz9nV92nqqj2z30qZJxvEg/UyJh3&#10;bROVMLH/J/D/CFE9iNQnHeVeEXYKQprcWyIuT589fMNjhhM//Ok/rtt+qmvMGb6+l1bh7yiHbqz3&#10;TmjfJu7liJ4b8Zystq9twayy2k+HHf1zpaiTgJAwDYiZhgZXhf+oddE3Mo9lcCxmGn7handsyAk7&#10;BDWGlIwZPLz0ufGVKz6X3Ji1GUa8kzFTf3fq/woKjgp1jThFd4I6XiYqEERN3QYwnwTRMEc5V4Z0&#10;pIujQgi5IfQ6lxtmVay/t07X/ejdSgWOCoVCkHCSZj2dLkts+wPIau18Sih0SrqEEXTUY2g4Ly3a&#10;ftNpzbn7to95rbrs4d8D+j+IMigsHX3T+MoVj3aiknGeiS+oqRlrJw9uW8PAcMIrQEEkJClnkQSm&#10;koL780XbJzx1OuPNxJSBD3eLFLj/6fnxxct3T9g1q3zDF073mlb8/XHT0EQWtQ6dHXEKfwhQh2u7&#10;BYIGU/8wGD4RhmulPxfSkc6OCkE7Cr16hepmDl//0zdfcH5YI6M7Qo5dJEneUUrKhwN366Lt405L&#10;Pj7wECQy/9Pa2jmm70ORnqUlM7u4RTMT3NAl6tX/d8Ox41/r0r1PVwA/bvHkNiBmozXE/CyI+4Cc&#10;jzvKuSzsREo0OfMjvUpmzh6+4fGEl7h14bbr2lVSdkt5TVUCsY8kjF8pIjx7RJvpxLIg0nE5zoUq&#10;qg1dOFzNKygqrI5zQ6cGv+H3iuQbUJ27nMn7vFuwyi10kdr2ZzoysjNfspE6vn0ZCmJ1GFmuE4AY&#10;WWVhWhknSJhrfs/3HgzrR/3jyxk4BgT6kUg5hW6n2whoseOiKzoMpIzu9vJzpzIGznwmSIdBIFSg&#10;QJIdBFSaFw7PLt0++Yxk6viceMnn+vtS/1dQcHWkT0QXfr+l89qKznzWtQlbf6HhRJt5K1tDwjb8&#10;1rD9GwAUOMXfCIn6XFM5J1V/5Hgrdl2yIoJgrOt0pHFJTvjsveD50ftDocJ7XAp1cXVoqEDuLygs&#10;qptZvmbi3f+4pt0E1y3hgZevPzSjYs1GDUynJKG3iIAEX58wYNkdFC6KFml1JRsz6XRI6zsCAgqT&#10;rQDQmk4hUNpJKY3VKsoUeB8I0sjCzj09ZstIBlVTelyk0ZFD5BUJQlogUEoHfKJEioxdtHTnlDZ1&#10;GB23eZw/Z8SGOoh0bfrGWtumZLzjNn5m5bSh9eypQMF+ARCoZMdnDf3Ooh1T7jgT2XTMnKgzxxYg&#10;mcWtoABoFIWK7ydqgxOhFcwq2zhElD/BGv56zcH59bOHrz/dS8Iz8e1G/FUAENIF5QWkZwRrUeMx&#10;BJ1lG1mw46Q7iDZ+R2HS76/DiOkIVHM6SxKLtvWOFWFr2GaVBi3YcuO6CUOWbdek5oAwOGESZ3mI&#10;HxXiHWTliYTvP/mv5ee+9Mwe8xyAstYHKg2gYJxBPT0AogFte8pTY8mOqobq8ocfIejZmSUyRBjr&#10;FoTDcf/EHzJ5XToC753C30XOjb9KpC9QpGCTpW9aYdp5Zf5JK3YQG87qznZGIfT84m0THwACDqOJ&#10;g1dUEtHjotBDKx1WpL6hxf38zcMe/MJ9W8b+JfNUIqK5Ix4d5arwA0I4p8E/DsP+0qXbJs4EgJnD&#10;2j+xZlauKA25pQ8ook4CRtQ/CcO+EGNOSEcMgCYOIxKJJUL2Fte45xv2r1CkkyV+GFFoIrcS0dR2&#10;KSWhI8u2TXo486dJQx7sDcJpb3atj18s3znheQAYP/CnPVWIVgrk8w65IFJFSqlvF9uiK+YNWzfq&#10;xwGJ7hlFQdiJWzax5gsyafoc0Mjb1RrYcoNWCqkFkQAI4bTnnIjwjGHrloP4y0opJ+VEFeDDxX7h&#10;DT55XT1b96v2XDMRjsaAkmS/3xQpP0FrGgDgjDmMiosKZkX9k1790WP3nKlrAnSouSxOHbL6QnLo&#10;NpyKGbmNYMM1y3ZMeBkAbhiwqJeK6OUCudIhF6RUiRZ8r3eF//Fretz15fZmorDYqBLdRCcL0PEO&#10;M/8kUNTIxZdOQ2c+Hi4tzFozbxm+YWCvszuvJ0JZ1D+JhIn+uf5ww5fWvDOvYVrFuiy+nQ6B6clF&#10;28al01+nDl1xmQf6laukRCunREFdFQq5l00a8vBnl2y7Nkd3qGx0couKmfjOhIkuvX/H5FMGEdqK&#10;IDtZojk7oLYTs4c+Oqx/pV4DomFR/yQ8E/v70W3dvlgjo71Jw9b9UziMlEkcQiiS1q0tQSsnw0Zs&#10;PDbZuKPNiPvmqKtC2fckZGXoKpVhl2Z8MmP9M75etQYC+dYmapbvnJHOgh5FC8NDhnee1dJ5ABBy&#10;5IQN7LlWoSLI4A7LdOLp9738JQ2ByHCOkahUYQ+SRN1nkANEvdZ8PaouX/dhAKftMOoW7taDYb5j&#10;2L9j+bapr1T1vidn6Xp7IVBPLNs2fj0AzCxf11uAzwGpcg4AgA6FC3PttYoar5H6hyRsfX27s9ZP&#10;BQLeWrR9wkMzytd0t2LuEGFo5YAIJSC1atrQB48t2Dq23STXLcFE7XJViBsBXZyRxX1WJBz+RkRF&#10;jse4vv6tAyd/fybv2Rawtce0pubEQF6vnqFWHHSpqKKcRIPbpi7c7zYOx07oruGSbM1CnNYXrCgO&#10;iIWIk3oGRTpiHbcfgDY5jABAWN6Eoj5N1wo+VWaNAzQ7klpeKxLW1wATx6nDck+CeEC50phnJIr6&#10;jhux3AGyq0Y6gNiu7QfXbpL5Tb7/nOEblwI4LYeREiLt0L0NJvrk0p3jH1+Ccac10BSIaNeyrYEu&#10;nT503cssPJ1IZfQNA6CzbXwiSuuqzICSJex/X0noVMzfZsU222sLaaisD0BQTTy+yVpFJpac5UzL&#10;tk14cfHWcVct3jKufMnW8X0Xb50wfMmWSVcv3j75/pUvTW+T4Zpx97dTda+KVDIJhIZOHlzbo33X&#10;aQoRkURcVnKyjjBNsEbobSQx3Vp72l08Fh8cXc+C5an/p/kVhD6tlfq+z4mnk1wy7wlEIEu2jXuW&#10;hO4iInCK7I+ks6PUT9IvIYm5w39+E4BfQtE5UXMSxpqXE/tP3nI6Y3C4y81E6CMQxExdQPQmsmP7&#10;jndOGcZuOBH3LNPtLMIsNiDuBANE10wYtnLw6Yzn3cLynTP219fx9SR0gMHJ2lUGEX0krv2Z78Y9&#10;j+FYVEQOcXKOptr+KtAnbhiwqO18PcL7AuJPCaK6Aene8GlDV7arFCIXdm09/BckuZNUivyaKASF&#10;u4xJrF21a04WoX1L2PviL+pZ5Fgq81ElCQKJmnavOh1ocof5NjHFN953H357XpsX+w8KVu2ass8/&#10;YadA6EQgixYIunZc0a1H99ntv6K8npIPndLJSn1ifOWKDnPV/ZOgc5qwsLHs8+Cx57o0MXpnlq2v&#10;0Cr0pCIqi5t6+Cbh+zY+6bRKxNqAhVvHPaGVXgQipAjJATkvrLG4raS3BZ06VXvSoGJ1B85IVgEx&#10;IkJy2lH7eSN+McINqz8TqWFxUw/PJtgz5roOZci9j3i7vv64YXtQRJpY9g5J1qbWUU6j3SUMAcMK&#10;M1u0msaficMnjh22Yg9lxVUk22AVsRnZ5I33BPFpdSV6r/Fm7PBhTj5zk6wqUlnvudCJpJ+ZxQbP&#10;zGzYei+/J4NtIwT8RuO6rEFQUKRGNW/n/UGDQMhR6tuejdabcNsDV+0Fg19unsFCgEu6MEcpU+bG&#10;jFN5IvtOfqx3Nin6aeLtfa8sYeF/MBiG/YCLhhDW2lmSqzHP6WDRS2NfEsEfgNR+I9Xmm26yZCca&#10;Tvz8l4fbZ2OdESjsEGRyuAAAQvv2e1nzkdBYaiSpgiyR/eHSwnd1/WwrIpYiBNKNdkAgP8yNnWLj&#10;buwdEYmnqSGSdqmicLs6Forwc6mgbcb2LGcwkSDhFE142j4RbpEfyDpuSIgo7sU7/G6NtXub79FJ&#10;MDASdft29JrvFcJuwRc9G/tEwviz3q2su0T0xCsiyGoIJmKzHX/CjetvxpqfqDOvva8Oo3tevm6/&#10;sLyS6jwGJL3yOrsuUFNj+1pmi2AJ4FeWvTThXe/sZcRsTtVwpsapSBW5TkNVS+fNKlvTr7X2s4t3&#10;XbcHkE1AUFoRKDMh38a3Ltk54X/OxPj9uPcIsz0RcF6nGfULrfifZWOWt3L6uwIWeTbVuy3Fzs+w&#10;QyZcsqxP6pjZQzZcKGTuVqQcz8aS7S3V46tOY7GZWbmulIjGA0HbZ8M+RFiE5a7m3uPmeHHrnifA&#10;0qSsSinqHIZbTe9SZ4vTxcpXbzwAqB0qmUJqxcKKD2b+ShVlt58/XSzfPM5nsU8iU3kTgbTuVhIp&#10;Htv6FQKI4CkWK0mnHABAKVUK5bS42E0eXNsjsyNHLvxWpiYglDQak2wDYuHbhO8n4u0mC9skmwwg&#10;zzepDQYAocsnDXmw96nOq6qq1W11OiulqhI29ncu0G2rk/sAYvFrN7yuQLsCWSQYMbBiIGJGjaSR&#10;7cp2ZZHNKUMJaZ1MPcKJ8L+2dN74gSt6flC69XQIEnDHiHDQeSlwuG+pRVU6ilZFtSHXcTcQUVfD&#10;Pgz7ANEzK3fOaGegpIOw9KJKfpMM3f7Rz+HmNvA/EHz2J3vWm//Q3vnt4vEgAs0qe/Qjs4fXXF09&#10;eM1FGZfsDJHo6SjoqqpaLTAbiKhzat1QpJ65f+eU950ss72ofas6Dshfk51/0rAi2d0DXSmi9N+T&#10;FQMisfojJ55uzz1r3qqOi8jfm98TmrLuWRAu7JR9T663YefZ9tzz/cbaPdPqBbw54I7M+ANzVmZL&#10;gv3i1CGcrsyQ43XmwI53faDtALO8kCIuzwg+9uk+rP5TpzqHiKj64tXnvp96V5HuxuJ9RYS/u3zz&#10;uDPukEkh7IT/zmxPZu4VALhugckOghO6AslNWVKXg/mv70b3vpqD8+thzWwW9lKBLQBQSvUpChd8&#10;v3mg9nQgIixiFgsHLbVSQTki1c+w1599efBM3as9iFv7tGHbgEzZhURCYZvDYUSN3ybYk4FFnli+&#10;edyZyFY5bYRCkW4CiQBI2gEAsxUhtTl1zIrnxh8V4LVmsgit6KvjK1eckhfsmh53FU0ZsCod3LWQ&#10;v6WbFTQqsqxuqpMH1xYrBQ1Qum07IIh7Nr1nmjlkQ+/ZFRu+ObNsfQUlP4K2sU4kwj1KCzucAWwN&#10;b2G2fhNfglKaQuqals6bW1l7/iiaekZL1tsLpXCDx9H7V+6Y8uK7dY+lr0w8yLBbM+1lAFBwsr6j&#10;RsAVSKCkfQ5AeNvq16ccyKHAcyfQtiWxtoVjcv8uYGG7IuXBpaAumrSo7E2UUr2CelhubAXL/HCO&#10;q55xRN3Y35ntO8H/KEmkTVBKz86cWJmoLq89lxUeQ0NDi6SFIsLW0sLU/1kMDPtirV16pryNi3ff&#10;uJ8EG5Kjh4DBYuCb+KGGhvhvz8Q92ouwDoWJVOAkgw26RjErQrxx8rp0ExEVBx5OA0UainQTYysz&#10;fa4tcMWdpJQ6BxB4NtVEjXafPFLf6kZ8k8w3VuydnPwujc5D+uqkstWD2jOO9xJKUQJJmTXsBe8a&#10;NtxlxLF3xYAzxmywbL1UQmMqxqRITZ04YNUluc6ZWbmutLp8/dUpozLh2adE8E4jqTGBSEGTnjd5&#10;8OKcTpY5wx65JOzGH79wl9+ptTH6DdFfCvNhIOhsltzU/nr5nqmvduSZlaZfMrMEJaXBeLXSXSOO&#10;nncqQ7nfHr7Rcepva/3qBMsee+x/64NisHQYpPyU/rTsJx0KHL5kxDfbZbDG6+o2sfCxlHxQUj5c&#10;R33v2oGLcpIs3jJkw8CScMGvrrpoQfbG+J8FigYGBlkQNAEElu3PM9N0ew+znxWS/gKGEQ+KNBzl&#10;dB43YkXakcoaOZ2qLOq0Nw6kdSjV7teKSeobDpec17dVfaNIwePo8xzW7Xbc3lLx2JSQq/7qamcN&#10;hfQzU1IZjUTdWeTtjraLBoDee8y/kaKLgnfqQwW6qDBzbisyOdcikbYUJb13EIEY6y8OnI1IRmQB&#10;QGVx8mh2zkmtdIHxKBDIr9udqSYQyzbrniLIym7w4ZemTMb0PYV//V624D4TEBFmK0uDdaHxmQnZ&#10;z6xAZ6efmdPP/MtHXp7/werm6Md/zczJjPggg0Rr7YRIf6+qe21OvTpn6IaPSAGtuQy3vm9ZSI7S&#10;Km6jmw4M6PLYu3mfVy/A21b4zyk7IJj5EiKT7SQEqHt6UwaGFet5MBuzjzszuHfrDX8CZDXQtNSE&#10;iK6ePuzhz57Jew10/b8IydNBlT4lu8Ia+Db+7KeHlr43gYtmWLzluj0i/EQzm6FIF2Y7rQHqFnwb&#10;C4HAMrO1/q/f+1Hnhnaci5VSoWCMPoIALfbYEKffbXL/WJv8d5AsEOxbhxT5kYk5g9wE6tnzvB8j&#10;xP+e+qnuyME/srX7BJLMUQKIqHPzZIiwH+0sEuzHLPsQEVjLW99+adduAJgzbMPl4YLQFtcJrVUK&#10;f5029KFLAcBBuJdA3nn1QH2HM3Xv23ntiwKkM1DTe3RSUyYOy73nmNr/gbON+I/1GnjJaVUKnQ6S&#10;5NxH644cv+3d6FzYBCKPJZuFBe8HgFKUw1amzpS0MSWd7Wo3iohkGXAK0rjZyhi+otaZzhWpJhu1&#10;1KCoBZZ0zz/5gBX7NhAUroAIUHRh9sPSeQCCVuzBBN4XPx4949kxpLKzm5ZvHhcVlgdSjq2gVFJB&#10;kTovHIn8YvKgVX0yj6++ePW5WtlHPRNdk1n7firEQg1PMEtGWZgciDbEfp55jDqF0WnYad2RJyIx&#10;5iWcdPsGG2QLFrvxob1nrn1nW0FEBO3+W0BWK/BtIpWGvX/n7uOvpw9UPChYaIJMOkUKDrlXzaxY&#10;/5mp/R84e27Fo1/SGt/Ovj60fyIeah41mVm5rhRQkwDAsJ80RllE7E/aagDv3/qbv4hIU54lRZ1C&#10;UNVE2d+ITn+zkDMq77RxY1c9eGVXJc4gRRqGvSC7SCxY+NlG54Oc0c4PiYj/rAj9KRXJSrW5VOR0&#10;LyqMbJw2dP2w1LsiIppZuW6AFvW4Z+suSDlJF+269qhA1qTSTFPpsEqpCwvCZz3cPI16VtmafuLo&#10;BxK2fllbuJkWvnzTWwx6PPV/FmHf+EvQhk2lq90sw/fI3rd+xyK7U+n6qbIhInVT9bA13x7Td36j&#10;XiHQLcMf/YrH8eq46/+wtfsRAVb8dfdvn7y5ye9NHPTpRGDnkhG92u4IlGyjwZ5Ctk6lg04FK7rJ&#10;8eMrV5RqOAOIFAwnkrJoIOCnUrLY9JkC5Ppt6SsTDwrLxuARGjtYEunBpZEuG6/v/0CTDndzKtb1&#10;ty5viPkNP33k5akd2oRRjnnS5vlN5NThL21+f64buqy5o3HesHUXKOACQuM6yMKvHjlU+njmcUQ8&#10;EBAKSsICQ5FIDyq2RdOm9q89e2bZ+ooC1gskWYKUOSiluROlhLeDcJXzhRQRueGkbhezBR/rfUqD&#10;MHU7hoVJePOaO0ZzyUB2gMrOAkEbToDhd1FuQYpLZIQgOy2+5K22NwLUQkOSejP5TjWI9OAZZWum&#10;Tu3/wNkzy9ZXFDkFK9LdajJG7igUNnnIdiOH3J0qCJcLlL2G7N9a9Bdm+5d0tJ0IpJCdDSnSDwB8&#10;9iDCsMIxy4kOkaX/Y8urT7DYv2beU+ls/htHdF8AqexfMNsoErbjpMqUa7OeDXWKgKeRtjUvFc5+&#10;z28fPfRHFn4q85mhqF/2vVUfIMh6Dua1rTO+v6At9w1uni0PLJHTsj0I2YGO53c8shegX6Vs4eRx&#10;IFIf632+t2hM33vPyjx+dnltudXmoYStv721DG4AkByynmvdCTLTdevPlzzVZy9hxP9OdvaOnLbN&#10;lqmbampGW98k7rZs46lVSWnlkBNpsqcZ03d+JOU4NEldLuDfHN9+drsy99owurTsiwjbeu/7wrwf&#10;aHQaEVFEKbr96v4LWw20tRXjNo/zRWSZCAuQyjS1YJYHR59GBlWuck7KIfvIoR9FhI2xP7IcRIqT&#10;9qQKqUjWfBRIX6Dx20Dkv47tfOIvzY/LgSz5bc7S2x4Q6XO7D63PcngoqE9RMpMnsKEEIryiuVPd&#10;izast9aeSP690S5V6vszytaMGUnz0++ztqpWzy2vrfYldtnBd95enfp95ZvVRxm8mplTpGUAqOex&#10;N/Y1ycyRcKgnhEKprGIrzMz27t/KwoCbyKEZgJxlxcDAK2DwV5NPOcyKfQNvZdsHudb9XBABs5Xl&#10;lq003aPrLoU68suZZQ9fnHl89eDargUlRRvi3sk/PbBzSpPy6lw6qD04lZ2sHbdRdilF0S1g8e5o&#10;G81Eu/eSTeZKyIncZ8S+naYKCZxqfZufpLS6BKBGvcR2P6mgjDdrQRConoQgE8HjGBqJ7VQbWuPR&#10;+aksoIRpCNLSiABSXU4VfVi0c8oRZn8aM/tIPoiC85nMspIqqg0pqEtFGH5ggHpi/PEr36zuMCHg&#10;H189phR0MSGIdDcufsjJgREXfZdhsydV08diAw+mVh8qDBdtnlNRc8ctFTVT51U+epdTEvl7zNTF&#10;ttXtX9L8ngQqIEVNFtXlm8dFIZKOqLJgfbYjJ9wriMgJLPvJ1wrdiSIlbXnew9sKtwvkjykfJjMb&#10;AXe89UwOaIoUpiTacCKtyYmoicE2q2z9Zwi4SYQR808Eiwkb31j/zkyjQliOsBj47CHgxAEc7XbW&#10;RL8tKCl6JYGGtQ2mfmfKqRSkfhMIqqRLUbeqWeXr7ps4YGla2WpxxypF57DYxuwiwQ4T1un3IIrO&#10;Ct4zg2GSupGciJUCAKiRGs8X82MJ6iIzu5+MvnnQqoFZL0VRKYB0hAUACChqXoJDzAoS9JExkvy+&#10;AJSrc2aoiXZ7pvYfNuN4rXVafsdXrnDdgrO+pbQ633ACcdOQlB97MG7idyD4NorIKQGCqABSKZ3J&#10;dOmOIChLS8y2bA+LCBgmWU5IUKTLQi49Oadi42PzKh+965bhj9YoVn+L+ScTBw/sayRzFogXO76A&#10;rd0rSf6loO5eQZH+TKfCzpvnVWy8fe7wmhm3DP/ZIqXdv8VN3dHt2w6sy/oEgq4gimSlnnpmOUuK&#10;YJ+ff2Pn7ibGmqZoESEohU3PORCsMVk8SqsOz6kT5u9ba/0UR0+yO4VDWt/WvduAP98yfOOcuSNq&#10;Z88d8ehjRuKPJExswfLN45osVjcMuLMEoAgQfNeUqaHIrWsegSCFLo1ZlyblVOvU1SvOnWIrwTdN&#10;ZpgF1wAVj6KFTY4PE4ogCAGSIVsEUbl1I6wtUUnnRqYshkjSJMCjaGG4i3T9gdKq1LCHhIlCRGCY&#10;30xE/buBQBaBYL4EshjoDwWcneOuSHje7cxmf5A2btM62VH68m4lhc/fMrzmrnnDa6fMrfzZYpB6&#10;Mm7qXzq0408dKumr6n1PAajxu6S7kijk0L+qKPO7AAABZ5WeE2pzNqSAps8sXzdjDCUdjQRix51K&#10;SoeNeDDigcWKteb2moOj6zPPZbIHmG06mxAAHOUqR7s/KejEr4gyz0b9E/XCbNLvDUFHw4gq+Oqc&#10;8o1zp5c/1KT7pCYUaAociZm6XWlq4jydW1H7TYC+zGIR9U8GwQk2vrV8a/PNGsHprIhIIDDsIdVV&#10;R7mRrHWdBD3S0dSkfJFujI7VVtVqC9PDcAJ+ej2n82aVrf+IEa/Ssvmv5tfUJdQl1c3Rspe8LoGc&#10;puszABgxR1iy3ql2ndBPCzoV7xGym6PesbeNGOFkFjSBoJWmSCQyem5l7dypQx/8Ykvf/FQgFUT8&#10;klmQwW9EWQTbrouilKcvmD+BQ550KGv+1Mhoz2M72TLXpRzcGnrkDQNWNcozgUg5nwAA38bAYgVi&#10;/3PZtps7lDq/SebHYwn/ZmZbn7qnEv3pG0rvTN+TiBSJDu7JMbAwi+BHi1+a/I/Wrt+j9NxOqTXR&#10;iIdUxFMk9xraHKJwTqaNlTzZKbKhJvZLCYxKOY+teI3yqLLXzJo3q2O+9acx25ONgQQ9MtMeJiJF&#10;Sl0KAF7ymZnlP5fvmrI190gzIsDglN7Pkgflel0abQST1MvikG6epQ1FIJcAMJv03NaOysqe3ySb&#10;TIMXn2/YHE22gQcLQylNiuna7t16/PWWio23zh3xs2lzKx9dQtr+T8w0/OXwoLP/O+spQEVAkFXP&#10;yXJuBZU196ySEiDYXKXWFxCFIuFwVjlF8smLGr+jSekVYSvf6TwAAB1NSURBVIMmgYJOnToVKKHi&#10;IHuuiV7JSV4fCktEkmNu8t1B52Yet3j7jU8w80+FrVBqR0N6ZOYxpZ0HXkREfYMgnoEwv20SprpG&#10;TsOZkpILthDYQD8TumU6qhe+fNNbVvi7qSx5m3Q2ACjrXtTl+62V87cHhxqO/QqCdHdMFj7geIk2&#10;ZemQkiJK8pulbIHgIsiSj8BmTzlPUvoRXXKVuS/aPvYpkCyybJNhTIIi98uZwd55w9ZdoEj1SAdY&#10;md+K+7FpNVLTagYMQZ2Tmps2ufYroqLE4X0dyq4joq4h7ayfNnT1sNRvcytrzyei0SAgbqOpwNEe&#10;KMnivL1v902vWbH3WTYSzJ/g/SilCzU5yz9UMeCXc0fUTps7vPY7z7+ifxdH9LZYvGFazcH5TWyK&#10;Y8eP3ikiWxuzs9Q5Z/fs1YS7NRxyP6uUclN+Awj/aueOA41d+ES6GvbhczzpV5B+1eW15wrZrzCb&#10;PzSX/dqqWi2g0sZ1P7mfVDqnHXr44DsrWXhbI++ODfzzSl2idOhvc4ZvXDB3eO3Ncysf/XEogs1x&#10;W9fZD6sfNrerleh0OaJNl9ZRQfNA7CiaGk4Fbkym/nBUzvXGCUsXksBONpn2hrhZXbaJVLeUTKf5&#10;o1TTudwUqjOQaTcTSFH3zCNu3zz6hDX+eGbrASnZ11dkzpORNN8hpktFLDxOgEUShvn6JVsmJruE&#10;JjG+coV7S8Wjo0Dom7BRJGwDgpqxwPjSpEdNH/LwwFwKhYjU3Mra8zWpLxpOIGZONpYZiYFWuqB3&#10;z8S4U3UlWLjlxses2G9ZsV5wL/roebu96VW97ymY3L22+IIR+A4pGhAzdbBs65llxtKdUzqcHkhE&#10;qsQvGQ6gj2djSNhoesOllPPpXMS6S7Z885gwvm6F3wwEyYdn48GCpKSUlMyBkgUJG51Z7x9753js&#10;6LWb9jY6P4hIdZZOHyXQAEc5l0+4eHWTRSYRTzzIzPUsHPfYNHE03TBgVYlW+DoLI27r0pF5RTrs&#10;FNJX2sL/USOjrRVJR6wIeGHp9sl/78j7y4Uqqg1p4AoRQdzUBYY1B5PNddyvzKrYMGpO2YYr5454&#10;9G6tnccMJwob/OPJTCd+g5nHHR3cfWXmNROcWOOz71nxYdmHZ2OImTrE7Eld5x89GIvVXSk2MdFa&#10;f3+KVyLYNIpjYRbGbYM9Mqx0DxC0LVSg2Z6No8E/DiM+kgTWd6a88jcMWFXikP6iFRu859T1QJ2K&#10;S7qMTBE7+q7/JwE2MRgex+FzHCAucVz3R5kyfmPvlV0V6cus+IibumQkwIJIdR866Orh6W9BREWR&#10;Th8lRU7CNATZFwHvCDQ5o5rPm1k91hSFXecqASffdSJQbESIuJGpt1TUfmbeiNqruqLrr0R4RtzU&#10;I2bqIGKtMP/FJefzq3ZMfYGIaFbZho8RyUCf40jYhuRmmOGQc9mMQas7TOa94MUbtlnxx1sxRyBI&#10;zpdoYMiTlAjJl414M2PmxFcbvOPbot7xq5ovUot2Tdlnrbme2R4SCcprPBsLjF9wL1Z0i5Dc40vD&#10;5Hr/xCtRzxuf6XAkAk0buv4crfWnFPT5A8o/emmmwh1QMOQFCF4AAAhWpyMhCPRhYaR4NCkqTJh6&#10;+BxPK2NHhz4fOHaa4t6t120Q8J3M1rIwfI7Dt3GAmAj0ISi6w8K/M+qd+LeYrVt4eFC3JhmSRKCu&#10;Rf2uAOGchI3Cs1HYZGRfQ38mM6uqenBtV0X6c1b8JHG7D4aFgiptQOJfmi8s04auPEcpfWlTWWQo&#10;pfpcNLh4QOYYQuHwJ0mRGzcN8FOyCMDV4SubO90mD64tdrRzLQiUmveWk7IYKZw6Z/iGy+eU115V&#10;MeLc3wjsuJipQzTQ44YtbzLWjlq5Z/IeEGhWWe0VRDjP40AnpxwzSunLbi5bkxUFXLzjhtc94421&#10;bI+IBI7WtHyQnAfCTEv2voStn1TvH9998Hj9+LYYfVkg0AWl538WoGLPRuHZWHK9EGjoT2Rmj42i&#10;hWGt6KNWTJpQPznnz+569uDL2sx1RvIzFn/+2RUDNs0d8bPvzRv+2MNKqUmWfcT8elhmgdCqo4O7&#10;P9D81AYd+41h7y0blDfDszHETT2i/gnUJ46ZqDk5+bKBXaoY/FfDflIXGohYgGRCjOtHvfbmwd81&#10;eSatLmfhRlljA4DgUOia2eUbPjtneO0X5414dKUoetDnmJvsZiki/Apbf/SyHZOadB4cRQvDrqYq&#10;lkCHWfGDzSCAkHavTa9pBJozfMPlICr1bDSQC/YgABTUp1MZDaNrRlufvd/6HDwLESHkRKaSxm89&#10;G/szR3STrjxj+s6PUKeC64mI4qYuCEQl5TykQ19PO+qSOHky/gtr/QO53mmdd5QbvJOTD2zrcq2I&#10;/ZtlL/1OkxuYyVH/xOVbtr7e7s5A1eWrz1Wi/sXnBBKmPr2GgOiSGzPsFCJSlsMfl+Q3ChyKPpQi&#10;FXKcf89FSrxoy9it1vrfMGxPiAiU1qVnFYTvHtP3obNG0cLw3BE/+4Yi+nLc1MNY32crd+3YVnNa&#10;7dOX7rjhBY+9q4N7Mkip0s7n9bpzbmVt5yqqDd1SXnM1CF+Om3r41veE5Y4d2zfc0dp1q6pqtTD+&#10;QyBImPpkZltg07laj2qS4ZkD1/RYU+Qo54tNbCxYkFIhVRC6NPPYC8rPvRhQ5/k2HuiC5Lqgyb18&#10;3qXZnfIWb7vxOWvtTalnVkr16N0r8cOp/Rd2GkULw7eU/+xqAl0ZN/Uwxjdi7Y+PDCrN2QlzbmXt&#10;+UrpET7HETf16fVaK1Uxe0TtmJkVGz4+s2LDx+dV/OyKsBO+OTW/UjaCVloXOMXTZ5XVfnpmxYaP&#10;zy7f+Ik5FY/dRKQHepxA3NY3BlCFPjy3sjYrA2z5jht2srUTrZiG1LrscxwMJgCDoGg+w9wbM3UT&#10;6hLHNp2I75uZ6SwmIpozaF1/RWqEYQ9x04CA7oZBREMmXdTI+zeS5jsh5X4CEMRNPVIOFq2UUoQr&#10;m9u+U/s/0kmR+npgw52ETc4DIhUuDBWnbWUiom6hzp8Wou6JlE5PbbZIXzG1WbbNSJrvhHThfyhF&#10;JQnTAN/G0/pCk/sfUzMyWkUgRw8e/qEVeciysQHdhrp+xpDVnx3Td36k+uLV52pH/4jB4bitBzO/&#10;bSx/9f7dN7/WgoieEkSg6oqNZURquJ/6hsn1naCHTBmyakTm8S9u2bsWjCdSGaCejYLFEhFN6P1q&#10;YnZrc6WteOTlqSeZ8GA6Z1vw64UvT221u2JtVa0OhQo/A0JByvZK789cfWlmVszk7rXFiqgskKP6&#10;RruG9IXDBt/w4eZ2kIiw93bh94V5jWHLAkAr56rqoWu+UEW1oZmV60rFCS8QcKe4bYC1/Jbxva+t&#10;2jW91cZA1YNru2qlRxnxM8ZiQUTndC4+/5Md4Tlltq+y2KOOozfNHrFx+bzhj95GUL8jRd1jyfnA&#10;wgeY/TGpTX1z7D969Ecsstay5cAREA8yGZW4iujzQnKvgf+f9f7RT3im4eblu6c80fwaD+2dfjye&#10;aLiKmXewMDQpFaaCOydcvPrc8ZUr3NnDaz9GwCzPxuDbBKzwE97x2PWbZH662YRn4//Ps/FUrB2O&#10;dq9wFD8bt/WJBj7ZtFqIQE/v4c8robMT6XU/FQTRn5naf2FWEGTNO7MaPON/zYrdHQTrGvfoIOlG&#10;RFNF8UKfY3PrvKNe3Ea/1pzP7Joea4qU1l9mMYjZuqT/w0JrXRj23cszjx1a8S+fFEIoYaNBQCU5&#10;PgfOv00e3DRBpqqqVrsc+jopclJ6jBv3E1dlzrlZZbX9CPRRn+OIZeh4Rar85hEPNc02o4C3kYiG&#10;mWZ7OC3OZTdXPtSks/R9W2/4f9bKVGabEAi01mUVZTdVX9PjrqLJg2uLP14xtJoUXZD0tcTEyvXL&#10;t09O24I0peyhD7tEMyHUDZB+PscjaaLBjFFpUlDKrdekXgLoxInYyTmrdk/ZX12+ZjWAc0Skp2Wv&#10;m0l6xJqereBohwnOa4pov2H7yMIXxzYxIImIJgxa8SnHoR8CVKHJcR1yXyPSGmT7Rr26mMA+DaJZ&#10;S7ZMfK65sLQHs8rX/phhR/ucKGj0IKaeU0OTe8hYTF+0bcym5udOGLCsrxvSC0EYSUQljam5Asu2&#10;DoLV/on4rZnZT0RE1eUP38EiX7Cc6CQQaBV6h1iW/nTL2JXJY9T0sodWJGy885Kt40enzq0uW/M5&#10;kHyXxfb1ONHk3QYRTNcopZ/e94/fXN3aZqiq9z0FvUu7P23EG+rb+NQlWyfd1+GXmIG5lbWdfRv/&#10;OYP7eTYeakq9lHqnDgAK3pKYOIscFpFnxdr/Ua7elEvZEZGaMmzVWAh/j8HnAWJY5BVY+yA5auWS&#10;LROPERHdPPj+K0XLT5jlQlJwLNvXReSnEnGWLN88zp9ZtmaiKJlkbKKrafq9X607VP+5Ne/Mapg+&#10;+KFy5eolLKZP1nsmBYdCviL6e9Txrlm+eZxfXb76Uz57j2R4oKHJEa3c3b7vjy8qKKwwxs6w4vfx&#10;2cu6nkvhQwzcvfDFMWtmVjxyD8P+m7GJ4qZzj+DqEBP0S56hKUu2XbtzbmVtZ88mNrL4g31OqKbO&#10;cYJDGopcAAILa1hMVETeEcYzLPyH3TsPPZFS4jPL1swS4ut99jo3nQcAkYZL7mErcvt9W65f3x55&#10;aLwGaNKg+8tI091E8nEkO08k02NFWF6zsPdFD++9f807d52yJHDC4GWDXO3eLuArKEl+nyLhE+aj&#10;IvwQKfWD5jI0s3LNl9nIt1jMuUYMHOXWE6n/2te/cFrKgJ0+bPU3LBJzvRAuX7553GEAmDJgVS83&#10;El4lsIN9jutseXZEK/fVRMJMWrrzhm2Z96yqqtXn7Dz5BSH5IUgGEKBS2SjMViCyk639wfJdUzc2&#10;5yibWf7ISoH9pM+JkuY6WJMDTe7bbL1vhLjISJjXGvb75ZIth9yYIucPu17cPOO3sjBRXb5mLICJ&#10;Vvxzs4/XcMg9KEx3Ldw6Zu3M8rWLBeZzPicizWXRUSFRytkuCTtlwY6xL08ZuKhbKNJ5o2UzwEiC&#10;smXRgSIHgSwan8XGADnAgidF7B93bT/8ZFoWKx75rghf43O8KPvZNbQKHRLLty3Yen2TUl0AmDzo&#10;/sHKodtBcgUyZQwCsfYgC6/YfyB6Z0c7s1RXrFkFkUuzx5aUBXK2m0T9WAfFIRXR91sxA31OUA4d&#10;EiXQH2KuNz1VcnXj4JVdu0aK3yBSRVYMfBv4LNnz/x1ag5S6W5Hqp5Uiy8lsS7YHWPiHx3b8efmp&#10;dP7EYfd/1CG6j8UOg4gWksPC8tuY8W57aNf0vQAwefDKi7RD65h5MJQUWrZHwPwLLnBnpgypyYNW&#10;9QmHQqtY7ABfEtR8LjTqG4BhLItNsNj9IrSZrXkyeuz13zef29PKVg3RKnQfs+3vc5ya9ZAKdJ6o&#10;n927ZcyM6vI114jwtw03143BnHBUaK+1dsHCrdfXTLh42bmhiPsIC38SCk5QiW02xuq9GZkZu9OH&#10;PXKJVlhuYfr7nEDWMykHitxdMZMYt3zbuHSEfPKwVf+iIQtZeBCTaAEfBMuvOOb8YPkrQabg5MEr&#10;L9Kaaq3wJaSkwLI9AsGv6g83TGkv78+MsrUTFMkEn+NnG2lKXRbMifAbsOaOBdtufLy6bM2DTPZS&#10;z8bD2c/jWk3Ojlg8NmHZrgl7m99n/IDllaGw/q4ILne1W6TJfZugogJ7QdxEybL/LAN3Lt826Yzx&#10;v0wasuJDWunvgmSko9wSDfdtIlUvYi5K2BgM+88wO3cu3zHuF61da3zlisJiW/gzBg/wbCyH/RGs&#10;y571ZyzZeuOW5udXD1lTBheLmW0/j+NoamMpODpUT6D19/5jzPzp5Y+MV8RTctgS0OSIo9y3LHs/&#10;Xrjlpl9m3oOIaNKgFWWk6EdK4VJFTpFLobeIdIzFvzBuY8LsP2WE71qxY8qvIM2MaACzytfMsJDr&#10;LHtZ8pDU41DJKrLALuV0iVvmOFN6mYhS5TZJh21z3abhUOigMC+7d+vYZsENosmDl15GWn8HwCeQ&#10;oXdZWCD8pogs2rt998LMQAwAzCxfO0fAVxlOlOaWa/cNY8x8tT22ySnver+I/ReP4262XId8RXpL&#10;PBqbuOylCW/PKF/7CQW+y4o5v7kNl5zXPsHZsODFMXOrKx6ZxGKn2Sy9EnxHV4f2WmN/tGDr2N+M&#10;r1zhFpui+xn+pzxOODnsW3GU+4bPMn7RlrHprLDxlStcx6MvKdCtRDTQpZAh5b5BkK5W/G5x03BC&#10;BOvr/YY71+ye1SFnEQBUV6yZB8i1xnqdcsmFq9zDLHTLwhfHpDd+04Y8+CGr7EYWP9x4rIKGI0rp&#10;p/bt2zu2eQCvI5ja//7znKKCF3yOdjG+/eTSnRNbDFLPG7auS1zbVRAu9zhbl7nBN9987PixG7t1&#10;7tpPFC20gR1E2XZN6BgIjy/4x5hvNb/PKJoavmBI2VWK5BYiusihkK+Vu5eAzhZ+j5jfcFSEf88x&#10;Z25Kt7eEmWVrrxTiW634vXLbZKEoQf1+35bC6lN11ZxdvuHbylE/AIBEssmPCG/1670rnKLQ7Zr0&#10;17R2CkUYviRgrElA8EdYb+7SndO25bpmCiNpfmTwkPPGKZJqEM4HQBl2qQeRf1hj5q7YPXVTS1x/&#10;Ey9c2t0pcm8R8FVaOd0dihxVSh8E2z4JjhX41nuDhR88dujQ3c3lp6r3PQU9u521yLL9GhGKWCQB&#10;4d8nYtGZK/dUp/mHxleuKCyyhWtZ7DCfExHJYQ86KvQms/32gi03ZGUu3jBgUa9Ct+AnQnwlEXVq&#10;JC0QWGsbCHg0Yfhbq3ZN2Zd5XnX56k8J8AMW7pPTflOhemJaee+WMT+ZWbF2loi53udE52w72YEm&#10;Z4+1/L2FW69/4poedxWd3eOcWhY7yJdElh7TymEt7rZ/bH3tCxVDL/qYUrivhTX/CAnV3rvluh+I&#10;iMwoXzMD4EmGvcLme7ikL+MYs/r+wq3X1WT+bfKgFR8hTfOJ6FKtQgWucl8nIsVi+8T8hpjAPJ2w&#10;pnrVjqkvZJ5H40YsdxOH950itfPUWP36bSdFhMf0nZ+VItgaDrx+NNZ8EUmhimpD3S453A8OKhTp&#10;c0VYWzFvGWuee2D3jJfPBBH0l0rvLOlSHG0x9TJc2qvhVASzRKQmDl3SV7H+sIX0IIFi9l9L+InN&#10;D+6Z+Wauc3Ldc+/riGdmRIxMRjUzf6ui2lBhn+2nZLRPjlXa2vlhVvm62Z7E53mx40OXvVR9RjrM&#10;EYGu6zO/Te2sdX2hrTvSL9GeVsSThi3t4hvuJR4S5pVDbz2Uoxa+qvv84pKuZ50LItcpKngz832M&#10;r1xRmCslNFzay0tlF42vXNHqPDB14EeOBCSURKSu63Nrzprv6IcH1+Gpp0KFulOL7PvR108mauSe&#10;WFX3+cWFhWgxSyz6+uC6GhltQaDxI1Z0Shze12q0wsaL/TcP/DoRdPHKxjU97irSkfoW63Wby2hH&#10;MJLmOwMG9bhYKRoOkR4siIvYnSh0N7dVbkfSfGfgJedcSI4qB6SHiDgs5hXDsWdW7Zqz7xTnRPr2&#10;acpJdqy+0GY6DsZXrnDf2Xs8kvlbFdXqwj7bWy313Pv6pvpTvduq7vOLS7v3GkZkB7CgGwRRFt56&#10;7PCh509liF3dbX4npyS7TDgTq1+/7eTo0TVU+EzL49P1hfaBI7fUi4hUUXVBYZ+WZTGlk9syhuiH&#10;B9fV1Iy2RKTGjVhe0lZZLDyvk3cqndoWWWxp3RhJ851+A7v0K0S4AoRzLQCCvHI8duzp9a9+60Br&#10;42sJ4ytXdG7tGVe/Pv/EZZiv+/ZBi4TazeXvVA4j6/tfWrR93ONj+t57VmFx6MNCNACiFMB7Egn/&#10;6QfaEKkdSfMj/QeUnu+IoYa62OFcdfIjaX5kwCVn9RA4JVE/fmDNK7MOZv69qqpWtyZrKUSjMDi0&#10;w2stcNEWXRuNwtQcnF/fHtkFgo1Av8EDLmCortb39+WK2rfl/kCjnGf+VtW7uqBL4YA+AKDD9kCu&#10;QMcomho+7+L+vRRRca532la0Z060Z97m+hsRqXGDF/QLqchwa00PkCpg8BHj+8+efKnXrvas120F&#10;EdTEoUv7augR1koPkBQIyWH27bPHdv95d1uzAYmIrutza6v2x97XUZ8Z8U6hLfJg48X+mndmNZzK&#10;lmh6n73xTfJQzjWzqqpWd3nhWF8K+RWkVC+ICovIISv2WVXovtRSU4O23PvdQMpOyfW3kTTfuWhw&#10;9/5hUcOF0BPCCRHaQw7+fqqMh8/2mFXUK1Lcqlz/Dvd5V3W9taQluQ6X9pIVz42vExGuoqpQYZ9B&#10;LdrKab3Su7qgdftscLRGRntERK2NI3l8Xa6Ssmt63FVUVFp8kSIeClG9RMQK21dj1ntm9Rmwwdui&#10;J1LPkvo/EeiqrvNzPpOpA689eltWCXxHEGQ/rXvEsw0D9mzZ+vFTrd+Nx7duU4RLe8ny58adHD9i&#10;hdPavN0Xr/f/0EIw8kuld5b0OLuwv6P1YBHVC7A+i7wi4j3TFv7ZFEbR1PA5fbq2yJWm6wttSx2e&#10;T+UwemdLp8pajPbHXbziEse1H2KoHsy2zlr/b6te+vkOOYUNmgvjK1d01p79kGL0FaguVuSQMfz8&#10;2y/t2t3at0mDQNf2+nHX4m5nVZClC5mkm0COi8HOdw7Xb24xMEegSUOX9gNLD0/iB0/u6P1a1pxp&#10;4x6nuUw3v8YNAxefX+hEPmzE60lCIWb7Rpz9Z1bvnv56LqdYW/baUdspUfNmdRv3bDuiNVLjtUWm&#10;U3vLtshRai0C2rYmnMpuTvkxwPIhkD4XIg7A78TYf+qhndNfyeVroTOgE/L4JwERaPbwmlUx/zju&#10;2zLu+vd7PHnkkUce/5fRmsPofR5eHnnkkUceeXQII2mkU1kx/tmod+L+JdsmLGn9jP+7aMlh9G44&#10;7PPIo71oV0vyPP45cGPvlV27dCsZKJ55664dV72e+v3mix4oNRz6gud7HSLfzCOPPPLII4888sgj&#10;jzzyAICZQzb0hovefn305YUvX5/Ofq2suOnjlr1u8cTRDjWbyCOPPD44aHv75Tz+KTCzbMPF3c/p&#10;+rTruk9SRD83Y9i6K1J/C5cUfcWwt2PFrpvPcOvOPPLII4888sgjjzzyyOP/CuZUbPx8pCD8fEg7&#10;T4aKI09NGPBQ39TfFJxrDSd+8cDL32q1hDqPPPL4YCPvMPpfBkeraUJykQjDwu8m5I0FgJF950cA&#10;O8Uab9mZ4IHKI4888sgjjzzyyCOPPP5vgpT6joBLGUwMc6EbwmgAmD1kw4VWvCv9eCKr3XseeeTx&#10;z4e8w+h/GazweZZ9eBwHiwUTDwWBPtp18CzPxunQyZda7TqSRx555JHHu49CL1JIEqzDTfz4hBbJ&#10;F/PII4888sjj/UQV1YZYTA/DPnyOg8FQxBePr1zhqjDN92zif5a/fHNWZ8I8coAk2VxCMmwBcgr7&#10;bM/v0/P4QCAviP/LYNn7rWEfVnwAApfC/ecOf/R/Ehyd5/mJ2TVv5u52kUceeeSRx3uLUKG+GKRD&#10;hhNI2CgYFooIynHL3u+x5ZFHHnnkkcepUCOjPd/6/2XYg+WgN6mrwl/uwl3+FLcNn7Xwv91Sm/Y8&#10;AhCRUuQMBYC4qYcVDwSBItUnXNqr+/s9vjzyAPJd0v7XYXzlCjfi6QUMHgeCJiJYtgeY/enLtt+8&#10;8Uy0yswjjzzyyKPjmHjhmu5FnZ3ZgFxtJN7DcGM3bYKCJsfT5K5lka1RJ7aopXbbeeSRRx555PF+&#10;YHzlitKwr9cDcoVAQESw1uyOW+8bq3ZMfeH9Ht8HHXPKNlzJisez2FG+xHSmf02TAwX3Ra3cxz3P&#10;/G7htmv+9j4ONY//48g7jP4Xggh0w6DFF2rgIhAlEHGeX7553In3e1x55JFHHnkAVd1ri7udffjD&#10;LEwtHaegvGU7J/01zzuXRx555JHHBxEjaaQz6OKqQeLS+WztkWO7/vxcjdTkW8G3ARMGLxskYnu2&#10;dhxbfvX+3Te/9l6MKY88cuH/A+bcEu6JWx4cAAAAAElFTkSuQmCCUEsDBBQABgAIAAAAIQD6AxiM&#10;4gAAAAwBAAAPAAAAZHJzL2Rvd25yZXYueG1sTI/BTsMwEETvSPyDtUjcWjspDSHEqaoKOFWVaJEQ&#10;NzfeJlHjdRS7Sfr3uCc4jvZp9k2+mkzLBuxdY0lCNBfAkEqrG6okfB3eZykw5xVp1VpCCVd0sCru&#10;73KVaTvSJw57X7FQQi5TEmrvu4xzV9ZolJvbDincTrY3yofYV1z3agzlpuWxEAk3qqHwoVYdbmos&#10;z/uLkfAxqnG9iN6G7fm0uf4clrvvbYRSPj5M61dgHif/B8NNP6hDEZyO9kLasTbkZxEHVMLsKQ0b&#10;boRYJi/AjhLiJF0AL3L+f0TxCwAA//8DAFBLAQItABQABgAIAAAAIQA9/K5oFAEAAEcCAAATAAAA&#10;AAAAAAAAAAAAAAAAAABbQ29udGVudF9UeXBlc10ueG1sUEsBAi0AFAAGAAgAAAAhADj9If/WAAAA&#10;lAEAAAsAAAAAAAAAAAAAAAAARQEAAF9yZWxzLy5yZWxzUEsBAi0AFAAGAAgAAAAhAN9PHO5cBAAA&#10;RRMAAA4AAAAAAAAAAAAAAAAARAIAAGRycy9lMm9Eb2MueG1sUEsBAi0AFAAGAAgAAAAhAIVQ7CvP&#10;AAAAKgIAABkAAAAAAAAAAAAAAAAAzAYAAGRycy9fcmVscy9lMm9Eb2MueG1sLnJlbHNQSwECLQAK&#10;AAAAAAAAACEAgt/0L3mPAAB5jwAAFQAAAAAAAAAAAAAAAADSBwAAZHJzL21lZGlhL2ltYWdlMy5q&#10;cGVnUEsBAi0ACgAAAAAAAAAhABRQN/X7MQAA+zEAABQAAAAAAAAAAAAAAAAAfpcAAGRycy9tZWRp&#10;YS9pbWFnZTIucG5nUEsBAi0ACgAAAAAAAAAhAIY9L6jRfQAA0X0AABQAAAAAAAAAAAAAAAAAq8kA&#10;AGRycy9tZWRpYS9pbWFnZTEucG5nUEsBAi0AFAAGAAgAAAAhAPoDGIziAAAADAEAAA8AAAAAAAAA&#10;AAAAAAAArkcBAGRycy9kb3ducmV2LnhtbFBLBQYAAAAACAAIAAECAAC9SAEAAAA=&#10;">
                <v:shape id="Picture 73" o:spid="_x0000_s1027" type="#_x0000_t75" style="position:absolute;left:2184;top:-488;width:8385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G9HnEAAAA3AAAAA8AAABkcnMvZG93bnJldi54bWxEj0FrwkAQhe8F/8MyQm91YxpKia4iQtFb&#10;iNqDtyE7JsHsbNjdJvHfu4VCbzO8N+97s95OphMDOd9aVrBcJCCIK6tbrhVczl9vnyB8QNbYWSYF&#10;D/Kw3cxe1phrO3JJwynUIoawz1FBE0KfS+mrhgz6he2Jo3azzmCIq6uldjjGcNPJNEk+pMGWI6HB&#10;nvYNVffTj4mQ7Pt8q4tL4dJqeZfl9Z3ceFDqdT7tViACTeHf/Hd91LF+lsHvM3ECuX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G9HnEAAAA3AAAAA8AAAAAAAAAAAAAAAAA&#10;nwIAAGRycy9kb3ducmV2LnhtbFBLBQYAAAAABAAEAPcAAACQAwAAAAA=&#10;">
                  <v:imagedata r:id="rId26" o:title=""/>
                </v:shape>
                <v:shape id="Picture 72" o:spid="_x0000_s1028" type="#_x0000_t75" style="position:absolute;left:4824;top:-164;width:3107;height: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+BKjCAAAA3AAAAA8AAABkcnMvZG93bnJldi54bWxET0trAjEQvgv9D2EKvXWzliKyGpciiD2U&#10;4gtKb+Nmug83k3STruu/N0LB23x8z5nng2lFT52vLSsYJykI4sLqmksFh/3qeQrCB2SNrWVScCEP&#10;+eJhNMdM2zNvqd+FUsQQ9hkqqEJwmZS+qMigT6wjjtyP7QyGCLtS6g7PMdy08iVNJ9JgzbGhQkfL&#10;iorT7s8o6Je/R3Jr89lQ/+W4+fjeuNIp9fQ4vM1ABBrCXfzvftdx/usEbs/EC+Ti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/gSowgAAANwAAAAPAAAAAAAAAAAAAAAAAJ8C&#10;AABkcnMvZG93bnJldi54bWxQSwUGAAAAAAQABAD3AAAAjgMAAAAA&#10;">
                  <v:imagedata r:id="rId27" o:title=""/>
                </v:shape>
                <v:shape id="Picture 71" o:spid="_x0000_s1029" type="#_x0000_t75" alt="https://avatars.mds.yandex.net/i?id=4c2d262235cb9256e3953991486affcc82d948ed-7003725-images-thumbs&amp;n=13" style="position:absolute;left:1701;top:117;width:3300;height:2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8GLEAAAA3AAAAA8AAABkcnMvZG93bnJldi54bWxEj0FvwjAMhe+T9h8iT+I20iGEto6AWBHV&#10;hHaB7QdYjWkqGqc0KXT/fj5M4mbrPb/3ebkefauu1McmsIGXaQaKuAq24drAz/fu+RVUTMgW28Bk&#10;4JcirFePD0vMbbjxga7HVCsJ4ZijAZdSl2sdK0ce4zR0xKKdQu8xydrX2vZ4k3Df6lmWLbTHhqXB&#10;YUeFo+p8HLyBoiy67WYxlPxhh6x0bxf+intjJk/j5h1UojHdzf/Xn1bw50Irz8gEe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N8GLEAAAA3AAAAA8AAAAAAAAAAAAAAAAA&#10;nwIAAGRycy9kb3ducmV2LnhtbFBLBQYAAAAABAAEAPcAAACQAwAAAAA=&#10;">
                  <v:imagedata r:id="rId28" o:title="i?id=4c2d262235cb9256e3953991486affcc82d948ed-7003725-images-thumbs&amp;n=13"/>
                </v:shape>
                <w10:wrap anchorx="page"/>
              </v:group>
            </w:pict>
          </mc:Fallback>
        </mc:AlternateContent>
      </w:r>
      <w:r>
        <w:t>Семейная политика в отношении алкоголя</w:t>
      </w:r>
      <w:r>
        <w:rPr>
          <w:spacing w:val="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наркотиков</w:t>
      </w:r>
      <w:r>
        <w:rPr>
          <w:spacing w:val="-11"/>
        </w:rPr>
        <w:t xml:space="preserve"> </w:t>
      </w:r>
      <w:r>
        <w:t>очень</w:t>
      </w:r>
      <w:r>
        <w:rPr>
          <w:spacing w:val="-12"/>
        </w:rPr>
        <w:t xml:space="preserve"> </w:t>
      </w:r>
      <w:r>
        <w:t>важна.</w:t>
      </w:r>
      <w:r>
        <w:rPr>
          <w:spacing w:val="-8"/>
        </w:rPr>
        <w:t xml:space="preserve"> </w:t>
      </w:r>
      <w:r>
        <w:t>Практика</w:t>
      </w:r>
      <w:r>
        <w:rPr>
          <w:spacing w:val="-10"/>
        </w:rPr>
        <w:t xml:space="preserve"> </w:t>
      </w:r>
      <w:r>
        <w:t>показывает,</w:t>
      </w:r>
      <w:r>
        <w:rPr>
          <w:spacing w:val="-6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вопреки</w:t>
      </w:r>
      <w:r>
        <w:rPr>
          <w:spacing w:val="1"/>
        </w:rPr>
        <w:t xml:space="preserve"> </w:t>
      </w:r>
      <w:r>
        <w:t>распространенному</w:t>
      </w:r>
      <w:r>
        <w:rPr>
          <w:spacing w:val="1"/>
        </w:rPr>
        <w:t xml:space="preserve"> </w:t>
      </w:r>
      <w:r>
        <w:t>заблуждению,</w:t>
      </w:r>
      <w:r>
        <w:rPr>
          <w:spacing w:val="-67"/>
        </w:rPr>
        <w:t xml:space="preserve"> </w:t>
      </w:r>
      <w:r>
        <w:t>дети хотят планировать свою жизнь и строить</w:t>
      </w:r>
      <w:r>
        <w:rPr>
          <w:spacing w:val="1"/>
        </w:rPr>
        <w:t xml:space="preserve"> </w:t>
      </w:r>
      <w:r>
        <w:t>свое</w:t>
      </w:r>
      <w:r>
        <w:rPr>
          <w:spacing w:val="-14"/>
        </w:rPr>
        <w:t xml:space="preserve"> </w:t>
      </w:r>
      <w:r>
        <w:t>счастье.</w:t>
      </w:r>
      <w:r>
        <w:rPr>
          <w:spacing w:val="-15"/>
        </w:rPr>
        <w:t xml:space="preserve"> </w:t>
      </w:r>
      <w:r>
        <w:t>Они</w:t>
      </w:r>
      <w:r>
        <w:rPr>
          <w:spacing w:val="-13"/>
        </w:rPr>
        <w:t xml:space="preserve"> </w:t>
      </w:r>
      <w:r>
        <w:t>поступают</w:t>
      </w:r>
      <w:r>
        <w:rPr>
          <w:spacing w:val="-15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ответственно,</w:t>
      </w:r>
      <w:r>
        <w:rPr>
          <w:spacing w:val="-68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придерживаются</w:t>
      </w:r>
      <w:r>
        <w:rPr>
          <w:spacing w:val="-67"/>
        </w:rPr>
        <w:t xml:space="preserve"> </w:t>
      </w:r>
      <w:r>
        <w:t>определенных</w:t>
      </w:r>
      <w:r>
        <w:rPr>
          <w:spacing w:val="-4"/>
        </w:rPr>
        <w:t xml:space="preserve"> </w:t>
      </w:r>
      <w:r>
        <w:t>ограничений и</w:t>
      </w:r>
      <w:r>
        <w:rPr>
          <w:spacing w:val="-3"/>
        </w:rPr>
        <w:t xml:space="preserve"> </w:t>
      </w:r>
      <w:r>
        <w:t>норм.</w:t>
      </w:r>
    </w:p>
    <w:p w:rsidR="00A62883" w:rsidRDefault="00A62883" w:rsidP="00A62883">
      <w:pPr>
        <w:pStyle w:val="a3"/>
        <w:ind w:left="5182" w:right="627" w:firstLine="708"/>
        <w:jc w:val="both"/>
      </w:pPr>
      <w:r>
        <w:t>Добейтесь от ребенка обещания, что он ни</w:t>
      </w:r>
      <w:r>
        <w:rPr>
          <w:spacing w:val="-6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каких</w:t>
      </w:r>
      <w:r>
        <w:rPr>
          <w:spacing w:val="16"/>
        </w:rPr>
        <w:t xml:space="preserve"> </w:t>
      </w:r>
      <w:r>
        <w:t>обстоятельствах</w:t>
      </w:r>
      <w:r>
        <w:rPr>
          <w:spacing w:val="16"/>
        </w:rPr>
        <w:t xml:space="preserve"> </w:t>
      </w:r>
      <w:r>
        <w:t>не</w:t>
      </w:r>
      <w:r>
        <w:rPr>
          <w:spacing w:val="17"/>
        </w:rPr>
        <w:t xml:space="preserve"> </w:t>
      </w:r>
      <w:r>
        <w:t>собирается</w:t>
      </w:r>
    </w:p>
    <w:p w:rsidR="00A62883" w:rsidRDefault="00A62883" w:rsidP="00A62883">
      <w:pPr>
        <w:pStyle w:val="a3"/>
        <w:ind w:left="1702" w:right="622"/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F0A77DF" wp14:editId="2FA58373">
            <wp:simplePos x="0" y="0"/>
            <wp:positionH relativeFrom="page">
              <wp:posOffset>1440180</wp:posOffset>
            </wp:positionH>
            <wp:positionV relativeFrom="paragraph">
              <wp:posOffset>1255267</wp:posOffset>
            </wp:positionV>
            <wp:extent cx="5212753" cy="169163"/>
            <wp:effectExtent l="0" t="0" r="0" b="0"/>
            <wp:wrapTopAndBottom/>
            <wp:docPr id="15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3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753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принимать алкоголь или наркотики. Разъясните ему серьезные последствия, к</w:t>
      </w:r>
      <w:r>
        <w:rPr>
          <w:spacing w:val="-67"/>
        </w:rPr>
        <w:t xml:space="preserve"> </w:t>
      </w:r>
      <w:r>
        <w:t>которым это может привести. Расскажите или даже составьте в письменном</w:t>
      </w:r>
      <w:r>
        <w:rPr>
          <w:spacing w:val="1"/>
        </w:rPr>
        <w:t xml:space="preserve"> </w:t>
      </w:r>
      <w:r>
        <w:t>виде семейные правила, которые помогут Вашему ребенку воспитать в себе</w:t>
      </w:r>
      <w:r>
        <w:rPr>
          <w:spacing w:val="1"/>
        </w:rPr>
        <w:t xml:space="preserve"> </w:t>
      </w:r>
      <w:r>
        <w:rPr>
          <w:spacing w:val="-1"/>
        </w:rPr>
        <w:t>ответственность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отказаться</w:t>
      </w:r>
      <w:r>
        <w:rPr>
          <w:spacing w:val="-16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алкоголя</w:t>
      </w:r>
      <w:r>
        <w:rPr>
          <w:spacing w:val="-16"/>
        </w:rPr>
        <w:t xml:space="preserve"> </w:t>
      </w:r>
      <w:r>
        <w:t>или</w:t>
      </w:r>
      <w:r>
        <w:rPr>
          <w:spacing w:val="-16"/>
        </w:rPr>
        <w:t xml:space="preserve"> </w:t>
      </w:r>
      <w:r>
        <w:t>наркотиков.</w:t>
      </w:r>
      <w:r>
        <w:rPr>
          <w:spacing w:val="-19"/>
        </w:rPr>
        <w:t xml:space="preserve"> </w:t>
      </w:r>
      <w:r>
        <w:t>Семейные</w:t>
      </w:r>
      <w:r>
        <w:rPr>
          <w:spacing w:val="-17"/>
        </w:rPr>
        <w:t xml:space="preserve"> </w:t>
      </w:r>
      <w:r>
        <w:t>традиции</w:t>
      </w:r>
      <w:r>
        <w:rPr>
          <w:spacing w:val="-67"/>
        </w:rPr>
        <w:t xml:space="preserve"> </w:t>
      </w:r>
      <w:r>
        <w:t>дают Вашему ребенку самый простой способ ответить ровесникам «НЕТ!» в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приглашение покурить,</w:t>
      </w:r>
      <w:r>
        <w:rPr>
          <w:spacing w:val="-2"/>
        </w:rPr>
        <w:t xml:space="preserve"> </w:t>
      </w:r>
      <w:r>
        <w:t>выпить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принять</w:t>
      </w:r>
      <w:r>
        <w:rPr>
          <w:spacing w:val="-3"/>
        </w:rPr>
        <w:t xml:space="preserve"> </w:t>
      </w:r>
      <w:r>
        <w:t>наркотики.</w:t>
      </w:r>
    </w:p>
    <w:p w:rsidR="00A62883" w:rsidRDefault="00A62883" w:rsidP="00A62883">
      <w:pPr>
        <w:pStyle w:val="a3"/>
        <w:ind w:left="1702" w:right="627" w:firstLine="707"/>
        <w:jc w:val="both"/>
      </w:pPr>
      <w:r>
        <w:t>Основной задачей родителей является поддержание здорового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начал</w:t>
      </w:r>
      <w:r>
        <w:rPr>
          <w:spacing w:val="-67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психоактивные вещества,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для этого нужно:</w:t>
      </w:r>
    </w:p>
    <w:p w:rsidR="00A62883" w:rsidRDefault="00A62883" w:rsidP="00A62883">
      <w:pPr>
        <w:pStyle w:val="a3"/>
        <w:ind w:left="1702" w:right="624" w:firstLine="707"/>
        <w:jc w:val="both"/>
      </w:pPr>
      <w:r>
        <w:t>Стимулировать участие Вашего ребенка в школьной или общественной</w:t>
      </w:r>
      <w:r>
        <w:rPr>
          <w:spacing w:val="-67"/>
        </w:rPr>
        <w:t xml:space="preserve"> </w:t>
      </w:r>
      <w:r>
        <w:t>деятельности, в спорте или музыке, не заставляя его быть лучшим или всегда</w:t>
      </w:r>
      <w:r>
        <w:rPr>
          <w:spacing w:val="1"/>
        </w:rPr>
        <w:t xml:space="preserve"> </w:t>
      </w:r>
      <w:r>
        <w:t>побеждать.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нужны,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полезные увлечения. У него менее вероятно появление интереса к табаку,</w:t>
      </w:r>
      <w:r>
        <w:rPr>
          <w:spacing w:val="1"/>
        </w:rPr>
        <w:t xml:space="preserve"> </w:t>
      </w:r>
      <w:r>
        <w:t>алкоголю или наркотикам, и его, скорее всего, не будет привлекать что-либо</w:t>
      </w:r>
      <w:r>
        <w:rPr>
          <w:spacing w:val="1"/>
        </w:rPr>
        <w:t xml:space="preserve"> </w:t>
      </w:r>
      <w:r>
        <w:t>подобное.</w:t>
      </w:r>
    </w:p>
    <w:p w:rsidR="00A62883" w:rsidRDefault="00A62883" w:rsidP="00A62883">
      <w:pPr>
        <w:pStyle w:val="a3"/>
        <w:ind w:left="1702" w:right="624" w:firstLine="707"/>
        <w:jc w:val="both"/>
      </w:pPr>
      <w:r>
        <w:t>Делать все вместе со своим ребенком. Этот способ позволяет достичь</w:t>
      </w:r>
      <w:r>
        <w:rPr>
          <w:spacing w:val="1"/>
        </w:rPr>
        <w:t xml:space="preserve"> </w:t>
      </w:r>
      <w:r>
        <w:t>тесной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близости.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свидетельствует,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ценят</w:t>
      </w:r>
      <w:r>
        <w:rPr>
          <w:spacing w:val="-2"/>
        </w:rPr>
        <w:t xml:space="preserve"> </w:t>
      </w:r>
      <w:r>
        <w:t>время,</w:t>
      </w:r>
      <w:r>
        <w:rPr>
          <w:spacing w:val="-1"/>
        </w:rPr>
        <w:t xml:space="preserve"> </w:t>
      </w:r>
      <w:r>
        <w:t>проведенное</w:t>
      </w:r>
      <w:r>
        <w:rPr>
          <w:spacing w:val="-2"/>
        </w:rPr>
        <w:t xml:space="preserve"> </w:t>
      </w:r>
      <w:r>
        <w:t>со своими</w:t>
      </w:r>
      <w:r>
        <w:rPr>
          <w:spacing w:val="-1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дела,</w:t>
      </w:r>
      <w:r>
        <w:rPr>
          <w:spacing w:val="-3"/>
        </w:rPr>
        <w:t xml:space="preserve"> </w:t>
      </w:r>
      <w:r>
        <w:t>сделанные</w:t>
      </w:r>
      <w:r>
        <w:rPr>
          <w:spacing w:val="-2"/>
        </w:rPr>
        <w:t xml:space="preserve"> </w:t>
      </w:r>
      <w:r>
        <w:t>вместе.</w:t>
      </w:r>
    </w:p>
    <w:p w:rsidR="00A62883" w:rsidRDefault="00A62883" w:rsidP="00A62883">
      <w:pPr>
        <w:jc w:val="both"/>
        <w:sectPr w:rsidR="00A62883">
          <w:pgSz w:w="11910" w:h="16840"/>
          <w:pgMar w:top="1180" w:right="220" w:bottom="1200" w:left="0" w:header="0" w:footer="930" w:gutter="0"/>
          <w:cols w:space="720"/>
        </w:sectPr>
      </w:pPr>
    </w:p>
    <w:p w:rsidR="00A62883" w:rsidRDefault="00A62883" w:rsidP="00A62883">
      <w:pPr>
        <w:pStyle w:val="a3"/>
        <w:rPr>
          <w:sz w:val="20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BB099A8" wp14:editId="4103BBCA">
                <wp:simplePos x="0" y="0"/>
                <wp:positionH relativeFrom="page">
                  <wp:posOffset>1431290</wp:posOffset>
                </wp:positionH>
                <wp:positionV relativeFrom="page">
                  <wp:posOffset>730885</wp:posOffset>
                </wp:positionV>
                <wp:extent cx="5348605" cy="623570"/>
                <wp:effectExtent l="0" t="0" r="0" b="0"/>
                <wp:wrapNone/>
                <wp:docPr id="134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8605" cy="623570"/>
                          <a:chOff x="2254" y="1151"/>
                          <a:chExt cx="8423" cy="982"/>
                        </a:xfrm>
                      </wpg:grpSpPr>
                      <pic:pic xmlns:pic="http://schemas.openxmlformats.org/drawingml/2006/picture">
                        <pic:nvPicPr>
                          <pic:cNvPr id="13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7" y="1220"/>
                            <a:ext cx="4351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3" y="1452"/>
                            <a:ext cx="8423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2253" y="1150"/>
                            <a:ext cx="8423" cy="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line="354" w:lineRule="exact"/>
                                <w:ind w:left="192" w:right="36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Рекомендации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родителей.</w:t>
                              </w:r>
                            </w:p>
                            <w:p w:rsidR="00A62883" w:rsidRDefault="00A62883" w:rsidP="00A62883">
                              <w:pPr>
                                <w:spacing w:before="43"/>
                                <w:ind w:left="196" w:right="363"/>
                                <w:jc w:val="center"/>
                                <w:rPr>
                                  <w:b/>
                                  <w:color w:val="6F2F9F"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Как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наладить</w:t>
                              </w:r>
                              <w:r>
                                <w:rPr>
                                  <w:b/>
                                  <w:color w:val="6F2F9F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доверительные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отношения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ребёнком?</w:t>
                              </w:r>
                            </w:p>
                            <w:p w:rsidR="00A62883" w:rsidRDefault="00A62883" w:rsidP="00A62883">
                              <w:pPr>
                                <w:spacing w:before="43"/>
                                <w:ind w:left="196" w:right="36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B099A8" id="Group 66" o:spid="_x0000_s1026" style="position:absolute;margin-left:112.7pt;margin-top:57.55pt;width:421.15pt;height:49.1pt;z-index:-251643904;mso-position-horizontal-relative:page;mso-position-vertical-relative:page" coordorigin="2254,1151" coordsize="8423,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lJrtnQQAAKARAAAOAAAAZHJzL2Uyb0RvYy54bWzsWG1vo0YQ/l6p/2HF&#10;d2LAgAHFOSV+iU5Ke9Hd9QesYTGrA5buroPTqv+9M7tgO07USy+fWiVSrNm3YeZ5ZoZhLz/sm5o8&#10;MKm4aOeOf+E5hLW5KHi7nTu/fV27iUOUpm1Ba9GyufPIlPPh6uefLvsuY4GoRF0wSUBJq7K+mzuV&#10;1l02mai8Yg1VF6JjLSyWQjZUw1BuJ4WkPWhv6kngefGkF7LopMiZUjC7tIvOldFflizXn8pSMU3q&#10;uQO2afMrze8GfydXlzTbStpVPB/MoD9gRUN5Cw89qFpSTclO8meqGp5LoUSpL3LRTERZ8pwZH8Ab&#10;3zvz5laKXWd82Wb9tjvABNCe4fTDavNfH+4l4QVwNw0d0tIGSDLPJXGM6PTdNoNNt7L70t1L6yKI&#10;dyL/pmB5cr6O463dTDb9L6IAfXSnhUFnX8oGVYDfZG9IeDyQwPaa5DAZTcMk9iKH5LAWB9NoNrCU&#10;V0AlHguCCEyFVd+PfMtgXq2G40kYTO3ZNAlwcUIz+1hj6mDa1WXH8wz+B0xBeobp92MPTumdZM6g&#10;pHmVjobKb7vOBfo7qvmG11w/mlAGhNCo9uGe54g0Dk7piUd6YB0fS+IU/Ru32UMUnTLkkFYsKtpu&#10;2bXqIA0ALTg/Tkkp+orRQuE0gvRUixk+MWRT827N6xrZQ3lwGTLpLBJfQM1G+VLku4a12qatZDV4&#10;L1pV8U45RGas2TCIQvmx8E2oQDjcKY2Pw8AwqfRnkFx7XhrcuIvIW7ihN1u512k4c2feahZ6YeIv&#10;/MVfeNoPs51iAAOtlx0fbIXZZ9a+mDdDhbEZaTKbPFBTP2w4gUEmrEYTIcIQErRVyfwzgA37QNaS&#10;6bxCsQTkhnnYfFgwMB+RRQ4UJNl38yb005lNgCAYkgNBwuwJp5ASJnWmvsnfQ/hDZEilb5loCAoA&#10;NRhqoKYPgLR1bdyCRrcCCTeu1O2TCdBpZ0YETklKvXSVrJLQDYN4BSQtl+71ehG68dqfRcvpcrFY&#10;+iNJFS8K1uJj3s6RgVzUvBjDVMntZlFLy93a/A31QB23TTBWjmaMvKIyhNTGXeoHoXcTpO46TmZu&#10;uA4jN515iev56U0ae2EaLtdPXbrjLXu7S6SfO2kURIalE6Mxzk5888zfc99o1nANb9eaN3MnOWyi&#10;GWb+qi0MtZry2sonUKD5RyiA7pFoE7EYo0PJgJD9L5ZSaErsm+5+LKXJ/7KUBiZyRvJOQ/q9lB56&#10;CWgXsJcII9MuWJCwlB47iTixL8mxk3gvpev183JzUj9sCbZ1472U/otS2nfwGaTG7gpGr+tY8CPo&#10;pQ+ILxXtGNQAVHvSSobwJWTr31d8yd2IPYlnSOiwDzt9ovcwj+2hebHahv8fGsiTo1bPqzoZaOWH&#10;9POjs07mmH7njfx7+r2n3xAsb+hkMGBtJ4OS3m/2QwJsRPEI8S8F9MiQKHC5AUIl5B8O6eGiYO6o&#10;33cUv/rqjy3kJ94qjIIchc0o0DaHo3NHO8SKC21vH3ad5NsKNNsEa8U1fCSX3PThaJC1AtosHEBJ&#10;MJK5BjCN2XBlgfcMp2Oz63ixcvU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Ju+heEAAAAMAQAADwAAAGRycy9kb3ducmV2LnhtbEyPwWrDMBBE74X+g9hCb40s&#10;u06CYzmE0PYUCk0KpTfF2tgmlmQsxXb+vptTc1zeMPM2X0+mZQP2vnFWgphFwNCWTje2kvB9eH9Z&#10;AvNBWa1aZ1HCFT2si8eHXGXajfYLh32oGJVYnykJdQhdxrkvazTKz1yHltjJ9UYFOvuK616NVG5a&#10;HkfRnBvVWFqoVYfbGsvz/mIkfIxq3CTibdidT9vr7yH9/NkJlPL5adqsgAWcwn8YbvqkDgU5Hd3F&#10;as9aCXGcvlKUgEgFsFsimi8WwI7ERJIAL3J+/0TxBwAA//8DAFBLAwQKAAAAAAAAACEAQhv6Zshj&#10;AADIYwAAFAAAAGRycy9tZWRpYS9pbWFnZTEucG5niVBORw0KGgoAAAANSUhEUgAAAl0AAAAsCAYA&#10;AABfYw1mAAAABmJLR0QA/wD/AP+gvaeTAAAACXBIWXMAAA7EAAAOxAGVKw4bAAAgAElEQVR4nOy9&#10;zY8cR5Iv+DNz94jIyI+qrI8kJVHqFvXm8c30YDXAu2hP1EEHNhboW9alBxAwBwkPfdjj23+kF2gC&#10;M2gBc6r8A6jDHJqYw/TlAcPFqt8SvWR3S/ysr6zKyI+IcHezPWRmsVj8KopUTy9QP0CApPL0cDcz&#10;N7MwM7cgVcUCtLW1xfieGAwGCkD1xITnOMc5znGOc5zjHH8pICJSVRAR4Ww+Cy1+owDe2L8hVcXW&#10;1pbZ2cndRx8ZF2PbWDvmus4InTPMMAKSpFSzsRGn9++Hvb29MJvN4s2bN+WMGzrHOc5xjnOc4xzn&#10;+KFBW1tbLk1TlyQJxxj9dDr129vb8Xljv/zySwvAhRBMURQB/X693e8/b+zZFwCAvvjiC1tVVdO5&#10;Tsvk1NBosixLk6qqjDFMy8ExigKAqkqWZQoAZVlSlmVaVVVQUEUmlsb7st1uz37720dVr/fCDZ3j&#10;HOc4xznOcY5z/OAgIur3+67b7XYoy7pMZFGb8d5eOQR2Zyf9lOXYLOu1G6uNVYKmPmKCcnhQFMX0&#10;TXwau/yX9OJFpcNaVcgwazP4uJYlaTPGaFWVAMAYq2xM0FDPoq8rALCGXIjBsWEDqBjYSpydHE7q&#10;oytXLg7RxdGnn346uXnzZjyPep3jHOc4xznOcY7/AFC73U650VgnarwP+IaaeNi93Kbh3d1dIiqX&#10;Pkq/3+fLly83DqfhAgOXmDVzhvd9XAlAUQH4/k6XqioRxX6/P8PmZkyD+HaaEiGuBJFcQTkbmke7&#10;FAINY2E+ij4MmTkSqKGqK4axomJyJTCr1sRmIml9ECf08G/+5n99DKAAEN4G5c5xjnOc4xznOMc5&#10;zop+v09p2rMxlE3r/CqUOyZxWT0uZ91ud3r16lUPICyiXMluEVbzBBcFegFEViIF5jTN8/x7174D&#10;i5ouAMuiMrp27Zq7cPlyNzfZZTLmQyasqKoBABKNQjwUCX8Is3CvSmXW8C4xRlfJmXcZ/I4Q2sxE&#10;IhqZMYmKHS39n4pCHtb1o8l5qvEc5zjHOc5xjnP8OUFE/POf/7zVXl//gDX5CEzrgIpAHwPh7kqW&#10;Pbp161bZbrd5fX29LSb7IEmzD1XiCiBegruPWN/e2/vu8fb2dv1913Hssekc0m63Q97pVC5JKhKJ&#10;iHI8WIhUATGitep02vB+BEz3Op3sQRDcF9ABs9YShYmQiKBtCD1y/G66knQBJAvn7hznOMc5znGO&#10;c5zjzwXd39+vplU1FMTHingAEs+EJmLSOyrLix9++De99uZmj5LkorO8riE4kE5VeJe1eoyVZIw3&#10;SC0CJ5yuJQaDgU4fPtS6rkUZIkRP1WERiUZmDSHI9evX469+9Ss/HA6ncRaGRDoU5ZINCwAwsxFB&#10;07h0o5HweqfTafT7/TcKzZ3jHOc4xznOcY5zvA5UVb/++mufqQ6n9fQ7ifoHjXpPI42IYCHcjSwX&#10;UtvoERodKCSS7JPiT+rrP0yn4dHenTuTwWAgr37ai2FfPeTVuH79evz5z38+S5rrE2PyWmJQIkBV&#10;iAhWRXKJYUWzLOsaU+ANPcVznOMc5zjHOc5xjteBzp2S8tq1a3sXLlyYmFZrN5V2xlxbT8RGhGAD&#10;tA5jUUiwtp7JdGaqcuKcLbe3twPesFfXW3G6AGiz2QxaUwWKnoj0xLpYVRLDnLnaJgfDnRemF5d1&#10;Zf3tber+y78wANy+fVt7vZ5ub28LXrzZMzV2fVkDVyLifr9P6PeBweDMzV6Xa7569SpfuXKFhsMh&#10;dbtdBYDhZ5/JYGtLVfVVnjEtiveeS5vBYLBcxyuZfbyPF2Ax10vX8zI+vOL3Z+bDkq4v2/fJ8TjF&#10;i+M1vuK3Z1zLq+jB/X6fdnZ26MqVK0897yw8fp21LuT8THQ5MX5Jl5fK0RLfh/5L+XudvZx8zpue&#10;zzPiTPt/FV6ka96mzOEV+1w2cDzxXADzYuCzzP89Gzm+jh6ira0tPnkmbt++rW/Qn/Gp+ZZ69Iz6&#10;/6kN4O3z6C/qXJ11/a+SgdN67Yw6/jnTvPmZex27tLS1wPfzD/r9PnZ2duJ0Op3mQFnEI6PaNZcu&#10;5fToUaQcDZpOH2oIHSF6HPf29sIHH3wgw88+k5PzfF99RafHExF//vnnnUZn/UM29FdQWieaO2eq&#10;CCDdl6i/n432//DVV1+NloTa2tpqbG5eeg+J+QkTLqoiWc6pilpFHyC4b/7wh3+/f+PGjeo0Mfv9&#10;Pud57tKLF1O/M02cM7akGZMx0VZVXVVV9d1331WnW08sG7teutRJsmxq6yx7lvkjoPVeW/bujHy3&#10;G6rr16+HE3PQ1taWAzaTLKO02YxGRCSEUBVFUQ0Gg/A8YTi55osXL6Z7e7PMWmOZiWeYgZmj9b4e&#10;Wltid7d+yTx87do1t76+nmZZ9sz6kzJRs5HE6tGj6iVN3EBEdPXqVfP++++n7falZDwu+KnmtiOA&#10;eRzTNK2Hn31WPa/B28v40DImFgX5styput1u9atf/eopj/8JH0LyvH082U+pquqLoqiKoqB33303&#10;ISL3Ir4lyZPx29vbHgsF9cUXX9jh0KYbGx33zF7PgCVdh3fv1s9reLekRVEUtn35sutUVVI5ZxNj&#10;bCqpAYCKq1fy+Hit1qYbnY4b33/+WpOy1LLMQ10/8gBimqbOGOOsXeM6q5+hzVPrB2oAKIrCrq//&#10;Vfqyc5AkpY7StMbubv1K+h+vqwz7+/tVu90OCwWdVFWViLTM8/eSaAgHEmP0VVV5AKZ7+XIS92rz&#10;vL08OZ93fLfbPX0+z4SFAbHtdjslInfm5s7P7DUP9+6N6uf1F/z000/tcu8v4stZnnFank/sgRbl&#10;F+b4n81NtMuSqqoiay1ba/lFvHqyhzm/vv76a39W47nUQ8fycIp+J/VQmqZxOBzajY8+yuJBmRnD&#10;doYZlMhfbLdnt27dKs/67KXe6vV6buOjjzIajdLaGOuCI2+9cmXizPm63JnrnevXr8cXzXtSBxqz&#10;7qzl1+bRUnbTNK1v375d93o9nZ+r5+vnJ7+b8/XBgwc1ALzuucKc10mnqpKX8fesezAbSbz920fV&#10;zZtf1c/RScdnxTcaCas6Q8TWOwWm/lW27+Q8L7NdZ8JZ7dL2NmMwSC5fvpzsTKeJq87uHwBILl++&#10;nOw9R/80vCcAiLEpZbkT6rr23W6XqqpKpNUyDe9p5twzuigp53q0G57xJ16Jt+J0LQxLg7nxvk2T&#10;v1bCRUDdck5VlNB4P1byu4ODBw9OVf7T1taWy/N3c9O0K4lF2zAnImJUxRg2hBAqVRqFMDn89ttv&#10;i+WBXho0s7bWwhG6Yqo2z39Ly6auMYqqqrCRsvT+KBTFwT//8z/PFr/nzz//PGk0Gh0g7VJiO8KU&#10;GNVQ+zgW8kPr/eFwOKxOKeCn1uxYVpmoSUxPIodqJUpds5GiCuGoUB3tfPNNeVooPv30U/vjH/9d&#10;K88ba89bvypEgVkdy4NiZ2e4vb1d4jke/dbWlulevtzCdLrBcB1VdSdpYK0NUtWzKfkhJpPDX//6&#10;19WpeRZ7ynPTbK4kttFOnEurqjLWGAMAxtp6WtZFnPrh3bujYnmgT/LBj8erjrkdIydExCfXwMwK&#10;+KoK4ci224ddALtFsdqgtOOh6enxc76ZUko7CmF3uGxKR0T893//941mc3OVWTpqTSYixjknMcbj&#10;PRkR8gATEQPAUzRVDUphXKse3v2/RsVvfvOEHktlcuHClQbldTtLkpzUpc5ZF0NIRChjilbUBEWY&#10;UZCjKflhGsLotKwsFFze3Njo5pR2bCPLTjYdXtKFKPggrkA1OppM0rrZNE0kvOJU8kBknze+8jw2&#10;izPRbrd1Y+OjZrSTNctpW1Xd884BQJUROowdN6oelZStYhWRV553bub8ospLWfiiGE6n0ykAk29u&#10;rqScrTpr8hCCPd1A2aoGTzxFLUfoplO/M02SNq2S2pbqXC+cfE6apnE6K0vU8agsh8Pl+Twt4y/D&#10;p59+aq988kkzFMVqYhttw5x479kBEpmfyIQxJCLmeXsVkZpjWmAFw3hwMH7Oy1mWb26utCjrREZT&#10;REyWZVrX9VNrTZKEvff8omdE8Iib9mD4X//reGlklrrI2rU8SagpLmRQ52KMZIxR5qCqalSMSdPU&#10;vmp+X+wN//jHP45/85vfnKlNz2n6SYzZyfOoChHFxEt5qFP2ScJNSkyXoB1lykhYibVUpUOv1YFM&#10;Jkd37tyZvaw/4/KcbW5+1Gqs8irErFiT5qq1IWaVyGqtShSttQ6jGfujOBoV1c9+Vr7AOPMXX3yR&#10;AfkKs3Y4dY0Qgj2tF0SEAPBCFk6fkcBWJzPvj6a7u0cAYp6/m79IPz9Ndz9ysXXY6ajsFsVqau0K&#10;4NKXydp0Ojt4/Pj27IOPP84wjRsM6ZzWZS+TWeeclGW5nJOyhePjw2xaVNV+tb9/OBgMvKrqsYP7&#10;k59kazFd4Uw6KiYjIru0taIa4MN4Sn642H/9ohf907ZrebafOXMv0MNLu+RDnFZSHj7PLi0dxE6n&#10;06JGYyVV1zKLxu1Lu4QQKs/2aHY4O9zdvTO+ceNGjcXL+bVr15J33vmrTp67roe0iOY2+kX+QdLp&#10;jOJebUweupa5rWpfqEfRSo6Gd4uDweD/nL6Ovnpb6UWaTCa2s56lMMZpDCfvKAoR1yJxpkrVzs7O&#10;8eKIiK9e/Tz5679e7yCxPVLeVJIMKjMizKDEQmixdZuCWLFp7XzwwX951O+3D4nomDn1bkWmQYkh&#10;rIHQNcamtGjoah2LiJaG7G4D+XSv2qPFs+natWsOzeYqO3dRqbEB9R1LyEhZE0NTYrszETEA9gAs&#10;nR366U9/mmz8+McrjcT2GHqBybYBIJJONdCMjRCRb7KhDYiNCdHhCvhx5z/9p71erzcmIr9URFeu&#10;XKEYmcX6zBleh5pVMny8fjIqopg0OE9st1t/+umn/rQinR+mz123ixWT2ktMvEFMyeKcKSyiCsZw&#10;djereHQw3T39RnJiT0mP1GwqIfN1LIkwExFiQjOG2EiYa1rJdj76W3nU6/WHT/Nhl5xrJXDcdYlZ&#10;AzRFnB8061gAqiSYA2cxKx+VNMob5JxNlLjr5td3nxovoiWp3ZN0Oqsm1TNvUczELm/kMdQbhtip&#10;xJkaLq1CQgwMa5whNBN2+bLJLxGpsSaEWI9CNCJSFadoyV988UUWnFtNjdsgsqtMsCEGX9fRMyXG&#10;cMgA0yFGwmKipFw0Iu/WwMM0TfeI6JTTsIk0cUaE2tHHDWdsUxdtWJyxKiSexBwxaRgzF81LOcn+&#10;1LCiBcMXHZnj8cZYJdVaqHHkrA+VSY/pMuaCm5Q1lOwGa1ghY5OT5wCRKiXdD1JPu3DYs2PWuJKx&#10;pXVzSu6sYyHhUiAHNpjKvfMOTe/cAQBkMTVK0lIxPWO5xcpGF79zxkZVTAzksU/jeB3Ao0Y0hlwT&#10;yhdcYtsnGy6zsdHXfmoN7arhyWkevy6sMdYQtVVC1xoH0TBTldoaK4HAEZKyUtsZm52mqbE8jGZW&#10;j+8HbjSeP78hYrUxN2o2iE3m61BBzYwoLpwnx9HXDTbcYsPH8myMVQZVxuKQq1Bj5I7TFMuXCNfp&#10;dFNjewKzZhU5DBkDK8JSEuyMibyyMb4OORgt6zg5Ob9CKiY75FDXai2fToW/Cl0AQ2MsqXacdRtQ&#10;yaHz+ZUoGtWjNGs3vAneMNoRukqgJgMNWGZVDYBsJJTsxRY9/OSTT3YATPCc/owLY5p2u++tcsoX&#10;wegRU1PhhUGTGGNJJAzlliFOY2Z7LXUH0u48zv/H/9j/9Je/nLzIoSxpxq10fg6ckUxgSiYuVb0A&#10;gGHniEITjNyQdUuZN5YDhMdEeKSxHB/LlJ3rZzK8DsXqSftyUna4MvV4XDBW2nDWJlDTZUtrJ+Vg&#10;rtdQM2EIzGprx9xut9kWRYNc3hOhDeOMRMiMydXMUcNzZHY5Tx3qCZObqlGxTMbHkCFqqsZOcufq&#10;vCtjVfWLKKrrdDqtjLKN6OQCiWsSiReVCQCoSg6mnFwSm2Q7affyw+n0/v6z+myOue0aM4AUxnad&#10;cksRBMRTjdFbY1+qh2ERBTIxTDuZT4vTdmkpI/nm5kpi8x5BNiNRguBnRCgDga1KC9alRnQjX0ke&#10;v5f850c//elPDxeOFwBAGtF4mJZl23Puaf1jHYsqzSKw10A+nT6aEbMYR0mDVDfBWDkpI5bn49lg&#10;r55Op+12+drRvbdyk/CLL74wWbbeYEqaIjFhfuJyqSIo4iSKHpm1rOz1esc572vXrrmf/KS5mjRX&#10;3yfGh8S4aKAOIY5CZh8KxwekeiQQa5k3ifEjk5lL+ebmSr/ftwAwHA7FmElJXguAKmYkgHbI0CoZ&#10;WlWhlcQkrvahUj0cY56K0f72Nn/4d3+XZ6axBtgOa20MDABOlbBChjYJ/E7C6Wan02ksc7lffvml&#10;/eCDD9qdNH2XFB8y8XuAdiKJlxAf1zL5NpbhW2OTPQYETF3j7PupxYdp2n6n07nUunr1qlnS5/r1&#10;69GYSVmFaeFDrJTjfP3Q5fq7LNiIGjclabd7vZ47WeOxAH3yycWUkroL5nUyWAOjS4ZWBboKpZxJ&#10;NIoWZXkw2dnZOU5rEBFtbW259977z6u5yS4Z2B+z5QsslETxRR35odTxgYAOBZGZsAHRH6Ume+80&#10;H0aj0aw2oVCgIqFEhVZO8kFVnShmJoRiOn1Q7e3dKX2MEwJ5QNOT4w27DhFZ62jG3hf7+/vVst4J&#10;gOZ5Xk+nsYhlXagiRKJoXXLIlX0otdyD0fsIss+qIYjPZUFPga76GJpz6Y/TcHQ07f3if1vSg/r9&#10;fippupZw8gExPmTjLqioAZuhVMmDMhTf+SgPRFGQiAVTh8EX2PAHjpNLzebm6rVr107ySIHdenoQ&#10;ChCPhYXA0jrmL2EFQCMyxSDVpGKefnvrVuk2mhM2UiqzUUJ7SRcirChThhi9VmE8fhRn7X/4hwAg&#10;6tFRWYdZQeprGKTMT58DIUoAVFWMk0ePHlXGmFLIjxVUCfSp8YZdR0hsCHE6Y3+0d+dOCSDu7Oz4&#10;sjyYgHgsJAqlY9oSdFUJbVU1Cj9zzebk1q1bZTg6mkbViQISxOeL87WqhBUC5rygOA6BR4t05GvX&#10;dN28eVO+vXWrRFUd+RDHyiYQohfFAYzel1ruxaAPjI+HykJKaC95MKepZKIIcZZNGg0/Gw6HcipC&#10;ozs7O746PBwHkUJUaxgIIGOj8XHM3b2Yu3sI9aOoWliy9qQ8A9oRaOpDrLyVYm/vTjnY2jqWOdtu&#10;rzm4DyD6IZN/39jkIpTWyWqDFUHVH3qpdiJmj5lRzC8oPZmfWTsETsVo7a0Uo9Fodv369TNfWLp5&#10;86bcunWr9GOMRHUCVaNExzQyrKswtB58dQEa12OMiQIzRBopMIOqgWrLWbcB4vdZ8h8dzma9jz76&#10;qLGMcCyx1P3d7nurJjOXiPEjQ/YiEZoMzCLoIUX+I0L6nQAHEcIMbID1R+TqD93YX7jyySfNRero&#10;JBSAz1ZXx0GkQKx8JIqkvkCoH8Xc3ZM6PqDo95TTGkCDTsgilFvKQlLVs3dWV8cLPRmNmZQR9Yii&#10;lqxP2xdm7QBIRWwNmHGj4Wd7d+6UWvKYmEtVdaf1oAE7BWYTKUej0WhWFIXUxljMzyCJYgLBjnp6&#10;ECv78Hkyq0IrzEhY3cRofAz19+ugjyA6ZNaaQNYEnwyHlpeZiCzrtV1z9V1YfGjYvKesuahOgvJj&#10;CnQfFPcRAYausXEfJHl8v93urfX7/fQ5NgfXr1+Po9FoVnE40hDHiiAqaY0g+8sz9zI9TIQmCSt8&#10;GJ+2SwDo6tXPk3av181t430m+jHI9IyyUdChVMmDGPRBFD2CqiNDm9bQj1xu333nnb/qLL6ZiPY/&#10;/EMIR0dTMlKosSHG0Fjqn2M7I7AUZVqWkwI4LMfjOAtSTUQ1MFG2lBGCroK5xUzkQxz7MUZFUVSv&#10;WwrxBk7XKq5evcpffvmlQ7ebm4btqlKXSbJ5ny5WVQRmTDTKftB6f+/OnXJ53fLq1atmc/OjFlx+&#10;0Yf6fSZsgMSKaCHCuxgO9yb7+7tau12FTkRgCWaNid9p2MZG9/LlRr/f5+3t7TgcDitdTcZRtFBF&#10;AMCqalTVEBGFEAKIx+PxeLKoowAGgySqtqHSEpE6Cnai+H1AKpJ5nzGw5ImzDeec3dnZISLiEEKG&#10;pLUBTd5lazaUKBeSyEoHRqrHcTJ5fHDw4HE1rh4p6NAwRAVtEF2Ese+7lmyeVESqKsPhsEo6nRGx&#10;OVo4jqJMNF8/LJhTa5KOJV3N83fT0203+v2+3R2Pm8bwChE3RGCf7B+sgAgwCVqNptPp9ObNm8fK&#10;uL+9zZ1Op2Ub5qKzfAmgTVV2IBkHNbs2FLuTyf6uVGGXFAUIrETd5/EBQF0dHo5BcayqYVEMfMwH&#10;EvIKGu3u7o4Hg0EFoN5stSYhxqklF0/yLYRApFpXfjoSkeOQ8YJmev369TCdPpiOtRxF0YKBiZ9i&#10;uLd3Z2dv77vHBw8ePA4BBwqakZISzede0kNBMy15XNd1OdjaEgD49NNPTat1scViLhoy77HohkjM&#10;RDVIaUfAcC9OJo8pzB5GCXswmJEIq0jGRCuWbY9Ts/7xxx9nSx6pqm5vb/vd3TtjadgRIlUirDDm&#10;eD0kFFkxiRMa73zzTXnjxo36d//2cBZEJhDyqvqEjiJMItElZhwCj3Z2vim3+/24vb0dq6oq42Ry&#10;FKMcEVkv8vQ5AMRHQTEFxl999VU9/OyzyjWbE4oyBUk8OX5Of67JyFEawmgwGFTb29vx5s2bcTqd&#10;Tq2Uh6y2AGnkhazCmKVcVlrR+Hf/9nD29ddf+7qu5841aylKCsyfAVVDKkqkU/L26P79/zlZpkJe&#10;Vxupqty4caOuqmoMnxwhyhjEY450oLPZzt7ed4/Lw8c7FZmhAc1rShc8mL/1khfRwqxRMfzss9Pl&#10;BACAmzdvxnv37k1RVUcKGrFiokSjsjza+/bWrcff3rr1OLSTXQWP6ujjM/I//1LH0ewAIwC1qsrW&#10;1hZ3OpcanXylx8TvkMEalPIYg1OFaJSR+vhgPIz3h48ePRjv7z+O8AeqWp+cXwQMEs+CYj3Pi+X8&#10;r0u/8fjROMKPiLQkomM5laiOgAbBNFRtAMujusYdxPj/ktJ3Cjm01sYYgyOgTba+YMi9w9xcOfUS&#10;gv72Nr/33ntN29ALIH2PyWwQSabKtQ+yXxX14z/84Xc7RXHvcUR4zKqFKpEKrTD4HTV4XyZhrdvt&#10;pph/P3i5B71+/XrAcDj1YxzrBanCYWgnu9/euvX44ODB4wnqfcR6Cqgs9QJUDbEoiZYz1OO7d+/O&#10;bt68GZf2RSaTIwEdLvQzTtLdWuuj1MV0GovhZ59VAOrJZHciigkJPaXXiIgixCt4ZL0fAajb7baa&#10;2qqI1qruAOrvk3f39/buPCyKe4+fJ7MAmMjFKHVRlkd7Bw8ePD7a+e4Bhdl3IeojCWHi2UQAuHr1&#10;Kk8mk0ZjJd20hPcJfEGJMlIpleK+TId7e3vf7Y3LcleVD4VJVeKKQN9xedLrdrvNk4GCkzIzGAyq&#10;+ujoCByHIB4rVeMQcHDw4MHjV+lhEYogGcdIh6ft0pdffmkvX+60Gy6/yIYugWl9bntkFMu4Oxze&#10;3T16PNsVmF2QjKHqoLTOZN5xTbceQsgA0GBrS5rN5qwu9JDUF6oIyzUso4bCWvuoxXj8aPzVV1/V&#10;3W6oyhAmCsxE5XjNMIaJREW0hJEjkVFxui7zLHhtp4sETEQWTZ998sknTWbuYuLfSSy9C0ZXhBI2&#10;LCLiQTTSKI+V5YFttw8xVwQKgK5cuZIk7aRLkAvM1CVQoso1ix4ByXg4HFbfffddVejhmAQFiDwR&#10;EoKukspmPRp1iqKwADAYDATDoecoNQlFOtFbbJ6w1WBiUu/t7QUA2u/3eWPjo0yKqk0EFqXDWqrH&#10;FHVPAybKXItoVGjwIXoREQC4du2aY26uWEM9NrpG0MacJlxG1aIsy8lXX31VDwaDqiwPJgCNRLUG&#10;wCRossUGCV9cKqLlGpfrV/hKI1WiWhKhBrBQmmpUJCfoqnPSwrzIds6PufOWMNKWQBssSpindJeR&#10;LCWSKCK19b4GcLLGgrr/8i+pyfMuW3NBwWtkKCESr6ARVVIMh8Oq+tnPStXZOIoWAHlmdS/iQ7PZ&#10;DCbamohOFaY/4UNRFF5VZXt7W+4WRSTmGEI4XewZCeR9CPVwOHzmmu5iD9FWaQ2gEpEaqD3mNQj1&#10;zs6ODyEGqH2q19xJegBTv6QHEdGPf/xja5pJy1leV6IVGE5ZJFHmDOnUDYdDnU6nfn+fpyAek5ha&#10;mYWYCCCnTC2VsLK3N8t2dp66pauz2SyG8Tio0UAsKvNsFETmn+EiYp9lzbC8/XXlShpdTAJRjPM1&#10;z/kpRKqMEMuqLsud5XgAwPb2dpxOpxU4TmOsPT21b1USiiFKnU8mxwWy46JgIrJE4JMRagCiGsKS&#10;/svxS7pXVVWHWJVE8MsGyhIjQBRB4gH2V66kx0XPzMwqbOiEziEmJaIoYuoplX42m73p91n1j3/8&#10;Y6hsUbskqXwIfkqlv337dr29vV3neV67qEHxTGGxqiJQiGVx71693e8/11lRVb1586ZMJpOaOJYh&#10;Ri+iYZSm9Y0bN+qvv/66Ht69W0fRgGeeoQoiL0qze/dGJ+tkDOUh9xFdGO0sLiAxEencScVBodV+&#10;o+FHg8GgrOu6DDHWIHqKVkSkJBSjSD0cDv337CWk3W43GO/qGJ1XhSzlFABIRBU0I1PvodF4dOeb&#10;vcej0e5Dn5n7pNiTEMrFWqw1SVOBDZenax9//HGGhXNERITBIKHG6oqK67FSF9BUBGBgJuCRc9Xk&#10;xo0bdfWzn5X1SCZRtSBGzapGmVpkaNOSXIgxay8jGid5dP369eh6eU1sShGpiRp+ePdu/fXXX9cA&#10;aiHyxBRJntQdEc/pByKvRH5nZ+c40rm9vR0fPHhQR61mOnd+TvIUeN8AACAASURBVJbIaB195Ch1&#10;jPt+KTvWWmYK1lp7KsqnyuCgqKs7d6Lf3t6O3W5XQ4ghihZC5S7n+d7vfvdvxfb29uxFMgsAGoIQ&#10;xzhK03rxUjTZ3d09mvnpHhs9YO/KNB1pr9dzrtNZMWQuCGEDjAZII5CMyhAKa20JoM5WV8eKMHJs&#10;aiI1UO6EOmwi7axcuXIlwQkH9wS9paoqL7O5Dk6S1E9o5nd2dvxL9bCoEsirYhYjVThhl4iIh0Ob&#10;pimvqeCiCnVVJHFs6hjlSFeT8WAwqLrdUMVpPVZ1E2YEMpSA0bXsNqzttPr9vj0pDzFKaa31Ik/O&#10;TYxRVBFMO1naRgGADjND1QHEy1SkxAiFEZD4WVn6NE0jvkdU/rWcLmYiZTjDaOfW9oqiuqS28WNn&#10;8CMV9KBIiciLolDorsZwr4r4E9WNndu//e3xJ4A+/fRT433adAYbYOqqUAYArFp74mmMB9VgMJCb&#10;N2+KmaV1FClVEVSVBGgwmdXMuZXFDREGgOFwqMEYFZJniRABb8babreViKgoCuv9pMmEBkAVajkq&#10;dnQ0jrPDqGEPpPvO2ANRtxeVDodDWwLAxx9/nLk8XSOmdWabA8RLZcpByhjj8saOxhh9iFISkSci&#10;VSYjgiZbs8ap7X7w8cfZybD7cDhU1USAWLFyISrTuVfOCoCN4RRMK6aRdBY3tBiYv8V0u93MkDaI&#10;WI21FbMGVTkh4KzMrKdvYSz5YDnZYNI1AA1VIhJTi2IyGlX19va2DLa2FN2uB1AZY4II+GV8mH8N&#10;9OlAgcicD5LMpN1un+KRf+q/lg6GQiXVTJYtOJ6PEZjjawn+8+ihqogxGhdDJkADUKeqRpkdE5qk&#10;tnX58uUEALrdIORDPGlYJQpD4chmqbXGvqiehiLr6S51QqIxRp1OH55pHySk0bDWKyunU2AAEKO4&#10;cNooi8xdd2KO0+lUABAGgyQPtg12KyqULZULEevc0aP4PPoPBgMNoSUARIT1qQbKMUKY1Ntab9++&#10;rUTESXIxQzQrZLTDDEf0pPBeiJSZ1Vb2jXrfnIStrMay1CzLzjynAQuziXme63MyKcdQVa1XViRG&#10;o9ZYYXM22ROZ81m0lF5veiw3RVGQC82Epc4MO4eFThZRtWS9Kmb5ysry1t6ysPoZGQLm8zuFDIfD&#10;703L27dvq7e1qvVCJ3QIGxZhLlXj4dT7YTw4GN+8+VVVVVVZPXo0UoRDY+xsfklFKMbgDKgFpe7u&#10;eNz84osvDDD/kHCnc6nBGtfJ6CqYUyKeB4AQK265cvmSNdja0l4vr5mlVNUgc5m0UG6R4XXK7Mp0&#10;On2uMzC5N1UO4bXoIEQKtfI8WWy328p1M0JVVJ+8BAFz2VGFLGSHiqKwrtNpqSQrMYYG0RM7+0QO&#10;9FgOhsOhmI1GSQEH1UgO/vDv//5U1OcsWMiGAqit96Op98MY63FVVdLpdBp50lxn0g0o5SJgVq6J&#10;ZZprpxoOhzIYDGR4925tlWZ1rD0AECFRphVI6MbYzF7U9qXb7aoxdnHx5mxYft0mxhhDEFm0XwAw&#10;L1fa3ETLZm4DjC6rZADgfajBcbq4sa3D4VCAiVeESqFBBAzVXDl0neN2mqYO88uCGnZ3hZijF3/i&#10;RWW+XgMVM/La7XZ17vANU6KsQ9Z0CHP5PF54jFA1Yq3V27dvf69z9lpOl6oSlJ0SrUDyniTmgjXU&#10;BUwKQ5UiHpDKfQn4Iwf5vUe4I7PDh7/73b8VSyE6GVFgmFUCmpiHaSGsYf6WOA9BLw8qEcXEmMUb&#10;MxkYNKCmZa1Nz9ofxBijwPzQf/zxx5lz3GYmCx+nk8nuZGfnm3J2YI60mX4nEXdCVd4Rmf5Jy6O9&#10;bjdUV65cod3xuCmkayRoz8P/QsxWhSTGKGFhzKCqure3F0DeQyTO5Wu+dlVtWZOsVEXRuHr16in6&#10;VwCRj9GMSXDEwGxp2EWiJTJNhq4mSdK4evUqExH1ej1nTKvBzAlirGrvSxF65YE9yQcIdZd8IFKN&#10;CGJFQ5qOdGsw4KtXr3IXALPRpdB+Xz68bdR1RiLmjZ9NRMjzXMVpAJFn1aCKYBZyR0Q8GhHv7OzQ&#10;dDolsYaWTgoAsDGYh6Frw0xvpVby5fAv/Isx4blGGXHxN8wd7qzXy9XSGtQ/4wy9GoeY36J89iWH&#10;Ih9fErl27ZprNNCx7NYAac1T3/KDykpIA3mAy/LsRa4RERXmLw1nGX9WZ+vUQ4710El4M1ZhUpGn&#10;nQQvnowx1H2NR1SvHnImLHm4hIiqY1OL6iRtt2dLJ3AwGMh0Oq2i6iTEeDIKxGCkTLFNmuTD4dAC&#10;oKIorNlIWs5wl8g0VcTOI6QSVRHKw8O4dPJVVXd3d0VUwyJNB1UhVXUsaDOkk6Zp+jxn4NKlnE7X&#10;kr0J5o6FV+Jn5T0iIiz4evXqVb5w4UojFdtlxooSJSpKp37wlBxsb2/L8O7dmepk+PDh70eL2/nf&#10;y6APBgO5c+fODJPJ4f37/3MydwTzXEjXlNBediKAMSKiYTp9qDs7O9Tv97nb7ZKqCsMcZ1gI2jBM&#10;bc3q09H7NwbR8ob04VP/G4CrKeuoUBequQDMDFGjgX0egbkd73a7XNcZxRhP6jsL5RyQVrt9KVnK&#10;RpFlCniQ0AvpOhwOqd/v23xzswXL6yxoA29fX71+elFFEcmD6qn4ODI22QPhXvDxLup4u4zV/zOT&#10;ye99K/n23u9/v/tP//RPk9/85jdPXb02xjjLvqmsuSo7WqY1VI0hNCprO9nNm6vep6t5btrGcBbU&#10;G57XtpAKEsOcAbk7kyAYQEVMt9u1aZpmwyFW4GyLiKMqj/f396u5U7g7G969u9tpmD9JO/vDwcPw&#10;0BhTXL9+PVZVZSxzw6q2wEgBMBFrjFFYNTCbeDIi0G63VVRFiFSeBKOZwKlQaGfRZY1G46k8uQlN&#10;jUSRTZgQ81AVExGNT36LBpGuinPtXq/n+tvbnOd5qknMASCKTpi05BPh75ex8oV8AHEgbeT5Rie7&#10;eXP18uX/pTsa+Q6RNohg34QPMVoqioKwaFiXHB0x4KCs30uwGw1PqjpvLfIGUFUdDoehDKGQILui&#10;tEeqw+jDvkbZ91GL0WgSe72ec91u7lRyZXUnHa/FFv/isbOT8/vvv5+2pL1i2LXnziLpyejo28Dt&#10;25X58MO/y22erDKHNgs/lfr+IXDlyhVKQ0JExMa8uTP+Q+ODDz6Q2vsaUaY6L0VYvlwSwE5F8kdF&#10;0ej3+/Z5xcx/TnjxSswx7O4eR1iX6WYfXB0h/mRZgQisMmUZoZEkidva2uJ2u+3MqGwuHK6EmIiY&#10;FGpE1YRMG3IyglDXtZCnKKS6TJfTvK40mzsDWdbtdk/XuNKIiNWKIRB7Mz651h8UV65cSdKLWYec&#10;6QjEkogSv9jQL6CDwcBfv369vHHjxmvV4j0z0TwFHn/9619XX3/9tZ9Op6SJzQhoWmsTLGx+jJEB&#10;TSnP21euXFnNer1Va21HrckJZOcFF0xEZJU5g6rr9Xo/+MskEVFVVYllNJUlB2DZHGtVJiob+ebm&#10;Stbrzf2DNdu2Js2U1TATMRMZVhcIjUIPHfr9Mz97ZyfnJLmYpZytCqENEBtjROXtys1rtYwgIlWD&#10;SiMfSl0/8LVMZqNCkqRUs7ERi/v3w97eXpjNZvFFnYn7/T6lvZ51Hmn0PiEVVqZ5rl9NwzA2UtGU&#10;maPkQmTJKdEKASwEb40lCUFE1UgazUIQXhjZWRSbOlLbioK1vJumhsIaERohyDAGzE7UkkQAJRFV&#10;/X6fll1yf/WrX9HW1pbNOhupEBJWMoAualhYlJIoUj1zUI7TAAtRXXwWyZBqCkL6wQcfmNOKlKMo&#10;jKnUBw9DOcBLb5tV4cDcykxztdPpDEeDAdLuew2NlCmkJjY+EFqGSOkVqeYX8WEeeqbMWF6vNbom&#10;p2+ND6xkYOrsvffea2794hcuSRK2Kyt54lwaon/tA72zs0Pp+jqvZRnVdaXBB315KvLlGAwGod/v&#10;H5le754RN/GEBhF5pTBGReMkQdrpvL8CCl0YXlelzPCTzuH/f0CMkXq9qU3Td5pq6xUYMiQ8JWgG&#10;aKKvE+x6CVxI6KOPjIsdbbuS2ipGIuuUGU5VLJ6TEnpbmFsLcIwxNES+twH7c2A4HEqevztBavY1&#10;ogMmw4xMVYlJMyWz1rB2JFnPX736+aTbTVlF5het/8xiN48S1IuowRN0u12lKIGS1KtGYWadZwGI&#10;RMiJQZZlPdtsTriqGjYyNQCkT9X3qagqSWXrk3Vq+OKLL1QVYvFUiIkBOCLbcEGSP3175xndMS4K&#10;btsGqwpERIqi+EHlIAVwOJnYJFlLs9ls1ZNzBMyEuQHV5GSK8Xk4kR58Y5xwiLH1i1+YFJqyGjd3&#10;tOYOfRRNlXQtNRmRJd8EEESM0diORI6BICJKrNEqQNoxd3YmP7jT1d/eJr7xr84wZwpyzKB5dBMM&#10;cE4Omyu2k9V1LSYXikIJc2hDmGDUM1sKMaoxxnSE+Ztf/pLO4njF6Kj3k6ZtRdsGtKMqJIQpojg2&#10;bJdF928Dr+V0iagqKDpHs2rCI+dmxXg8lLIEBv/4j3omwen3Ud74V8udNFFmQwRAFfOCdnVE1GBy&#10;gRCjYQYTUYzRK8wBkYyij8Ci0Fun5F9lZEmEibnB1m2aPGkTfENImwyqmKmwaZlcuXIl2dra0kXN&#10;2TOOIhHRF//9vxtTlokzDeNP9CEjFmUVqWytd/7vV+d4F/l0E5PgwjgYVcVJv4vnHxOPkXjsgEMi&#10;7apSgwi8iEjkwdermqbtLOsRUpsThINg4qILlPizKZcX8IGZCKI2Ag1rTVDR8Db4ME9Naybs1pJW&#10;CyvBxHQ1g5iQSfQrTJQsK5pfB4aZvffzOu1UhF+cdXsldO4VV9euXdtfX/+rcbNZJRNm7jCzNDjP&#10;mNtM3BQxmYAyZqUf0Hf4QcBEnPV6KcGuENBgpZmCa2OpGSQK8ObKRY2QriYmK7ImjesVNYmJJhZW&#10;NBI4B9EPFnQYDoe0sdFiZiYjQaaV094vfvEX6xUPBgO5du3a7ELz8s5Ko+N87UWIV6HIVSlh0jWW&#10;JLTXYP9Lbg8rrmOqtgXF4kbgf/zWbt++rR/97d9qDhZlqMRFXB4ACMwgKxLMaDSkVit1zDYhguUT&#10;5/24tm/2dD3VcDjUlV5LCRF8Io7MPLcXSNW1221evFzPf9vvw/7rv7K11sQQNA3Zc+pI3y48gZNk&#10;LXUtdFRNTiolgWoizcHU/o/gExHR55//7za0kBqomwcL57qYVQ0IqZBtANEuHGUGIIx4KKAx5rW7&#10;ASJDlapqNB7/4JvY+eUvafMnPzEiMZk7O8fGkY2qE6UseA2GOQpATI4DhQrQfRPVxFhDlWuFFhJC&#10;OOvZp0bJ65XkmvCKIZtEimML9SqSAwq8pZdR4Hs0RyUSresoIRzIP/7jVy/8JMOLsPPLX1L+k58Y&#10;hTpWGF1YLRFVZq2D4giod6TRqMzIa10ZCnZKLjpCBgAR3nulypbGlMUre9EYBouaSL6higYRtwmU&#10;CaFiCqS2YQNmO+12+2Bra2v6vKvi/X6fDBFb2zDBe8MAHctCBKK+XrqErGUKNVdVRYtI16mbeRD2&#10;sZRMDkldYVnbEmFoXiuUkuGOk3Q1baWGpcoBBA2Y+GRCieYCejVLXsQHRIGCAqk9ouh3QsuVb4MP&#10;zESiZBimITG2U2eCMYYQOBGhjJgM8Hq5816vx1lMjRoxAMeoKne+Z3HjEgvHy/f7bW1eukx2NOqo&#10;zbtOqcsUM5FYKzAjsICkKaL5f2zS5zVgAATnchvbqU3adV2JwB8RIQ2K8LYcSBalMPaZiGvAoUkI&#10;lanjNDLYGP7BCrqIiPr9vonWJxBHMDYwFxGDAV4nzfDnxOLmrL969fPDv/5rEeasVOPeIYoXCGiL&#10;ahOMiwzOkZqjJjWnIpQZIIXMo9N/KYiRlU/onnnqXTkQcZp6eviwoE7nHWZKLCDHt8K+D+YXfpSJ&#10;iLvd7lPzzL8Xm9tKK0MEncr0FZdx3gwGBsqVTTrc1EArYIBYjlStAdHGnMc/1NNfjH6/TyLBECXW&#10;AIxFVH7eCgQ+BikQ6p2K7DQNIhpTil1ADktGBoAB761mqKpdg/GiH+APinnD1dQwpw4krDESzTNh&#10;KiQ1FMMg0z2UuTdGNERQsDNy0VHI5nNo6cSn1Ww8HE4GW1uKV7zgqTBZQRKSxBlCO8a6NkEnwVDb&#10;so0CfH9BfQ7eVkf610IT842qITpZfmTJxRjq6eQwHnx769Hk5C2f09jZ2ZGbN2/Kwki+kCbzW85a&#10;auBDNkJKmjKhqUptGJcwcTMjNFQ7piiKHSJ6pqX/YDDQ//bf/g9ELpWse+b2rhqhM1VRLceHIAon&#10;aZrqQuk+9Xc2rOILXwZbtFxyKCprbEyqqoaZjChabNNNsE98VCUjR6GczIy2U2RnX8ecD0Jq+KmI&#10;jRBFJpn6cnxw+7fV+G3xwRlbz6rykKzuVbEMrnIkLmQGDQOJq2TOHgFZGljmNCVSSyw1z0x806jG&#10;Yl678dFHTZlON3LXuQCN6zDiBDxiiXshSKEurEB4nZ/+uPtfLJiBKGqY0GAgiyEkIC6kxIgz31Ex&#10;yvQWIugGIIFlSIsSa1QFPuqRwFQJSRsRP2ThG3UvX05oGlJjiGLlvar6kzej3jZMMIrdNwivYu7o&#10;A6i2trYOs6wXW10xhKRtnG2KSAJoDkTDYhFFhSlaIfD3LIP8s4GIlCJUVbRc3BSuXK1WWJ2ZJ63O&#10;ct5TPFukSqQaSTQEo0enLj98++23/MHHHztMKqdKnoyJt7/55geTgQhhiZzZ/6+9d+mR7DjSRO3h&#10;fl7xyIx8RGXWS6Ui1aVu9bQueqVZZS56QUK4fVcRm2aDghZVgPRHbv8ADkAuiNY2Y9UzGJANaEGi&#10;F1ebAdQDCA1imtWcYolkRWXmyYzHebqbzeJEZGVlvYslkbzKb0dW5AkPN3dzO+Zm32e0qX9Cms2L&#10;bBKHYSJoFb9JO3UbyZsm7jvl41WUiIsZlml2/4vj6bI0JH30EZ8ufDz8l//yzADmlcEAnG1AIGXn&#10;1M/LCR3cu/ev+dOyl6fPJXjG26SyshNpgydCg0RejpyP5lGMkfO1vtqQ6xsKusrSqI1rETUnL2qk&#10;ik5rRkQTBIE+TnD2ZUAEIg5LJ/Uhk1QkzJ44YYK2qiSNUyOj7LW1sVG//fbbDpomoIcMOpl87rvr&#10;6w5RPMCpbcQM5B065/AsTYD3/iE5RoCFI2pILGpjjH9SnOK9FzcPM+nWR2jsjAJuee8YAMkwxeL8&#10;uickBk6lxKwsyzIMW/ZFDCoiYgJ2AqfaM5iAvLIutDP7v/xp/TidsxcFEYjzvkSW48MvvtwHgGo6&#10;neKlS5daEHNig7AW717kjRB7168H9bSIA2SCWmoRqr9OVgOxYW7Ore1olm0jmkuofh0JjAAeq5f7&#10;Gbmv+qtJdVwUITxPSvFbAlXEgANbSdkFjbyAK4s6O457K5ke5W0MX833oAfyCDETrqiQQ6qPtYBj&#10;HzokivUPGZ8O9vaw/uBfgmQlikQIAUw5nX7xCMfb1wEi4s9//nNEtQQBgGOnAPdfxaN1NBq5v/u7&#10;v6sV1kVQUZ3DxUmJgCAqkon6Qy9qLZiuNtdW35rejce9fCqAIKF3TqTT6WhYx44CqkTQ03NUCPV6&#10;PawRyCqdjhmAyKj6ygFiPZ1OT1OnYKfTsXZWR2qYRTQTxHqphPKq0WTryDJJR7x1xFIVtR5vr67O&#10;JhMMwdSvSPfl5RAUhZrVjvNSC/jmmqy5XiQWUNsCgM/G40ek5b4pLK+qQw8eiE9Wk6qiohgQtQBH&#10;8CJi7k8DoiILh2Sg6xuxy6n3eFSHmYOC1dgX316ISIO9PRy/8w72+31dKKk8oF/5uoN+UfT7fWUu&#10;PDFXROCWHSlKiCgYgFJSmyyGp7wPIyINh0N+npZgkYbvidgXWhRp7XVMIEeqUKkoEpEF0C4ZudBN&#10;VvpE3UcI9wBAW62W0wpLVXWw7DBiBvSeEIACHzwULkynU7S+jWd/BTOLqndYxfWdO3eeSAbpXFuM&#10;mVRzKSae9HhBPHjCgQMqbfQQi0jl3CRfEL8+N/r9vs7n7Gvna1J6YAdVVIRAEFoShhGMRq/MDiKi&#10;gHhCYPrBBx9UkzCskLzXM+Soz8Jgbw/rcRYkcRQBAJSApfcH9SmpoBfGYG+PyrJsJRRdIOCrjGZL&#10;ETpAIKCaury+L5PJNE3T2rlHW/+/zUAEqryLCU0H0BF5PQ663cn+p5/W7jE0Bi8DYgaylkkpITQt&#10;RO99HB9NJm5OOX/twP2ZGI04CEwAqqFqLXU9P0sG/EJARLp165bd3f1ZNBwOg93dXTMYDNBsblJ9&#10;SlGi1+vJq2gsHOztYRCshaDcJsWIFsW7qiDgIVfUg7zO9gVoAij1kormm8aNGzfQugDRWYIHnWZN&#10;DTCpE9GKZjM/Ho+FNwIPgCUxu9MklaSKIoIudKcZ5iFN06a/8RSdCSKp1LUHgBKwqq9evXqy5xuG&#10;/27gsCGuVsBSjo7+YNlOIkQGDYlMB9GZqvazUO3k9u3b1bJr8pvCaDTSokhcXWe1Kjg56f4kVMRA&#10;AFqq3eTatWtP7Iw97eMRkXZ3d82bb74Z7u7+LLp165Zd8FotSoQEvfdqz/BBvigC7x0zV4Dql52f&#10;TSMChaDSbrVa0ZJO6mljhmdluFRQFRlIEkHoEIWqlZk4N5lRlvkX4R1bfvVwOAx+/vOft9of/Mva&#10;n//5n691u92V4XAYnZaseuGgS5WwUWlffdE/BYBmIUCvV3svRSNVoicLAQhCIr/SoughAtDT2N3d&#10;NTdv3ow6nU6ykJd4rt8gjdxOUUN1AECNdACiX3QUGlDqutpfWEoInH7ukk5AVqJcAXJSdY3MkaAS&#10;oSoxUXKy+AAALly4gIgloUc69UYnvq5rJMzmkpanncWjOIIwDP326uoMvKSCmgGgP5krBgD0tROY&#10;M3Px9Gc9itFopPHFtiPiQlBq1Qf8OsaYAFW7geeVINiKHjfHw9GIX8YOrwyjETNDWFdVqKLOCuQv&#10;q9sH8IApO1pdXWXUbULeQPEtACAQrNH5md1ozT/77DMHAGC8R/5OEEQ0EC9EiEFD+gp5Ubjj9Pbt&#10;vNfrvbJsnaqg1LVRhEBIVBEn5VfFBOB+ZW35Bz2AFocGa+CihkGEC++hhJfI0qoqDIdDvnnzZlQa&#10;s/7D/2t1q9e7vvX663/dBYDA7+8zLda7aCANsfHXD4Cm779vMA4SBO4qYiQP/LMDoFnt9RiLaA6I&#10;tchpKppvFmmaomrAxBWDKp9q8RdVrUQh997XH3/8sUCa1rWXwktdGGNObKNIqCwcuuBUcIXY6XRQ&#10;RVjQn6oBUxGCSsHmmmF9mmKi1+tRGIYBM0WgRryWuTHma9EwPA3ihQQgVJSAiIvK50f/8R+/zabT&#10;qTyOk+2PCVXVVqt0tTcFqlbL+V7wTpmQbdtTsWqMSQZ7e4/6+OGQB4NB2Ol0ksFgEA4Gg/D11/+6&#10;e/XHP77wg/+0sQ2QbLz11lsxAJxwE3rv1ZblSzev9Pt9revaEZsCBU7OpaYhGUImuyJiVxoC00c1&#10;PXd3d81bb70Vdzqd5M0333wsce7DfwMkgkFDoVDMZjQ9nk6n5YL8+bmBiPjmm28G7fbWShh2Lodt&#10;85qJ2j+Ios61tbWLFzqdTjJcJDBejJFeFUkFoyjCZDvGlyTE1PT27YoF5l7qDBHrZQADgBaVuhiY&#10;TWq1Vt5+++3g1MTirVu37OXLf5UgtnoShqtXG4275x7DeJy40LlJLeXYi6ZIWkCTtSJSiQh0zTD2&#10;qfWoXhgMBr4eZzmIHitgDr7RPmFmUlbGuHjQ/oyIYRiSo0Ze5UEZJXolmBPbY+tc3jDqPhlpmspX&#10;X31VAsuxqE4X2TkFUAGPJREfOyhnAFC/BDuuprdvV17LOYhkACfs90si1o6y3eh27cpC8PTEDru7&#10;uyb4p39qIbZ61GqtvKgdXgEwDEPLCcaqzDYIyqKoi5c5YE8/M0kuhgx2FQh7QBAr4YIbTrAGIH94&#10;yADXTFnGAQYaCorRJxQDnw7Avy1o2MIhF6iPyvJwBgD+67CXPxGItTqaaCnpvXuf5OPxWM6qIbxq&#10;DAYDSpKLISHGRF5r5zPE+VJU+rmwvGFFRByPEysSrrVs/D0W+0MO8M84gkvt9lbbWmuMEfbiVSR/&#10;JXQEiEjr6+thYKDDRG0iXfLmiQKUijKhWqbeH9RPo0B9RbfEjx+jMYQQUHDMdNo3JklCEHoriAEz&#10;k6pg46ewJoU5VDZbvhClaeoqN5+Dp4k4VyCiV1EEBOJGm5BOl2lsbm6SMcwAp1nd1avCHH11zBtx&#10;sZTCQkRM09RUFMeEaLxUVS2SL+Ra/iBoSJFRUaiQqj7ys9n0ww8/rJ/VLem9/2P4B03T1AHVGSLO&#10;nHMPScs5rdtkaJOTXg9Go3iZjUFEHA6HHIZh1OtdWjVms9fr9Vrh+nqHI7jEJf5ZxPBDG5trnU5/&#10;bWPjtahmNEyMiOS99wKj0UsNeG9vTyaTSVWU1RxQMyJwAAu6JZEAWLtqcKPT73cXUnrLecSbN2+a&#10;a9eutU2ns0bUWiqlPHOeCdR5lFlR1ynNZvPmHDl61p89hKWeaNAyF9EG32fk64DwfbV8nQL6nu10&#10;1nu//nUIAI/PTiTJNjIzPtIawwSIhGVZ8uz305fKbKiq9no9B1DOUMwxohYP5FSQyJoEFTctBtvc&#10;bq8NBr9IFqnMGABWWmuwiSH1Ylix87t3H1rYT3Q4DGB9G+P4nqZ/8zelz7IUBMbgcbIQyAZo2qpa&#10;qLhJwv3N115rnxb53BsMpK7TzAkeCumxElUN+6lDBDSNTtNJ6gPn89AwuQCNWR7MAiilAh5lZX04&#10;mUzys/po3szRIRACUrK9jQAA2U9/WmuezwjwCAByQPSNLiTMi8odcVHMn93B2aR+47o+nbrXXq/n&#10;fIYzVTxS8CeBJAASqCbIsims22trl9cGv3hgh6t/+ZcrS5F+cwAAIABJREFU3e6VDQx9z7pWML+b&#10;PbcdvDfP7WxUHt+atbu7y9b2EkZsEZFWLp897oB1oUNAR3Q2MFpY6fR8DPb20Mdl4BFahBgBNFXl&#10;SohAHFqmHnO8+f2/SDajFd1EtKsAFC71ChdM2ajKDBDYMAzt7u6uOfs2pvxw817zIkMYBAElyfZz&#10;vcg0RLIWOk9gXPfePHKtTUyCpIWAP5pX1XGSJNXe3p70ej00xj+015cMzB6QfNfikwLIJuN95v81&#10;2eMcSNLZzE0//PDDut/va1zXTYb8zLhUFUXKr3UAITbSK1FELQQbi6qrfD7/4osvHspwpGmKJRaE&#10;sLwafDB+UkJvPPZ6PRzs7eFPfrIV2gTXFHQbCC8yu4tswwsUm5WKWrGqsUSk1ofuuekInrL+b968&#10;ya3WZgvE9wR9a7n+ANAjaua9HPd6YVaWCz7AxyRZiQhrBArD8JVnnYkQ1Tmr6hOz4pPBYGBgQb8X&#10;bm2FjFULAULnXDOyhiQ1V8QJQJrBYLBksHfR6upMUQ48yISIXUOOqgxKtubSLNfbYDDANE0tgIYo&#10;aIgQEdETQK4IRyJ4dOdf/7WARXZ7sLdH3W43NgQtEUYWncN8XjzkHwcDWK5FfYFG2uWYzvokbaLL&#10;0gscl+SOq6oqAECn0ylSFRNw08TyYB4BiBStby9Jol8az/IDC3jNskyBjiyb+fK2BABIBSMDvGaQ&#10;t9fWLm4EwVbrZz/7WTQYDKKN117rBt3uhhhYE1tHxhjTwdU22/ACq7soQNsCuu1JNr3XDohPnHcE&#10;WNdFkbiz17ki5cMKHgu/x8x4xu8pAFRFPZ+K6LEoFrgk3GUmFWhZtpuxTbauXv3h2nA4bO3u/iz6&#10;+7//+6Suw1XTWtuIrF1hJnOWTw7AwlmIqApqIbU/CrU7ybKsqQuGVWAR1EdiIADmR9fN9P33jYZh&#10;xxD2AbWPoKsA2DVs1wIb9tXhRp7beDgcPlrKuLOzQ0UxN967YMny+tAHVBlAbRCweVlZgPfee88X&#10;RTHXujjwqseqjbjzsl4JWVeJ8bJF+/2Ni/bKjb/qXrK2fZnC9hUCs6ki7H2RHxwclKPRSBaZfRbx&#10;fDaQREQEVa6pMlevXuXRcKi///3v54XL90VxH1AzPH3NyNQlwxdaxmzc+MlPWsMHNU2aJElV+OwI&#10;FfYVZAKItSqiJROAcJIkF8NF3YeJIowJg5aID5pxQCUCx752+5rLMQwGS/FveDB+y6BqvXdBcW9u&#10;xuMx7g0GkmVZjk5TFZkRaYVIBZIeA/vj6XRaqqrcuHEDmamRoTkTZCAAKTN7H/Fpm7333nt+Erq5&#10;kj9QwCNgKJd2QASDQKvEdNnGfG2N46tLO7QovKqm7BOiKWla3L07qZZ2CMOQRDwTPbxYiQAQkAIR&#10;BgDGBYLjY2LPeJqRvvl+RUAkEc937tw5selwOOTXXnstjmOzQmhbgK4uqiqbTqdusLeHw+GQh6MR&#10;X7t2zSQaWdCFhqKcfj6iinJGRKfnI6wDZGEUxRMH0ZQySKTEfbT0/SRIvs9otxWhAwC0FHte/EZC&#10;0Ngm0IuiXu/y5b9Kbt68yYiIN27cQCqJECzpabkdJlBSrqrSqh5ZAODhaMSNbEpgBdHoItv20HSi&#10;M5ubmw9lHJZXbKBqG0mnB/+21PIjkoLzvErTVBAR5/O5ATVWSfm0U2RmQgHDEzRnD4fBYIDGrBFA&#10;wx13er0RgZBSVTspquqrGgB0PB6j9xEbZj5LMkhIiGiJmehJepVPAyLizs4OX7p0qeVZV1V85L0U&#10;WJii0+nocDjk4XDIu7u7BgACwijUha7mmUcR1WhSY6j361/TeJwFqpwgQosIIiCISdxKaGk9sthD&#10;MCE6X1eBq8bj8XIRIACwfcz6b7hhkJhqA4v1v/y34XDI83kYc6yraHgVFCMAJERSFKlRdeqhntxu&#10;NOeAicxZ+zZrRNnqyW97pZmUptYTI0KzFpt4o93eWrl161b81ltvxZJlneYlBOLFeSEAWBLIkdf6&#10;MMuyfCkEraqS3r6dV744RLX7zlfzJgOrrCSRoSiGzc1gOBrxeJxY5nYsCC1FCMALqDZ+VGq53+3a&#10;SafTcYsOcAr/63+NTLvdZcQOovfe69x7X+/s7NByHUzff984awMiClTpoTWPIKRa8ePW4nQ6xZor&#10;o6yM+GA/IqKCgkOSoobmOltV4erVq6xBblmJTxNGNL3qTKq5fRw59lmkaYoinlWb/fmoH8BH/MBp&#10;jEYjmUwmudPqsBJIVfUkiCEiJsMdIHcRInOtsx5cDbvdS2vb25dlVl6NbLwVBjYUxTLP2XuuAvSu&#10;JQAxEUQM2GYbrVFYrxvGDgAAVHG53PcATb2fRp6Vmems31NlVbHeH/Lp5qcHgTkdAOhERGsVXTTI&#10;QyAAa6L+qo3NtY2Ni1du/FX3Unt9/XKS8BXLsMGe0TnN4f79CgAUEbHX6bCK8KMC5Auxe+Jif3/S&#10;1AQPBiBtxw7RcPMugwBNVrPR61IWkSUhOCAiXr16lWOMQlVKACDURvKPvXfWexcbwwl11I7HYzz5&#10;o2XRaP9HP4q4FbQJsYUCBryAiuqSCl+JmEwUB0HS6v/oRyfFdM+TxltCVWU6nZZVpYcg8BWIpgBY&#10;IqJHJFTFSAU22NA1huAGc/BDZX6dCfpMjOTDaWqq6WLDwa1bt0yv14soDOKAm3aD5ZgRVZkDawha&#10;3reinZ0d6nQ6rp5MjoGqMQqlAFKeRNOqISGtodBFyLKN4J/+pbXIWOC7777rEpGZL9w99XQPACcA&#10;4Ly6kBDWwq6sv/76X3fb7a0Vk9h1VeyhSECkFaM5AtGv0OG9f//3w2w0HJ6kxJfjNwQtCxAz2RbG&#10;Pun3+xYRMUmSqq5lquqP1MMcFaZV7Y+sa80BwC+yKVYCjgA4VFJGxAc2U2ICE2MsyY0bN06ubFVV&#10;es6Vs7JsMn/CD9kBQEMmXBfAawbxBnPwQ7H4AyDcMszsxE4hz6f9flYDNBmoMAxDNRwZNOa0HQAa&#10;KgE1nGxsvBbt7Oxw83bfCmrQUJVOj1mIDCr6gAjiixcvBsPRiG/dumWDIGhRkmxQwBdUpS0iGAYB&#10;t9tb7e4//38r3W53Jfr441Vut9eEdQ2I2sh4IiWxIGm1oEHS0vDBfIxGADCvjcXcEheI8KBuT8EY&#10;5haQ6anASiPuBFNVP10GqgAA4JURoeVdtcGRWY8ijO/cuUODwYAAwFIchihlQCTNMhdV8AKgapHD&#10;tuNkNVxfX43+28ernX6/p6ZaIcGI6MHVSuMA1CLYeCkPs9zCN2/eNFHUTwJDCXNgsVH2WewDVOdq&#10;VjWWul0LANy8HKzHoNIGJXt6/p1zSAYNYhGvr/8gXBTT4mLtBIguIbSxKrGcsZugN4YpCIItu7Oz&#10;w/1+3xqDsQcTg+LJ/kREBfSk5CPmKAaAF60NxMFgYF9//fWubbc3LWMf0cSISMwQ9nq9brd7eaXb&#10;7a7cuHFjtXf9+pohXUPgGE6zoYsQsFo1nLRzjhc6gaAKgk1mWQGQEaGlAn1FswHoyBudV4eH5eJ6&#10;CweDgWm3t2IijM+u/6boXS3Ig/UPi6v6TqeTtDdoDSToI1AXEVlVVES8MuYANCmcm4/HiXa73RjV&#10;tAMO7Nn9BUrWE7Q6nU70qmWDVBQRm5cKVNkMWuaiMa2LrbW1iwEFlxRgAxSj5iUES1RN1fl7WhTp&#10;559//lA3+Gg0clPVSeXrsXq6D6gzRPQIHKOh9V6ns9b9539eef31lRUM/LpR6hIpA0ApKoeK+kWp&#10;5f3bt2/ne3t7MhyNeDD4RZJcurSOQlsA0nXekQbC0G63Xn/9r7vdbnclivqrV6/+cC3gaE0ROqxq&#10;ly9jKoooYBA4htAkaZqerPnhcMhXf/zjKBCTkGBAZJprX1FtKIk8ifggrm0AjZ8yAJAEJm4LSvDI&#10;OmC2FNrYex+dvk05i+FwyLC5GajlCJTtIkVyIktDSowA8f5+/kR7L17sK6riY6rLeyp6oIA5LuTl&#10;mqYs7DHSFYP8ZxajPyeyf2aZLgJA6LWah107QZwXSM4rq2uSFIpAEAYEPSDoA1MShlFRVdm8uclq&#10;xp8aE0YaJCwYAQKd+BgvoISsQlHFHI/f+e8nV4XLwFwKfyDe37NsjoixhEZCDIkgIuQNUPg+BHyD&#10;OfghonldyfSZGJ2R6WTy5Xw0GjlVhTfeeMOa6TRGhLj23izH8CA+sIygYbdbBrdu3TLjd/67DYli&#10;QhMLnoqBVBQRSAgDQ3EMAAE2hwQs6joFET3RA6mzRVAuhOhjEen/8pdKACfi0lGe226v01kL1fcA&#10;OBQUL4gZAswRYC6imYJzAHVIoV/tdTpreW67N2/ejB5XiPc07O3t1ZPJl5M6q75U1LsKeh9EZ0RU&#10;NSl1ZMNBSwDWEGgVQUMFzJ1W+92uHox/97tiNBrJcDQi51wkQafjXd2qpVZUPRkzCOQitRqmREPq&#10;3LhxIxiNRtpqtXItywMBuaeAhyA6U4W5qhYAAETYMRRstC4nq1euXAkXC0LTNC3renrgobgrHu6K&#10;yqF6EEJeJY0umhiuhG17GRm2yHALAEtxuF/W5ee+tHdV5+nHH//qJMs1GAwoNSaUoNMhtK2GqkFD&#10;gqAdRf1kMBiYNE1lPr8/V+QDIbvvpT5Ap4f7+58Wo9FI33jjDZsRtS1hBxGNKlUizRwsbYZSBpao&#10;U9dh6/QGfffddx3n+URK+aL29V31jR0ApARAr4psmFuK2GPEHiuHKFJUTg64ZQ6NMcVoNJLBYED9&#10;fj/ijY02AsTOOTlrB2wusVoAVfvKlSthmpoQMW4bDiNE8cvPq8K8bro1AaxpQxx3YPRRzLzWjlcv&#10;bDGH3xPQbcNBlxE74Kkfd+kSR3AJw852i6PtdtTZZsINSyYQQS8iNQDWqiBEYNHUq2Cp76xdffvt&#10;twMAgMlkkmdlfVhKfaAepqpaMJsSUQvn/VxBJkS4L+i/0MreFa9feIG0yZZCIUiFklaCgQekGmBe&#10;dzodnU6nJiNqo/o2AhJ4LFUXewoxU1AHUMeWYKMTBFudjt0yYLcIYa0pfEePCJUqOBFVRBMI6lps&#10;4o1er9cdDod2Z2eHU2PCZM10CKGlzgkI5Mv5R9XMGOsRIQ6IWp1OJwyCrYiToI0AMaB4AMkbW2mm&#10;ADl4AE/YardNp9frhYPBgAaDgel2L8ccB10m39gN6SG7MTAQQqvV4taVK1fCbrcbe8aWam0BpX5o&#10;bSpVpMxgs/bZtfk0LA5D225vrdjW6kUU+z1k2gTSNoKuUshbGLQu2RZdxLCzDba1bQq3TcCr2mSJ&#10;6pM5RVQVjFBxPWgHm71erxVdaDlkOQbRVJux1krKyBCrViyi07yuj6uqKlRVb926ZZLkYkKxWVHD&#10;7cf5IRRUQjxZ/7du3TL9H/0oCsPVVXW4Qeg7AB5UtVCFORFM1fuj2kuqU1v0+y2jYdghtI/4OUTN&#10;AMUzUSTWdmBzM1gE+68ExCQKUCJqRkRKCGtg8HsGzXUCvkQInSaIxhkojAX0bl3Dl598Us4++uij&#10;h8ofVFXGv/tdYSW471XugOgXhvgYVdGorHNWXw5avcut1eSyiu2rSqQec68wBoXP5+Xsi+z+/eO9&#10;vb0aERE++ijubfEFmpffQ6KLirhimNoEZrMbti9yBJfCsLPd6vG2tbCNKpskGCmAGGsrAKwB0ZO1&#10;rIQrDHKhtbHR6/V64c7ODvd6vVAOsg5YbgMD1M4Vy/2LqJkqO0IbeIOtINiKUtP4tar0CZF9ZB1A&#10;UwyYBMFK68qVK+HpzrZT65sAIOi5oAMqbWAAUXzoewXFA2jIibaDYOuJAdxoNJL9/U/nxz6/Jyp3&#10;1Nf3hOi4OevQL26DEiDfE9Q1BIi9tzXU/kDy/GD/00/n0+m01IJm4DVVkAkAlqqotfgABQP0WmTl&#10;7HAy+XJZ7oIAEMTer2Bguovs8sm5pMRzUHCEPoghaP/Ff96Ob926dbL3R6ORA8iOpQy+qOrq9+ph&#10;H4BmRFQtiusNW9MmMj0EWiXBAEgzp9W+RlE6Ho8LANDd3V2+cOFGjBh1EcxDfm5pD3VOECAOgpVW&#10;mqbhtWsQGaIWoQ9AwSnxfOnfmnIoIAJpJ5ub7UVdGQCAL7DKvNTHIDhrEjlQKWCuKBMneiwrK+Vo&#10;OFSD2JBM8sZrYbg6j2VWR2qMeF8fG+Ssealf+EAFIEL13tfIKDKro3CVhN2awGjkcDg8zZfyLOho&#10;NCoHg8HBZrDpxMRzj7BBVd0hxEBJGZWVAGoPmiloKuDuaxynv/nNb+aNQHXDPsz9vvFzRyKQk8LY&#10;i+cTCjJ1oGqcCbmwPsfDRXrx3XffdcPhcLqyYr8M25H34joAy9SjA1F1bGwt8zmr9nh557y3t+eH&#10;o1EGo4/urWwVZQDhVNT3iDBAE4Ss0hMRBE/GaTUhxFwADqXQA4D0OE3T8nSdyXg8xmtJYqjLZKzN&#10;xdOBgvfWqtQdtQkl9Ktf/coNBoMC6/m+10SQvCdKjmEwqGA0gqtXrzJq3LC2qhyJYkZCjd0UQAjV&#10;IJVVrV7iihNJ6JSZ9Fe/+lU1GAwOk81NH5s4U6F1EOkSwokdkNSJa4qwBdz9ckoHYXU4f++99xxA&#10;0zVUlrHhCRoKufCuHiOiedgOzolC6ZApuXTJXAKAo6IARMm8o3uKrvm8NjZADGrAogZVG/UxFJd3&#10;ODAXGWgbVEPn6sIjGmaMRICiKKzLsnSEDgEsqEJe1X4fQafKaknJgmqkXkMkbpGBC6HEBSSdPMs+&#10;rWEwqOh//I9DzXPjKCjZa6eGmgGwFlfPATn1pUtT46aw/ymsrV0ubWh97aHHWltUceJg7rU6rOf1&#10;wZdf/n7e6XT81atXQ9TYqoKIwiGRzvSUfYhQQY1TdDViQJ48WlUQhVzZ7gPUU3RoEMEoSaQCFpFW&#10;Cb2ToO2CIKz6fSiS+dxQsk2UQFE5P8blfC7mX0C9MXbunYPNzU2aTJA8zAEwmIGCF5GH9w0GNXNd&#10;FWJMeRyaXq9Xl2VJ1uYGXagamIk6qQCETtsNmCtQLBGRkkuXTD3OOLTqQCT1RDktfYoCCIkaxFIU&#10;BBOxMGt48+HZXagYBEEURbShCFeYYV0VGBDmiGiQg8hLReK9Y0LPLKhKgsgzEXQIZQBoDKAEhBgp&#10;kFXUdQLjJIrq7Msv74dheKBhhw1pKQitRp1VMlU41ErHWXr/uDkcGkLO7e0fWEQmVcgRHueH1LFC&#10;4URZtcdlOeGNtTULx2CJKo9EKajORJqDR0C8Ah9lbnZoTF4BuMDaDTQGc+fOPN87QCIvCjkAwPVO&#10;h3/zu9+9skzXgmS6dCKpAk0Mm0i864CyVRavClNAqUFk5gX2Sy3vQzk/+vjjX1UA//iILT/++GN/&#10;48aNGXR74ouiUFdPELQLQhbYJKR1UPmakBEE8JAB5qDusJrpYT45nIxGoxIAdGdnhzcB2oDJNpFc&#10;FNCYFEtRYCIJRDxEUVg7l3v1rGANkGoh4g+JcFZXddBkdDV0zkUIECPShW6yUhbTwzyOYz+fh6bd&#10;JiOiFam5D1odKRhQwMW8g1eEnNlpt9vibkfxqCggMJw5V9/Ts/uq8YMFBsrJpUvm89/85hE7DQYD&#10;hM1NZiUjqDUB7HvvJvDQ9zb2Nt4gUWX7/f7DckgLLP67fvPNN4+Tq1dF4rgwoBsiuKIo0fJ2qPK1&#10;R/WFCh4JZfddPj+YTCazZXD71ltvTVq4/gUGJAS4qqAWGEtROfJQ389TPIDBINe9PRkOh9zpdAww&#10;G+ecB8OHRmUqS7/nm54tICw8s9bzufnyzp2Tc0lVZTgclr0e7M8r9LFN5qS4Blp1FDEAAEJlRdFa&#10;8OH44JNT8UG/36cwzA1AG0TdnJUe9XOqDpBy8RZ716+z369I1YsiTlRcpWAIgAAUQEFUvK+ZjbPq&#10;zcbGhsGGBskNfvGLSY/MFwKCqrDCSqwiBTKP83q+n92+nwOAGlXV4Wjk/a9/XVpYg6KYlyXhMTNR&#10;bh9ToCcAprZa+kpEVKKo5bw/bO6y9/ZeqENpkY4rB4PBYe/69bw4OkrjMEwUbEiKpqhKJZZKcshV&#10;81mapnMAqE6/OQ2HQ4E0LbrdbgrQmgEDOVsjQHXyPaZWneelOHdcQpYts0wnQV9U9vNOR22BFT34&#10;G6t1XkoQtKv/dffL6uOPHxQG7g0GHofDbGfnbfcX/3l7Xu+X+0FgIuE68CJMTIpYexGpKpHctNvz&#10;9Ms7+SLd+VDxfL/f1yzLymR7+3B+P5sxE5Wm0rB0jp0rTdN5o6PRyL3xxhvH6+s/KMJwrtPpl+Vo&#10;+P8KAECapq53vTersqyyJR80v/9hm7GqkHMuS00xHn/mmpebBwt8aYfw+vXczWaHlrl12g6AVHuF&#10;3KOb1WmalX/7t8WvTgXZw+FQANLSmO4RVK05M5Gz1Rk7WPVexLu09HMob2cZJsnFI2PKvPn8o3Yj&#10;Kn2Iq7Wf5+rbHISqbSUwRGbua7+v4g4duhk7W81k6r2qmNzoPJxg6AJEVNLVgCHLrEAQMkEHVNZB&#10;aSVgGzl1rcw09XMfDQZu95135v0f/ejLbgkT5ThELKikyjvVMqiqfDqdlgthbDw8vOujrF+EId3z&#10;6wlJlklR11VQVflsNi0/+OCDejE3rne9N6uzrIKS98vH2MfUVo2ptCwb7bkidMiCFLqmVtExGWso&#10;Qg9dYO0RakcUW1FoWz5S02r1NE3TMtmGdH4/mz92Pkurpa/FuePyK4AyyzLc2HjtsKqadffk+Y9r&#10;b/arNM2k1+vBwQFlvV4uZW1SPrkOfPh76tq7qjosTWEq772j2aZ3YXnMcub6cLE2y5x9VR2V0DBj&#10;P9OPDAYDjKK+8aStgG1bxCMpHqvSvroyrchlgK6mir3zXhwAhGGOBSIREYkLGMHZwPhE0K4quDVE&#10;brH6tggnAAB37tyZXv3xj+vp0dFxYNuB9RZFypJ6YfYfv/1ttiRoXNSV+dnsqzxK+lI7nYQuwEfn&#10;02rtRZzD8u7dSXXjRuj3P/206HabPSMnNmjgvYopy+rzf3dZ/5c/rafvv6/GbBw5kz1+v5TN/go2&#10;W9XtTz+tll19rxCCyNmsmu3bmVVrk9jaOvLNIQjstHIO5r3VYHb79t18b2+v/sd/fDTgAngQCAyH&#10;wxkAVFG/P43rdktsHQW+sGKExbGyiKvZFJnkORfFfDqdlnt7eyc1Q/1+nwqIw0h92yOEAJh75AOV&#10;6oCcTsUF1UymzquKKY0WYbnwC0heLTOjEZeHYE2bUNZAsQcMoXN1CyCxnU5HjZlURNvHVZblzPLk&#10;eQ9a1f7+p0WWJQoAR87oE/za8vNJlR19WT7OTosbjDq5cGEax3FZVRE/dj+bSk0ZVnFcF8X//dQz&#10;WD/88MPq5s2bxwd1XSRQH4fMLXEciRcDAOBFHbEvfIazyeTL+Xg8LhbBi6qqDofDAuDgfhvbWUGt&#10;2HBlXOWdMmd1epRV/8/fFksi7cX4qwsXLhwHseRSRZyf9XvQrHFBrIt74zLPc3/6XNrb2/OIWLzx&#10;xhv7Fy7cmFtbHEBoEwIJidAUrhTyUok8OT7Y3d2VMAxzRHtAHZ2E1eP3ZUaZT3orZfnVV2UYhuTm&#10;/qAIw2nj3x58dumrpzTzycpKWX7V1K8t4qjcffjhGO1K4Q22QCoGiMt8Np+CzKeL81+XWkwIALiz&#10;s/NS6ejFonlprppFto2g6cnhTqdjNjc3KQWA9PZtPx4nDuAzt5hMPfu3AIBLBtinfc/j2GGhITSj&#10;JzUF9H/5Sx0Nh/o4npcnjRsA4P79+zKdTl2v13OLdOsT5wdPMdieHe+iQF0ffPTk6uX08576G57x&#10;zId+DyxqU+ARO0x9kszdZ5+9Gjssu1ue5/MAAFeuXAmjlf4lY/A1EgwE/D2t5Cui+Hh//9MCAPxS&#10;X21Jn7Eshk3TFKfTKXY6Hdtub8W2ZdcZdRuA2gpyH+r89r/9278dLlmZEZF2dnboxo0bmKYp9no9&#10;Tf/mb+Qx6wCHwyH1ej16ns+9aOPJ6fEnSULMbBHbiUma8SNAXHv5Kof6P4qdnaPRcKh/iPlf7gFY&#10;dokNBi+y1p7/ex6/Px+L4XDIUb+/2uboOqBeAsRavX6hlY5nMzc1ZlJl2QPNvcetiSRJyLluwO2q&#10;046iTQGzzarsRD8vpof/O8uyKUCTxV02c1y9elXSNJWze2jpC55rXh6ez6fumdNz8iQ/8aTnP85n&#10;PQu7u7vmtb/8y35IyQ1CuaYALSREVXCoMPagn0wPvrrTarXyxZo3y45FY4xP09QBgH+Sj3kCcDga&#10;EYxG3Ov1zHw+N8Zs0NZWpLdP+Z1Tsi4nGA6HwdraxYsY8Q1WShT4vtb4RVXdP2LmIk1T9yy/sLGx&#10;YZIkiTGKeosmmRV1/kgq+HeAbP+9997zL7hPYDAY4LPWwrPs9Lz2BnixMxgR6ebNm02zzuYm9zod&#10;BgBIp1MP9+/75Zn1hDOPdnZ2qN/v03icUL+fyXg8liecCc89/medS8tz9sH6MBRubWl6+7afTqd1&#10;nuf+aefS88Q2r8JfLa6KudfrmSzLsCxLGTeM/ydjw5eMk/5gWE7S8r+XWalvbkTPh7PjXuClA9Fv&#10;Go+zw+It5I/+exabLuptbV1kMJcVoESHv/d+dpCmafkCDh53d3f5Jz/5Sev4uNgykd1QwDzzxee3&#10;/+f/TL8tUhhPwtJZ8tpaW+b1NqpfV8BJdlzdLYrx0auQzfquYDgcchT1V7td+z1l6qGX1Pvi7mef&#10;fXb8IhIhiEhvvPGG3f7BD7ox0SUA0xWtD1fi+PN/+Id/mL5M4PJdxrODruqTA+c+23vnnTksOsPg&#10;gZ/42v7uRf3/cDgMetevb5nCXQM14rG4Oz84uF+WZfEifmE4GlHnww8T01rro7otAKxZyju/+93v&#10;9r/tfuFlsbiKXM75N+rjnxfflfjg1Nw+Mp/fiPbi0/BtncRn4bs67ifhcb/nm96LzgfOop86lmlV&#10;zo7ef//94gUPRf3oo4/crVu3sroODzGsCSoAR9+iXeAnAAADRElEQVQWbu+nY/FbZTgczjc3Nw8d&#10;hgyIdbvdkaIYf9PD+6MjCApVtaXzcgztcD+9/fvpBx98UMEL7MPF9WD19oUL0yxJDkImBYLy7hnu&#10;uXMsYQHgQQzyqv3eyzwPjyqPsZlJVeRFdnRUlmXxgi8gujcY+N133slffx1TjlcskTMT993wCy+L&#10;ZTBwOij4pn38s/BdOWdPze0j//YNSnGe4xzPh8UC9ljWhUh0VKkeLfnJXuZ57733nre2nPscj2oj&#10;UzmiP5gg7h8I/vj4OKukOJKinpXl+BEywv+/YzQaqarWBVQzluiQEacwGLxQwLWEqmr205/WmmVT&#10;bQVp7f0cMf2TyRo+DmdJfAEAlBTFC3aK4nSZwzeK8XgsqvOy9sUxYp3eu3cvf9mM70cffeQnk0le&#10;SnEkRTzhPKxeVs7mHOd4Es6DrnN8V+DL8nCWZV8ezr76arbsGnsZqKp88sknVZbtT/LDw8nBwf8q&#10;v45Q9h8bo9FIqqoqqCyPROZLgtw/qcNBVXU6nZam0znqdvXgP37722xJwPky2BsM5N69e/n87t2j&#10;qeokSZKXCuC+6zgtXv0QiS8AWLJojLBZ1K1+G7CoZcrKCR1MJpNpp9P5OleBCgBV6NwEenAMcPRC&#10;MlLnOMfz4FtX03WOczwOpwuVH1dQ+00/7xtAU3wMAC9bNP1dx7KoF6A5fF/BmqDB3l5DDdMEcH9S&#10;znFRMxgxr22hLX+IZC4iYrRo0PQgkArI7XxS3ba2PHr33Xefh9rjD47hcMjj8RifVoz9vDjtFxaF&#10;0n/SGc9zvHqcB13nOMc5zvEnDkSkwWAQJpubKyEGF21gvgeK6wBwoh1LCnNH+oV4/N/lpD64d++T&#10;/EWaFs5xjnN8Cwvpz3GOc5zjHH9c7OzsUJIkYQvCNhoO1fsSmQ/AAyEAIJIqOode1QokYqVcX1+X&#10;nZ0dD0sZrHOc4xzPxHnQdY5znOMcf+Lo9/uatVqOscqs8j6oPebSoZhFQb0CqFoxAs45XxWmrqqq&#10;kvNC83Oc48Vwfr14jnOc4xznwN3dXe73+xYAGDY3H/+p+wBhOFFm9k8iSj7HOc7xZJwHXec4xznO&#10;cY4lnpsK4ttOpHmOc3wb8X8AitjLg1UaUk0AAAAASUVORK5CYIJQSwMECgAAAAAAAAAhACplzACh&#10;rgAAoa4AABQAAABkcnMvbWVkaWEvaW1hZ2UyLnBuZ4lQTkcNChoKAAAADUlIRFIAAASSAAAAXwgG&#10;AAAAs9TtZgAAAAZiS0dEAP8A/wD/oL2nkwAAAAlwSFlzAAAOxAAADsQBlSsOGwAAIABJREFUeJzs&#10;3UtvHEmWJ/r/OWb+iDeDjxClVCpVyq5R99RF1yxrVtKiFkoMMDvGqoFs1EJazAeYzzAfoC6Queq8&#10;6BVj1Q0MMhcF3BIuLm5t5qKq7+0eJKpTmaVMUWSQYpDx8PCH2TmzIIMKUZREZb2z7QdoIdDDw9z8&#10;2DFzc3MPUlUEQRAEQRAEQRAEQRAEwZvwH7sAQRAEQRAEQRAEQRAEwZ+HMJEUBEEQBEEQBEEQBEEQ&#10;XEqYSAqCIAiCIAiCIAiCIAguJUwkBUEQBEEQBEEQBEEQBJcSJpKCIAiCIAiCIAiCIAiCSwkTSUEQ&#10;BEEQBEEQBEEQBMGlhImkIAiCIAiCIAiCIAiC4FLCRFIQBEEQBEEQBEEQBEFwKWEiKQiCIAiCIAiC&#10;IAiCILiUMJEUBEEQBEEQBEEQBEEQXEqYSAqCIAiCIAiCIAiCIAguJUwkBUEQBEEQBEEQBEEQBJcS&#10;JpKCIAiCIAiCIAiCIAiCSwkTSUEQBEEQBEEQBEEQBMGlhImkIAiCIAiCIAiCIAiC4FLCRFIQBEEQ&#10;BEEQBEEQBEFwKWEiKQiCIAiCIAiCIAiCILiUMJEUBEEQBEEQBEEQBEEQXEqYSAqCIAiCIAiCIAiC&#10;IAguJUwkBUEQBEEQBEEQBEEQBJcSJpKCIAiCIAiCIAiCIAiCSwkTSUEQBEEQBEEQBEEQBMGlhImk&#10;IAiCIAiCIAiCIAiC4FLCRFIQBEEQBEEQBEEQBEFwKfYP/YVERABoa2uLvs3nB4OBqqq8bt937tw5&#10;myDr9Xq6vb0tAPRbFTgIgiAIgiAIgiD4LiAien4turV19ofhT39KvV6PAWA4HMrPf/5zj3PXkGfX&#10;stvbhMHgwmtTIuLF/l937Rr8+TiNGR4Oh9Tr9XgymVCr1eLJZCKtVkuHw6H8W5t3INU/7HH2BwOD&#10;wSCO482o3W6YstynskwJ7Vd8YAzEca7ONcW5AynLsgJQbm9v++XNiIjv3bsX/fCHP0yPj48TkdQU&#10;tlQhqvT4OP/666+Lhw8fev1DH3AQBEEQBEEQBEHwR7GYBABgkiSJVLum/W7D+MNDkzGfLUBoM3Np&#10;jBURKY54+s03/5T9/Oc/d0v74a2tLRvHm2mjUcTzKNJ8qEW364qPPvrIAUC/349arVZirU0AwDlX&#10;WGvz07+H69A/M4vYqdfrEYDU2k5irbGARBpHxjir3qsDisr7STEej+fD4bD6tzDv8IeeSKIPPvgg&#10;fuedv2rEMTUqRi2BJhU0ISI2hl9YpeS9aJIkPs+LkozPveo8ajRmB198MRsMBtXi5PT7fQNs1Brr&#10;2k1MuhpZ01TVSAHxXnKwH2Ujf5jnw8ny54IgCIIgCIIgCILvHiKire1txmAQt9vXa3FMDY19nVST&#10;KKpHZVlEaowBADgHY4xREeNFJ6jwZDR68mx7e7tc7OvevXvxO+/8uxVKeN0aaqlCvNKR5scH4/F4&#10;CgDN5mYnakRrBG0DABk5nh26g1qtGn/00UfVH60ygm+D+v1+dOvWrdpohI7YosWEhIgsQRPDnBKR&#10;Vag4UJHYaJKXs6P5kRzt738x/eyzz6rv8mq0P+ijbUSEra0tjeNEKzvTyLFxSdQ20FUWNKD0wjub&#10;ImN9VVZZZM1B5akylWq7ruK73bOJoMUkUucKbxibXrNKa1A0CIgIAEVcqjNHtbZP47j95M6dO2MA&#10;7nzZgiAIgiAIgiAIgj9/pytJovX/8/9tVFdurLD6NUTJCnvXgNHIV5VlQwZQBgBmq1BAyczZIp9q&#10;pt2la86trS1ef//9ukyLTcv0LsBtkIqFPivSDrrr696MiYnynhi6YZg6AOCFRrWOIZfNSyLy3+WJ&#10;he+SRfx0u932UeZ6NrWrqmREMTfGlN57AEiF0CLYWqSizlc5c3TcWvV73Lq1e+/evRGAEt/RlWh/&#10;0Jdtn64E8l9++cvs2PujstRDFkzIE4O5SdAVMnTyD7oClSYAeNVJ5rLDw8Pi+NGjR/OPP/54sVSM&#10;AMTr62nXUnQlUm0LPCuLKlEM1aYKdcnwlcjQJtVqnV6vF50+2xoEQRAEQRAEQRB8hxAR3b9/36a9&#10;Xkuj7J2E9S9sZG4xVe+CsQmlDQJWmUyHiVtM3FKmphCsguaC6sgdH2cff/zx2atUut0uF5NJjQmr&#10;RLyqhA4Z6gC0Fhnq+IN5WvCkJoxVJl6F8gqUVxhm1RrqWGuTb/uO4OAP786dO2b9/fcbnLY2DeiG&#10;UrVOzKpkno2L6Y6R4rFU/hsSHZGKCtAg8KpRugaJ3ksovnb16vfbDx48+IO/k/oP5Q9+YKfvNhIi&#10;qj788ENnapuJKWhGJKsCMKmeNDAmUYVX1pnz5dHBV18dny4PU5zO6t29e9fc+uu/brIxGwLTFNEJ&#10;+2JPrWkSyzUh6hLBAloTopblpNFqtSxOJqC+kzODQRAEQRAEQRAE/1ZtbW9z8d//70Y9sVcYcgNM&#10;GwSuQdUslhMoEaAKIlJVCEQKKI2cVLsVy0Gj0ZifXz3knKN6LSVRMDORiDIZQCohlzhKXUKcMqmq&#10;YSYWUSUGQYirKqHlF3sHf9Lo9u3bMY7RNZFeVYMNo8aJsqAosoPHXx0XrZa22+0y5bbVGE0IakQU&#10;KZOBElmKKm7r7Fll59/VlWh/0BVJS1RV5auvvnLFZFKSViWJeGI6m9whImWGU+eLvKrK1k9+4k5P&#10;gJ7+nW7fvh1HSNriXQfeeynz/WOff+O1ekqCY2YtAQiRKisRgdhubPyxjjkIgiAIgiAIgiD4/aHk&#10;H/8xTdqyxia6pmTWVSk9WYxABYgziGaqmAE6FcWxQg6E6YlX/1Wh5c6jfxpPFi/PXhj9+MeSqhZl&#10;5ccKHavSDKRTEhyzlwlmszyzZQ7QmAjHEJ0qMIOXsddyEvXq5aDfDwsZ/gz0+302q6sJc75ibbwC&#10;pbqqpMqUoptEALC9vV09efJkVlXxsaidEHMpJ4+7MaukZHTFIFptGlPb2t7+Tq5E+6NPqtjCKtSK&#10;EL3UsERFicjXRQSDwQt/29raYu99ypA2YCJRN6sqPSqePZtQWR4LcAiKxiDNAMw8yZScz7InT1x4&#10;2XYQBEEQBEEQBMF3y927dw2azQbDbhCqVQKYGBOF7EH91+rdY8/4jYr/jXj5ilQfeSe/RmH/1c3x&#10;9d6jR6OHDz956b0221tbMhqNZsJ+1zv/WHz1GIrfOK2+znM5yLIsy4fDLHfzoXh5rNDHEPqNgB9X&#10;M+yPHj2an99n8CdqawvlfharSeqV+JSZzMlrc8qmGeeNVutWBADz+dx7Py9INFdVt1gUIwCrUAqV&#10;pjqXdn/2sz/6nMvvw5/0M3skrMyqsyh6qdF1u112UZRaw3UPK6zVRHWaYWurnP7jP84amuxJLESa&#10;NMlUpavkWUHVqF6vf2dfeBUEQRAEQRAEQfBvFN2+fTu2XGsTUwcCVsVIRPa94tA3ooyOSl/ZQgEg&#10;VZVsanyvVy8fPfqifMPPtiuA8nh391na680jQeK9ymarNX/09NF8MBg4AO7DDz88rGyei2klgIcx&#10;af7kyf+fffbZZ2Exw5+J4U9/SvUf/IAScqxKBCKcvGOZrDccd2+1zOkvAqp8+n+JaOkYVk4ek1QQ&#10;ExljbOUlTuLYHO7sfCdXJP1JTyS9yulb1G13872agybki6rwVbazs1N+1u/L1vZ2XgwGB8naWtZQ&#10;REYKv9ZqzR89ejL/P7a3X/eLbdTv9xlbWxj+9Kd0+/bts5M++vGPZdDv6+uebzx9iTdd5kVq29vb&#10;Z4/pXbiPxRK4weCV217GZcs0GAx0kdxO6/dbH8NF3z0cDl+oz88//1x7vZ5+i2Ojy5bvdU6P903P&#10;qv5W8bBcYFwyLl7nXF2dlO0NBoOB4vQ995ept8X2OPkQLvMdl7Vclrcs+++10/1dnZ9Llpf6/T4P&#10;h0Pq9XoMAN1uVxftYTAYyOs+/7ZlPS0TLlGu11rOS4u2sFTmC9vBZcq6HG8A6M6dO7xoZ2+RIy7d&#10;FhZ18C3i73eSd16x74ucxcm3qI/nOyHi30Ncv23uuXTcfYs+9Fv1V9+iX7zMMVwqRi67z8W5W46B&#10;Rb+D329efCH2RqMRLeeot+n3fxeFWdTX6W+kXGq/v6e+5reqF+Dy7fHblh9vXz+XPl7geQ56XT/1&#10;Nsd4el7fusxv237fJnYuE9/Lh7748Z7LxvtvM55/VZFeF5dvGlNcdv+v+uP5fvKimHn48KF8m3fD&#10;LI87Fqs53jTuAE769zTt1bq9pFP5KiahI3C1Wzg3LI542iinTgFMhiMFgJ3JRG7cuCGPHu3KZc7P&#10;6bt+836/X9a6XbYARqMRhsOh3r9/3+Dk/wJgCoyn3W5XDw6eyGeffXb+XLz12OVtxvG/yz77rF1v&#10;bQGDwaX798U5XIztLojPy1+Lvabcl+2n35SflsvT6/XUFklpa9HM+SpTpVgVooJCQcXo0cSrqvYH&#10;AwIAw+alR6tEnJKwonhTyf580W+XX347d+/etX/xFz9cSxq174PlewRt4/RxOyLy6vVISb+YuPxf&#10;8+Hw6LTxgoj4ww8/bNc7nRvgek9cMZ65+Vdf/8//efjzn//cLbZZBO7rEuppo2QAJkmSyJi1iFmi&#10;KDK2NIWNfZuISj+jeaWTKC/L3XwwGLiLAv/u3bv29u3bcVEUsbWrXKblS8Ea57Ga9diPHj0qAZSL&#10;YwKAfr9v6vV6tLm5mQyHWZwkFVVV5Ywx+eeff16+Zob8Vajf70etVitJej07fTJhtF/eKM5zVdVq&#10;Z2enbLVaio2NeL3djl63fZ7X3TffjMteL6uWj+HsewcDHv70v0fvv28iIoqiKLKlMTaRxACA9+Lm&#10;86pUPc7r9Xp5+hzyGwdh9+7di65duxYTUVSm6dsPVMcA89QnSVKOfvzjYntr64WyL8cDgLhev2Yv&#10;iocydmV5eFiUZfnKeDiri34/elOdvk6c52rW109iZmurBAAMBvGtW7fig4PSXBRnGAPNZksmk2/K&#10;oiiq4bDO16+34zTN7IX1NgbiONdxkpTY3y+Hw6EsYlmkad62zOf3zWy998+qoigqAKZ761bsX1X2&#10;02MeJ0nZda74+OOPf693cBbtttvtRq+sz9eI81idO5QkScrPP/+8XOSgZUTE9+/fN6PRKEl7vaRW&#10;RbExbAFARCU3ha9ruzg4+CLH1lY56PcvHPxdJsc8L1eu6+vrfn9/X6y1/vHjx34+n/uHDx8K3uJC&#10;tN/vm8lkYtfW1pJGoxFba+3Ue5NqTYCscs4Vk8mkWG4HRER37twx7777bmLMWmQtv1jWczExmUzo&#10;xg9/mPqDeUp1jSIXUcGFpzzOjZm9Mv/1+30D4I1t4a3ibww032nJwRdfVN1utxiNRjIc1qPbP9pM&#10;Xhezl/W62F7UW6/Xi+r1a4mvFXFsjHXOERnjbVGU4/F4/roYOaubwcB0f/az5DKx8rqyqmq1OL9b&#10;W1tUr9ejZPM1dXGu/i7bfpdjptW6Hk+nr+p/XuhD/Um/baJX97lL+RMoB4OBbm1t2VarlbyuHznp&#10;53L37Nmz4vSHPl53E4nv3bsXra19P3lljj0te5479+zZr1+5z9OBrgU24nY7iV1SxIaIAUCZq6he&#10;Lx//6lf5m8r0LdDdu3fN7du3Y7O6mtB4nJTG2MhFVNlKuTDeeyqKYr94VZ+9+KnkOI7TNO3Z376t&#10;PK+vGzduyGg0sidt98BcVMfLuXg0Grl6vc7Ovb7fW/STX3/9dfGKMdZL9ZKpRjXUUNlKY+9dURRl&#10;URSvrBfgpD1iMIhfl3viPNb19diPRqNqNBo5XCJXXbvWdI9O2wIA87pceJm+avl4i6IW+1oR1yU1&#10;LqqIcuPjuF4eHHyR46QtvZCDXjzGy52j58d48fbL+fv0HMn9+/eNcy59c/s9G6dKkiTRW+SVF8bm&#10;i3Fht9vl0WhkkyThot0mAGjlOdmNDfYHB6YsU3rVWOl1+/+W6MGDBzbLsjhJksQlSRyVxkbRSXut&#10;vHf1drs4+OLic3UZ/X7fDIf16Pp1F6dp+lIbOt8+AUTzeVSL2kgSSUxlK9WMqjzX+euunV46sNP6&#10;XvQ11TCLo8hYImJjCj+ZUJXnw6Lb7RYXtbd+vx93Ops9m6bfM8bX4WR/jmo3abXm/vDQAPVIxBtj&#10;rBpT+AlRFc3n5flxzO+znG+qWwBLfem4AvbL4bDOi2uq143jz/fZJ9/zhjx4+j3d7kvjkpNrGGzE&#10;aUpJo+GNiMhF475X1c3m5mZycDBPiTSKoojmmIOZva2qcmRtjv398lX7eV5PF5d/0a6K3d0iyy68&#10;Hj0rz2vHFxdfG1K/309bGzd6UUzXGbqiCiHFAbn51/v7+4fb29vl8lyGkr/FhBZO5jIEopln/Cab&#10;Tz9PVYcfffRRdVH5/pz9WU4kPXjwICqsXauZ5CaZpKlS7UrNfv3xf/tvk7ccWFG/34+6t27V8qOj&#10;Zi1J6oQogWoEaGKYU6hGCogq5ko01kJGh4fFMbbuzs9NQlC/30/rGxudmkQdRKZORJbo+XuovBcl&#10;okrJTTXPR6PRaDwYDCpV1X6/b1qtVj1JVlYQuS5T3HAETozN3bw4nkzKUZ4PJ9vb2xUueTdjeZ8a&#10;uU4c1ZOiKIwxTIvyMLOKSAkjx/kRjpLNVM24amvkOuI5PUmIL2/PPpmgg5E/PJwuJ53FhV3a69Uj&#10;1abltEbQJEkSW5VlYgylKmpAVIliVnk99lk1EhlPPvnkk/J15+/u3bv29o9+1KCjvGstt0yaxHme&#10;UwSIZz6rEyNCFcB0OvheLr+11lXOZ4XkR5jNjv7u7/6uWKrPs3igo7LpLTWsoXgRDwTUmMgu4oG8&#10;HOdUjcrj4+OiKPKLEtjyOahI2gkhqQCOoki89xeW+aL6VnLTucjR/hdfTOfzK3TrVrtVr0fdCtIk&#10;Inv+OFVVRDE3no6mUzdJU2tN3XUtJy1VjUSEzm/PxuRU6XFRHB1NJhNdXb3eoYS74n2apqnmeb4o&#10;DwFgYwwt9uO9LFYxyeJ8iAilaUp5npMxtixcdpy02+N8b2bjFq2Q2iYR2YvKEoGKqoqPR6PJ4WDw&#10;v2e/4wumZdTv99N2+2qbUtuJLdedczZNUy3L8uw7LzrmpfI6tjqbV9Vxtr9/vL29nePcgKHb7SaF&#10;te2aRB2KbVvFp0TExKzivRKxJ+ZMSzueTifHjx9PZw8fvtQeXsgxYqhhjDHnc4yqShRFoqpCzntV&#10;FYnUOe/LWGTearXmv7rEheii433//fdr3Gh0DOK2NZyKiOHTmBNVh8pNy1IPx+On48FgUKiqnE6c&#10;pUC9g5g7UKkvl1UVIiIlKjkuS5lRXaJUoy7HdkVF6iCwiJZedAL2I5/Z0Xj8zXQ5/xER3bt3L776&#10;/e+3k4pXjaGGI7KLc7OoD2utk6Kce09H6CYZRqPI2saKGGpdFH9Jkvhsnuco/fHx8e5RvV53vlZr&#10;t5JkLbK1+nLOWcR4VVV8fj/MrMzsF+3cGENVVTEzewGPUTcHo0ePpss3SO7duxdtbLzfbDZbHTFF&#10;S1UjImJrzMkEvEhOLj5GB6ODL76YvaY/oL/9279NrO10TM12oVIHwOfjGgDiOOZXlV9ESg8ec8Me&#10;fv6LX8x6vR6nvV4rQbJmGY1XtV82JndZeZTno9Hf//3fv/SrN6+IN75//37qomglEdvhJK455+z5&#10;MqmqY68T52ZHs1lSNhqmgZg7kUp9+fwvtidylZNoMpf5UT4cTobDodz+0Y8aMputGkRtZo5fdezs&#10;k0mWzQ+/+uqX01dcdAM46Zv+/b//jy1vZ6uktvmqfaqqE/DYNOyhPzycnh9Uns8Vy+MIArFCRRQz&#10;l5VHx8f+6IJxyLdycuPtw/j27aSJJOlATCeObE1UDQCIZ1WropUrBDy2PjsSkeloNCpevhl2rRU1&#10;Ta+exq08z2m5rzvNn+aiuomiSBaxuegP0zTVvChnKKcHo5HNm5umVvO2g0iaqvalfmy5fzd5Pquq&#10;Wlxb4ZVXnZNFbijYHduqOvr444/z5Vi9qF6sSeqqYohFF/WSGJsXVTaeleVx8ezZBC9PFNDdu3+b&#10;3PrrdismWjEUNy7qh8+X31qbLHKVqkbnc1uSJD4vypmfu1Ge6zxNqRY1T/a/3HaAk5yrqs4IZlPN&#10;xxf1VeeP11DSiCIbFUVxlruZJfc5jlZW0tFoNMqWLpDpgw8+iK9e/X67VnvzObKSH7lWa14Ns5hr&#10;tpO8antVJ6Jn5+jzzz8ve70fpK0NrCXWdoAouSieiKhygonP/CjPnWs2bcsbXanX0vSicbCqusXY&#10;/PHjx5PPPvusXFplE926dav29Oiomcat1LgqrojYGKPsnIq1BJXIqhox5sL4fs3+39pinJ2srbUa&#10;cdwhtU1AE6bYqpYRETGIKnJ+6qwe5kdHR0mSzN7mphwR0f37960xq02J5x3ruFVBk+UxqnPeG9FZ&#10;RtWI58anaaPlOV81TC1miqEQRTQXuKOsmI7mh4fHAOZvmESjfr8f1ev1umk0OrGtteIoSoqiMIt+&#10;0FhbZnk58Vk1evRoPDk3VqIHDx7UrG1cU2PfAXzlwXtU+txbatTTuCXepSKGvBRKRD6Ok6ooqzlK&#10;OZ5Oh5NGozG/RF29VE7DHDvn7JvKeVa3q6vNajpdiZhb3nN8fvy/6EvzKjuO2+2xIWIZzTucaPui&#10;uF9sL7kdO7c/mty7l2EwMOvvv9/AMbpiitZFefDkc5LnVXXsJpPDRZ99umgjrtVqbSDpUmzbwhQb&#10;VVdWfipUjWxVHZ3vB57XzbW6adhOxLLCRA1iev4UlFrxUpbsZVKwO54MdTwc/nO+PJm/XE+vKr8q&#10;RIF56fPDyXA4Op/TFvr9vuneutVElq0zovZyPl3uCzKqRsvXhidtbaPW6lE71biumkhZZrPl8e6D&#10;Bw8iokbPJPSXZOiGejSIiYhQGrKHTvwX+eTwq/F4fPw7mED+k/Pn+GgbAYgSU28QqAZfeKc8q3Z3&#10;i7edRPrggw/imzdvdtyk2GgmK11hF8NxBXKVqhohio2JOipVSmAxipmL/LPuptmZ/cM/7PcHg9n5&#10;oDBELIYaFtyLrG15762erMRVWHhRTODNDjMfTyaTk/W2J3cga1Grtaaim4xkVYCWAWzlvCNjjptd&#10;s4NR78ndu3ePXzegvUhlyCYUt7wrNyxzHbqYYLFKqiUxHWmJ0trpGEh9ZchGatuWeYOs1uCfb88n&#10;v3YwAuZluc90ki5PLBrc+nra5chsOJU2i5AYU5Zl4ZnZqmhdybRAsMxSxTBjuxrvHU3L3a2trUMA&#10;FyaBhWJ3l9JOJ1LEncpXHWtIQZyp95U1Vpx3DGsiQ2jEHNVfqn/IzDAN0yqZHGb7yzPbdPfu3yZ/&#10;8RdXO3ZSrEuEVWs5gvMViCpVNTAcWxO3K6lSgooyz+pU209aradFezzs9/uv7CBFvIlT2/TAqiGw&#10;h8zVcGEV4rxjYYqN4SYBNVY2qkrGWAVJxZwcqXhvMx4DwM2bgNS88Rw1LGwvip7HGQDYiEWV5upl&#10;X7yfXb9ep+EwM0ZsnUg2wNQxZCNabM8sIM6cr54R0sxubHCbyFDCXZC+Y9jEvipza03BRN7DWCLX&#10;AKO+2E9krBpjXClVBsVMiSpW4apAYiKTkIe3FFsaj4taDVDUawA2iLX9QlkiFhLOBXLotZy3Wvnv&#10;5PGINzGGmUhrSnbdsNaq0hVQMyc6+fkFw1F0/pgBwFh2EJ4SYVd9Pj2/38VEItVqazXhTYp5DYrE&#10;cFSKYia+crAmYuGOwPeQuKzG0cFf/uXq3u3b90f9fv98B32WY9iaK0RoLeJlEeMKzMWZOajwSokh&#10;U8RExqTGOjGYjef+6Pr17x9ubbWOXhWzi5UF7fb1ZhTJBrO9IkBDnKnY6AwAxNsGG1/XKHZJLO2u&#10;ufX0b/7mb54R0XyxHxFvEhvV1Z/Lh0aFyWYO1bM0oQmQJqrUVUGLDNcUHDFBwJor+Ihqutusb+70&#10;+/3jxeQ7AMznVygqjDURGmTNldREzRfaArMIZCaG9wxo6gF4nxqK0SBGz5iobZa2j4z1VVll1tC+&#10;Gp61Wi2apKntmnrLkF71rmxGlgsRk1ujzqnh0pV1ImrYiONFroyM9SKae8hEDRcRAO9dHFuTqqox&#10;hHQ6mcyGw+HstL55a2sr6XbfWbE1vaKEdVKOWDgjlpwILB4tw2ZDDNb8pNhL1tb2Pvjgg+NXXZBk&#10;WUatXtNENql7xQYRxefjmihiX5U1Ntxkw8n5XG8sjrhwJcbR2WRlw3vDia8TTI9M1Cbv7XL7FdGc&#10;1B4gxaw4Lt66/SaSGETUFEiPjW3S6WRGZKzCGKe+HDuFeJ9OGtdrJM8yw4qmROYKK7+wvZBUJOaY&#10;SZ3NeLzoc4vdnJJWnDDpKgjd5XO33C96qiprp7z8WPNFbt++TWVZkLVxElmsQc0KGU7O8sRpLofn&#10;cSTeVYfj4/P7uHv3rr1+/a/rEutajaIrJqKOEKsAM6PqHDRhQYsMYFNz1I7tU/M//sf+3Z/+dPa2&#10;Y4Jli9hbXV1dTZrJpnflujA1xMOrRjNFXqiBMcIttlEsihK28UxztxfHs8P+YDBbTGZ1u13OKW/E&#10;trnpnV+xJnLi3dwaUwKAiE9BaNmI00V924gFoMJX5ZQpmnv2KlAbMaWVr2JDZixUy7u30sofzNml&#10;qBmqrRNVK8u5ODLWey+ZYdqNcjOdFw2KYzAT1cgkG4RqJSIbLbd1FT9DZPeSykw9qkvVC8R7GDsT&#10;V53VS6XlRkRR0bDmWbxxYw/56LA/GGTnJ/nEe8PW1khP+uHl8ixylWHaTatkMi0MxXHFntGwjJ41&#10;SdtfkKsM0y5ZM7l+PaanR0fWuFqLIrnCxjYZ4EXfYKxxVeUmnmXPCF3YV/3N3/xN2misrlirV8Sk&#10;q+Sdda7KAORMsWVyLYWNqCarR5nbBTDs9/uLG6KYz68QMzERalCzAcYLx8jGeoifGaa9MjdTBsBM&#10;bAg1lahnIttZzsdsrBeSqa/8noiclbnVyimyzZgoWiGlNY6e565eBYsXAAAgAElEQVRFnvDijiPx&#10;vhI3vn697o+O8iiJorZ3/qVxMEgqFhwLYq9cLrfNs3HhaFr2WmlzDUpNpFEUiagCBWycMXxlrCER&#10;SUmpycami7pflMf5cgxvxPt0/C2b6tl5AlDrdm+tmthdYdJVhTGqbg5yXolTVnSIyZokLaTEatSg&#10;p/NJtXv//v0xgLdaEVGW+0TciYlkxRheY6altmucgo4aGiVqISdt0nRY0ACZBAxm+EpFp81k5aCx&#10;3t0piuF+v9/PXjFWpg8++CBev3mzU4vjHqnZMIS0Kn1OhPnJDT1uwvk0Zi6pkw7f/99kt9fbGhHR&#10;4iYWffjhhzGnrZRJ1DnJ2Xorlq4mltYqV9ZITakqMwCOgFrlqzVLSpryuBFdGaKcHmxtbS3q6sIb&#10;NefLSUoJVHJj+I3lXOyz3N+nKGrGiLgbxWYV0GQ5Ly760ho6Wbb7lKxdpTQ1MYhWBVg1xiYX9b2S&#10;ZPNi9rzvLfcLMjWKDWEVhO5FnzNk92uoZwfFweK6lO7duxeh0VjhKNpUqq1Dq7YlpKSssaGM2A5n&#10;IgbAAZ5fuy3Vje0x9ArBtAHAQzLGyfiQqGqwoXWQ9Smlo+jqfG99/T8e3L59e0pEL0ziva78ZE5u&#10;rtS4Httut7x79251vj88uSn6YdTtomMSe52J14kpfmHcLJgisvtpwePla8Pt7W1PRNnW1lY5OXlS&#10;Bd1u1w0GA780KRgh8XVCUiOoVShU4RSaeecPCj97NhmP54PB4Pd1Q/yP6k/7DeLmZCWAzZiHwyER&#10;Eff7/ShjbqaxXQE0IuZM51X21VdfXXogRUTU7/ejmzdvdsSk1xPL34ssXbWKhI1OSs9P2fPjqnRP&#10;vGB0+oR1i63pGbbvGtgbtW53rdvtJjiZ2AIAHQ6HlW02ZwKeEotW3jUEukKGVgS6AuUmK5NVmpdl&#10;OW+1Wk5Vce/evajV67UTW1uzhuvKQsxqoNpkQheMTXC82Wy2Or1eL1o8k/0m29vbMplMCi4nE+d9&#10;BmajRC0ytEKGVojQUZYURBVgpsaY/PNf7BZ+Vk69SA6jkeGovdieWduqkhJxNUc5NWaWj0Yj0ZPW&#10;yEmSpKur0boauSkqN63SmjArF9UhOXri4R5XXnZBmrFIDOUVEDYrV73XSJrX1tbWWg8ePHjl5Obp&#10;Izm5m2FMvshUIQAVcPIMRp9IKd/A6BM4ecaqzklVX65/IjRIWFG5aZ4fzobDYQVAz+LhB42Vxkr9&#10;Otnoe0mcbrKnWEHjRTxwJd84Vx6xEhFMyzBvKOm7FFfXW8AagPj8uVmcA+d4XFZ+SkKePHmp/JF3&#10;urMosygOWVSJzFnMEKHDRCl84bWg6XS6O2/95Cfuq6++cu74OGOvEzXWee9qSugszpPhqE0Cq8C8&#10;LGX2i1/sFtOpnwtVU1HjmCilxfbQFTA3BZ4Bmub5bDJ69Kg0xnAcRQmrMQAVJooPvVZPfWGfkq8O&#10;lJMSQG2xH4GuOKnqrOrg5Jl3uiPkdwTFvgHmatRYayIAmM1meSX5hFlLgBM6V3ZjTOScz1D4yc7O&#10;zu/75fg6HA6r2Wx/xj6ZwPsKBiLqZkb9nq9H30jpdy46ZiV0oNxUFqqcz66urEwXMQWcXIgkSZJy&#10;vbvOEr9n2b7Hgh7AkYKPhIpvyPNXUPcEJFNmSo1i01hzk2N6D+iud7vdZLGyDks5hv3JZA4JGi/G&#10;uGnAA17zIyXeB1fHRORJuamMTQXdZIP302by3urqtfUkSdKl/Z+5f/++TdNeK2rwNY6i75HiGgE1&#10;pWJaeN2tUvNEqXwGeLDRVTbRjbju37Wt1urW1lZyuptqba0+KSo/VQNxImftUYW6Cl1lwxsEu8GE&#10;BuArQMYQmkIhgNaY0DVK19jyjZToarvdbt65c8cApy8QwVcO3SQrwFNP5Je/YxHbRtlYxbwsj2eP&#10;f/WrXHWaKbkpUeyx3HagK1BpwgAgnmaZm+zs7JStPCfjqlg8xarGedFjr34vd7oDVw5ZoxkzYhU6&#10;248SWspCpvJHXNinuct3BLwnaifCpCI+Tn1iTicoaGtrK+l0NtdszdxQmJtM1TorE0hHWZnt+MI+&#10;9eomZExC1l8xzDfbSXJt4/33z+rjori2zeZMSzdWUAFAAJku4trXo2/gyl2vOrFk7Vn5Da0A2hZo&#10;UjlfVFYmBwdf5Kf515dlOXciEyKqRKr0fPtlZUMsmadyCuBt2q8CqIB4KooZixIBDV1ub97VhGKv&#10;ZKaq0+zxr36VVxVPjdUZPNiwNGkRY4QOwDVi8k4wm053561Wyz18+FCybKdwWowVmAMcLR87ETow&#10;SEBUaWGnxpj8448/fu1dxI8//tgbM8s9yrH3miv7GND28j5ZKGXW0lmZZFk2X95nv98316//db22&#10;Em1GVLuZRMm71sRtUS0h5bCclU8Ybg+GCoK2TWTeSSy9ZyflRu8HP7iwDV/G6QA7rq2urlKMd8XJ&#10;ewq+SsQ1VTuDmT8hz1+p0NdEOhISSywbILzHMX+v0+n14n/4h8bpxS1GoxFZY6xSFKsoiWBSeR3m&#10;Tnd8YZ8qaMzKZnlcoUIdS9Z61QlcuQutnijLrhc9NgoHYyJn2I4mE686zYSqKXzhz/djSmidrNqq&#10;5lHUmD179utiOvVzJzIzqESV6i+0dZamMFHlfIZOPMXSReMb60VfrBdWNgBtGMs3EyM3baPRw89/&#10;XlvO3b3/8p8qk+czVPWpqHEAXsw9p7nKe8m5m2TPnv26OGlrmImwvpzbpHmy4M5nzEn2i1/sFpTn&#10;MyMnfQMzvTD+qbxrEIs6wcw2m7OL+qq43V7nmN5DbN9jqdaJRUWrQ09up3DlrgAzAWoMvmpIbnLa&#10;2lx///3G1vY2ExF6/+U/VePEzUSSGTF5gF84RqPSFCUSxSyKGmf5GOwyGCvL+VgJHQIaAGBEZ5rF&#10;EwDVw4cPZWdnp3QzjJ3zmbK+GE+EjveuRiJeJJlNp37+i1/sFqrzqfM+E4g9Pw4GOHFElVA1fsac&#10;tX7yE3faLqO/+qtau7FSvx5Z+h6BbpjIXDNsNwxzk4WUDSZCbl9Kv+e8HAMA4Xm/vMhb5GOv5Kaq&#10;06z1k598q8f1iYi73W6yunptnePiPWK8RzCrRN57wYGT8klso6EQShHUvLpVY9w1G5kbzVXbm82S&#10;2mVzharqaDSS8Xg819wdx0maEZFdrmsodVmwTpArQrqqIoZEMwWPQb6AqhFByzBvkHHXJa5ucL1+&#10;4bhjMQ5/551/t1I36XWD5Cax3RSh2Es1KT0/ldLvgHQk8MyEdYi+l5j0nfrGRufkcWDgzp077Gu1&#10;mICaihhmilnTjcjYd5VMj4isqj/y0G/Y8+PK65BFSxhug/Rdy3qL4sY7zc3NTr/ff+l66+Vy2pts&#10;+YoajeD82M3t08LTkzeVc1G3pXETBQoSipf7IRXqxCaOnC/yssxmAHJjZrlzOnPeVwacMD/vYwxH&#10;bSKyNqI5V9Xk2bNnxen79Lwxs5wqnQBUMOOFvmnxPWXlCtWjsz57a3ubv/cf/kM9NbVVwLZZS2Ng&#10;AHBy2kY3CHw15mSj3W7XFu8wevDggb1x40arnTSvkeJ7TPwOEVrCWqrXXZfar3zuHhsbHzAgYOoS&#10;/A3m+Htiq6vGrL4wxhuNRrIoP7PJWU/LvzSWZMG6V78hcav1imtk+tGPNhOKyy6Y18hgFYzu82tz&#10;qjOJetHJ8rXhUluQ7e3tcjAY5IPBIP/oo4/OVvNvbW/zPIpqjGgFkKYqGWJ2DMxIdahc7hTHZgTg&#10;W69A/FP3Jz2RRB4M1ShNo/RHP/pR4/5//a+t+sbGajNu9FxVrqhRJ4U7GidudjrIvZStrS3u3rpV&#10;Q9zomci8A0MblXcNEVJUfop8dPjll/8y1GLyVFyxT6SZqpKIxGTQAttexMk6gHp/MDirw4cPH/rR&#10;o0fzWPOx95KByBOBVdUQgUlFmSUviio7fbZU+v0+X7lypZZY26nKMikrP/aV34OXMbM6FbEAEqNU&#10;B+YJAPMWsajb29vVaDSasU8moloyA6pqVNWQCKsaR85Py/J4Nvrxj4uHDz8po6iYkZEJQJWIo8X2&#10;ImBrbeWlnGiWTZaXM25tbdl2u92yaXSVTHSNiVcBJCxaek9HBwdfHxzu7OxJ4XehOhJGSQQm0pph&#10;dBl6BUi6o9FoeXLuxYNRlU8++aQ0Jp9U7I8ZmInqzDkcHu7s7B0cfL13uLOz5xwOFTQnJV2ufxHy&#10;IJl6T0dZlmUPHz5clJ3X199vpJxccaW7DkMbTqq6AsI+mUz258++/PJfhkUxeepEh8bY+ckdM05U&#10;qMMmutKstdfb7Xbt9P1KL52DJ0/+58xpMRaDmSjNyOlhfrQ3PDj4ek/n86E24pFwnJ8e6PPzA3Ug&#10;nqrOp8PhMN/e2vIPHz70jUZjPp+7Y9Jqogq3OE5dPIrAWlZeJ9Pp7vThw0/KbtcVuXMzhZuLylm9&#10;wBgmEiXhHJUci4wnw+Gwms8jLYrCgWTqxT8tZ0dfzw4Pd7w/3AXKZ/BlBqi8GN+kCpo7h0MuJ3uj&#10;3d2d7Lj8pnS6I6Ajcr4ai8hXXyHXeXRsbDRhhTuJw5OyO+fIeV8IeGxMPjl9/Or3mnwX9Znnswkb&#10;TOAlIzbHeX588PhXv9o7PNzZm11wzFA1xKIkmgtV00ePHs0XMXUaV7ZeX29HpFfZylU5uVgwEMmk&#10;zPer6XT34ODrvU6a7haV3xfRXICEQGtxFL/DSXkNqHe2trbsomNc5BhVnhpgDjYvlAcAYKK5kHtG&#10;9ehJOasee3VPoO5sgGvYbnil6zaNribJavPOnTsvxGy/3zez2axW6yQblvAuM3pKlJJQxh4HxzLf&#10;Hz16tO/m1b6CjgBAxXcEerVd7/S63W7jzp07/NFHH7lHjx7NK83HJCZTeGEmUlXDzIYZiYGpEcDO&#10;ywgu+Y0j/+vKuy8F/gBEBaCGDNdYsM5kr9pGY+3dd989m1x7+PChx2iUWZ8dsWKiULf4DhjDACDq&#10;yoKqqXMu+/TTT0trbV54PyPRHIyz+hOA1RgBojlVery//8W01Wq5SZqqxhCwZs5XQzd337js6Mnx&#10;3uPdqprueyknRJEHnrcpADCgoiAzmky+2fv1/zd5qnX7pJTZE/XyjJjzOTKMRiN68OCBXVtba0X1&#10;+CopXWe2XXhiz3rsc7c/Ozg4KIrhvlfe9ycr/hJiWmPYqwmStV6vd+FEwqJunJsdkegxK2ZKbryI&#10;68e/+tWea8X7Ch6XvvJEdJbr6eQ/JbE5nh9ijJNBkGxvb/svvvhijqI49oIJEarl9iviFJAiL904&#10;KorZ9vb2pduvqurHH3/svvzyl1nhsokCc2LRs3xIYCHy8GXms3Jqrc0//fTTcm/v87mfpzMmzUVY&#10;YcxZTmKFq5xMuZxMhsNhvr297VVVBoNBMRkOx6J0xKrl8rGrKlmyFeDGRZGPR6PRG1c7q6qMRqNC&#10;ZrNjAR2J4KV9CmvpRY+5Vjsu/vN/Xn6EigDEzXVejdi8QwbXnErTe1+pk2f5Me3/+tfjAz+f70fG&#10;PgOognKTwFdg482a92cXJ29ra3ubb9xoNupxo0fM15R0FUACSEFmflBOp3tffvkvw9FutldJMSTV&#10;CQhsTbRChq6pwbvN5voqgPj0OGBdS9X5whsckDdP1lrJN9Xk4OnBwXgoqI5AL44riIhKX3kFj10r&#10;3s+PjnafVdUTLfE122gIX2axJtJ1Tqy1OZflRBQzEfKL2Dvrx1jy0kWTL7/8Zfbpp5+W3a4rdM6Z&#10;95rT0nhMAFactPVIefzlL3+ZLT/K8rb1ApKpshprohXD9prl+J2ua61++OGHZzeXBv2+WGvzPJ9N&#10;iCVjZbfcD5+cESnIyuRf/p+n80WuciimRC/mz0X5heLMuWTy5Ze/zB4+/KTMsiyrKpnAS6YiL4x/&#10;GBAFzbmSyegVfVUtql8jQ9dVqAsACjqqZtivxuMD04r3veCASHMmSZnMuoFe9bPZavdnP0tUFYN+&#10;X7rOFbmdTZyXjEj9S/nVRHN2enaOrLW5z2gqcPPlfHzyKJ0KvGQiPM6yncU5ks8++6waj5+OwXak&#10;wNw5p7qUJ4jEi+psokfTbtcVpz/jnhnBDILKWvs8/kSYFS6x0cRNeTz853/OF+9HabVaCSXJmq/8&#10;VYVZB1PTVVUMAOoxE8hePimezA4Pd/ZR7Aq5ZyeT08CLeUs8GzfLqmpirc2/zeOop6uErYuilefj&#10;bHSURRV05HM/HHm/N52PD0DRmFidKuzJDWleh8S9ZEWai5dBX8b29rYfDAaFMfmkqLIxqZbOLbdd&#10;WILWBKixaOmVnuaO/rX0/l995Z9AZEpEKl4TAnWsYjMx6Wa73W6dz1lb29vcbrebtmY2I8vXAdlQ&#10;aASSqVOzb91kfzZ7tl84DEkxAYGVqMvEV2u2tt69davW7/fN7du3qaG16OT1AbZmmbtgt6lEXSKx&#10;opiR1+HIZ3tffvkvQ3bZHtg8s2QrJq4T+Ipl+25C8ZV6/Vr9/Jj+fDmVeF0VEbxMRXgfGB1YN3lt&#10;Obe2tvj02qksjo6mID9VVXe+D/beV2x1UhSH008++aQcjUZFnsvMGJ0JiRfBC2NnUi2LKhuLyPTT&#10;Tz8967NHo1GhK/HUi05U4YDnnyMics45EE+n0+nicXlgMIi9agsqTREpvWDopXoGSEEiTIQYLPU4&#10;srUoiuxiscdsNqsZU9tQ0nfYmnUlqguJZ6XDXIq9Ynd3eHi4s1dMi10FHRmGKKFlFJvE+q5E2Xqv&#10;9/zmyKL806mbeC0nMFQwQ/Q0FxLBgjlJTNy2pCv1+rXkpXO2tWX3p9OGMdwh4poI7HK+UEAEmDkt&#10;xsvXhufpqeU2icEgTojaYOoqUaqqHqRjVXkqpX9Mtdrwm2/+6VUr8L4T/mQnklSV1HBkOOpQTNfG&#10;8/l7NCtvNqP69xh8A8xNdb5Q5enk0aNLvzcIOFl+7abThiGsG6UugWvW2piZUkCToijos88+q5xz&#10;mZKZknLJDFEVEq8RAQ1w1JEkSTEYnCXl0wDzJ42SKsALES0HnReFq2LvhsPh4sV3RtO04R01Tp5p&#10;1gNUydCJjNTTHEQVszpPUhFxBcBfckHSWbEAeKCsWNWpkhKdvE9IiJRIfAWqVLXa3tqS0wGx8yJO&#10;oSJLw2ciUqfOKajw3leLX83B6UBYoqgjoutMaBEhVkJMhBqQRJPJRLC1VapmmXM+I0IFLwDA8Ehg&#10;qEmxbbfb1+PXvZ1/UT6ZoxCRMo6Takb/i7x36ZHsSM5EPzN3P+fEMzMqM6P4UoNDUrcwtwH1xV31&#10;rCoXBMTGYGYXubpAN1oACYiLWeo3aH+pi+ZCaKI1m8x1gxRADFjQ4mozCwnqRULNklTiqyOzMjLj&#10;fY67mc3iRGRlPTPrwSZH+oBedDHyHHc/bubm9vhsEYfDYdzf36+Gw2FMSRLMq15cezUjUDTDQoRK&#10;ABdJNV30s5Zj2gajR7CGGWXMWgCLHDtAbbiMF04xi5rO9wMRvKXYVokbVhRFr9d71NhtsViIq0LF&#10;ahUoRYBjs9ms9vf3q8PDwypNpwkiArmna5TIPAVR1Wo2y6u1s3R14ZLQb1YiuvTexzrLuoaIqBmS&#10;62TVap4KAF1mrvmeiNep4yoCg1OQxgWWMc9z6ff7xjwVMVqoxRNEO/7nf/7ns1/96lfz0dtvlxOi&#10;SExCyvfJnBIZzGtKkg4PD6uDg4NloxHHqKbHZPEY4GkeY7pxIxezs7hclpWSysXvBEAJGtWW5Wg0&#10;ujLp4fPg4npaFUuiLIJSHOd59fHHH1cAKn3EnInJSElAFKPcJ9PreuwGF24LjD6BOszkzCwBPJ3b&#10;cuq9X+7v71e3b99ecMonUJ4DJMwUksoGMb2EQOeGx3qsw+FQU5Jk5pOa3q/3RNYboDz+/PPZePz1&#10;qDT7nSiOASx45RBnQseMelnWbL3++uvnjioioslk4kO3u+HIXVfCtgINEEWxNClLmQx/85slgCpG&#10;nqraRM0qInMw7qYq7SDvbty4cSNbjyhPKalViYjON7eZkiqgpDGKjtJCvjk+/vzr5enpN9UsfRVc&#10;+MYTTwESM3NGVIB5i83v5Pm1c2N4/e02NjZKQ1wAei4LKgIzKIEilhTzPBcANhqNyEScUPJ1W+BV&#10;ijSTwUTJYkW0jIvFQvb39zUfj82WKM3iabLqiLk8+cu//MvZwcFBOc7ziljEUnponxpMg1hqNpvV&#10;Z5/9cjm6fXu6GNFdSvnQkMZNojiZTKgmjc23GHydnG065qBkS1el05TG04ODg9J7v1SUU4hOGZaY&#10;kSvZtcDYbu7sPPJysF6b2WxWEcsyiURVn9b7+pNPPqlGt29XopaA++WMyKzmsaPFF1+M7+N7uXXr&#10;ls5mswqIJVE4l18iNoipGleykl88ZTahmdlisRAjiiCKpCTEK/0gCiIVUa2AWVx1xbHFYiEpTJMw&#10;Sc1bUw9V1cw5lwCUF/Xn6j06mUyik6xStkR0n3FoyVJK4pYidy+ec0/E/v6+fPXVV5WhKhkPP9PM&#10;qqSYHX/++X0Xyffee8/nW1sdCPfB6MOsDQjMZIZ2dva73x0uPvvsl+VoNJqtLnNL5xyTQ4tJt5t5&#10;u5dlLz1LVhL1Pv00b2w2Nh2jz+w2iJAx15wTSXXy29+m+SeffFINh79ZypymRDwlUFQVz8RtcryD&#10;wP12+6X27u7uag+W0ZDGEvVIunb39u3b01/+8pdL4KiqnUhq+rC0qKil0e3b1S9/+cvy4C/+Ym42&#10;G8V5Nawdc2V5eFjqaDTSsmwkM0sGnJ/x9TkGNUNKMk0r4l8bjUZaFZJq3W0P6G4VsljNV7J+wR54&#10;9nWJ0SusG1y4jlD2td1uDfb3z3X3hx9+KKocKUkUQB/UVSIhYsnxxo1zXaWP0p8Xx1/6SbUav9Zn&#10;EMX1+lzcf0okqlrFKAmDgTzqrFLodRhteO+8ki2T2Nn5Jfb27QUnmxj8bHXxasDRludsO+Z5a3d3&#10;163nWKRWyrI8kpKs7LxH6tf1HJ1binvEmGs7msqqStXFMZuZ9nq9pIuyBEIJkKztWoiCzaUsy2OH&#10;NuM6a340GnFi8uD60r1+jxKZkspyWVZmZ3GtJwb7+2StVgF1PWNsMKMwM0dMllKqhO2MEo5/+9uz&#10;s1/96lfzXkqlmpXmLNHFc1kUpCTO+6qzuRkvy258Aqj3xhsNj2xLodcJ1mUOjpSXVqVxWZ5MeymV&#10;tnBzk3IKUElEBucYZgWctpmK/M6dO0+lJ9Y2d0ypIlDEhW8EoJY7YBEVx2iFr7+6/ZtvzmxZZ6Qb&#10;nYC0JCZTsWBEHUB3LITeqtnBeizU+/TT3DWbPfbuuoGvkaOM2SoDjanUyWg0Ksv/+l+XPk1mojYB&#10;KDJbINgmme5U43F3Mpn4O3fucHSlJ1/kRujAaIvAm4DlZpwgMp2hnPZSKj/55JNqNBrNrErjSuOS&#10;2RMBDbBukYaXik1s4v5Kg4fGCSA344rVzoBsOhqNytHbb5eXjRMADg4OtNVqJSe+uijfq3U3IRWq&#10;GvH4+DitnELq3ETUfHrwOxCRECjGlKoHz96DgwPFaBRZtCIluXgvNTNTtuQkq46PjxMAWwXXC52U&#10;HSKwGp1WWv6OxI4tYWbMlaqJwVJMEnV1U3znnXdC49q1LnzWJ/A1gjUAgJSXYjZxy+Xso48+qg4O&#10;Dsrl8mQG0FjNKgCsQIvJbZPyS50+dS86Gut1KpMBpQmVarYkQnVvDcwl1SbBNkPQNlYlaKt1YQAZ&#10;I28rrMFqBEDX+oJW92BVrXyM6zvTleyWwWDA22++WXjKNp1xmwElw4nE9K/LZP80n59+LScn08c5&#10;pv6t4HvrSCJiMtWMnG2S0Wvssjed5z800jdA1mejpncuWJaKra2t/ObNm+6qJV937tzh4H1mpk0F&#10;coBYVbyStCj4bpZdywf7+zSfz1VtqRcNH2Ii751nlSKkVrbmXLiIRQg12d9jLtq+9OfpxJ1OJ+/4&#10;VouZPGKacq9x1uvhjJIdA3rEzp+I2l0TvTtDOe31ek+dEtvr9R77e1IydmKTorjvN845wyO2vqpa&#10;MGhZlrpebiKiN954w5lw4UIobOWs8N5nMG47t2x1Op0AAKm+cKnZPSPQmEiVMlMpAAkYDC6dj3Pe&#10;mPnK66C1Va8iIimprtuir/aMYyAnuIb3PrM6s8PDqIng290yz1btIqVilgccbEyOvKoWMAuj0eix&#10;ezCEykIIT+UYiRqNmCXPZ/d5ws3M0tGRErNEjRcuLPWaOJi6cbRer2dExKPRKCcquuRdl8A50T0S&#10;TojAzKn33g4PD+3g4MDyPK9smc44pePRqJp0Op36YDo4uPLY10blaDSalaonU1uOx+NxdXh4aJOi&#10;MHZipHTf2InIDKa5FfqkffttYPbF3MQ5M4vqkjMcHV36Nw/K9BqTycTrfN4h0x0H7gIUAIANCZDS&#10;ZVk1evttBYDhcKiln1TEtmRYsrqWNnPgrmNs02l138F4EUQPdRs9x3A41IODg0Sz2ZKY5xCKSmRm&#10;SgA8EzJxVSYi51mOg8GAr1+/0WhmrS0m24ZREwADGp3zs+3txvLWrVu6v7+v8/lXiViWZkhmRIDl&#10;xrQBTT0RKdYO4bU+vKhPTM3YLEFo6rQ4GY+/Hu/v7y8/+uijcjr9ZhrnGMVU1hwGxMbMDkZNOOr5&#10;FroAAlYZEGZmR0dH+kjjitWISTTXdTc57nQ6eYuLLhM6RpRdlAW1+nuW93Q0aiNuMZ2V5d2dTuf0&#10;8PCwMrOn7oCzv78vrVa5wAZGsqBT3dgoO50OpxC6lPkdcrapSllKych4WbGbf/XVV9XKkFcfY0XM&#10;S2MkVTDBNeCoV3jfubgeF2FmVm1sqIgz77yykyuNeeXkM7Wl9vvz+y8Oq2cagl50oKkIzDldGWXP&#10;Jb++9PZgMECJTOszVVNqn+vwNUj4oTPrcfoTADqdjmm2UEg93/vn//A5dxV0Oh1TM1Uluz8IYwaq&#10;nc6TyeQ+MufRaJS3kffY845jbbOZI1BMzHM+O1uuL9wAxD76REMAACAASURBVJaNEkApIlrrFOsy&#10;4drGhjQfzCy8DLu7uy7mecuzbYOpZ6qFirIqCatVukBZO/3N+v2+ZTvNip1fmliCKFQsMKETHG+F&#10;dt7t9/uh1+tZWdpCKN3lOD0Z3b59GbHuQyCi+vL69tuldMPYyeKEOZ+vnCsATlGTKT/oRMd959hl&#10;73mc7n6udQEAsxBFOsHzVk7Ubf761w+UWpxCHjF+MjXzUaOv7hv/o/Tnk8YPAMy5PXg2kJoxs6Wm&#10;6gPnuLt4VjFTEBEl5WXS5aIsy7h2UlVVqkhtacap3qdoKXCtSK37Skrm86+tqipVUrtPhh/Qrxfn&#10;CAAPzpHIjJgkhPIh2+Pw8NA0VzVEvc+BXDuGrKoqnc+/NqB21na7L7eC4x4bN3mdvXu+Nvfs4LWe&#10;GH7wAZFqMEcFqWYqum4EZGxIJLZc+rjsv/+fI4Dzb0bysN1vDK2qSudff/3MOnEwGHg6rdrkeevi&#10;d1JLlSoWx8fH6cMPPxSi2ZLFJqo6ByzWQYKaUsHF9Ezv7/V6lluhBtP64n3vEg6HBRmdcJyeHP7t&#10;384+/vjjEru7C5TlmZqcmvKSiIyYiJmCketAXS/LssZaZ+3u7roY85bnbJvr7L+GGRGpq9QwG4/L&#10;an9/Xw/29gy9XgRQOueSKliBBpPbLELY2NrayjudDufWdaSSMWvTmNqA5fV4Naph4cuyWjsYAYgZ&#10;lQCVGqMowAA3yMdrbH6n6PfPs5IeNU6uybCqSDwXOSkPDg4uHeeq8zQDwGg0shKAPOrCJYBmC+10&#10;Ouffrb6rRTxoOwN18OpxtvNoNLLknOmDenP1nuim1ul0bB1MjHHWYkIDoBKVnk2GNp7K4lQsHYPs&#10;bnD+RC0ci9HpaOSXAPCjH/2ocOa3wLoFs2ad8VMHpTjpUkTWJWEmIjGJLokoEpExs/POtdj7a4GL&#10;zQccjRiNRmaWKSAlKU3VaF5XY7ABYDMtwLThGln34t/evHmTe71e4cgaRGzO+5LZkl1w9pKyMbOd&#10;66ErYjKZeJxVbWPaMFMSsrtR0r8kkn8aH5XfzP/zf558212nvw/43jqSVATMUCiJkpkqZUToEFyH&#10;mZpGaHkXdhyK19pbW9dv/PjHrcdwRTyETqdjXDlZcZ5EVRXAhLTuwhPzSMMPPqDJZEJB2gQH8IWV&#10;Uk1kbE7D3HU6Hb6qA+tBDAYDL0XRqjtvsUSvk/nXXy9u3769iJGPSsG/VOXyc072eUL6Ik9p/BzR&#10;jBeG8hH/9sUXXxixiEgVa+4MFRFR4nvCOvzgA/Lec1EUxHahm0jNhcHOOecc8/CDD74VgmUiXTmf&#10;Tu/79+GwaVSxCEkUjXGV+qm6Us5VVREGAwyHTWaqmM3o/v0AJngOEp447hgzijE+lczVh0XEg44+&#10;4NEHyoMYjUY0GAx8c2enDc9brOgA8CtnwuNgh4eH1Xj89fjo6OhsOPzN8llJ4laHRnX778eT+dHR&#10;2XA4XD5NGervE6+91iQnsnZOaJ7n9iyiTUT8yiuvZJm4Dcd+Q4GGrUsOV5dJnntZG8b99983Xjgh&#10;UFSqo0Vm5tj7guC6FqiDC6UjT4PBYEB+Z4dN1ZH3K0OYjchEVIU4SbPZvDhPVxTcUrJrVmcWeqI6&#10;80qtSl98MbebN2/y7u6uw84OUAHM64wUMBMV5F3buU4+HA4fO15iMmMkAy1Eloter5ewyhzu9Xqp&#10;5MmSiOcAxdpno2RWZ4N64Y5z1/KLmYuPlQUB5IJhPxgMPBqNjubhWs3LdL8sPHj5MjPrdDrpzp07&#10;k8XJycloNJp/9tlnz6yDf/GLX6Tjzz+fjUZfnt75u79bdjod3+KiS+BNZt+sy7FMjS1xy8v169dp&#10;1cmLFyFYzQtnymZkZiHj0CTz7bIsH+Jnu4irOpDug6wCCo/FIzhbRaBMdtXL/NPicTr8sb9/gv68&#10;DI86566CR62ZKlbrmezipWCwv0/t9ksNBO6x0gYENb+YkiBJLMtg/X6f9/b23GQyIeeiKWWy6sBF&#10;YOQwblfcaDQajSuXrBAR9fv9UKRWR4FrBLSY2dXZX6Z1JrST9Tc8ODiw8b/OJMYUyddZaLQKACmh&#10;EzRtbG+/WRweHtp8/tWcy/Lkzp07k4ODg2cmAT/Y21OMRvOjo6Oz4+PPZx9++KE86Dx80XhR61Jn&#10;ZFPHIXTzl156bLn+Q++XqwfHXgTWjnWHrHvhrCIQSZ3xajqZTGhvb8/1+/1VZlVUAArHMOPgjJoW&#10;YrPT6XhcMs8nBT4eiZWmfdIF71EO5IsYDoc08j4Pbdo0W5Wf8NUOdh+DkahZ/V3X2VAEB6hjymN9&#10;V3iaKT0LiIixs5Mxa9cRbbD3hZnROuNWRNMPfvADNTP96quvqqqSM7JwrGYjNZyR2UhMTojK+cox&#10;/UJQd19FpYbZaOSX67NxfzDQ0cgvQTxlUFmfWwBATLXzpVNxq9FoNBwR0euvv+5dK2tDqUdACysH&#10;hCCpV0t5Pra9gwO+efMm9wAwO1tPgpkcHBow186yazmw4zTMHcyCKWVUd5itCawpCBFFt719rkuG&#10;w6GWXAqEogFKTGaqHsZtGPWCWXsymfjHjVMVULZUZ/bWpW+XjdN7n6+C098brM+twWDAP/rRj4oQ&#10;uFMnOMh8NjuaDYe/WS5O3Jm18n9VweepXH6uOv8XW54d93qp7Pf7fDSdtrzjngO1iepmXszelFRE&#10;NM3n8/OqiuPj4wSKEapSm7xKquIBajNs01qtYrC//8AalQBRVPYTUpwR2XKdTc1Mjsi1GLa5dlKu&#10;9blz7QYzZxApU5KFKj23DKztfEDaTMEr+zOOeodleSeOx8cHB38x37+QRflvGd/brm3EdSo4oCcw&#10;OiHSBlG4zoyQYvTElEdJ18hp5tT7clJZv/9DIaLLW4UPBlL99f8/8648cuwzI3QcOU2oThV02qHN&#10;+Prrr/vmyy83ZFK2grqsPnjq/WBGZCYk4p+uxsyMrG5byP1+P2xvv1mYLjYQKDPEqc3n8/l8Hvf3&#10;9/W9996bjIa+2t7uhtg1jd+clPP5/Intup8FxkbQgOzsLu/t7fGKHJo2xBN7XLUwwb74wld/eM1O&#10;g2FIDBAoN7UqMd9lYNrr9TTP85yo2UzRGmB4rm/MAAAyIzWmFH4/XbrOB25mu7u7qar+aBY8HTnH&#10;gYlbcE41VSeV4KzxSjvxr38d3nrLN4P6JojDKgPj/DlqSiie/K48TwQKbAYsML/s5y8Ew2GTX3ut&#10;m+UcNpXQYSN2zmmK0egxxpTVKTFidn4GPpciXEWk1xkhMDPsvf/+E/9GuoFGt0eEVdLYt62MB4MB&#10;jYkYXh2MkVyysiyfSdYGgwF573ME1za2JoPqjB9RGPEqK87uZVQcHCD0embIlAi2tsU1Rk8eDVTa&#10;7na72ZO6Ap7DASTCzMyvv/66z/OcdT7veLiuqqzKzTQaMDPj00VVzhd1CeF6fV1yaGRAy3ufiSQ2&#10;Mw3eM5Sydjt11mVrJHnODd/w5HzURCtOi+BheUQeVhePx45X6zJbEVH97W/vOR1Go5G22y9FdKk0&#10;WKpL4Q2rFOtCKbRiNc+e5Kh6FO7cucM/+NGPCpqnTW/argPqJkQ1g+Tj/m69f1eOGvvFL37xPHvR&#10;Vh2O4t7BAdNf/3VLmFps2kzJHGrFAmfmZBab3m9sFP12inPmZoNbZD43i46cAwMUVTLHXDB3w8NG&#10;13eHkDJaff8XKr9mTE4jNV9+mVbzpX6/zyFlZA0lvKDT0cHBpKI8z1/4HC6i9+mnTFkrI5e3QZqr&#10;CLNjNRgFcgGZttrtl5Caqt3uyx6QNmmZMZjUQGB2BMsZlm9vb3tcndycsiwLFmLTGTXNKABKAMwA&#10;hfkkEi+WAtqf/MmfmCGrs9BWO23VEr6hTB2ycQ5gcnBwEAGcO4afdW1W51Cymjtk/f+fGIgxpxSq&#10;e3tvOBzSG+2XWNtKzl/Jz/bC1sUMjeBdO52d5Tdv3pwBL2p3vjgMBgOKjUYWTNsAN1bl1wAAdpUr&#10;XNZ89dX/Y7MqJJmIc8HW2R11UEKVzSFoJQURhcFgQJc5+1RLSnmidaOBZ/hGV0az+TL1+/PQS1mH&#10;g9skZznARrhcnPv9vgHzSNyZE9vSlBqr/Q6DBUZolNxqvP766x5POOdeBAaDAfVSKqjR6JKipSTe&#10;1IicmQm0cpWtXeWffPJJHPzpG6fXyuUXebuxkJSypDIXSndZdfqiA3kOrKySer2ka/sOgDWbs2Rw&#10;pVAWV3ylWNFBODE0PFtje3vbDwaD5JwLnmOLqWiaWSC2tSRxIm00m9tdunWreOONP+LxOBaUUcMs&#10;OjaQ1f/LHHNBTQ29fqeyWXQUwDCii4GilJISi5xMJvdd8MVMiVUIJIa68oTIgkCb3oonjtMMQN2J&#10;tVF63y1u3YqXjVPRDMPh4eXntQMkeVpVvtDe3h5nWcbYeqm+u9kLOvIdYKKu1+v5+XweRiNsuMK3&#10;CRA1TO/evVveunVLBoP+YnT76OiNN944G5Pnk8/Hsddz5YcffiiDwSAny5qq6DiPHAYmYhMRZbME&#10;dnIxU+o8e5fISIEVuQKzSiHgdiibDRwcOFwoA3epZZInYanmRmFJarmSFbUNR0ywBsg2JYROv9+f&#10;DPb3rfnrX+fi0HIARG3GTjIGPyIt6+kw2N8n/+mnOWUh1yQluBzFuPxmNBqN9/f34y9/+ct/8w6k&#10;Nb6/jiQiU9NkiomU/nfUWDIEUOKMAW+AY+ZgRh3ALPeuvHYNi3feeScS0RPZ0Q/29vSdd96Zbb/+&#10;+tdN3yyLPGuVVaVGaWolTwUTZ0WxhbNF13neNqaCa8Pg+eYEMLMUYOtub/+BR7Zom9A1Bhlic16W&#10;J+XqELZf/OIXkYhkMBjQwf9X/9u3dJnmLITcb2w0cXaGvfff11dffTULLhXOMmcEuswuXRl41R/8&#10;wf8zQq8HMxpnIeQxziOMxsulLoG81Wo1Wnm7sSWx2gT57JKsmN8bPvvsM9nd/dnkrbc2vnSZLUIz&#10;a1br/bDEeIHSN4trbWS8odBteob9cOPGDVoScab1nL33dvgP//CtKhqRQP0ftnxbfAewrpmSEuYQ&#10;DezY2wPp3RfxLey1dTQPeELU0moSLx+msdh+883W3t778d1339Wf/OQn0ul0bDgcar/ftxVvyQsd&#10;43Qy4RbnzkyJIstw2DQzs729vad6znA4pJ2dHS9AwxsHqy8iUCLLnNOlJElJ7jPmFiFYB6jN0dVX&#10;MSYiRea9a5Z5fiXHCQmYiLIQuVMVhTnu5Z7jjgE7rFoYczTolAxD4+obH+P4QtYAYWfH5bCczQUR&#10;YQBgJhJLOVS3OGdn1k4AQERek9tIIToijrYyxkyYiJY8mUyo8/OfA7duPXqsRPa4L8g8l5hcDJmr&#10;M76ZQMTkVIKxFqlp4bKW7BcRUkavvPJK5saxa966Ss5IbE7OMiIOV9juL0z/XnxOCMFb8LnBAgFM&#10;7AAoq1nLO+oXm81WqCp1TSVRyphTB8oEZxEA2EgjgZmpzuS8pCz424YRE0yCZa5oNl9p7u3tpcFg&#10;ID/5yU/0ovweHBw8dWkgm5ESsTBl89Go2fuf/1P3PvtMms1XvGWuINNg5AgvINZiZo6ykIfQa/78&#10;5z/nqqp0d/dn0u/Ptdfr2Wg00oODA3vewM6dO3f4tbfeyhicE8ij9ppS7VW2TV8E9T6VwsGyzYxT&#10;ii1iyk1MfQiVahQhM6/qsiyrrz9XWNfBYEBFUXgCGnAWCMRmK74IQExrKqP+++/fV1KxhYg6ObIG&#10;1RG/QKBG6nSyfr/PZvbU3FiPw3ouV9kqD+29999PP/7xj914HAszDSTgRxcI38OLWhcV5TrgJM0U&#10;QvY0uur3ieFwSK/v7ATnuQAsmIFMjUDqybjNRNdbm6EdqkodlBRcMKFlAJhdkjojxYiU3Tlh+ONB&#10;UCYKvghWLGez1rN8o6fBdDrhbrfbcM42AeQmVDLZUmEZM/OTbNCDgwMbDAbLa0Vx4tVvEiE3oyYR&#10;2JQytrTRboTtM7TKvb29s36/D1V15ITh6IW6lobDIfV6rwZTbYJdBlt7EBxqn+09mJnu7e0trNcb&#10;zk55rM3kdMJxPv+mxKppwosbWV2SFQGcjUb3Cel8PlfX2k6eVNi5c4YyVXDmsrCUMm+++qr/17/9&#10;W9p+800fInKJMSMDGxNUwWxUOM9blUlocS7aVCJPwYg2CGAlRO88aUqqZi7X3GFMrJ6YlMkuJMAR&#10;kSnUCCT5eHzfWH3pDd6rkJxHlK46zjrK4BqOsZ2r5cx86ThVxV0WaCMiYiMHVxWvvvpqa+/990OW&#10;Zew3NppZCHmSp6tueNJ7zCyQ+bYorjV7ee4oXSNCIyUdScLiAoecAFgSUbl2GpuZfvjhh9zpdHzw&#10;XDAoMyMHGFRkxS+QierDgdlzCpXVTMyUjMgzUaFF3VzqwUxrFjV2bolYRThqALyusmAzBDC3C9fa&#10;7Ha7o/HBAfLeqw2C5apWEbuYCG1HZPScR9Twgw+o+9aPHKuSwcYupeO7o9F4FUj5d+NEAr7HjiSg&#10;rlsEm8R8vugXzersbJlT4TvG3DDVAqxExJ6Da0tMOwiYXL9+YzYYdBKeIKArgaj29vZOs061GJ01&#10;Mu+ZmYnddp7zQrea5trEnMG4Lkt5tuq1e+9UI2L2CupQ4FcAU7KsxU4yqJ1Frnye5/lgMIhYtaF9&#10;0Qr/QXCdkZKpxI2m95E3ry9LAKEdnFK4xqqF4UExfsz86sNr+a9/Pz6+8eOXJsvRSZgzc1MLF9ro&#10;MkKXKbSioABRRvpMVUPfFuzWrY+qfn8w6nQ68+k0ZX6TWZM4lzeKlgsdsLZX3ELPtB9GoxFtvPQS&#10;E4jVLMnvgUSaGkveKrVpGW848pmQTD0smmoTMIC/Px8AqA8R1KNqwPOWzqLf2gpimdf/8B/+Lylp&#10;LJ1+P9JyuXzvvfeWAOKHH34oL0ROBgP4v/kbzrKMY1UZGPIgN8xVcePGDaqc80EpIxIP52g9xCdx&#10;tjwIUyM4OIgFE3GXXUbYOTCzI0PbMlzvoLNpVjXJeJMcd1WVAczN6ISq9DtLy9FkMimBey2vf/rT&#10;/+ZTG7mDBafKxoTVxdYbUwHRJoEiM1sisKeYoDaCydSMSIEEyGn0qbpYwvM0ODg4sJ/+9L9pAagq&#10;G1FtNZspkSM24aCydGdP4CO7bx2dklnmiNpNC7TBCN4kTg0ukqIF6HciC71PP+UqBJ/BclJ4gxFY&#10;CSBHikxIGymaOmZRgJgCJ0olYHedrLszZkukcgq4WEfQvzuwc1BV54ybzLZNXZ83Gq+IZabb22+K&#10;dC31eq9Gd61Yvvvuu+Xu7m61KoW42rgdg9WCwXXbRbGjZ8v2hissNMWpScfDNxTm2Dk8j0qosywo&#10;R6JeaHoDbUZuQG/0olC1KQDHXg/l4E//dLm3t1cdHBw8U1MAIqJ3333XBcuCmgWssm1MjdjBiSIX&#10;soYR2DNrrKqazkt0anClRGEDqykm4uJyMplc/fsPBij/x//wXiVzzt9nBxKZKUzPeWme4JysS07h&#10;zFnAfB4exRn5+8B673m4RrS01WwiC1TIaBY55K5pah0leLJLQvgvaF2IiZxzPopmztifXFFX/b5x&#10;48YNIsmdZSFTEw9VWpXmMeqyxUIliWNWBchMnREv2FQkwimrGWEharNYNhIweuy7TI0Y8HDatkjb&#10;eWerCAZ96m90RThV6nQsLLGZw6MtIgJPZ2aaEbh92d+bme7u7i673dfuUotyBwMxbRHQMoM3og1J&#10;8mrBuctfeululVKV+2aHCRkEL7RGsd/vs3PsmZGByAPG7JwBwsrsmJkvNmpZZdEu9vb2SvzxADg4&#10;wLcRfHsSer2eOTOFOa3jgzU/I5tRsujMLMjxsev3+7z83cxzN8+M2dEq/4+ZCGpelQsmjgQRxwym&#10;upuZwZ0Q6ViiAKTRQGOiRZzNxIruo6+2bGRC0HU5/4MmWF16ucrIY6Io4pk5q46rx46zzpS2QEQN&#10;ppCuMk4zipdxCJoZwaxQDteydhsbyUm+WUBdKlTiBhNluFDV8awgVSbmBvuw45pZhxAbStZiUMlM&#10;E58vsxs3bmR7e3u22lcP2a6DwYDyfn/tZAukds5eQqzGplr6yj7/h8vL3YmIyMhL4gzYcXU2+j2V&#10;wMyWUhLWfAYXTwG6BrNG3a0RbEbNFKtNy/NOUfQJuW8SlJNiFiQkyuILuXvduHGDRABQigZbLJfL&#10;2coW+HflRAK+546kNUJZ2t/94z8uX/7DPzxpGI5h2gFRwIrfQkQDmLsOuu1a8bSJ5pKILot42v7+&#10;ftzd3dV+/4fW67mOa9imK+VaIt9mIKnqjMmPiVJbFa3ncXywcwCUnHEQoO3YhZqDxLN3HBBLWKuV&#10;ddE6+tnPfnb20UcfvfDIwYOwuoW9M7WCKWu5wodcxFIyz943jMUx4cqKan9/X4jIGo137Pr1G9R8&#10;qejyPG4RwiazZKpVBaE5E8hYW0RcfF9kbrXW8b333rNJYdYrXcd7d02ZrzmSpoGSWpoRMnmW/TAc&#10;NvnaNfbaYPKgxGdJLkY1X/h8lMkrMuOGB6MjUlUu2Sw56nj2onhhSbEvFEREUGRq6DjyDjnYJGTk&#10;ky/QhEFKKcJEwWNbprN33313sre3Vz5va83hBx/Qzg9/6MqydETQuc6fmSx4NBpR74032C2TUxDT&#10;RQ4eJQOqK3O2mDIRhDPJCHw5a0tKiYjNmVIBUmdMBRt5wznnnBqULFggaeXY8dnNmzcVQBoMBqSa&#10;HFHmHcBwvDKUyEgtieoUSYcl+XmeVE0CLfyEgoS6rJOAGL0JynJ+dDTFc8VkTyG8ZUxqF3dqzUcm&#10;l/KRXQSrEfsqowI5E1pmqVTQjJC6RN+tLKiqI5AnZ0yoHSBEZspWkdJJsvkJls3onFoSUPILChIo&#10;FQCWAHMl1TItVcfzq3YX+5bBSpSBfMeRBeRgo1p+w1JN87DkpUwq3xr/wX/8j+O9vb0JgOoq8mtm&#10;BDYHQi4ILXPJ58GpKjk2bTnnAhNIH24J9nRwDFLzRGh5z6bClgUNZiFYxmTmkxGm18BjXHvt7Oc/&#10;//l4d3d3Uaf+Xz0jbFXiyxumITfv1uXSxHXDAVKas8pRSjZRUQGA1PWUJomCVLXMLYEFlvHlzc0p&#10;er1zp/BlGH7wAb3+wx+yc85BwUYXREBqY312ReJR5lpPVeLp+vXr39mx4r0nMgTR1ELwljNLjJEl&#10;uQY5ylzd/fGJz3iR65JSIhCYqwZ/Vw62y1CfVT3nljEoyK3L3VUBBpUS4wm0OAGqCAAqOVU+UZBU&#10;778FIJmmcqKLo6PPFx9//LE+KfRozOSMAlhbIKLwDN/oKjBjMgcn5lrBtM3kPFgnEsXI+Q3iq8nJ&#10;rVu3pN/vT7vofpWKjSrztjDCS96HTY2xgMOOIy7UQq+d51MR8WauSQ7M4OdyaD8IzcSBvA/OsUha&#10;lYlRXU7umv7OP/3mwQwVO9er32Gmas2TeiHNzDFIQUTKVVXQZPIlNXd2nMECG9y6tr/uaEhR2M6A&#10;aqiNRunG0arSUfLze3YHBDFGo9Ivy3I8zbKMzTbV+H7bAagbSLjk7O4D2VOPHzzYVJ1qcpPJ5LHj&#10;pKccp3PLyWV8t8xEauQYrqEinTy45JwjJM5UqSAmtyq7fT7UARonFBtmaBBxh0CFEkqmROYbPmEx&#10;7HQ6J3t7e49tYz+dTLhJmfPs6oy89d1OALGr+1XrqgRlJuJOZ0lrSoH7fwMVWS6U+SxzmBBTh4ic&#10;mTKAnBx3g+abeTt3rGUTQLKEWcxmlFlTQc8vl4eHh/bWW/93NNKpzLD46quvrlpW/m8O/1s4khYh&#10;2GKxkFCWs5TjOHDYBLhpquuDj4m0IJ9da7DbGk9oOtjfj7jkIrO7u+tee+2Pmu02X3OFu26EbVMU&#10;DLcgiUeW7ESy1HSgrbrd+7PPwUwNxElJpkT+TFXazGgbKI+aMnK+ALjd2gx5WiR65513RpeV6D0v&#10;iMhMNAJunGxxrHNdRh/NOfYSl9rIi16U9DTnOg0GA9/r9TrI3LabV9fB1HP1UXJGYsPk0tLM7zii&#10;LVV7ETbDC8NqPzSubfM1F9x1Mtth1sLUzUniUWXubnCp9Qz7gfr9lvfeZaaOolRRleNlUc3ngTlz&#10;SbVdNAqSlJhFT5MUs6JBRZL40AH7fYGZGRMvzeKYUpog+AAqN5h9W0k7zhyxtwpiU2m6Y6sa3wD+&#10;+Er8QU9AXZJRBO/YqVkKKU+Hv/27Z5K9Xq9nGAGak5G7F4m794uAB9PRHwdifYgD4Ym/JxKozn0W&#10;juJ8MVfHGbHvmGnPEW0oLAdhm8zlaHCrJ81vstf+6Ghvb2+GwQC4dQvOMZkZ0YUKRFu3+K3sZDK+&#10;M548QbcOh0O9deuWrrIUHfr9K831KvDeW5Ro0T3cqeiRcAApvAXXtmReWQlRxyVV825zo/Fdy0ID&#10;DbApGdx91y8zS4gynY1xVFW3l096xnq9r1KTX3cjfARJ9gsCEQnElkbxDEnq/Ydy05i7INdybCRG&#10;Ze79xGvjuNl745v5/Mu7RLS4LHCyIuqNEJma0V2nPCtlaSqZC4yqirHNjp+qy9qjoGpGbJXGNFGj&#10;U+eIYpKO59Akb12yGEAuquocGUYZdb75P//TfxoCmDztuzrLJfm2XxP8nw/dlIydVZLo1Gxx9/h4&#10;VCuM44ef0ev17Pbt2/q05YK+9KbMxk/iU78CVAEjNeeSffm7331nhrSIqIou1XASBafslsLtJts8&#10;tZ2hMMbGVZ7zbOsSHn6O9yZRrHTT7/XlIk0Sec/kgyORe+eSqgqLTcaTfz2uquqxOqjX69nyv7yt&#10;Hw/+33XGyyMFkJgMRJJMFqo4SbYYs3PP9I0uA7OSic8Z1nWOC6RUSrtxKpMq82Z61b4VK9qGePPm&#10;zfFrr/1RwmaA99RKSdrEFGAovPNOk5CpKBEpec8vxKF9ATVvqZBnRxd9MmbkYJY7QqPTeSPg6hxp&#10;3x1EYQ7GxpZly/OxmiqZY7rv25AKic1np3Jy5+++cycwQgAAIABJREFUmT0pS3xdNl2WZbZTbCRL&#10;UPDDd4ynaaJAVHc6DKF8oeNc20dPcrqqmgXnq0W5PCVvx6UsUygDaUiFQ8NBZZPclSqZnwhVM5At&#10;LfEpOyUjy73zbRHJ4ELGxK2C0DDruslkMnwcD3G2zIxbXBPTP/DfzD2av1BEiOl+NwQRGRTmzXS0&#10;6qL44DKxY9M4iRybE2OcAq5HsAyAYyanhjb7fAccsyhm5PQsLWcLZ538RZHT3rp1S/v9/qKZXlGR&#10;k9jpdP5dZiMB/5s4koCa+G709ttlcevWKVTv+kAbRJwBFgDADB7QNkx2Gpt81vj00wUGgwUeo1R3&#10;d3f966+/3m63Q1/ZXgVhxxkVyjaH2d0F4jfllKfdbmBDVGV63uo2kKowMBNaHjGFqSpysOVEyIjQ&#10;gSCLVjkKTdl588148+bNM1z1xvkMUDVj72OqyklazO5++eWXs1U5Snbt5ZdDEimv6jAhIhoMBiHf&#10;2tok33jZsb0K9j0ALJATM/qdpvnv4iKnZtM27nVx+H7g4n4QotcAbIOoQUrTpOnYIr4uZ9/M8u4f&#10;uKfdD3t7e9ztdrNEeYO0pAAuR/Ov0reVQUBk5NTl7NGtyqWAeKpCpzGfJyyd+fBiCS1fFOo2niaq&#10;tjSSu2U5u1tNCmpe86cMq5hDgKVNU2oRc5uhTQ0Wer2OjkZHRwCWeDYjinq9niey3Mw5s7isCknP&#10;UypEVIlZnohUVATrDvPGRhqVOss60vKkg4eYjBRihEjOyeFvfvNkElMRkHOiyOZpurhrm8WoB+Bo&#10;Om0FzXbg+TVm9GGuY7CmM2oZUtbombaqXjr84IPqrbfeMr/ZSaJRIffKH43NsWYeWGA4HMbPPvvs&#10;W9NL5/NRpTqTs8ZF4sbcoP4KGWN1Rhdy07TBBDXDeMnxjBdelrz8zmVB1RSUC5moab1PzIjY2Ekg&#10;l+cj++///dlKp4BaL//85z8nssDIgOSS5fn4WzF21vuPSOYWs7u2EUZ6cuKcu3ZGwSJDX2XvNzSl&#10;FjtrB5+3lj6FIu/pT3/6UyGi8knyoGpGZgnE0zit7pY6nsznc+31et56PUNJO3hA3p4FRGSqVoHd&#10;KE6q3wmPhZrNpgkWgZgNbhtmzeCztmpqi3O5LRZ47bXXxHtfPc27qqrSPJKggNaEHgYiJlJxCRa0&#10;bjqQ9vf3n+q5l6H//vumH/+NglJU8sIXuMSNlVSMGjHSw96Dhx0mRCRqlpJIetZy1ufFeu/BhYXl&#10;NvKj0fHoaJQAuObOTtV0xSbBEhM/0dZ/2nVZy5dr5GSB7yO/FRE1s8RVS76rdbkKcjMlEhG5Z5MR&#10;ESmrs+BdVW3o/v4HL4T3Y20DW8LJ5OToBCtWwKf5RpeBzQhCHhRbRuRVtaqMxjg+nlq+2XkoQ+YS&#10;rC6yMhj0Y4tfEo8MRmBaKRnVZAItQ8hOqqpS01iA0H2ad1yGutN0S9CIUUSUiGs/hCoTcc6kraKg&#10;/HkDar8PKJGhbsWaUkra6XSsoaouc0lxL+LGZmR1hZjPssz6/Xm8ytz29vZERJPziIC779xcN1Ho&#10;9Xr3HRApTxRUydOFHERRELGAKDp3TTqd0Qsd52VghiaRkpyenXz19TGAajKZ0KuvvtpCwzVDlkd9&#10;ukD/Y9+jicqk8cSxVqzOqaUmMbXNtKmqGcDenFhrezv+9Kc/Taj9cedCenBwYH/2Z38mk+Uygryo&#10;0r1xOQeWRCmdE+wDqJ2j29tvEvIIvpDAVLeyUonEEcMjeZyvTUTUbedznadTNpmpcXtNuu0dNzTJ&#10;ljCxgxtpSfOyLMs8b4UX5fQwM9vd3Y2NxkR/8IMf6F/91V99b3X8t40XQtb1+8LB3p4uh8O5UrpL&#10;aiOolrjXCYNr3iTqec6258zt3d3dR2pyIuL+D39YFBsbOxqyHzhyr3oXNhVgA42tCkc+xtO7d/+x&#10;1Gzxwi77SmRmPiXVWTUrjw16xKDpqpVvXYbCvqewl3PkW/0f/rC4rEvJ88JWXQzGeV59/PHH1cpg&#10;rUBUs0pecfY3b9503e5r7U7Wfok9/4AcX4dZmw3JRO/GWTw6PCynRdFKwldLcyQi2t3d9T/5yU/y&#10;3d2fFe+9914gIh6t+AZUlUTEwhVTzZ/wnvv2gyd6xbuwWccydCyIR6PRl6d37959pv0wHA4p5XkG&#10;IPfea0pSTSaTb4WQreasIAfWphI6zLlRys5SGk95Phe+4tp/lyASsWWj/PLLL2fL/3LzdHb37lFa&#10;xq81VSdmXNVkl1p4FzYd+34I5Xa3221cbAf/dO8jKssyU8+FqhKxLPX0ND5rq+nDw0NLSRKxLc0s&#10;rdsGA0DgQERgv7Nz31gbMZKqkvH9reiNkQCUeUpXc2yJACISfaowGs3//M//fPLV55/fTQv5xkTv&#10;QqgkAjNzDliXHO8EzrcXi9C4ceMGLZfNFOM8miHpqlWzijKMg1Js+TY1gNf94yJpRMR7e3vuefTW&#10;YDCg5ssvU1EURArmFWdGbXtaUnVVyaVc1l6enYP3zhvQguM2EQuins2BKfN3LwuHh4e2dKWQxYpx&#10;b58QgeGQw7Rt1ipu3rz5yLWkGufrTUT83nvvhd3dnxV7e3vZ7u6uHwwG5Hd2OK75d8zO+SG+FYhA&#10;mGSmo/L4889no7ffHh0fj4fJ5GuDnKYkCWZOBQ0j9Njsesa83Wy+3BgMBpfuGWNovQfG8aOPPqr2&#10;9/erw8PDKk2nCSJykSfk+WDqxKoYR/PxH//x2T/+/fjYW/UVwEfEtmQmEkm5KjpO0Wf46/nmZltE&#10;nIhcdXHNOSfiQ6Vm59HMuikCeQIabrxsoWZxftwz6cL3v/pHPTiAKkdVqwCNeiFcxMpEII55fk7e&#10;TkTUWS5JRcn4nrfE1AykAkIJupz341vFSvel6TQdHh6e2zJKFIlJSK8g70+5LgDgd3bYvLrA4f51&#10;URUDlSlM03e6Lk9Ar9ezkkshoghSsdV8SZWZkTGhdlAcHDxRB630/aX7r3YieE1J0nA4jM/0jS6B&#10;MZESZUbUIVhOzHNdpDPn3DJ/9lozyrKXQlDfNKMmVrQaZmpQlFAbldPFXUrZGaktDVB9YbqozmIB&#10;yqhqlZkls7rplDERmRbQsNFu583JZPK9SQ4YjUYk3UCC9dlT2zZ1qTwJKEXnnAyHQ53NnMQkkY3T&#10;KvN01Wzkf5H3Jj9yJ0e64Gdm/ltjyYxcgslVFKvUVKt7uh76pDmRBx3YaKDnFHHpElR4BxYg/T3v&#10;UHUQWnjvxDjNAwTVAwoYEXPR5TX6MMJDYVrVmlrJ3CIz1t/ibjaHX0QyM7kUq7Q22oA6FBmMcDc3&#10;Nzf/7HMzipXQcg4ZXoHMnT8He72e1c5XZm5JZt7O7eEAZSLwYrG4ULKjhVWnxXMZCGNWM/NBtSrL&#10;ff9V44RxXrvFa4/zq/SnCqiqgahG8/y7+sUvflFNkqQiDsG8/73cTVUBgylLKKwoxnWwfQOdmKEy&#10;NWLmCLAuO73SzTf6zN3Ou+++e8HOzMw+//xzbxVKIqrXumERUAhMQFOe4Zx0Oh3WaCGE53ShZFKJ&#10;C9V0On0py9b7to4//rgKy2oClVMiLgBoU+7GRzBtU0CmqpX3k+Xh4eHvLfm5Wseo/1d/lX772/8p&#10;R6+XDwaDZDgaPVcc/D+C/LsCktZFsm25PA2GQ2NMiZ4xdphZYNw2wk4bSa/ffzEQMxgM3FZINkiT&#10;PUJ1RQkdrWvHBq/AvKoW848++qgCgBAc/T67SABAHYLn7XxaBds3hGNiK9AAYkwhZEy85UivbIVk&#10;48GDB9G/A8OkmzdvJkmCLSa9SkbbBM5WjIuKg03NZgvgtx5oiiCavTplvGY4vfnmm91bb7115Tv/&#10;285VIN95++23MzT0RQaAEIJFZWm/S72h5+xBG3sAUQ3iWSCa7e/v183vvdweXnaByLJMBEgAi2of&#10;6kLqYrlc/sGyRkRgVYqblhLFbMbT0+l0Wnrf/rNigb1KRGq7deuWPhoMQvkP/1CYLWdBbUpmFREZ&#10;NRe5CMxtZdoQ6SRftx38Wu7du8fObSQEZOZMFVg6575xjbLHjx9rHOcVhXIBaLlm37EZhRDYOScy&#10;OeeXBgPUSUIEYtbz+8ICAkryupjPk+rrAlsfffSRmZl+8MEHdVEcLUE8M7ZK1VasajgY5TBtR10k&#10;4/GYWq3S18EVZFY55wLQFI5ltoiJOgJsfu97L770D4dDGQwGSafTyX/0ox/FvwuYFI6PxfvaQaip&#10;1YQV5Zm0Nvilq+vqq4A1MyWtawdYwmrEalPuZac4OKj+HPZCv983nVJthqWCaloFvBqUTSkVpo00&#10;bXX6/X6ES5e0VaFm9/bbb2fY3c0Gg0EyGPw4L53b/u5/2tzr9e7svfnm33YBxOHwUHi1Fmqxjsfj&#10;31sHuhcJBTbnnO3v7+ujwSDs7/+6CItqRsQzkNbEz/avgNqA6y5o8o337x9KSgBlWepoONTHj39W&#10;FUUxD1ZNEXC2p4ngIMjIuOs4y/Lr1x2QvPZvLBYLFa8VqxUA1Q0rE2AmIUKL42iz273auhy4N79N&#10;fP/+O0mn08kfPnyYDh49eu399ujRIw3hqAbxAoHK9V43MwKBzUR4seoEuBK3u8tE4POACQsrQCWC&#10;LlxdV+Mf/OBPvq9+F/kmepEJMVHMIYQz0JuFFULl2lf9uepl/IMfqDHXIVhBgepmPZvLMQIyhm3m&#10;uetgNHoRmHnmg95+++3s3XfffWmC4Y8pDVPIIjaOSK0KqE9msyez8Xj8jS+S9+7dY7cRcpN4w9hy&#10;ovXdiYKSLdRwYrac1W5emYn+Pju2Ac1ZASxqA5bEqOgZOMJGFEPqbmDbvPXWW+lwOHwuQm18xX13&#10;//5994dOTq9lOp2STMiJsZzv6EdkAdBSLV5Op1Pf7/ctu9b2zFIoaf3MtzKBkThwFzFvxHH8wvvc&#10;/fv33cOHD9NOp5M/ePAgAgBX1xWxLgAqz2zajNiILDKJ4/jC9xREbKICDWxqtPLDXtkKteq1xskc&#10;NlqcdjudTvI64/xjrcPriprpeDwualRHgB2AdAai8CxW5K6vw5WoFW177y+vhX36qYRaQhHUCgB+&#10;zZozZjJjYc7PSABERL1erwGhLz5AVFXUZn5Ze1/dunXrFX7zBL1ez9c1zwzhxDEvAGpiVuLmnkah&#10;9oq5iBSv/q7XFyLiwWCQ7O7ubvU4vWGuui3L5be2rl27kv/8552HDx/+2YC5fyz5szLk15HRaKSf&#10;f/75XMvoiIFjM16DMFhRPWMCb3Kc7vZ6cWcwGFxeVMLubsypdplsy0ncYmaBMCCAqJAI8+3bt921&#10;a9dihiWs9MIDMgHQ6/W+dtV8Vzr76FdPympajWuvBwg0MWs2HkTYibRIZFdS3b1+/Xrr6wSIfwoZ&#10;DodMGxupOe7BqAeg6Wy2EnVCu7u7fPv2bVdVizgwxWwmq65xZ2LSZCzu3r1LDcOp245am9ekpL9I&#10;Bd+NMne70+lv5fm1pBZywkJEHEIIitHomw7/5fawEl4QAy+3B2aA2SgKbZpOp3T+74iIr127FjtO&#10;s8g5EPMC86h40SV4Pf/n5fnnBF8lDPOBdObT9JhnszkGgwCcfO3v+bOQ0QiytRWSJAlmagjNebBq&#10;PS1M5FS/uqvZi4SIqN/vR85RBrOI1aqiroskSX6XUNBCOC7NaALlWZOhYVvZFHvv3Ww25cFgQEBT&#10;4FVDEGJyzWXFyNTMwJUapt7r1LnJ71T7IEkSA+pVse/VIJtOkgRLJPIxrdqae3C9IKKZ977CmW+F&#10;g1HbKNupZbbZ6/XOgqU1cxC7u1mn3+8lyeYmsPlSJs1a2IxAnkWYz6/d/v4+lc45AE03s7MuPhbM&#10;aAkKM+99+VrAmjBAFNRkOtfi5N/+5V8WAP4s9sJoNLKisBK1nxnCkqPIAw1wR4RYIZsq5U63e7U7&#10;HA7PwKRVIBPJ1la70+lvbYVko93ea29tRTuZJLdFo+9KTH8hKa6323vtKIqccypBg6kudTqd/mGb&#10;OFzyY/2f/MRUTX0IoanFvcrkqpGZiRKcfI2gWvXrFhj9+v7zBWJVVamq85DnnmWzUnBc16588oRe&#10;VQj+uWTDYBCKoi6C2RQUSmANXhMTJIPRdhzTFnq9/Hy2cw3avvnmxobb3e3VddKa/vSnX+cib2VZ&#10;1lrUMwNNQqjP2N0KMJF3Iny2JoPBgGRCnCSJWwMmRGzM4s1jTl5Px84Vo+Hwz5J58zXka+tlNpuy&#10;995h1aDg35NeRsOhRXlegfzMgOW5kgNMQrFz8SYnbjfZ3u5c9kHD4TAKIXRcp7Ml3W4HzUb7kwNJ&#10;ZkrOOQvQkljHfjaboKkd9I1kHSMkIi1AuwROVukVI9WazKYB9cR7X1ZV9Yqnud+8MPJoNDLvfWng&#10;iRnmHEX+POgsoDZHvKvz+RaAbAUmEQC6f/++e/vtt7M333yze/v27fYKbPk9rhNxpEGSJOFzdyHa&#10;2dlxQaoYsCiEsN4zasaVms29Lpe9Xs+PRqOGWWLlHKoLnAMhAIqIrSuMnW73ysZgMDgP0tD9+/fd&#10;jRt/kxO1epokm7feeisFgLFzRVBMlXTBLGcAonOOTUUaUJzO7hvMzKIm9KwRvRJZQepOXQjz1xqn&#10;cZdit8ut1salRNoLx7mO//6cZH8/94n3k1rL/aA2Pk9yYNOUYVtOqM+t1gtIDr/1zvs5qZ0awhKh&#10;CdRFhE1MKCvO/KaZYTx27Gtq/OaZUADZgsWdJp3OcjwevzJWGY/Hulh8UXqjk7r2U1KtGwaaKQKV&#10;zHLqUc4A1F/FYH8dISJ68OBB1On3e4GTW+LoOyz0HaH0zYjcnSzbvDKfz7M/N5DwDy1/8sn6xJNq&#10;0xLy8t8ZE6kquQXzmkpsZtbpdHxZPpnUXo/UwtTsXB0hEWay3Kje4VS2e3fuZOcR+uFwyDvdbhS5&#10;LGem1HsvZkoalBEsMfYbiGgnz7d3k6S/K4QtiCX23PiIPZNDrxcNh8ML6HJW181nL+UF2IxUlXzi&#10;6e7dJHzyyWwuygdqdAiyRUOIbmh5bNgwivqS573kv//3P9gTt4amHqFTFK/l1AQCF8KFN8b7+/uU&#10;1VHMhBZYknW2hghsTCkTtqbTajfPt3ddHm0TpAvmyM6ydwIjJlGTyLt4sVjEN2/eTJxrd4mjPTF/&#10;TcFXFXY1sO7muXQi8amqEuq6Lorcv+hSeX7N2IzYmESE8vzq2Z+/zB6aZ/Eam2KDEt759vfyl9qD&#10;GRGMBVgm29vbycOHD936qcFgMHAhTVuRk9yHEIz8bLH4ohyNRmcO8u7duxT5mMhHF6i16/XR8Kym&#10;zvMr8vwlSdVMxC0RbFw+KSaLxaIp7I3NF7PBBJCXglivL2v7fp3PNvb2ehe8Xq/H1cEirqsqsXMg&#10;n5kaw7wRlXEc/Dc5KAaDAe/svJFSYm0RptqHxV6ns7zQUWMweOHTs2YML/BbZvbRRx9VqsuJmj8m&#10;w1y16boENoGTyFpB1j6t3+9zVImDWWTMAgDE7M3CPKg/Xiz8dPH3f1+/Fovk3FquwZmGceUSQpRB&#10;LDqfNTdrnuB5f6a/YIvFwsAnkbj5OsMDgIkoFQvbEcVXgd7OP/7jP7bfeeeddDAYpG+++WZ3K0Q7&#10;qUW9iiwBTvAqxpCpkYIcwTIkIV8sFvGz5zm3XRqilGAZ2CJTIzSZqhIUTTTLJl988cUFxtjans4/&#10;u2nWAgroUs2fXOl2J51OxwNAnl8lESE2vnD2rMEtn/ivsR9ebMemTCFENH5J6+9m/AdVXesUaqfn&#10;L62m6oS1zY6vuEz2ut2rvR/+8If5/fvvpIPBIN/e3t6sp9WuRX4DqUYiSJJ2tk3M18B0TcRfkyi5&#10;wpnbqLiVmbmImS0KyevXsZEVA/MF0jxzErqsb4iA1S7WQxiNhHKNCEjYTOyc/RGodqCSCnkOuFUt&#10;6bIPJwWnaUr51at0ORB/ERBvbCRBKT49feHTrxDCCxmmArnAKxoMBiwiEcESR+4M3GwuEhTIpCLK&#10;6mRvz9a6Oy+Xkw3rPx8NhzbLwpK8npLJFLD6rP4JITbWniXuqptWuzv//M/dwWCQvvPOO2nvzp32&#10;xsbetsujbZkUrTqpqdPpfF2mWajryazxUXIWR/EKnBdh1+/3eaUAFMXcBe9jJbjGB5uq+oUaHZfs&#10;T3Fw8JUszpexdtmYLscVX1u+5jlmZqRavujzr62X/f19imNxwnGspKuk5Vfp5avP4ddJirzo7Hml&#10;rGzyLD5tvkM/+tWTUkuaADoB0TMfZHDB110GX9mQ7Eqyvb357rvvZo0P+nHe7V7tUbqxk7i8k4ZE&#10;LjIdXzzHl/nXl8XML7oDPKeHS2tuaha0rkHRpKjd+F//1S/W8VYIEZk+z4Z/VRw8GAy42+1mkaQb&#10;YG2bWdSAB6bKXAA8CUSz6XTqnXMNNH5uHl/lt15HzEyn02mJSk9hNvahXp4HncHIRNF3cDd2dt7o&#10;77zxRveHP/xhPhz+pHX37t3N1vb2bhS1dynPOzs7O7835pg1dRSiKM/yPM/PWGnD4ZCTJEnSJG4R&#10;UUyqZwwux7wIaqeJNkCBmVmv1/NhQTMzOjkPQgDEqmiB0Fexq1tbN7YGP/5xvip1kd3667/e6HZb&#10;O5SEXoaNaP7ZZzYejxUHB6snT3aq3hdEFNiM6hAcM8fLL2ZuvQ6ffPIJw+LIIJGe3bOsVsM0mD8u&#10;imL+/vvvh68aJ0cuJ6PdiOKrlqbbXzXO83p8KYf1FWfwC9fjBbb9ur8ThTZl2VMb/+AHZVgsxlDs&#10;r0kOzWeEldAio11W6e++8Ub73r17Z5b++PFjPTo6Wlgdjgx0YsyVqZmqJwI5mEVY7XAiojyPnBOO&#10;jc9iAgVpaaCT0uv48De/Kc7fkwAguDn54JlQc361ucft7+/XgaqZIpyY0JKbF4HBgHlR+RNZrd8r&#10;FScN0HveN75E6NZbb6UO8TYLXRNCH0bbCt1V8FVO3JVWa7f18OHDP89CtH8g+ZMBSSuUnyMR55xG&#10;ZiarCwOANQ3RhJnjKBLX+/DDs7GORiN9+vTpMpA/UuDYgCURrSjIDTos4C7DrujcnyH0a+dZHRxQ&#10;URRk9gzAotW7ajHaFubbcHKH4vqGMW2YmayzqGdjY8SOaYNOil63222vmE+0v79PC2Y2NbncL2Cd&#10;0bIQBAD6/UU9mTw9BVf7FrB+k2po6KopGW2TyV6rtbt5CYn/WjIej6lsqsY99+8jjshULyD00+mU&#10;uMoY0gTA5yVA2SIn4/H4fPYBPqpJlel8dyoNyk6kxeCrFNEbFNO3GXqFWVPgrAvPKoMkTgktiqWX&#10;pr1ekmy1Ebucgm8pkDEjFVBbKN1SsS2YazOz1eKKqnpyVm/o7t27ZGkQMxU+3zxAGGYmZhqFcCyD&#10;R4/O/u7MHvgCoMkwTiC2G8VyO3PpOXvg5+wBYgnH0Wa7vbMlstUeDAbu3r170rtzJ8uiaMOUcxFX&#10;FXVdTKdTHQwGPBwOZTgaCYCIOUmIy5gIfL7AMABmJhdCR84HIEREvU5HTFWcc3zxH0BDCLUaliEc&#10;1Y8ePVIMBtC2F0/kpPnOZyCeMpmaqKqcXRxeIvv7++SYmUBs/Lx9i6hY+mp20HA45N3dXb489jWA&#10;ZyZSC7nxeOyGw2GMXi+PItoksk1WTc8OHVAJ0CQEPZ2/hOX1Klm9p09KqrswaZtBJdj8888/9/fu&#10;3WvWZziU6U9/6nwUxcwcm7FcuNySkVkll1k1v/zlL8NsNpsbhSNdZXZUzSxYxHBZvrGR5j//ebQC&#10;uWMkUW5Guam6hrauS0N0TM4Oi2J/MRoOLxyoPvEE8nwBBBEBAezNIphFa/3d/f73Wxq1t5hsC0C2&#10;WjcFtCTjUx+qU9nJisePH+toNNLJZLIs/XLsfXViZs8Yn6pOYV2J4uuSVN/ubO/dSrrd6xv9mzdd&#10;1r1JMe95QkLii8ViUb6qmHxj4xaRxF2G203TXm/w4x/ng8EgvfXX7RYi3oBxG2haeoi42mATsuWh&#10;EE3XgNDankIIwnQ5u7UqlGpcBaPleDw+2wtFMXch+NjYngGT5xgyFr6a4fayPWimtM7CaTyXr2j9&#10;Hep6MgPJEZQmIq42NWu6kXJCRtvs+FbSjm63t7dv3P2b7vXelZs3JO3ccGxbQARbUinizNeWCVPO&#10;jBSMjNVvJBFvpxH1CC4hH+oq9lVTb6OZAgCJNAjzxQC0Qa2JhWsH4MK7/0bfHeGm3cq55zwCQmAi&#10;uAzpmf3t7LzRijjdhHDXiOI1MIigpZFOvNqZ/QGNDxdhJoqYzwPrwgCIva9dOD4+A2LXGWVCA8Sv&#10;/SebkRlLDYu63Zty+QKX5zmbRkKB+PI5BxCXplEc70WDwSACkKXp5iYTtkLwGTNREyRrDdKZWThZ&#10;0GThDw605sqhiRmeSzYEqeKdnR230n0DJh4cVCHQiRkfG86BziBmolyI9sjRt2npv7W7e+N60t29&#10;zsvlTUndNSa0gtPKptMCX9Gl9rKs46gyFMc1wjEz5mZQjiJRprRmZEmSRMPhUPKf/zyK+nmmwbVg&#10;FiEoELS0QCcUqkMsl9PRaPTKp0P7+zkzpczMdF7fK3/KnsmNm3300v0yGAzIOceqKufrp730HBsM&#10;4BbML0oCMDERRc8xIl9bL6OR9Pv9iDLNleoWjCMEhSqKYDZWhIPLehkMBqTqRUWELp3D5313WZay&#10;OhuEzSJTk8vnbTN+75wTl2WZDIdDybJMmvinksvJWTMiU5MFM59/Rtr/yd/X3vMELEe2Ssyu2C4M&#10;4cTIdiDuWy2X3Y6i9o27f9O9vrMT3Wxt5jdiRz0AWLiq6PV6HoA1a8SsIsKstJ5jkzwAX/av+/v7&#10;VCcJXY6Z13YBs0izIOefEwJNAub8vl//OTGZKgWyukqxLO/ebdjF+/s5a+zFxITILsSqL4qDgWcx&#10;AmXZBjRsk6K1TpSqWmDD3Kud0nxe7O/nlmgiFMhROBfHCQNCXFVlVDydu2/6hHc0GvnZbH8aFIeG&#10;5r6AVU0YDRZJFHUlkutIcCdMi293Otu3tvZQZnr3AAAgAElEQVSyW2ln61sO0VVEkieaalmWX6u7&#10;46uECKywrA5+G3F7J4RWZzAYpMBu5ly7q6HeMKJ0HXOYWeF9dULOjg8PnwEF77//fpgkfm7cgBAQ&#10;lOu5EcEReJOFb0SZ3N6S7Nbdv+lej6L2jY5zNymud01FQiiWR0dH5Wg00tFo5Hk7nxrxgSpOV7oC&#10;wyIY53kep9Pp1A1HI9ne/k7iuG4ZaQqAidlDacbAoZVhPJ1OyzUQ/KpxhuAjEtsE4WaWdV5rnKtl&#10;ENUguHQ/YwYoEMeqgnMATHx6ynIpidPoyQhErBrkcvLKzJAkCb/od4iIYCY1V67T6fBoOLTPP/98&#10;Xvjl4ZrkQOefuAl32cmVlnM7d7///dbqDgMz016vVwLlmAyH1gDTtRlRxC6GSp7n15JV7UaXJJTB&#10;pI0mwUREqFRxGmp/aEs9xWBwvms5NXqKhIlcFOVR8XTuMBjg8ePHOnvyZKlGJ1CaGXNFxAWxnULC&#10;6XQ6LQHYOq4wq4Sg5+I1IwLYGryBX7U/B48eUb2/iJnRIkIL4IQIjggxARmM25RZ8sknn/zJSTp/&#10;TPmjT5aIaDgayYMHD+KdN95oRcwdU87BLMTU1FNVa1pmM4sCLUq1PZ8n2XA4jNfsok6n45fHmJDV&#10;h4BOVK0GoE09ViN2LjWSndTRta2tazu9O3fag8Eg2t/fp6IovDMslayAUH1WjM1MFMhIeBMceqYs&#10;DMxJcQrQGVjVBJGUwmjbHO0Q5TkAGY5G3O/3o5hbmQilbCYIivV8AGJhTiPJs8ViEQNAq9VaVjM7&#10;JsY+GaYsVANQbo6zlotc35xd7fWufyMwiYgYu7txHPlUYNHqALX1nL3VIsIpn54mg8Fg5Vi3E3V1&#10;ykpOtcnwnBVhJDgnnKZpP7l//74QEfV/8hOzBdcGvwToWf0IJlINzggdg2zBuG1m3kAnIJ2sD0IA&#10;8N4LkbSEsOPyeDOOXczsjUhD48SMwEgkRs8x9WGcB9XClvViFcBgOBzK2LmELM6ZQwoSJmqmi6BQ&#10;QlPAVNpZ/vOfRwCoeV5SeBYtSLk4TxkGTGCUE7BFkE1TFQSeWdCJmRUvsoeknW3X9bwVx3H6ve/9&#10;7x03rXYZ7opS3arrmhPfiW/dutXpdm9sdLvdjd6HH/Y0SbaiHD0w50Qm6wCnCcA4MuFc2j7f38/X&#10;zDd68OBB5KbTjAhZHYI7m2fD3ICZCcGSTudGfP/+fdn/Lz+PEuaMyWVKcGu7NFMjAitTnERRmiTJ&#10;q95u0+3bt13qo1Q1PGffxEwBljBRMh6PX/YWn6bTqRuPy5yJWt77puviauzOOTLSNBba2Nq6sdXp&#10;93e4KPYkcVdBboOjSERcbYY51I4U+mVt1cHTpx8tL2cvXiXD0UgGg0Eu0t5OI+yBaUNVyWIVtNut&#10;N9/82263291I0/7mrVvf3Yol3TJCR+yMIdM8DVM4gmRIXD4ej5Nz7Ef79NNPy8U4HIPrJ1A7IrOC&#10;AGb1HV7U261Wa3PnjTe6rZ2dXuJ4mwktADCWuSkfmC6eFCc4AXDhQO33+5EACcwia0g8tl5LVWIm&#10;TjNKup1+v5dtbe3KpLgWsV0HUw/GIuJqwGZqdKimXzorD8Yff7xEg7sYBoMqardPFPyUoMdmtCS1&#10;wCIgQsyEHgnfciR/EVH6l1FE3xHGdWaOOdh8O8+neM02xKpVzJDNKI+vbkfR9d7e3rWc4htCctUI&#10;HVWwi6JKfThVoqeh4IN/+5d/WZxba5pOp07a7dxUc2rApDN7AgCwiRMfo9eL7t+/LxiN4qifZxDO&#10;SZ/tBWqQZ4YhSeM4BfDSvUBE9PDhQ1mcniYinHqr5fweBAAxjoSS7Nq1a/GL6lYAzy6t83J65NXv&#10;qw+nLopWfpGYmXIGXyHGt5mi74rE33UsdxS2Ywal2k69n8zmtKxBvlal0BQIbmrsmKJv5HZAnoOz&#10;eXV8XK4AGxoMBq7X66XMlDlyZ3pr9rMZYJFQ3ErTfr5iWdJa35YWLSecAxbpOfsDiBXIEPFGtrW1&#10;tbV1Yxfxck/IrhKsKyLczK+xv9rrF0u/PFzbHzXNFJzGkhqHFIQLPtzYxFRT1STd/y9nQGxkwaWk&#10;ISYCr883JTJmE2FOFzRJcA4Qa4LfzTR2khPhwtwBwCzETqiTbMS9Xu/6dm9v7wrHco1JtowoVrUA&#10;4gXIxur5y4D6adLpLOssi2MXciJyRGYXvpMtSpO4FUW9fMVippUN+PG4mgYsn6rHoQFzgGoNARos&#10;glHXiK9H4r5jMf+lI7rLkFvkuA3UZT3DpKqq4ut2Clqzu+vJ5NSCPTHVAwPmIQQV49yxbblOZ2vn&#10;jTe6rVZrkxf1NqTuMpuYyBLERxLJl1Mrj5xzxavYSMPhUO5+fy9hqjKFXogriMiUyDEh63mfPnz4&#10;8GUFS2l/P4+c62ZOktSY5bztrc+xnNJkDYBNf/pT18QSHDMxXYjHCAyxRGOfnj+vXlcv3f/xPzZ6&#10;veubbG6biTpEYBNZGsJxqMOX9by+rBeaTqeOcp+acspmoisdrPcOAVni8o1Wq7WZpv3NbvdqL4ui&#10;DSa0COrOj79JjHGOmDeuX/+LzW73xsbO7dsbsXMdZkqNTc7vHTYTE0pj5qzf75/5ttFwqN4fL7QM&#10;BzDsE9upqtbnfRBBr7iI7xjzXzpK71LE364Det6HgEpPi/39xXvvveef+YcqNQ0pBXLrOa7qaV3w&#10;r83+bWIKwJLnYmYzIZcmgixZj3nFeJFOp5MkGuVAnRCB1/cHIjImI5hFBZCUZSn37t2Tu9/fS2IN&#10;OSvFzK4BNlZ7s4mhkK3jYKyK2D98+DAtiHqxJH3n4k2JoggAiCgQcaEWpuxtOp1O/RtvSBQELYgl&#10;TVs1PdM9KRyE8zjm1nndf839qlVVFX5RH6nXp1AbA1QSUSAm8nUdE2iDodddJG8ilrsseMPX4UoI&#10;3nnFfHMznmEw+J2eyT8vxKxoOaG+pLje2/vWtX4/vcaxXBOOtkU4ITUzo6WRHSn8U86yC0CBmWnP&#10;+3JWlg0TRuXZ3JqaV4kwbSvotiO6KxJ/10TeJMgVAnEAT8aumn7wwQe1NaLjjz9eLv3yMFj4stEV&#10;SgU5iHbNYevqd77T3fm//rnbbvMWU7RFxBkRBQOmamF/WYWn43F1AQj+qnGaUUqgbfmKca5axePd&#10;d989O4NjaVrIrv2ialP31xOyO3fuxKsaS9JqteIalqwT2uuYg9mRUYiZkXU6nbNYlIjo3XffdXme&#10;Z5zEz/0OkZlIHDlGq9u9kd27d4/X/g9c7ZPyGNByfd+BWcLEW6R8DYvFTvx//t+tVe0teu+997yq&#10;zkLhn1rgpwBNAPhgPmHCVtLV7Tff/Ntue29vg1PZJqebMI6MuRJyJ1B7Qp6e/uu/Hp8lT9cvO9rt&#10;vcwxWgTJvK9baRqlq3scAFTeyomqP23uBjqr6nAS+dYcTYKFAEQiaQaR5Hxc0fhSFmFOK+bs9u3b&#10;Z4me52Q0QhSVxszGJnquzMYaQ1AUTZfF39fu+vcgf1QgaRV8u84HH+TXr//FJk3KbUa0qRScAaUZ&#10;5oTmP1VbUNBaYBEj2my3eavX63WTJEnv3bsnjx490qp6UlQhHGvQAxZ3AtiMgLkZ5iFoyWYSYJuI&#10;uC8T2u52u+0sy+Szz1wVAp0o8YGanbJgKeJKYi5AtGDD1IIeBQtfVqH8NBg+h9qRmc7NUCBoSYYq&#10;NCBHXbi6mk6nOv3pT127vdeOHToaKF51Plqs58NmlRmLY7SiqJcDkPfffz+IFNMqlPue9MBgpwDP&#10;VG1BZhUpxZFwj1PZbrf32oPB4LVpqUTEP/rRj+JdoB27rG3KpEbFmZ7JFo6iACDxzrWwuxv3Pvww&#10;STY326Yh14YasVyvCZktACjBsqiTtvv9v0oHgwGPhkObzZ4sjcKRqR2xYWqGQsSVqijIMIf5U4Me&#10;UEg/rwI+Db5x7ma0NENBbEXEUqmZl2BVUdRFrTr1qmODThqAikw1xAASZquMw7gsj2cr2iIBiDtE&#10;3ZSsC5PIzCpVa/RPtBBQrUQx4tB2zuXvvvuuMzM7OjoqvdmJD/WR+nBqZoWIKwEqQbQwsylIjoz1&#10;C5PqU9bwuZEdmdEFezAzX5alr6SyjY2NXF19FY6+FUl0hYk6TnhDUn+F4tb1qMXXKOlc5bSzF1F8&#10;NdTVFhGcGQUzVGbwqmYwJM50O+bkyl/+ZdZ98OBB9O6777orV+5mRGmX4DKQBkCXa9tnYEnERoRM&#10;tcxv3ryZ3L6N1DG3mEIMgzeW+frzRFYggIXiVpJstV9U4H19GDnnciC0AYnQ6PPMvs2sYjNxnLR6&#10;vV7rRbZ6//59uXLlSsaZdYmQrQ7gxXosDQ0ZbBp65uxqIul1gbsKcNcAVR9Oa1/tw/RTr+Hjwhef&#10;Tvf3x+sA4nX3BX75y2xn540+RdG3iOlaInGXGR2G2+0m7WuS4nqSdK62enI1inCVTHdZKTVAm4sw&#10;1SAKSuSMaUOgV1o7Oz2c67D0+PHjcHDwm1k5sy8N4ZNAeGKCORHFwuiby25isbiZuvQ6jLYBYgNN&#10;NOiXCv1Ei+LJYvHFGWiyCqCjbvdGFknWIoKDar22cTPMGz9qYo57WZTvtZL2Nbh4jyBdM6hjOQ2+&#10;eqJBPzGt/o388tODg4PT0Wh01jVqNBzq4W9+M6/m1dOg+BSGJ8p82rCTKIQQGEY5OPSUbIuAzDSp&#10;UIcj1eXRxx9//JWgnpkam3kiXoC0ZkIL5K5HFN1xQt+C6DY3ddaWofZHavw5lvXn8/nByfm1buzp&#10;bhY712nsnQLRBX0sEQBTyf1s1rp582bS7XYzWvg2X/LRZpgrc0EEFkpadZ280IaBpkvlfD7POrTZ&#10;NtW08aPP9mDtfQEATGghyzoAXlh83Mzsgw8+qHU+P0Ftn4Pss9rXh2aYM3O1AuUdgTpEtsVEGzCL&#10;FJhzSA7L8uTEOVfEVbXU0p8QworVYrWxCQkys0pUbbqs69Oqqgozs/v370vvzp0MSbIRKGrVWhtZ&#10;ozcC5lAsSclg0s63XGc8dslgMOD1/k2jVifAZaQX929QlALHEO6lLrvKCV+DxntG6JiJr3049cE/&#10;DcCnRtW/lVZ9hvn8ZB2srwLGdmLaZhM578ONZU6EGpJEznHr9u3NFEBc10mrCTADk9q5840XqhQA&#10;SxySdu/OnezevXsyHA6l9+GHSZ5LhwktIjbos3MO0KUSG0G6aYQ9RLjOJtcg1HPOMVRnDD4ghM+D&#10;199qVf1/5WRyBACRpe0QqEVKF76TzBYRR1ZXZTtqJ904jtN1wXoz0/39Xxdc54fw9acg9wVITxhY&#10;rhJLYEbiNWwwZMsIHZio1OEkFHygOpk+evSofh3fd1kePXoUWq3WMixP97UKnyC4LxzLqbGSkNtp&#10;xa0bWPibnuIbwuizITZgbsGemq8/KabFF7JcTlYgwgvljNVxUrVNJWejC3EFoEsiDU6SlChrr23t&#10;8ve8++677s03XW4RdUwp5YY5szh/jrEyBUYrz/MMQPzWW2+lwVELZpEFOzv31ucVaXAvOq9eRy9x&#10;q3dDUrnh2O00Z3ejl+D1k9KqL7788v+9oJf1uR27Vos5xAbzl/cOG4uSbSHK9zqdaM9lsseW7ipT&#10;arCL8SRbZRRisrDtMtmjxK5uSHZFEG0pUWzGF+IfM3gOFMfOdc7P18xssVjUh1SMrYo+M8UXIDuC&#10;2kK1KSpszNEzH4QNMxYL5cxbdXB8/NnpaDQqiWg1xytZhqTNzBfmqGoLEMrGv1ILQA4g/t73rmZB&#10;0GIip5diCmJUFLxLEdrrMWMV6yHLOjW0y8ZC9Gzfq9oCSjURXBJFObCZ3rx5M/GzWSswtQBAvb8Q&#10;B4M0EFxCtNmO4zgdDodRr9dLgHyjlXS2jWjD+1pCqMtmrWym5k/VcDyblYter0dpmrZg2oaZgJ7F&#10;2ed1b447ab+ff9OnL48ePaonky8nofBfGNlnBjuA2mx1f/GqYDNNmdAhog4MUSBdKPjAitPD8Xj8&#10;HLv5dxFSMxDKQLowVRLGjiO9bcx3SOhaHXwrhKDKmBrpUwv2mVXVk8Pf/GZ+eRzvvfeel+VyoqV+&#10;UYf6MwvN3AAtAQpmJE6kZUQ9IeoZaapqhbfqcLvljvd//esLYPZoNPKLg4PTUPgvFPZJMOwDWMYc&#10;pULJlQTRjcDlDY7lGpR6RGYGPbHgv6gCPpVOfLC//+vnAPKvGifRV49zNBrpcDTi+XyeadzpBMJz&#10;Z7ABS2M1ImRfnpy0b968mTRFrrN24ys1rD9/PuYITC3num2sYo7Bo0fsvU817nSCr1941qvW5oRz&#10;S7hz9+7deDQaWavVWlpZHin0qYGOoTYzw3zFUgczdRzHO60b+ebNmzcTNPvSxuNxWdfTo4DiMw34&#10;TE2PLUCF3QZbes1luBmp3GTYFQIyUCgt2EFZl5+GMvrMbD5+/PhnZyDj4NEjjuO9NGqjC9O2iUVk&#10;lqijjnNb+conBNduz9d3UE92dI71Zg8ePIgWzG2VskNK7oJvVFuAtCaCiyRrre+GL7L30Whk8/m8&#10;CoqpGaYmsgSoZuYKpDODTry35TnW938I+aNWFzcz3L//jty5002jiLIgHJv3tZPk0LQ6BRxsDQQa&#10;0GwiroP3gVMktuxpkrQ0yw49gDAajfxg8OPJxhX/BaqyhnDOxgQDDNbwntX5JKFQlFWcJEnc6XSW&#10;y+Vv6/k8nLSw/TlS5wNoI4Q6okABbAvzOvZlGC+XBxMiCkmytZDUvBrmxpyaURDBnKtwAlRH5dHR&#10;tPOf/7PHaBRnWZDKB3NCJ0ZcsDIZ6Gw+qlo1HWRr+vLLKZmZDUej8s7//J/HJ8ulCyYLYaSmTAGA&#10;spojLn3tTbMgueb8mvdlDAYDWrRaLrc0KsvSw8khBz8503PwqK0OzkXzKgD5/NDNfVe73UhUrBbi&#10;gxDCqa7NxDzMnHeJFIlBQu5dkvTYzPz9+/eLnTfeOAyzSsxkCdG2rwMRQu3NpqJ0PAnzE8xm87Ls&#10;UmvHfBblgU03icgFi+pa66lSOK6K+dHHH/tF/69ay63ATkkDgzYNFkGoDGonAcXBckzH1f/xD4X9&#10;1/+qqwyVc+228/MqQOuxI5npOf0HQA2hVBMro8gd/va3DAAffPBBPbhz52SD48+gvhamjTqoo0BB&#10;jeZqdkK+Oq7r6aSqKpVut0h9Esxh7oAkrOzBKn9iHscprCZKtxzZdWP0vaoDsCSC0xBSEWHyoTam&#10;wOTJezIlLCKWANNTwCIjihvaJMVmssEEH6JWeeutt8rxxx9XvR4c0Iaan4txUFUB3GqeHkRSM2tR&#10;xUo264lzjs2CGtHE1FcGxwA3dgk1wCryGogsunXr1rpQ4/nne3jnnXfEuY2GQYQwCerKFfgB2NpW&#10;pfS1N0YeAWMB4Nffs8ossGpbxIuZo1lQ7wHwhbEzBwOqNE2tKAqwc6UZH8NqrVQrcTa3WmaMZPbF&#10;v/2vxQpYeG3Hfe/ePd4F2ojsmpFehyILCKWZCLPGqgFpmtTeL4MFMUQObFaohmNmmtVVHbMjR2SJ&#10;KaUEy4j4SjffKEOfF8PhsHr06FFYHYTV3/3d353svvGGTyALcbxtFtqBwI7RqS1qCUxAodYQ7yvK&#10;iZE/krx1PP5yPF9dENdZO7zzzjsMhIi9WnB8SqAChrM1AJo9SqJnxUWZrSBC5YOGMlQl6rAw41lR&#10;nM6fPn26vKy/1bjrv/u7vzu5evU7GrWwjJm3VWmjYYs1Ga0q1IEsFKZ0orw48Mv50WQymZ0f86vE&#10;GF7NTTmU+yqeSF0bhJYSGRMtlDEzuDn54nih8wM/nx6XZXkW2K3tKUmWDmWG4GwqorWGZ3sB8CCR&#10;Cooy8jG569ddvb8QYh9U+TkfzaxmapVRrZRrhBku2PD5303Tvquo5Jh4UYf6qenF31WKa1Vfubrt&#10;sGvPPa06p28dDocFcHTQwm6NCDNyvB181W78AJgoMg1VDYpmLOHYFnx46CbHePBgORoO9eHDh8V8&#10;7g/zyIljK5XQMgMQdGGGY6tsfzFuAEMiwmAw4OVs5nIRVq2XbLIfNAgu+fo4oaUtMu7dSeWjX/2a&#10;+v0+q7YlMqhZPVXTGkH5wrzZAqlWSZpaXdfEbIVZVBOFIM5VRVnNlepZPeHZYnGwWIGYugLaJIrE&#10;Nf9vY2+2OFuf0BAuieuiFrEkmTnvY40icaLmleiY2WZ29vm68SXES+dqWnwxc/1+n/f397XT6QhR&#10;kOC1ZMIBEY3P5h48mqbIVJvROuVYC+ikUH/CQGUWlkZhVs11HkXl/OnTp+Gtvb30iMHORcvg6/2G&#10;HfdMnwoLIF46H8i5Hf7ss385s4fHjx+Hu3fvzsqy/DJHVlqMKcg2STlzIhEA+OAVQEmkkyqEIyv1&#10;0PvT05/97GfVP/3TP33jDOj777/vHz58OO1203A0rwt47BCsSxScGXImSiQS9mYgo2N4nVldHZWl&#10;Hn/88WT6+PGrf//evXs8nycu2WCXClVmcgCtTvScvs9src54ZyeLQvAlEZ09wSEievDgAe/cvu1y&#10;ACT1VIHKzu11g5paE1+VzrlOp+O+aGzcgspUhGoL9dnnv+q8eh29EIG9qZHnYyDMrA5HdanHT7/8&#10;ePLBBx+c+cH1+K9e/U6UQODVnhsP4GHMgVQrBZExOSLioFVFaicsMlWlZ/GMeqwY3iURsTCciZIZ&#10;ezI3JvLTC/EPq5FpYRZp6bwDIGZWAw1wNhwOl4fA/s5OWjPrTCndIvItE43WPsjMV4YwIw5HWvBB&#10;NZ+cAChW+5c++eQTvnr1OxEABLUpk3kEPos1mNUIVHqLfOm8i+M4Koq5y/PoLDYB3Nl5Zgo1+NJE&#10;DL5Zo8GjRwGjkbi67SiuaiI7MrWJXZ6rWiEqQbUUM9PIx4QIJTH2Qwgn5+NgYg4gXVbkmXkzAvbr&#10;+XzuWq1eBCzBFk/VuERYJ9+9RnEyW5zOD7KsXi4WC2q1doUirOJm/+w+Y425GXwpTr2VQT755BNe&#10;g3hfc7vaaDQqB4PB0W686z0li8jxdh3qDivFYBPmyEKoajbMDXQStDzcbrWOx5Us3n//ff8NfvPl&#10;g2FWQEv1eiRq88DUEkZnVZLIA5iQUgXCBPAH5UwPv/zyt5Nf/OIXL4oR7Gc/+1k1GAyO893dkLls&#10;YcrbUO0yITY2IRMjNq8eS2KMzScH1rWjX/3qV/PHjx9fYGSubLIcDAZHXbtax22aBYq2rPYtEJhg&#10;m8JOiYIj0oKMpiLR6ayqD8vTJ+PP/p/PFpe/82uN08yb6oJAJy8aZ+/DDzmkqWMiVsUSnp8aeXfx&#10;DI5rIJTMzMF6kvRbglOwi7CsynOfX/kPEamUrGYhh91dGTx6RL0PP2Tp912Ye1bFkg0vPOtdIkUU&#10;lnS8eqb/3nvv+eFwON3YiL5M2mkI6jvA+gm/h5p5cVGt87mY9c7im0ePHoXhaLTA6JdPN/aKMkYy&#10;VQs9JorJxQkFvwWK1qVGThm0VLJjLewIGJ+Ox+PyfIz38OFDDmlwLnTJky1jkCrBc+0NsCjPc/7Z&#10;z37mB4PBMt/dPcwjCsFLiDoN6w2jEW7duiVkWWQGNQsnbLS4eDds/AX7cHY3fNH+XMdqflEfWcop&#10;kwQHyXzlAxjjgPrpZPJkvn6m/x9F/qhAEhHh4cOHYTwOy27XhZLmC2FmFCAf1fRcYwUFXB1ZCKq1&#10;mjIfhrIsy1XrdFuBMMvT0eig3d6bRZG4MjpXLG/17+e+ssR7fzqfVwDCL3/5yzAcDos8X+4vJ8k8&#10;TaNUNQizhAUVddLpLD/7zf8qVoEABoNB7f21Utr+yJVtV8nEZBFVspMV448/X45GI4/RyB4+fOiL&#10;opibSYizcFTopQy0AqmZLohqm83WLeBtdRFYeO+fWKt1Ei3F+fU8FBAzZe/9YuyK/f3f+uZJ61ef&#10;BSskts6vXJlmWVZqlUp5Sc+ujKwMtXpP5WKxKPMc1u3uTU5PT8uqSuXyurjabL4sFZjXi8WkXCyg&#10;AGwdCM/n8+A2Nk6SVieupp64qkMIKGezJ8ter1e+/9/+WxgMBjQ/RIh7vWWdJClnOdNJGarKV7PZ&#10;k+X+/n6xWqP6/2/v7nnjSM48gD/10tPzwuGqtRRXu9jVaSkDBhwcDFxyFxhioEDAAXfRTKqDg1Wg&#10;L7JfwI4PsCNOtskqUEBmzmwDtgHBe7IscXep4Utzpme6u7qr6rmAM9KQHFJNipJs8f/LJAy7uuu9&#10;n+6uGofh9oJYSHPZamhVaFs4y0qlZbyfFv/9X/lap+NmrrX4xLlho9HIva+rLDi+cKJj9qG11sRx&#10;frQe5d9806eFhXFbNEPvrZJSuWxSH/7+xz++rA937961X/7852Ycxzv1K1dUMTyoD3nOWVFslUtL&#10;t+pWmIYUsk0slCRKvPe7wtOe8PVx6gZlzYXWaMM602zDUoRlTeR5ofzByp1aCm5oyR859lcF8SJJ&#10;0eTSNbMfck1EWZqmmRDBrmzzMCxqx9qPLpnL0Ntib89sbupieTktF2lxNw/D5GCHpJm2Nmknicxd&#10;8+OPTPxk69CNM9GrtmvtKHVOOyN0rERxrH4rZu8y5bJiz9DBK6WzwSjudruu0SizPK/t2DAfvtqt&#10;6fj5DNyQW0RUZiS0Tjnx3odlaeNhWBD9UBCRe/jw4Zm/919eXpY5NcKasG1NIiQSmRNql32xKy0n&#10;3taKkU+sY/baaM5DI0JbE0II6ThQSgntbRZSoBek8FeJRUSKQmvLVps5eHb4G2t++PBhcfv27cHy&#10;8rL5+OOP95nDJgeqbiVp7bxgZk9Clm6Bc4rHKRGlO7/4hel9/bWfzb9KZTApe6kLHhFRi4hKWxNG&#10;Fywz5bwflmEYFpOtkE/LP/7222+L+/fv78feZc2C9kOlWt6quncHi8o6z1Yql7tUjIbDH8f9fj+f&#10;TJIqlQeT9ILLwnuxPyKXBuRCLWVDuFrovFMkREktTotEjNim6W9/+9tDi9ZO3qzxYRhmQgQ7ss2D&#10;uW3BBFyWzhbFntG5LpxzVo6uORuagWu/JVcAAA4FSURBVDqhj84z5Ypi/1gdnqbb7fWcevQod8bt&#10;pRSOQju/DUqZu9zsFcmzF+XDhw9PzJe1tTUnhMju3r1rv/zy52mZj3dtGDQl+VBrpZy13nkqqMVp&#10;sWNH1u6lFKflWqfjiJmEELbT6SSN5opN9vcHtWChFrhAeG+MjML0b3/4w6GAa7fXc/zNN7kNr+3a&#10;0CSUzT//cWZ8rdYsHv9uy2xsbPhOp8Ova7/aBKx1wYPMzNS/lKVSrh5om77oF8aYkg4eBs3WPyYi&#10;Nx5vj2u1q7ZBxW455y0u59hrY4rUGLO5qd2tW0Muy5ZtNIrd7Eh5ahOw0QVrExbMe6bf7/uNjQ3f&#10;aDSKTz756b7WPiMlpQ2KY/MPXR78LRFRaGrC65St0VwUznq/X25u6oLoqZ3ki3jy5EmxtHRrP8/S&#10;VM055qtzMUWaDs3smm7MzEII21lbS8JHj4pyGCa1mmxJ6RqlkjWlvPCkLVNhSuvGur0wjrefZGtr&#10;a+WbBJGOpD2KHj0qHVFCFDV9UNaJfRAKIa2S7D1ZT7nhTKbDoR1HkTXr6/9riU5Pf2Njw9+7d7MI&#10;+dOhN/uZ96fPK4bDYU4H66kcyp/V1VVndndTsaycLHn/WN2btF221qZa58kPP5Q3btxwNs93bRgm&#10;x/qGCuPVefPl22+/tUePtbq66kajrcw2l730J4zbk7YzpoPdfW1oRYuIrK2JYs58RpcBa21e/Z6I&#10;bJiJV/3RjEn+WGutstZEUXRoLjnpg9J79+5ZrfW4VpPbnl1TCA6ZtWJvHcvSiEKlRI3R3/9+uE+Z&#10;d43z5hqzZdTf1PaLL2I3HH7kZXvO7+ng91mmXDEpo163y51Op4giGgwGWf5qnnr4Wg/Gb1M0Gip/&#10;9mzXERHValcLDljPy/dp22Q2Jooi+/ix4Zs3t4ZONvKml4fS0GXAI58UDVlm8Z07hno9xWyT2lUq&#10;OD1+fKKD8/FelDSZ+583oDMTINlbWVnJ9veLPQpdkykIJVtdFp6l80UmylRbOx7E8XhAVBzpay+M&#10;ZGmVtmOXZdulDnesc00t642AOXDKsiUypXVjs78/arVa2dG2cdK1hSsrmR2N9gKlWgfXJnReGCYh&#10;S8eUOV+MApeM43+7Y9a//nruZ72Tupnfv3/fmsSmrl6PA9loBM7WOdBKOSuslI6oLGWh88EoSfO8&#10;nxJRsb6+fuKnwlXPk4RLi6EfB8Hx8+wevJGVLRIRUWtEqpTz5/HO1hYXC063ip3/2xJLt27F4+10&#10;fDDGHK/HUuYuzbIiefGifPjrX3On0/EUx/ni4mJ8kA7NTWecGW/twFCaTt8Gehm0rJvlrN3mIJ+Z&#10;b+oy4DIzvlZbKP66+WOxsfFqw6O1TseJbje9ffue/dl/fDoud8xOrabrXpU17UmVZElpb733hTcq&#10;pShM4x+fZdOHSjP5zN1u10dRlBsz3LNhOKKUhNEFh85aZmsmOyxzr9ezt2/f2//pv1/P/Pa23+kn&#10;0zk0xXFso5VolA4GZbOs75gT+ovQvbo3PKmtrK2tlaur/zNYWVn0siGGpKnuma3IObHleEidTsan&#10;rA/6ITrz1vVvnODkae55F5xbXl7mox3i5PU9cXQxvnl/O1kA9uV6I91eT0aPHsk4jkUURfz48WOe&#10;RBN59mlYp9ORURRV+l2Va5v3t0QkTruOedf+OpXz5sEDnm5R2+l0xOuuYeb3fLQsbt++LaeLXUZR&#10;xPGdO36t0zl0U0xz8j6+c8f3ul2e7Uhmj9fvN+Xycur7/b6fdPJHgx2VrpXo9Hr0JvWh0+mIZrPZ&#10;bl25clNQ7YYXnsnTFpW8tbgYDJ88eVIQkYuiiImIpjuNTReejONY9PtNeeuWCur1esvrxpJg8Rkp&#10;Dl3pfsyo/NuzP/1psLGx4V+3vfrMdU5fET1PG5nN38r1+6TjVKnnJx7zwQOmXo9OOr+qut1u7erV&#10;zz7TdfVTT6LFTm57kf/g0jRWSuVxHNvTyidJErG0tKSbzWZD1OuREsGnLOgjtm7fF/Td48e/315f&#10;Xz/2qce0LjcaDdVut4NoZUWZrS1h7aIXInY7Ozu2/ctf2jltZfYY5+4/p212Okmo+ndCCPnVV1+p&#10;OI41XbumonZbERHFSeJoe9tFUWQnu5ocGzy73a6qLy9faev6TwSLW0KJK3zwyZpnEkPy8m9jm3yX&#10;bm/vRVHE0zTaeS6KovDTPOl1u3P7vWl9eh9toXK6r/L9tZOLafkSkYqiSI/HY/3555+Lzc2UZ+vI&#10;vPyY7Zemiz3euHHDx3Hs5/R15zr/d9B+RbfbfW39Put4RXR4zD3LWHEs7Vf16NjYd5ax9pT6IFZX&#10;V9VsP0FEZLe3fZIkL9/GPstbmGcgur2epF7vZf3TWsvw+nWOnySu3x/bafDsLOmfYx7CJ9XvquPP&#10;RbX1afJvmi9vOve9SKfNJY/3QaHWeiin49QJQeBDf3uWMqrafo+U0VvtJyZ9xOnz8cPtuNL5TI9P&#10;c+r3Wc2WExGpdrutr127JmMiSr//3laZT1R1//79QKmF67JGPyOhvhBC1CcbG5We3Za09JfBoP/9&#10;8+fPTaPRUEtLS5qZVRiGfJ4+6+U4c/DZ0qFri58krtkc26dPn9p59wGnHFPevn1b3rx5U6dpS6+s&#10;tNXWVi6s3fGtVstOH66dZX75uvOc9gsn3K9UHkvP3J+dc8w+oR88tW6fNp7Nq6POOXX9+nV+cmT+&#10;SCe0idPOf04/JrrdrpwzPldunxXvs8Xk87fAWquSJOEkScp2u23Pulbhh+CdB5IAPmTiYF2qxYWF&#10;q1+wEstMYuhyt2lMHKdpWlbtZIQQstPp6Hp9ud2K6p8e7BbkB+mg2Mzz/v5l7KwuSrfbrbWvXfs0&#10;CBpfSu/Zkd2Mt9wL6qxmJwUs5hDdXk+2Hz5s6tbVZcH2OpEolTfP/vznP+/MCyQd/fvZtXfOGtx5&#10;Hyav+k4H9ukTezotv6oEksw4++t33/1xd3193c6m8c+QJ2/TdAI1/fdlz49L6lA/QRdwA3qWhAn1&#10;75hLli//dOPUZfS26+TrAkmlpb8M+s+f93q9fJL2bL15oz5r3rW9bt5R8bAX2q9esn7hzN5SOb5v&#10;AnPVd/xpG8BlEF6/zuW4LBWJIZXBbpq+GP7mN78xdIaOZvIkobx79+4oWLy116CaYCHKhYW2z/P+&#10;Wzz7y0EWyrFwI8GUOZPGRMNs+plQRbzW6bjVX/0q+8lPRKwaHwVSWj20vupT+nd2Q3hRpuc7e94X&#10;fQnz0risLvvkBIjoPfYTqH/zXbJ8+acbpy6j910nw+P/dWH1Zt61XcChL7xev+8y+Ef3lsrxfUP/&#10;SO941zaAyyD9/nurHI0di72RTAbNZvNc260yH2xDbPb3R2Of7/u8HBnTt9NXXOF8+v2+d46MZrGf&#10;izL+7js7u538mayvr7vhcJgZn+/7vDFUWVgsP3iA8gEAAIAPmmQpnHYiiqL3/skmALx7CCQBXCw2&#10;xpTD4YuBGZa7eb+fTr7/PZder+eLosilMfvejwdJkhhEwN/MxsaGDwIzNma4VwwGg+XltHyDPGUi&#10;KkJrhxTRgGg/n67JAAcaZSm894KlPzTRZGbhvRc2tJiAAgAA/AOK41gYkUtBQjKzOPis7YAQUrDX&#10;Ko7jyjtKA8CHA4EkgAvEzNzr9ezm5mb69OkfRr1e7+VWluc93traWpncvZsmd++mvV7vxB0voBpm&#10;9nEcG6VUYozJz/s20lSv1/NxHJvHv/vdOE3T8k3K+0My+SZeETUDYh0QKcnMryagRFJrHzS5HhDd&#10;1GLODl0AAADwfnS7XRWGYSBFPfRe1GjmvpGZhRdOC+JwcXGxtrq6qmhmHRwA+PBhsW0AALhQQgjx&#10;1VdfaWNMa2Hh42Wn6UtN8hOS1PCepBCCyXvjJfXLwj2VNn0Rx/GYiAosJA8AAPB+dbtdFUVRmAsR&#10;tcKFz4SkfyEWEU3W19VaO29d4sl/73L7jK/U4/jJk2xtba0kPPAEuBTwBBgAAC4UM1Mcx1otLDSt&#10;4IZwNecFDcjLbcHUJ8/bXnBMTpTNRr0uRGNh6datOhGpI7upAAAAwDsWRZF0rlVvivqCkqLGRBkT&#10;7wqmvmDqe+t3nPAjIiKlRIti04yiSHe7XdxbAlwS2LUNAAAuXJIkPoqigoQeuKAwvvBK61drK9hS&#10;spTkKKWCWZjh87GLoghPMQEAAN6zx48f8+ef/6sVgsa29KykiJVzwk3HcSZiH3jn2cp2mFMcl3Ec&#10;MzaEAbg88GkbAABcuG63q5Ik0UtLS9osLp74llE4HLIxxhOR6/V6FmtMAQAAvHfi/v37Oo5jTXRN&#10;0bUTfrVNFIZDfv5cueUH/1n2ul2PTWEALgcEkgAA4K0QQlQeY4QQhMknAADAP4azjOETGMMBLhEE&#10;kgAAAAAAAAAAoBIsiAYAAAAAAAAAAJUgkAQAAAAAAAAAAJUgkAQAAAAAAAAAAJUgkAQAAAAAAAAA&#10;AJUgkAQAAAAAAAAAAJUgkAQAAAAAAAAAAJUgkAQAAAAAAAAAAJUgkAQAAAAAAAAAAJUgkAQAAAAA&#10;AAAAAJUgkAQAAAAAAAAAAJUgkAQAAAAAAAAAAJUgkAQAAAAAAAAAAJUgkAQAAAAAAAAAAJUgkAQA&#10;AAAAAAAAAJUgkAQAAAAAAAAAAJUgkAQAAAAAAAAAAJUgkAQAAAAAAAAAAJUgkAQAAAAAAAAAAJUg&#10;kAQAAAAAAAAAAJUgkAQAAAAAAAAAAJUgkAQAAAAAAAAAAJUgkAQAAAAAAAAAAJUgkAQAAAAAAAAA&#10;AJUgkAQAAAAAAAAAAJUgkAQAAAAAAAAAAJX8P8vRA3CkJsYkAAAAAElFTkSuQmCCUEsBAi0AFAAG&#10;AAgAAAAhALGCZ7YKAQAAEwIAABMAAAAAAAAAAAAAAAAAAAAAAFtDb250ZW50X1R5cGVzXS54bWxQ&#10;SwECLQAUAAYACAAAACEAOP0h/9YAAACUAQAACwAAAAAAAAAAAAAAAAA7AQAAX3JlbHMvLnJlbHNQ&#10;SwECLQAUAAYACAAAACEAUZSa7Z0EAACgEQAADgAAAAAAAAAAAAAAAAA6AgAAZHJzL2Uyb0RvYy54&#10;bWxQSwECLQAUAAYACAAAACEALmzwAMUAAAClAQAAGQAAAAAAAAAAAAAAAAADBwAAZHJzL19yZWxz&#10;L2Uyb0RvYy54bWwucmVsc1BLAQItABQABgAIAAAAIQAEm76F4QAAAAwBAAAPAAAAAAAAAAAAAAAA&#10;AP8HAABkcnMvZG93bnJldi54bWxQSwECLQAKAAAAAAAAACEAQhv6ZshjAADIYwAAFAAAAAAAAAAA&#10;AAAAAAANCQAAZHJzL21lZGlhL2ltYWdlMS5wbmdQSwECLQAKAAAAAAAAACEAKmXMAKGuAAChrgAA&#10;FAAAAAAAAAAAAAAAAAAHbQAAZHJzL21lZGlhL2ltYWdlMi5wbmdQSwUGAAAAAAcABwC+AQAA2hsB&#10;AAAA&#10;">
                <v:shape id="Picture 69" o:spid="_x0000_s1027" type="#_x0000_t75" style="position:absolute;left:4197;top:1220;width:4351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E3vBAAAA3AAAAA8AAABkcnMvZG93bnJldi54bWxET8lqwzAQvQf6D2IKvcVy4uAW10ooXSCH&#10;XOLU98Ga2CbWyEhK7P59VSjkNo+3TrmbzSBu5HxvWcEqSUEQN1b33Cr4Pn0tX0D4gKxxsEwKfsjD&#10;bvuwKLHQduIj3arQihjCvkAFXQhjIaVvOjLoEzsSR+5sncEQoWuldjjFcDPIdZrm0mDPsaHDkd47&#10;ai7V1Sjwz1da5W7zUR8+1zpzum6Oba3U0+P89goi0Bzu4n/3Xsf5WQ5/z8QL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1E3vBAAAA3AAAAA8AAAAAAAAAAAAAAAAAnwIA&#10;AGRycy9kb3ducmV2LnhtbFBLBQYAAAAABAAEAPcAAACNAwAAAAA=&#10;">
                  <v:imagedata r:id="rId32" o:title=""/>
                </v:shape>
                <v:shape id="Picture 68" o:spid="_x0000_s1028" type="#_x0000_t75" style="position:absolute;left:2253;top:1452;width:8423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C4IjFAAAA3AAAAA8AAABkcnMvZG93bnJldi54bWxEj81qwzAQhO+BvoPYQG6JnAZCcaOEkFLa&#10;HnLIzwMs1tY2slZGUmKnT989FHrbZWZnvt3sRt+pO8XUBjawXBSgiKtgW64NXC/v8xdQKSNb7AKT&#10;gQcl2G2fJhssbRj4RPdzrpWEcCrRQJNzX2qdqoY8pkXoiUX7DtFjljXW2kYcJNx3+rko1tpjy9LQ&#10;YE+Hhip3vnkDzhXXeBr0l3vLH+4Hh8dxeTsYM5uO+1dQmcb8b/67/rSCvxJaeUYm0N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AuCIxQAAANwAAAAPAAAAAAAAAAAAAAAA&#10;AJ8CAABkcnMvZG93bnJldi54bWxQSwUGAAAAAAQABAD3AAAAkQMAAAAA&#10;">
                  <v:imagedata r:id="rId3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7" o:spid="_x0000_s1029" type="#_x0000_t202" style="position:absolute;left:2253;top:1150;width:8423;height: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ToL8UA&#10;AADcAAAADwAAAGRycy9kb3ducmV2LnhtbESPQWvCQBCF74X+h2UEb3VjE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tOgvxQAAANwAAAAPAAAAAAAAAAAAAAAAAJgCAABkcnMv&#10;ZG93bnJldi54bWxQSwUGAAAAAAQABAD1AAAAigMAAAAA&#10;" filled="f" stroked="f">
                  <v:textbox inset="0,0,0,0">
                    <w:txbxContent>
                      <w:p w:rsidR="00A62883" w:rsidRDefault="00A62883" w:rsidP="00A62883">
                        <w:pPr>
                          <w:spacing w:line="354" w:lineRule="exact"/>
                          <w:ind w:left="192" w:right="36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z w:val="32"/>
                          </w:rPr>
                          <w:t>Рекомендации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для</w:t>
                        </w:r>
                        <w:r>
                          <w:rPr>
                            <w:b/>
                            <w:color w:val="6F2F9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родителей.</w:t>
                        </w:r>
                      </w:p>
                      <w:p w:rsidR="00A62883" w:rsidRDefault="00A62883" w:rsidP="00A62883">
                        <w:pPr>
                          <w:spacing w:before="43"/>
                          <w:ind w:left="196" w:right="363"/>
                          <w:jc w:val="center"/>
                          <w:rPr>
                            <w:b/>
                            <w:color w:val="6F2F9F"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z w:val="32"/>
                          </w:rPr>
                          <w:t>Как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наладить</w:t>
                        </w:r>
                        <w:r>
                          <w:rPr>
                            <w:b/>
                            <w:color w:val="6F2F9F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доверительные</w:t>
                        </w:r>
                        <w:r>
                          <w:rPr>
                            <w:b/>
                            <w:color w:val="6F2F9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отношения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с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ребёнком?</w:t>
                        </w:r>
                      </w:p>
                      <w:p w:rsidR="00A62883" w:rsidRDefault="00A62883" w:rsidP="00A62883">
                        <w:pPr>
                          <w:spacing w:before="43"/>
                          <w:ind w:left="196" w:right="363"/>
                          <w:jc w:val="center"/>
                          <w:rPr>
                            <w:b/>
                            <w:sz w:val="32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2"/>
        <w:rPr>
          <w:sz w:val="29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6"/>
        <w:gridCol w:w="8869"/>
      </w:tblGrid>
      <w:tr w:rsidR="00A62883" w:rsidTr="00A62883">
        <w:trPr>
          <w:trHeight w:val="1185"/>
        </w:trPr>
        <w:tc>
          <w:tcPr>
            <w:tcW w:w="2046" w:type="dxa"/>
          </w:tcPr>
          <w:p w:rsidR="00A62883" w:rsidRDefault="00A62883" w:rsidP="00A62883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Проводите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ind w:right="100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Конечно, важно проводить время с детьми и разговаривать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 ними. Но не менее важно планировать общие интересные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дела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-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походы,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посещение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музеев,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театров,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спортивных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соревнований.</w:t>
            </w:r>
            <w:r w:rsidRPr="00A62883">
              <w:rPr>
                <w:spacing w:val="2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Нужно</w:t>
            </w:r>
            <w:r w:rsidRPr="00A62883">
              <w:rPr>
                <w:spacing w:val="2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как</w:t>
            </w:r>
            <w:r w:rsidRPr="00A62883">
              <w:rPr>
                <w:spacing w:val="2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можно</w:t>
            </w:r>
            <w:r w:rsidRPr="00A62883">
              <w:rPr>
                <w:spacing w:val="2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активнее</w:t>
            </w:r>
            <w:r w:rsidRPr="00A62883">
              <w:rPr>
                <w:spacing w:val="2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развивать</w:t>
            </w:r>
            <w:r w:rsidRPr="00A62883">
              <w:rPr>
                <w:spacing w:val="2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круг</w:t>
            </w:r>
          </w:p>
          <w:p w:rsidR="00A62883" w:rsidRPr="00A62883" w:rsidRDefault="00A62883" w:rsidP="00F63201">
            <w:pPr>
              <w:pStyle w:val="TableParagraph"/>
              <w:spacing w:line="264" w:lineRule="exact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интересов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детей,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чтобы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дать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им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альтернативу</w:t>
            </w:r>
          </w:p>
        </w:tc>
      </w:tr>
      <w:tr w:rsidR="00A62883" w:rsidTr="00A62883">
        <w:trPr>
          <w:trHeight w:val="1399"/>
        </w:trPr>
        <w:tc>
          <w:tcPr>
            <w:tcW w:w="2046" w:type="dxa"/>
          </w:tcPr>
          <w:p w:rsidR="00A62883" w:rsidRDefault="00A62883" w:rsidP="00A62883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Знайте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друзей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 детей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Убедитесь в том, что вы знаете, с кем дружит ваш ребенок,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общайтесь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его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друзьями,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даже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если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сами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выбрали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их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компанию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своему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ребенку.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Пусть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они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приходят</w:t>
            </w:r>
            <w:r w:rsidRPr="00A62883">
              <w:rPr>
                <w:spacing w:val="-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вам</w:t>
            </w:r>
            <w:r w:rsidRPr="00A62883">
              <w:rPr>
                <w:spacing w:val="-5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  <w:r w:rsidRPr="00A62883">
              <w:rPr>
                <w:spacing w:val="-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дом</w:t>
            </w:r>
            <w:r w:rsidRPr="00A62883">
              <w:rPr>
                <w:spacing w:val="-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или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вам</w:t>
            </w:r>
            <w:r w:rsidRPr="00A62883">
              <w:rPr>
                <w:spacing w:val="-5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должно</w:t>
            </w:r>
            <w:r w:rsidRPr="00A62883">
              <w:rPr>
                <w:spacing w:val="-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быть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известно</w:t>
            </w:r>
            <w:r w:rsidRPr="00A62883">
              <w:rPr>
                <w:spacing w:val="-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место,</w:t>
            </w:r>
          </w:p>
          <w:p w:rsidR="00A62883" w:rsidRPr="00A62883" w:rsidRDefault="00A62883" w:rsidP="00F63201">
            <w:pPr>
              <w:pStyle w:val="TableParagraph"/>
              <w:spacing w:line="270" w:lineRule="atLeast"/>
              <w:ind w:right="105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где они собираются. Только в таком случае у вас будет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возможность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хоть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как-то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влиять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на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 происходит</w:t>
            </w:r>
          </w:p>
        </w:tc>
      </w:tr>
      <w:tr w:rsidR="00A62883" w:rsidTr="00A62883">
        <w:trPr>
          <w:trHeight w:val="1972"/>
        </w:trPr>
        <w:tc>
          <w:tcPr>
            <w:tcW w:w="2046" w:type="dxa"/>
          </w:tcPr>
          <w:p w:rsidR="00A62883" w:rsidRDefault="00A62883" w:rsidP="00A62883">
            <w:pPr>
              <w:pStyle w:val="TableParagraph"/>
              <w:ind w:right="331"/>
              <w:rPr>
                <w:sz w:val="24"/>
              </w:rPr>
            </w:pPr>
            <w:r>
              <w:rPr>
                <w:spacing w:val="-1"/>
                <w:sz w:val="24"/>
              </w:rPr>
              <w:t>Рассказывайте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</w:p>
        </w:tc>
        <w:tc>
          <w:tcPr>
            <w:tcW w:w="8869" w:type="dxa"/>
          </w:tcPr>
          <w:p w:rsidR="00A62883" w:rsidRPr="00A62883" w:rsidRDefault="00A62883" w:rsidP="00A62883">
            <w:pPr>
              <w:pStyle w:val="TableParagraph"/>
              <w:ind w:right="96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стесняйтесь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говорить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детям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своей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юности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проблемах,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которыми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сталкивались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период.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Детям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часто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трудно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представить,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тоже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были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молодыми. Не боитесь говорить ребенку о своем детстве,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молодости, о тех ошибках, которые сами совершали. Если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можете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поделиться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ребенком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своими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неудачами,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проблемами,</w:t>
            </w:r>
            <w:r w:rsidRPr="00A62883">
              <w:rPr>
                <w:spacing w:val="-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он</w:t>
            </w:r>
            <w:r w:rsidRPr="00A62883">
              <w:rPr>
                <w:spacing w:val="-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легче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увидит</w:t>
            </w:r>
            <w:r w:rsidRPr="00A62883">
              <w:rPr>
                <w:spacing w:val="-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  <w:r w:rsidRPr="00A62883">
              <w:rPr>
                <w:spacing w:val="-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вас</w:t>
            </w:r>
            <w:r w:rsidRPr="00A62883">
              <w:rPr>
                <w:spacing w:val="-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-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только</w:t>
            </w:r>
            <w:r w:rsidRPr="00A62883">
              <w:rPr>
                <w:spacing w:val="-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родителя,</w:t>
            </w:r>
            <w:r w:rsidRPr="00A62883">
              <w:rPr>
                <w:spacing w:val="-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но</w:t>
            </w:r>
            <w:r w:rsidRPr="00A62883">
              <w:rPr>
                <w:spacing w:val="-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-5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друга,</w:t>
            </w:r>
            <w:r w:rsidRPr="00A62883">
              <w:rPr>
                <w:spacing w:val="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</w:t>
            </w:r>
            <w:r w:rsidRPr="00A62883">
              <w:rPr>
                <w:spacing w:val="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которым</w:t>
            </w:r>
            <w:r w:rsidRPr="00A62883">
              <w:rPr>
                <w:spacing w:val="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он</w:t>
            </w:r>
            <w:r w:rsidRPr="00A62883">
              <w:rPr>
                <w:spacing w:val="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может</w:t>
            </w:r>
            <w:r w:rsidRPr="00A62883">
              <w:rPr>
                <w:spacing w:val="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поделиться.</w:t>
            </w:r>
            <w:r w:rsidRPr="00A62883">
              <w:rPr>
                <w:spacing w:val="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Приучите</w:t>
            </w:r>
            <w:r w:rsidRPr="00A62883">
              <w:rPr>
                <w:spacing w:val="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себя</w:t>
            </w:r>
            <w:r w:rsidRPr="00A62883">
              <w:rPr>
                <w:spacing w:val="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своего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ребенка,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проблемы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можно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обсуждать.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Разделенная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беда —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 полбеды,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как говорят</w:t>
            </w:r>
          </w:p>
        </w:tc>
      </w:tr>
      <w:tr w:rsidR="00A62883" w:rsidTr="00A62883">
        <w:trPr>
          <w:trHeight w:val="1408"/>
        </w:trPr>
        <w:tc>
          <w:tcPr>
            <w:tcW w:w="2046" w:type="dxa"/>
          </w:tcPr>
          <w:p w:rsidR="00A62883" w:rsidRPr="00A62883" w:rsidRDefault="00A62883" w:rsidP="00A62883">
            <w:pPr>
              <w:pStyle w:val="TableParagraph"/>
              <w:ind w:right="185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Избегайте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попыток казаться</w:t>
            </w:r>
            <w:r w:rsidRPr="00A62883">
              <w:rPr>
                <w:spacing w:val="-5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слишком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понимающим</w:t>
            </w:r>
          </w:p>
        </w:tc>
        <w:tc>
          <w:tcPr>
            <w:tcW w:w="8869" w:type="dxa"/>
          </w:tcPr>
          <w:p w:rsidR="00A62883" w:rsidRDefault="00A62883" w:rsidP="00F63201">
            <w:pPr>
              <w:pStyle w:val="TableParagraph"/>
              <w:ind w:right="98"/>
              <w:jc w:val="both"/>
              <w:rPr>
                <w:sz w:val="24"/>
              </w:rPr>
            </w:pPr>
            <w:r w:rsidRPr="00A62883">
              <w:rPr>
                <w:spacing w:val="-1"/>
                <w:sz w:val="24"/>
                <w:lang w:val="ru-RU"/>
              </w:rPr>
              <w:t>Избегайте</w:t>
            </w:r>
            <w:r w:rsidRPr="00A62883">
              <w:rPr>
                <w:spacing w:val="-13"/>
                <w:sz w:val="24"/>
                <w:lang w:val="ru-RU"/>
              </w:rPr>
              <w:t xml:space="preserve"> </w:t>
            </w:r>
            <w:r w:rsidRPr="00A62883">
              <w:rPr>
                <w:spacing w:val="-1"/>
                <w:sz w:val="24"/>
                <w:lang w:val="ru-RU"/>
              </w:rPr>
              <w:t>таких</w:t>
            </w:r>
            <w:r w:rsidRPr="00A62883">
              <w:rPr>
                <w:spacing w:val="-13"/>
                <w:sz w:val="24"/>
                <w:lang w:val="ru-RU"/>
              </w:rPr>
              <w:t xml:space="preserve"> </w:t>
            </w:r>
            <w:r w:rsidRPr="00A62883">
              <w:rPr>
                <w:spacing w:val="-1"/>
                <w:sz w:val="24"/>
                <w:lang w:val="ru-RU"/>
              </w:rPr>
              <w:t>высказываний</w:t>
            </w:r>
            <w:r w:rsidRPr="00A62883">
              <w:rPr>
                <w:spacing w:val="-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как</w:t>
            </w:r>
            <w:r w:rsidRPr="00A62883">
              <w:rPr>
                <w:spacing w:val="-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«Я</w:t>
            </w:r>
            <w:r w:rsidRPr="00A62883">
              <w:rPr>
                <w:spacing w:val="-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отлично</w:t>
            </w:r>
            <w:r w:rsidRPr="00A62883">
              <w:rPr>
                <w:spacing w:val="-15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знаю,</w:t>
            </w:r>
            <w:r w:rsidRPr="00A62883">
              <w:rPr>
                <w:spacing w:val="-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-1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ты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 xml:space="preserve">чувствуешь». </w:t>
            </w:r>
            <w:r>
              <w:rPr>
                <w:sz w:val="24"/>
              </w:rPr>
              <w:t>Подростки уверены, что они неповторимы,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уникальны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роде</w:t>
            </w:r>
          </w:p>
        </w:tc>
      </w:tr>
      <w:tr w:rsidR="00A62883" w:rsidTr="00A62883">
        <w:trPr>
          <w:trHeight w:val="986"/>
        </w:trPr>
        <w:tc>
          <w:tcPr>
            <w:tcW w:w="2046" w:type="dxa"/>
          </w:tcPr>
          <w:p w:rsidR="00A62883" w:rsidRPr="00A62883" w:rsidRDefault="00A62883" w:rsidP="00A62883">
            <w:pPr>
              <w:pStyle w:val="TableParagraph"/>
              <w:ind w:left="182" w:right="17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Разговаривайте </w:t>
            </w:r>
            <w:r w:rsidRPr="00A6288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действуйте как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взрослый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ind w:right="97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Не соперничайте с подростком, ведя себя так, как он, или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используя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молодежный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жаргон.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Подростки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нарочно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принимают</w:t>
            </w:r>
            <w:r w:rsidRPr="00A62883">
              <w:rPr>
                <w:spacing w:val="1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стиль</w:t>
            </w:r>
            <w:r w:rsidRPr="00A62883">
              <w:rPr>
                <w:spacing w:val="1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жизни,</w:t>
            </w:r>
            <w:r w:rsidRPr="00A62883">
              <w:rPr>
                <w:spacing w:val="1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отличный</w:t>
            </w:r>
            <w:r w:rsidRPr="00A62883">
              <w:rPr>
                <w:spacing w:val="1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</w:t>
            </w:r>
            <w:r w:rsidRPr="00A62883">
              <w:rPr>
                <w:spacing w:val="1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стиля</w:t>
            </w:r>
            <w:r w:rsidRPr="00A62883">
              <w:rPr>
                <w:spacing w:val="1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жизни</w:t>
            </w:r>
            <w:r w:rsidRPr="00A62883">
              <w:rPr>
                <w:spacing w:val="1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их</w:t>
            </w:r>
          </w:p>
          <w:p w:rsidR="00A62883" w:rsidRPr="00A62883" w:rsidRDefault="00A62883" w:rsidP="00F63201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родителей,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тоже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составляет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часть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процесса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формирования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их</w:t>
            </w:r>
            <w:r w:rsidRPr="00A62883">
              <w:rPr>
                <w:spacing w:val="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личности</w:t>
            </w:r>
          </w:p>
        </w:tc>
      </w:tr>
      <w:tr w:rsidR="00A62883" w:rsidTr="00A62883">
        <w:trPr>
          <w:trHeight w:val="1103"/>
        </w:trPr>
        <w:tc>
          <w:tcPr>
            <w:tcW w:w="2046" w:type="dxa"/>
          </w:tcPr>
          <w:p w:rsidR="00A62883" w:rsidRPr="00A62883" w:rsidRDefault="00A62883" w:rsidP="00A62883">
            <w:pPr>
              <w:pStyle w:val="TableParagraph"/>
              <w:ind w:left="112" w:right="103" w:hanging="1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Одобряйте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подростка 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pacing w:val="-1"/>
                <w:sz w:val="24"/>
                <w:lang w:val="ru-RU"/>
              </w:rPr>
              <w:t>поддерживайте</w:t>
            </w:r>
            <w:r w:rsidRPr="00A62883">
              <w:rPr>
                <w:spacing w:val="-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его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сильные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стороны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Ограничьте</w:t>
            </w:r>
            <w:r w:rsidRPr="00A62883">
              <w:rPr>
                <w:spacing w:val="-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комментарии,</w:t>
            </w:r>
            <w:r w:rsidRPr="00A62883">
              <w:rPr>
                <w:spacing w:val="-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относящиеся</w:t>
            </w:r>
            <w:r w:rsidRPr="00A62883">
              <w:rPr>
                <w:spacing w:val="-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</w:t>
            </w:r>
            <w:r w:rsidRPr="00A62883">
              <w:rPr>
                <w:spacing w:val="-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дурным</w:t>
            </w:r>
            <w:r w:rsidRPr="00A62883">
              <w:rPr>
                <w:spacing w:val="-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сторонам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характера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подростка</w:t>
            </w:r>
          </w:p>
        </w:tc>
      </w:tr>
      <w:tr w:rsidR="00A62883" w:rsidTr="00A62883">
        <w:trPr>
          <w:trHeight w:val="1106"/>
        </w:trPr>
        <w:tc>
          <w:tcPr>
            <w:tcW w:w="2046" w:type="dxa"/>
          </w:tcPr>
          <w:p w:rsidR="00A62883" w:rsidRPr="00A62883" w:rsidRDefault="00A62883" w:rsidP="00A62883">
            <w:pPr>
              <w:pStyle w:val="TableParagraph"/>
              <w:ind w:right="259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Избегайте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акцентировать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слабые</w:t>
            </w:r>
            <w:r w:rsidRPr="00A62883">
              <w:rPr>
                <w:spacing w:val="-1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стороны</w:t>
            </w:r>
          </w:p>
          <w:p w:rsidR="00A62883" w:rsidRPr="00A62883" w:rsidRDefault="00A62883" w:rsidP="00A62883">
            <w:pPr>
              <w:pStyle w:val="TableParagraph"/>
              <w:spacing w:line="264" w:lineRule="exact"/>
              <w:ind w:right="172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подростка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При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обнаружении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другими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слабых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сторон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характера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подросток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чувствует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боль.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А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если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причина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боли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-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родители,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 она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дольше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проходит</w:t>
            </w:r>
          </w:p>
        </w:tc>
      </w:tr>
      <w:tr w:rsidR="00A62883" w:rsidTr="00A62883">
        <w:trPr>
          <w:trHeight w:val="1306"/>
        </w:trPr>
        <w:tc>
          <w:tcPr>
            <w:tcW w:w="2046" w:type="dxa"/>
          </w:tcPr>
          <w:p w:rsidR="00A62883" w:rsidRDefault="00A62883" w:rsidP="00A62883">
            <w:pPr>
              <w:pStyle w:val="TableParagraph"/>
              <w:ind w:right="275"/>
              <w:rPr>
                <w:sz w:val="24"/>
              </w:rPr>
            </w:pPr>
            <w:r>
              <w:rPr>
                <w:sz w:val="24"/>
              </w:rPr>
              <w:t>Помогите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мыслить</w:t>
            </w:r>
          </w:p>
        </w:tc>
        <w:tc>
          <w:tcPr>
            <w:tcW w:w="8869" w:type="dxa"/>
          </w:tcPr>
          <w:p w:rsidR="00A62883" w:rsidRPr="00A62883" w:rsidRDefault="00A62883" w:rsidP="00A62883">
            <w:pPr>
              <w:pStyle w:val="TableParagraph"/>
              <w:ind w:right="98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усиливайте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зависимость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вас.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Говорите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языком,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который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поможет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развить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независимость: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«Это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твой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выбор», «Сам реши этот вопрос», «Ты можешь отвечать за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это»,</w:t>
            </w:r>
            <w:r w:rsidRPr="00A62883">
              <w:rPr>
                <w:spacing w:val="4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«Это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твое</w:t>
            </w:r>
            <w:r w:rsidRPr="00A62883">
              <w:rPr>
                <w:spacing w:val="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решение».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Родители  должны</w:t>
            </w:r>
            <w:r w:rsidRPr="00A62883">
              <w:rPr>
                <w:spacing w:val="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подводить</w:t>
            </w:r>
            <w:r>
              <w:rPr>
                <w:sz w:val="24"/>
                <w:lang w:val="ru-RU"/>
              </w:rPr>
              <w:t xml:space="preserve">  </w:t>
            </w:r>
            <w:r w:rsidRPr="00A62883">
              <w:rPr>
                <w:sz w:val="24"/>
                <w:lang w:val="ru-RU"/>
              </w:rPr>
              <w:t>детей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самостоятельному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принятию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решений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учить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сомневаться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правильности мнений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ровесников</w:t>
            </w:r>
          </w:p>
        </w:tc>
      </w:tr>
      <w:tr w:rsidR="00A62883" w:rsidTr="00A62883">
        <w:trPr>
          <w:trHeight w:val="1103"/>
        </w:trPr>
        <w:tc>
          <w:tcPr>
            <w:tcW w:w="2046" w:type="dxa"/>
          </w:tcPr>
          <w:p w:rsidR="00A62883" w:rsidRPr="00A62883" w:rsidRDefault="00A62883" w:rsidP="00A62883">
            <w:pPr>
              <w:pStyle w:val="TableParagraph"/>
              <w:ind w:right="357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Уважайте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потребность в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уединении,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</w:t>
            </w:r>
          </w:p>
          <w:p w:rsidR="00A62883" w:rsidRPr="00A62883" w:rsidRDefault="00A62883" w:rsidP="00A62883">
            <w:pPr>
              <w:pStyle w:val="TableParagraph"/>
              <w:spacing w:line="264" w:lineRule="exact"/>
              <w:ind w:right="174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личной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жизни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Этот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принцип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требует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некоторой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дистанции,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может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показаться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для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многих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родителей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невозможным</w:t>
            </w:r>
          </w:p>
        </w:tc>
      </w:tr>
    </w:tbl>
    <w:p w:rsidR="00A62883" w:rsidRDefault="00A62883" w:rsidP="00A62883">
      <w:pPr>
        <w:rPr>
          <w:sz w:val="24"/>
        </w:rPr>
        <w:sectPr w:rsidR="00A62883">
          <w:pgSz w:w="11910" w:h="16840"/>
          <w:pgMar w:top="1140" w:right="220" w:bottom="1140" w:left="0" w:header="0" w:footer="930" w:gutter="0"/>
          <w:cols w:space="720"/>
        </w:sectPr>
      </w:pPr>
    </w:p>
    <w:tbl>
      <w:tblPr>
        <w:tblStyle w:val="TableNormal"/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7"/>
        <w:gridCol w:w="8869"/>
      </w:tblGrid>
      <w:tr w:rsidR="00A62883" w:rsidTr="00A62883">
        <w:trPr>
          <w:trHeight w:val="277"/>
        </w:trPr>
        <w:tc>
          <w:tcPr>
            <w:tcW w:w="2187" w:type="dxa"/>
          </w:tcPr>
          <w:p w:rsidR="00A62883" w:rsidRDefault="00A62883" w:rsidP="00A62883">
            <w:pPr>
              <w:pStyle w:val="TableParagraph"/>
              <w:spacing w:line="258" w:lineRule="exact"/>
              <w:ind w:left="0"/>
              <w:rPr>
                <w:sz w:val="24"/>
              </w:rPr>
            </w:pPr>
            <w:r>
              <w:rPr>
                <w:sz w:val="24"/>
              </w:rPr>
              <w:lastRenderedPageBreak/>
              <w:t>своего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8869" w:type="dxa"/>
          </w:tcPr>
          <w:p w:rsidR="00A62883" w:rsidRDefault="00A62883" w:rsidP="00F63201">
            <w:pPr>
              <w:pStyle w:val="TableParagraph"/>
              <w:ind w:left="0"/>
              <w:rPr>
                <w:sz w:val="20"/>
              </w:rPr>
            </w:pPr>
          </w:p>
        </w:tc>
      </w:tr>
      <w:tr w:rsidR="00A62883" w:rsidTr="00A62883">
        <w:trPr>
          <w:trHeight w:val="688"/>
        </w:trPr>
        <w:tc>
          <w:tcPr>
            <w:tcW w:w="2187" w:type="dxa"/>
          </w:tcPr>
          <w:p w:rsidR="00A62883" w:rsidRPr="00A62883" w:rsidRDefault="00A62883" w:rsidP="00F63201">
            <w:pPr>
              <w:pStyle w:val="TableParagraph"/>
              <w:ind w:left="131" w:right="89" w:hanging="20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Избегайте громких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фраз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проповедей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Попробуйте</w:t>
            </w:r>
            <w:r w:rsidRPr="00A62883">
              <w:rPr>
                <w:spacing w:val="2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разговаривать,</w:t>
            </w:r>
            <w:r w:rsidRPr="00A62883">
              <w:rPr>
                <w:spacing w:val="2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а</w:t>
            </w:r>
            <w:r w:rsidRPr="00A62883">
              <w:rPr>
                <w:spacing w:val="1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</w:t>
            </w:r>
            <w:r w:rsidRPr="00A62883">
              <w:rPr>
                <w:spacing w:val="2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читать</w:t>
            </w:r>
            <w:r w:rsidRPr="00A62883">
              <w:rPr>
                <w:spacing w:val="2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лекции.</w:t>
            </w:r>
            <w:r w:rsidRPr="00A62883">
              <w:rPr>
                <w:spacing w:val="2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Избегайте</w:t>
            </w:r>
            <w:r w:rsidRPr="00A62883">
              <w:rPr>
                <w:spacing w:val="-5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заявлений,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типа: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«Когда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я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был в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твоем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возрасте...»</w:t>
            </w:r>
          </w:p>
        </w:tc>
      </w:tr>
      <w:tr w:rsidR="00A62883" w:rsidTr="00A62883">
        <w:trPr>
          <w:trHeight w:val="839"/>
        </w:trPr>
        <w:tc>
          <w:tcPr>
            <w:tcW w:w="2187" w:type="dxa"/>
          </w:tcPr>
          <w:p w:rsidR="00A62883" w:rsidRDefault="00A62883" w:rsidP="00A62883">
            <w:pPr>
              <w:pStyle w:val="TableParagraph"/>
              <w:ind w:right="239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навешивайте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ярлыков</w:t>
            </w:r>
          </w:p>
        </w:tc>
        <w:tc>
          <w:tcPr>
            <w:tcW w:w="8869" w:type="dxa"/>
          </w:tcPr>
          <w:p w:rsidR="00A62883" w:rsidRPr="00A62883" w:rsidRDefault="00A62883" w:rsidP="00F63201">
            <w:pPr>
              <w:pStyle w:val="TableParagraph"/>
              <w:ind w:right="99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«Аня глупая и ленивая. Она никогда ничего не добьется».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Такое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«навешивание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ярлыка»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ведет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тому,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предсказание</w:t>
            </w:r>
            <w:r w:rsidRPr="00A62883">
              <w:rPr>
                <w:spacing w:val="5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исполняется,</w:t>
            </w:r>
            <w:r w:rsidRPr="00A62883">
              <w:rPr>
                <w:spacing w:val="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само</w:t>
            </w:r>
            <w:r w:rsidRPr="00A62883">
              <w:rPr>
                <w:spacing w:val="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собой.</w:t>
            </w:r>
            <w:r w:rsidRPr="00A62883">
              <w:rPr>
                <w:spacing w:val="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Ведь</w:t>
            </w:r>
            <w:r w:rsidRPr="00A62883">
              <w:rPr>
                <w:spacing w:val="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дети</w:t>
            </w:r>
            <w:r w:rsidRPr="00A62883">
              <w:rPr>
                <w:spacing w:val="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склонны</w:t>
            </w:r>
          </w:p>
          <w:p w:rsidR="00A62883" w:rsidRPr="00A62883" w:rsidRDefault="00A62883" w:rsidP="00F63201">
            <w:pPr>
              <w:pStyle w:val="TableParagraph"/>
              <w:spacing w:line="269" w:lineRule="exact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соответствовать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тому,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что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них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думают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родители</w:t>
            </w:r>
          </w:p>
        </w:tc>
      </w:tr>
      <w:tr w:rsidR="00A62883" w:rsidTr="00A62883">
        <w:trPr>
          <w:trHeight w:val="851"/>
        </w:trPr>
        <w:tc>
          <w:tcPr>
            <w:tcW w:w="2187" w:type="dxa"/>
          </w:tcPr>
          <w:p w:rsidR="00A62883" w:rsidRDefault="00A62883" w:rsidP="00A62883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Избегайте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неоднозначных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</w:p>
        </w:tc>
        <w:tc>
          <w:tcPr>
            <w:tcW w:w="8869" w:type="dxa"/>
          </w:tcPr>
          <w:p w:rsidR="00A62883" w:rsidRDefault="00A62883" w:rsidP="00F63201">
            <w:pPr>
              <w:pStyle w:val="TableParagraph"/>
              <w:tabs>
                <w:tab w:val="left" w:pos="2266"/>
                <w:tab w:val="left" w:pos="4019"/>
                <w:tab w:val="left" w:pos="5482"/>
              </w:tabs>
              <w:ind w:right="98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Обращение родителя к подростку должно содержать одну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информацию:</w:t>
            </w:r>
          </w:p>
          <w:p w:rsidR="00A62883" w:rsidRPr="00A62883" w:rsidRDefault="00A62883" w:rsidP="00A62883">
            <w:pPr>
              <w:pStyle w:val="TableParagraph"/>
              <w:tabs>
                <w:tab w:val="left" w:pos="2266"/>
                <w:tab w:val="left" w:pos="4019"/>
                <w:tab w:val="left" w:pos="5482"/>
              </w:tabs>
              <w:ind w:right="98"/>
              <w:jc w:val="both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понятный</w:t>
            </w:r>
            <w:r w:rsidRPr="00A62883">
              <w:rPr>
                <w:sz w:val="24"/>
                <w:lang w:val="ru-RU"/>
              </w:rPr>
              <w:tab/>
              <w:t>запрет,</w:t>
            </w:r>
            <w:r w:rsidRPr="00A62883">
              <w:rPr>
                <w:sz w:val="24"/>
                <w:lang w:val="ru-RU"/>
              </w:rPr>
              <w:tab/>
              <w:t>полное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pacing w:val="-58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доброжелательности</w:t>
            </w:r>
            <w:r w:rsidRPr="00A62883">
              <w:rPr>
                <w:spacing w:val="3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разрешение</w:t>
            </w:r>
            <w:r w:rsidRPr="00A62883">
              <w:rPr>
                <w:spacing w:val="2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или</w:t>
            </w:r>
            <w:r w:rsidRPr="00A62883">
              <w:rPr>
                <w:spacing w:val="3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открытую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возможность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сделать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выбор</w:t>
            </w:r>
          </w:p>
        </w:tc>
      </w:tr>
      <w:tr w:rsidR="00A62883" w:rsidTr="00A62883">
        <w:trPr>
          <w:trHeight w:val="828"/>
        </w:trPr>
        <w:tc>
          <w:tcPr>
            <w:tcW w:w="2187" w:type="dxa"/>
          </w:tcPr>
          <w:p w:rsidR="00A62883" w:rsidRDefault="00A62883" w:rsidP="00A62883">
            <w:pPr>
              <w:pStyle w:val="TableParagraph"/>
              <w:spacing w:line="262" w:lineRule="exact"/>
              <w:ind w:left="0"/>
              <w:rPr>
                <w:sz w:val="24"/>
              </w:rPr>
            </w:pPr>
            <w:r>
              <w:rPr>
                <w:sz w:val="24"/>
              </w:rPr>
              <w:t>Избегайте</w:t>
            </w:r>
          </w:p>
          <w:p w:rsidR="00A62883" w:rsidRDefault="00A62883" w:rsidP="00A62883">
            <w:pPr>
              <w:pStyle w:val="TableParagraph"/>
              <w:spacing w:line="270" w:lineRule="atLeast"/>
              <w:ind w:left="0" w:right="396"/>
              <w:rPr>
                <w:sz w:val="24"/>
              </w:rPr>
            </w:pPr>
            <w:r>
              <w:rPr>
                <w:sz w:val="24"/>
              </w:rPr>
              <w:t>крайностей в</w:t>
            </w:r>
            <w:r>
              <w:rPr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воспитании</w:t>
            </w:r>
          </w:p>
        </w:tc>
        <w:tc>
          <w:tcPr>
            <w:tcW w:w="8869" w:type="dxa"/>
          </w:tcPr>
          <w:p w:rsidR="00A62883" w:rsidRPr="00A62883" w:rsidRDefault="00A62883" w:rsidP="00A62883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Неправильно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давать</w:t>
            </w:r>
            <w:r w:rsidRPr="00A62883">
              <w:rPr>
                <w:spacing w:val="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полную</w:t>
            </w:r>
            <w:r w:rsidRPr="00A62883">
              <w:rPr>
                <w:spacing w:val="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свободу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так</w:t>
            </w:r>
            <w:r w:rsidRPr="00A62883">
              <w:rPr>
                <w:spacing w:val="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же,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как</w:t>
            </w:r>
            <w:r w:rsidRPr="00A62883">
              <w:rPr>
                <w:spacing w:val="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неверно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«закручивать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гайки»</w:t>
            </w:r>
          </w:p>
        </w:tc>
      </w:tr>
      <w:tr w:rsidR="00A62883" w:rsidTr="00A62883">
        <w:trPr>
          <w:trHeight w:val="553"/>
        </w:trPr>
        <w:tc>
          <w:tcPr>
            <w:tcW w:w="2187" w:type="dxa"/>
          </w:tcPr>
          <w:p w:rsidR="00A62883" w:rsidRDefault="00A62883" w:rsidP="00A62883">
            <w:pPr>
              <w:pStyle w:val="TableParagraph"/>
              <w:spacing w:line="265" w:lineRule="exact"/>
              <w:ind w:left="0" w:right="174"/>
              <w:rPr>
                <w:sz w:val="24"/>
              </w:rPr>
            </w:pPr>
            <w:r>
              <w:rPr>
                <w:sz w:val="24"/>
              </w:rPr>
              <w:t>Сохраняйте</w:t>
            </w:r>
          </w:p>
          <w:p w:rsidR="00A62883" w:rsidRDefault="00A62883" w:rsidP="00A62883">
            <w:pPr>
              <w:pStyle w:val="TableParagraph"/>
              <w:spacing w:line="269" w:lineRule="exact"/>
              <w:ind w:left="0" w:right="174"/>
              <w:rPr>
                <w:sz w:val="24"/>
              </w:rPr>
            </w:pPr>
            <w:r>
              <w:rPr>
                <w:sz w:val="24"/>
              </w:rPr>
              <w:t>чувство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юмора</w:t>
            </w:r>
          </w:p>
        </w:tc>
        <w:tc>
          <w:tcPr>
            <w:tcW w:w="8869" w:type="dxa"/>
          </w:tcPr>
          <w:p w:rsidR="00A62883" w:rsidRPr="00A62883" w:rsidRDefault="00A62883" w:rsidP="00A62883">
            <w:pPr>
              <w:pStyle w:val="TableParagraph"/>
              <w:spacing w:line="265" w:lineRule="exact"/>
              <w:rPr>
                <w:sz w:val="24"/>
                <w:lang w:val="ru-RU"/>
              </w:rPr>
            </w:pPr>
            <w:r w:rsidRPr="00A62883">
              <w:rPr>
                <w:sz w:val="24"/>
                <w:lang w:val="ru-RU"/>
              </w:rPr>
              <w:t>Умейте</w:t>
            </w:r>
            <w:r w:rsidRPr="00A62883">
              <w:rPr>
                <w:spacing w:val="1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сохранять</w:t>
            </w:r>
            <w:r w:rsidRPr="00A62883">
              <w:rPr>
                <w:spacing w:val="19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это</w:t>
            </w:r>
            <w:r w:rsidRPr="00A62883">
              <w:rPr>
                <w:spacing w:val="1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качество,</w:t>
            </w:r>
            <w:r w:rsidRPr="00A62883">
              <w:rPr>
                <w:spacing w:val="2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</w:t>
            </w:r>
            <w:r w:rsidRPr="00A62883">
              <w:rPr>
                <w:spacing w:val="16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помощью</w:t>
            </w:r>
            <w:r w:rsidRPr="00A62883">
              <w:rPr>
                <w:spacing w:val="25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юмора</w:t>
            </w:r>
            <w:r w:rsidRPr="00A62883">
              <w:rPr>
                <w:spacing w:val="17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можно</w:t>
            </w:r>
            <w:r>
              <w:rPr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разрядить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обстановку</w:t>
            </w:r>
            <w:r w:rsidRPr="00A62883">
              <w:rPr>
                <w:spacing w:val="-10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и</w:t>
            </w:r>
            <w:r w:rsidRPr="00A62883">
              <w:rPr>
                <w:spacing w:val="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взглянуть</w:t>
            </w:r>
            <w:r w:rsidRPr="00A62883">
              <w:rPr>
                <w:spacing w:val="-1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на</w:t>
            </w:r>
            <w:r w:rsidRPr="00A62883">
              <w:rPr>
                <w:spacing w:val="-3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ситуацию</w:t>
            </w:r>
            <w:r w:rsidRPr="00A62883">
              <w:rPr>
                <w:spacing w:val="-2"/>
                <w:sz w:val="24"/>
                <w:lang w:val="ru-RU"/>
              </w:rPr>
              <w:t xml:space="preserve"> </w:t>
            </w:r>
            <w:r w:rsidRPr="00A62883">
              <w:rPr>
                <w:sz w:val="24"/>
                <w:lang w:val="ru-RU"/>
              </w:rPr>
              <w:t>по-другому</w:t>
            </w:r>
          </w:p>
        </w:tc>
      </w:tr>
    </w:tbl>
    <w:p w:rsidR="00A62883" w:rsidRDefault="00A62883" w:rsidP="00A62883">
      <w:pPr>
        <w:spacing w:line="269" w:lineRule="exact"/>
        <w:rPr>
          <w:sz w:val="24"/>
        </w:rPr>
        <w:sectPr w:rsidR="00A62883">
          <w:pgSz w:w="11910" w:h="16840"/>
          <w:pgMar w:top="1120" w:right="220" w:bottom="1120" w:left="0" w:header="0" w:footer="930" w:gutter="0"/>
          <w:cols w:space="720"/>
        </w:sectPr>
      </w:pPr>
    </w:p>
    <w:p w:rsidR="00A62883" w:rsidRDefault="00A62883" w:rsidP="00A62883">
      <w:pPr>
        <w:pStyle w:val="a3"/>
        <w:spacing w:before="1"/>
        <w:rPr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6672" behindDoc="1" locked="0" layoutInCell="1" allowOverlap="1" wp14:anchorId="474814AA" wp14:editId="334DA742">
            <wp:simplePos x="0" y="0"/>
            <wp:positionH relativeFrom="page">
              <wp:posOffset>1147572</wp:posOffset>
            </wp:positionH>
            <wp:positionV relativeFrom="page">
              <wp:posOffset>5538296</wp:posOffset>
            </wp:positionV>
            <wp:extent cx="344548" cy="343662"/>
            <wp:effectExtent l="0" t="0" r="0" b="0"/>
            <wp:wrapNone/>
            <wp:docPr id="155" name="image133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3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48" cy="34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7696" behindDoc="1" locked="0" layoutInCell="1" allowOverlap="1" wp14:anchorId="45165F3A" wp14:editId="064FFC28">
            <wp:simplePos x="0" y="0"/>
            <wp:positionH relativeFrom="page">
              <wp:posOffset>1171955</wp:posOffset>
            </wp:positionH>
            <wp:positionV relativeFrom="page">
              <wp:posOffset>6353483</wp:posOffset>
            </wp:positionV>
            <wp:extent cx="402189" cy="410718"/>
            <wp:effectExtent l="0" t="0" r="0" b="0"/>
            <wp:wrapNone/>
            <wp:docPr id="157" name="image134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3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18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8720" behindDoc="1" locked="0" layoutInCell="1" allowOverlap="1" wp14:anchorId="458933F7" wp14:editId="3B9B75BB">
            <wp:simplePos x="0" y="0"/>
            <wp:positionH relativeFrom="page">
              <wp:posOffset>1147572</wp:posOffset>
            </wp:positionH>
            <wp:positionV relativeFrom="page">
              <wp:posOffset>7433817</wp:posOffset>
            </wp:positionV>
            <wp:extent cx="384887" cy="410718"/>
            <wp:effectExtent l="0" t="0" r="0" b="0"/>
            <wp:wrapNone/>
            <wp:docPr id="159" name="image135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3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87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9744" behindDoc="1" locked="0" layoutInCell="1" allowOverlap="1" wp14:anchorId="56004918" wp14:editId="64010677">
            <wp:simplePos x="0" y="0"/>
            <wp:positionH relativeFrom="page">
              <wp:posOffset>1200911</wp:posOffset>
            </wp:positionH>
            <wp:positionV relativeFrom="page">
              <wp:posOffset>8631583</wp:posOffset>
            </wp:positionV>
            <wp:extent cx="461119" cy="335851"/>
            <wp:effectExtent l="0" t="0" r="0" b="0"/>
            <wp:wrapNone/>
            <wp:docPr id="161" name="image136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3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19" cy="335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1792" behindDoc="1" locked="0" layoutInCell="1" allowOverlap="1" wp14:anchorId="166200E3" wp14:editId="48C8CF65">
            <wp:simplePos x="0" y="0"/>
            <wp:positionH relativeFrom="page">
              <wp:posOffset>6477000</wp:posOffset>
            </wp:positionH>
            <wp:positionV relativeFrom="page">
              <wp:posOffset>5515355</wp:posOffset>
            </wp:positionV>
            <wp:extent cx="499209" cy="450056"/>
            <wp:effectExtent l="0" t="0" r="0" b="0"/>
            <wp:wrapNone/>
            <wp:docPr id="163" name="image137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09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2816" behindDoc="1" locked="0" layoutInCell="1" allowOverlap="1" wp14:anchorId="5AC921BE" wp14:editId="71205DDF">
            <wp:simplePos x="0" y="0"/>
            <wp:positionH relativeFrom="page">
              <wp:posOffset>6477000</wp:posOffset>
            </wp:positionH>
            <wp:positionV relativeFrom="page">
              <wp:posOffset>6295643</wp:posOffset>
            </wp:positionV>
            <wp:extent cx="527532" cy="376809"/>
            <wp:effectExtent l="0" t="0" r="0" b="0"/>
            <wp:wrapNone/>
            <wp:docPr id="165" name="image138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3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2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3840" behindDoc="1" locked="0" layoutInCell="1" allowOverlap="1" wp14:anchorId="01BE2AC7" wp14:editId="777BC405">
            <wp:simplePos x="0" y="0"/>
            <wp:positionH relativeFrom="page">
              <wp:posOffset>6414515</wp:posOffset>
            </wp:positionH>
            <wp:positionV relativeFrom="page">
              <wp:posOffset>7339583</wp:posOffset>
            </wp:positionV>
            <wp:extent cx="556170" cy="376809"/>
            <wp:effectExtent l="0" t="0" r="0" b="0"/>
            <wp:wrapNone/>
            <wp:docPr id="167" name="image139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70" cy="3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4864" behindDoc="1" locked="0" layoutInCell="1" allowOverlap="1" wp14:anchorId="621BE8B5" wp14:editId="63BB4018">
            <wp:simplePos x="0" y="0"/>
            <wp:positionH relativeFrom="page">
              <wp:posOffset>6420611</wp:posOffset>
            </wp:positionH>
            <wp:positionV relativeFrom="page">
              <wp:posOffset>8628888</wp:posOffset>
            </wp:positionV>
            <wp:extent cx="535400" cy="305943"/>
            <wp:effectExtent l="0" t="0" r="0" b="0"/>
            <wp:wrapNone/>
            <wp:docPr id="169" name="image140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4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400" cy="305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883" w:rsidRDefault="00A62883" w:rsidP="00A62883">
      <w:pPr>
        <w:pStyle w:val="a3"/>
        <w:spacing w:before="89"/>
        <w:ind w:left="4462" w:right="623" w:firstLine="708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2196B87B" wp14:editId="2E2FFF68">
                <wp:simplePos x="0" y="0"/>
                <wp:positionH relativeFrom="page">
                  <wp:posOffset>1080770</wp:posOffset>
                </wp:positionH>
                <wp:positionV relativeFrom="paragraph">
                  <wp:posOffset>-126365</wp:posOffset>
                </wp:positionV>
                <wp:extent cx="5154930" cy="1557655"/>
                <wp:effectExtent l="0" t="0" r="0" b="0"/>
                <wp:wrapNone/>
                <wp:docPr id="128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54930" cy="1557655"/>
                          <a:chOff x="1702" y="-199"/>
                          <a:chExt cx="8118" cy="2453"/>
                        </a:xfrm>
                      </wpg:grpSpPr>
                      <pic:pic xmlns:pic="http://schemas.openxmlformats.org/drawingml/2006/picture">
                        <pic:nvPicPr>
                          <pic:cNvPr id="13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3" y="-200"/>
                            <a:ext cx="6897" cy="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64" descr="https://avatars.mds.yandex.net/i?id=c4a61323d31664928ca633687bb46482b0acd4aa-10471168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8"/>
                            <a:ext cx="2505" cy="2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889670" id="Group 63" o:spid="_x0000_s1026" style="position:absolute;margin-left:85.1pt;margin-top:-9.95pt;width:405.9pt;height:122.65pt;z-index:-251642880;mso-position-horizontal-relative:page" coordorigin="1702,-199" coordsize="8118,24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i7tHhsEAAD7DQAADgAAAGRycy9lMm9Eb2MueG1s7Ffb&#10;buM2EH0v0H8Q9NA3WaRMXRsnSHxZFEjboJcPoCnaIlYiBZK2Eyz67x1SUuJcgBS7QIEWMSCZ5JDD&#10;mXNmhtTF1X3XBkeujVByEeIZCgMumaqF3C/CP//YREUYGEtlTVsl+SJ84Ca8uvz+u4tTX/FENaqt&#10;uQ5AiTTVqV+EjbV9FceGNbyjZqZ6LkG4U7qjFrp6H9eankB718YJQll8UrrutWLcGBhdDcLw0uvf&#10;7Tizv+52htugXYRgm/Vv7d9b944vL2i117RvBBvNoF9hRUeFhE0fVa2opcFBi1eqOsG0MmpnZ0x1&#10;sdrtBOPeB/AGoxfefNLq0Htf9tVp3z/CBNC+wOmr1bJfjnc6EDVwlwBVknZAkt83yOYOnVO/r2DS&#10;J93/3t/pwUVo3ir22YA4fil3/f0wOdieflY16KMHqzw69zvdORXgd3DvSXh4JIHf24DBYIpTUs6B&#10;KwYynKZ5lqYDTawBLt06nKMkDEAc4bKcZOtxfYExOOIWJyT1LsS0Gjb2xo7GXV70glXwjKhC6xWq&#10;70cfrLIHzcNRSfePdHRUfz70EQRAT63YilbYBx/MgJEzSh7vBHNYu84ZQQ6UgSCQu22DzCMzTRsW&#10;UeeUpyeQatlQuefXpodEANxg/TSktTo1nNbGDTsin2vx3WeGbFvRb0TbOv5ce3QZculFLL6B2hDn&#10;K8UOHZd2SFzNW/BeSdOI3oSBrni35RCH+qca+2CBgLg11m3nQsMn05ekuEaoTG6iZYqWEUH5Orou&#10;SR7laJ0TRAq8xMu/3GpMqoPhAANtV70YbYXRV9a+mTljjRly0ud2cKS+gjikvEHTvzcRhhwkzlaj&#10;2W8ANsyDttXcssY1d4DcOA6THwUe5idkHQcG0uzdzEnKZD5kABTBIQOm/MmKMh/jHxqDvVPe9drY&#10;T1x1gWsA1GCoh5oewY1h6jTFGS2VI9y70spnA+DDMPIWSSUq18W6IBFJsjWQtFpF15slibINztPV&#10;fLVcrvBEUiPqmku3zbdz5CFXrainMDV6v122euBu438jIOZpWuxi5cmMiVen7CnuSpwQdJOU0SYr&#10;8ohsSBqVOSoihMubMkOkJKvNc5duheTf7lJwWoRlmqSepTOjXZyd+Yb877VvtOqEhfO1Fd0iLB4n&#10;0cpl/lrWnlpLRTu0z6Bw5j9BMYT8EOpTjILUNeH5L5ZSOD9elFISBjU3bKxnBi4h9AinuDazrjaz&#10;B7jC8PuZ5DYWV3BcMkIzPE/m9RxnGSmTgtFsPofg2G5JRopkiyirCaURRiTHOCsi0dE9N5FtDt3W&#10;/EC7/ke5wP58cjC6Mv+/qd/JR/1+5+YDNxg4jN0FBxXPy3eSonQs35hkH/X7o37/C/XbX4zhC8NX&#10;/PFryH3CnPehff7Ndvk3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ntVf6eEAAAALAQAADwAAAGRycy9kb3ducmV2LnhtbEyPQUvDQBCF74L/YRnBW7tJtNrE&#10;bEop6qkUbAXxts1Ok9DsbMhuk/TfO570+JiPN9/LV5NtxYC9bxwpiOcRCKTSmYYqBZ+Ht9kShA+a&#10;jG4doYIrelgVtze5zowb6QOHfagEl5DPtII6hC6T0pc1Wu3nrkPi28n1VgeOfSVNr0cut61MouhJ&#10;Wt0Qf6h1h5say/P+YhW8j3pcP8Svw/Z82ly/D4vd1zZGpe7vpvULiIBT+IPhV5/VoWCno7uQ8aLl&#10;/BwljCqYxWkKgol0mfC6o4IkWTyCLHL5f0PxAwAA//8DAFBLAwQKAAAAAAAAACEA4J32W5OtAACT&#10;rQAAFAAAAGRycy9tZWRpYS9pbWFnZTEucG5niVBORw0KGgoAAAANSUhEUgAAA70AAAApCAYAAAD5&#10;wk5kAAAABmJLR0QA/wD/AP+gvaeTAAAACXBIWXMAAA7EAAAOxAGVKw4bAAAgAElEQVR4nOy9Z4BU&#10;Rdb4feqm7tt5uidHwpCDZAQkCIgiiCJiTqhgwIhiwACKCcWEK4oBUUQliKiggOScM0OYxOTO6eZY&#10;74dd/AMz47ruPrv7PG//Pnafe+pU3Uqn6lRdhDGGFClSpEiRIsW/FwGF0RSocs2DMgnwDep/2p4U&#10;KVKkSJHifwv70B76GZjGdIUYOxD26SwM0wZCK8mGPzWbkkezZ9vT1/4y5kovo1p6d+zJUlELcWhT&#10;g+aTepqxIJBpvjSkEWFkKYoQpjcANbFSwmStEd2eqQDjCC5fPmNDU4o5FED7R/XrtDj++I1RoaYD&#10;SVIWbNCVjspW32cmjm16Bc9q0qAUKVKkSJHifzut0GWW9x0ftNrIft2Bd4oFJk2lUTRLkihdshF5&#10;YsKstid8JZ1PVO1v99PQ/sMLPn0n+p+2OUWKFClSpPgz/LpRp5Y8de8NwUTCk3v6+aUf4ouCzcka&#10;SEer7jl86dItC3pNhGeXDjqVXflH0/mgh0xrLY8PPaR+cz2vh7t1aNs+Iys9yxuoTprHDpbzasRa&#10;3jlr6IbJFVu/tAUfqEiHvN92dxHANKLux7HWUf0mepYdWDbo/U/nzgoHxDw7ykEUcgAAgKjEQMB+&#10;iMt+UxBja9pk9HjZlftK+ftL5ycxfkS50KBvYBH504DDz8blhsdbFLW18ZyAOF4EbKpYUuKKHNTf&#10;Wd3w2Qssdqe2mVOkSJEixf8ZxqPF3rROxv2as/46gjbaIoxJkkKIIABhjEHVDVBVFWQzjqLaGWwh&#10;qdd/2ffdC/9pu1OkSJEiRYo/yxXeu26ydNQ+s7EsWVcX2NDtxIpr5mDUyEcEAJg0ZP7wBDrwXTgY&#10;ZcOh4NFuoWkDvsBD5b+XxrFBZQWPBB6ZqxFqBwjnPWIN37z3uykvQIcX1MsmPnX76+WltTlCHAFF&#10;MWYoXMtlosy3Bw+b9cb98wgNAIDC+BUTAMSDcFCEEfCt680cT0ngwHtZzgzaxhBAURRIog5RKYnD&#10;XDj8E7n69oJt7igAwBx4pJFBshlHX/fa8EhcCz2V7+20tjizT912/+pbZVlyWliKcLo9bIKveGQk&#10;PLJ+EyzY9E+VcIoUKVKkSPFfwjcX2brj7lO+0Oy+dhbSRdIUQ+i6Dpomg2oqYBgKqIYCsiyCZIpm&#10;bbDu6MMZC9/7T9udIkWKFClS/DOQbkvrSChGxwiODMX9QzZYRvcHWLXxQjkNP05UxCNPetxpNgw0&#10;IZtGkQFDyL+nv2BGdW4v4/GVJil1yPYXjlkSXbD6r/+MgFqARQec0YrXhKdXMYzXzXMi5XGne+ri&#10;Vc8t+n6Urfbjns+/gl82qQuVVq1zb+VzZMMOCq0SElAUgaIxDof4OOZ5eX+B5v7dEKxpQw+1roqd&#10;fDqL7Tjvyy1PPaFteQZWt7JmGlZtrIFVUpKTKJZMsiYtDAOATX+0MFOkSJEiRYr/Vg7fpnZejCYs&#10;dbLWIllUyEA0DoIgAcYGANIAERpgQgNVE0CWJUM2E/W5uP8DD57oEPlP254iRYoUKVL8M1zT85nN&#10;e9SPeBNrTrGEp4J86V3TEd78IkbnHWf95p5neljtT/ZL8nEyKSV0U2f2SPCVDHB7s7plpKGePR6e&#10;zaY5OvBRFZfGqrIulOnxpncn0QF9KdDcA1inKcZqRyzjZUIQe+x4hrQFANYQFz70FuyMeb3Z2GFP&#10;w1aLA0iCBZKggaZpcLFpdX8v04cTc++gLRaYkcfMprHHtOEPTZljDupYxybCwIkcmGBAms9l+WPF&#10;mCJFihQpUvz30oDetM88ce8cu5MtEuUkEYv5Dc1MarkFLqWwVZrSqm26VtTWq+UWOdX0LCuXm5Wx&#10;+YNRG8dvEufs+k/bniJFihQpUvyzTFxWuPWZO19/tm/f3pGxY8dA+y5tr64ccd/4XuheegYCQgUR&#10;vbcbu+bvuOsFQYiyCT6kyop0eIBtzpTv8O3G7+leN+pYsYRhlJgkSF22kPYc5/3T0XONNm59ZVnf&#10;x+NRg2GsYGgUUOBEFsZLl2tHHuFRHDV6YBac4AS+WDO4iNVC6oAQAlEUQdVUoAhT+z2jcnrV2Vqa&#10;kRu8rvSlA379oP7s723Za7bUuz6TfOkuu6hGQdLiYs+W/db/I4WZIkWKFClS/DfyTOvYzUlF6E/r&#10;APEIF7Fh745L249dn8vk1zhcIg6Yp1zBZKUtGeL4jHCbw8sClaeGlcHvjqcpUqRIkSLF/yZaXWvO&#10;5a9cufrpyueuHzhg69BNuze+lt1GuCuuvhR6/FaeCYUDLd1e0ue0e34Rg+by7JdXLZ07vh3/9/Qu&#10;K9nYlXR6LLpmRYaMEKa0i6q7Fg0CgPMuU3602z01E0NPmthEAMAAYVqBwFZCMdTe07MG2ho5vSVQ&#10;YRBka9JKMZDpzYIkFwdaogE0EzRNQb9nVNvgUz1Ft5xPSfZV5/6eMaHDzhcGf/fkrlMrrl2y5CtF&#10;qja+/HDHC2v+WBGmSJEiRYoU/530e+NxZ5o9PNkwEFLjxprLaj9++klQj9tqs8+5qLHvec9M+zfb&#10;mCJFihQpUvw7mGIdXQEdkq/36RiedV/GKftHIyzOMulzFqqPQuzYAe0quWOwLW7b5AVXzVFaWcva&#10;2lHI4/QADwChaC25PrikH8DE85zedVmLYkSYUDVNszIWCgGmAesEAh3YJ4S8xk7vUKDwGhIDIgwQ&#10;xATIMg8YdKAZAiiG+t2VaXt2fHg0zkfSS32bz/39tRkeEyA2L28o9/H1eHDqxuYUKVKkSPF/giGL&#10;RgzYac5vG61Xv/0mdsnkTtj7d1etU6RIkSJFiv/LWHE6LoEPeQDgB8G7f/u18E/pWjEF9ty9yR5H&#10;BPisNiuyqqwJoq/iQrmd8jqCJLMp0zRBM3SQNRlkVcGqYeh9MzO4Rmd6T8E9CJABAAYAMoCxkIBB&#10;A0WRIJlMNmvQt+haklPjl1GGvmkhni00JUNi559yeBej8eRD6BdLR7SUuQ59Sz4zQ2hkd4o/zjSQ&#10;icVLFzPHOi1hTPTsv7UsDSSgj9Feeg5aZZmOniI0VP+70QO/h4ZkNBiZ1Bz0nmU6ep4y0DP/a+rF&#10;dWgxWdym2NJ9X3daR+qfLoPmuGTTc9RptMoyFsmkjPz/cv0p/u9gonq0H82lS5Fp2YieoxTEperL&#10;H0RCIbQlMe9mXddOLWTum9oJP/SbwxvmK9FSNJ15GM2xTEeIUE38LylXA8loP7qXHjxjk/Xb601S&#10;+x/oP1L8+/nre91Pz0EjLRgBYSL9X/ZeDWSgpeg4cwwtZjSUSNWX/2Ewep64DunkHLTKMg/dRT+P&#10;Gs+1U/z/Bw2JaDwySUDHGEDXkfAvbNv/SgyE0QyEmDnoYYv+vPpfVWfdb08rfWXip1PG3zDuZN8B&#10;3eu1BPHFY/LRHy6Ue+z4TAcAgMVmQbLCgWHKgCgTMxR7uuzOHBVhfL4fegYd8kxq+2qNg8y12Sw+&#10;RBI08ocrsJ87jZEh/OVQYm/j7xQBwIreawreVGeUcHW19x4J13z9z2ROQ0F03fRe7ovL3u6z78zS&#10;wayb6F5YlJ9haAifPnomEQ/AmSx12Lr+9ct/eRivadYTL+jXydvXd1XXHGcfInBMIEkOyPqqEmJY&#10;5/4CEWjQThFHrVIbBpX4D0dLStcdvPD556Y/TUTXXN7dyD49/OC+HV6kM+HLW4zfULI7emgZvvF3&#10;D103x2Xoxg6XX39ZhiwYzI7Vp1CXgpsJT5obtWnrFnTXCWNL2WeOspo9kOmGo1/tO9HQn51clNU+&#10;r0XrtG5ksDZMRANR0kbyKM/hFiQ9ZiaLLY4q8TSmKeP0pl0Lzvxe2omCY96Jvi+uFCzlIzOybYW5&#10;+fkUF8MNjJy58erw88sGbREb/kye/h4KEtHOq6uLPqh//SqBkPp16tE1n2Wt9qOHSkNSve10d8eE&#10;H7PiZ7Y+WnrVHwp3qJuRZft676xBu6JrR1t9ls46wvZMT7ZAg70+eUbZ2mfbXatuBk+NA3ubXWSZ&#10;tS7NXfnVs92L4x44tq2CzC8YgAhnNmkgB0Gahcm1h5aijI68zWapQnHxpDqkzUWiURIL+o+0S74H&#10;aXES3/IPv3+MniBe6zOhfUX6gjEiahhkd1g9drtLj4e4MsmfufjOvbdvGonbNSqDa0c4MimtTYc+&#10;7UeRv359mvTpfYlW7OVK2/YD9TnbH7fxoEdP4hn7AABW9dmTvYiecxum8DCKsWeG68Wwl22zfyKz&#10;4Yv1O3udnonfMhtb9ldG9p3W8bJ2vTMyLLmk/6SfqDpVSbZoVUS0yO6QCFEB8khwm23Tmc34ZI1n&#10;N8ZLEj1ueaLoiuyebWMHdUM4ZJXUZNBW4PXSvvQMvcE4jg8LBw2pKIT2XPbzVjwD6+Oef6TNIKNb&#10;C+ak27BvbyFxpk6HchWbtcCj054wjsEpY//p1WSGCx36ct33EQAAB+qfOXpwn46j+9xMrl25GXFV&#10;UUIQA+QV7UeKjNep7iKPOkuTxyBaE6wtjfxSci9C7rSr7unZs+1Q2LK5nFD5HILAPkSx6UaaK18o&#10;1X5hS0PbqarQ/kgofmI/AMBHo9vk7TXu6ASUANFgKYDhhnxLZ8kKPfRomRecUAQi2+AhSRFMyW+I&#10;RgnOzBJMXys3JBkXDiViOMudbro8FF1adpoIbyw49gO+u/56VOPteNueHrrKEKHjwNGQBYdO7/d0&#10;bnuJHm+QTNFehVGLvTiobhV27ty55x+tT/80HuyZ2HvpiKC6/zLGqndw2ayMzWrlCcOsIcPMpt4b&#10;R/88BloH7djWbDtCdyLroNDt/W7qMAFHd0tk9TY/YQcLUZhboKflpYsb+KU2qVWCWrJmLoc1aQdC&#10;mJh825s9eud18Ya36qJa4jIIj+yI4gChs5xOtyDwgboD8OuRbUGMTxxDaDA1qH9Bv3GXjmPLN1WL&#10;qNJqVNfXOTrnXEQAIvWQJ4SPJU8YNYlStYpbsRtj0kSgo949pvW8dfREe/nqGJWsVQkjahIkKUJR&#10;TgvOb93FHIn+YqlL7jU8jsqdh/1YuCz/kTYDLhmZl0N1J/fuPklwiTCR18KKCjKtAuX2m9XibvvJ&#10;yH7AtHB85fpDv13oeDI97Lw97aodPrP97F/KP/8CAGAdWuv+fIA+KkHuHpmVZSlmLIixWhl/IsYd&#10;9x+kVhdUTNg1D+eJ/+jrqnHv8L4/4sjIsvC24RqOt/VluK2UycSsVFo9K+Wv7frTgrU3wLoQgzOb&#10;fV+dclsXDhn5UAuRdztObw3rw/KGkBZZI3w+r8Dbq80KaYe1LLgbdCZxasOBHVUXPj8DLWZCQ2wD&#10;bdnRQfv2bmd9JFk11fraz12PkGfYP7moXXzxxJ63dhjvzgoUQc2WIBIEjnCDg8hsl6t0H9tbmfbN&#10;/dYtVT8yLQra4J4tLuOhIo3Prnsw7IM3ok/BaMWGs/5l0WO3Dn6pd/tW3Zx8uQ5btu5CQwYMI85U&#10;VRCh2pBsdYLqKgSrLQcYh5vARbYcrvKn/cJl8Ssje+GNyLOwQmF+Z8xpjtfQ+77S/pGRkBEcTrFq&#10;O5ICCmE6hkhbfazKtvrD4pFr3Z/2/92vZjTFN1gmD4z+qEvMfuKK2tozfTp07JTrZLPIkiPVAZP3&#10;HfKWjflxWPKl/TfhHxuNZaNum9D/mh43WffNO4ad/jSUTnoJ1m5F9RCEE/oxUFsoRHGnAsAJFRmc&#10;TtCSR7WpOaIS9GBaoiEpxum4GmV79eyKJYuCgkoZnPFXGIXWGfvnHoEYAADqekva0IKibl1zeyEo&#10;1Yj4kRCZTblRsT1PjKq12nFqu+0Ec4w8GtsTFcPaPvQxoofNHzdgaN4I5AoUUckKO9gyuhMaQxpZ&#10;blI4ra6lT0RXssFoFb+5YfkOAlsxQknfVYOW9HDjnoLbJjAeOsaI0RqtKM+qiWc048zeXPC40hxm&#10;BknGzJiRhHpAaTLhKHRiyq7AzgPbzK49OuPCwpb6r7/+Qh/Z569W8M+nmyrvh1BrS+Y1t3Q+GDh8&#10;MeWwDmzTrnOWqVndpadrxfrqaMDDtNhyGTXnp8eOJBrtTv0GQuQlRe1792pxtVWX82ktkodoMg8B&#10;kOC0+ZIRvIVp0HZZKmo3650SJTuXYCxdkp9/UccOkzxGxEc1lNsIVaHInAw39O7YM2mQp9GRwA+O&#10;Gm2/8dzAnF1DPljCAwDMOH7cm/xiVRfupEpmqbnE8QPVRKatNeEks9RgyJSgRb39QNUGIoAqQqH4&#10;joOoBbJOGjSl16D8EbR/v0AF9xmgY4KwFrggp1XLZBjvs5wM7WbqQocSm06t30MiAgMA9Ci4rbjP&#10;RRflt/H0JMuPN6D6Ew1kJuMkOnl6ciEIQnXrEvvB2s1mfdmZExF8pPZalJ8//P5JrbNd3cjvluwk&#10;HJZOBEVkEG5Ha8WZ5pT3BpY6SiMboCa5vywer6r8R9vEWT7++GP3lp+PdC+Wh0MkpBECUUtorhji&#10;yTgSVSC8Rg64jBzSHewiZkktFZpzgm6rskjpZYxoKYNKYQ9UyxXKdnr7TlyKm523zkPdaX70C31L&#10;tA3jRMx1zsrLZn1ZGVKwLrh/6cKNC2th+wkK043mZP0vmp2ZXtRwUaQ+gOw2L7isLvDRObKLd2oa&#10;BwCSBrzU4GZ1EzHIZRJuApsmaVQJAQgaMZye54bii9oanmwX9cOP35JHDlefknDj/vwst6MTPq7z&#10;9GG+tuxYd7qjQFUwJStEQ12Ztu7TUaMW584YE27qOdQOpY9q2bPzDRe/TRxYrhJKSR7RYCTIvr5e&#10;EklGlETxD87jwe/B37C6YSePj76B7nbC0EG92mfegnaurSB03UGwdgppDt6gLYpQQ2xj/eo+qjR6&#10;kCsL7t0FFzqoAGBenMP2tn5t37n5okhT/e3k4pevOE2VrvB6iphAXQxUQwRe86vp0PqBDaE58xuF&#10;N7vBhQEZAMgEABOSXBxEUQRdN4EGSyP5s6xmf7xS5zW5IFK7oTmZP0Iputk1c3DPB4SfBty9TlsU&#10;bJffcmXfdp2/vXLc8IJNh3ZPMBW6eyURBEk5fOuWvB6HDmUeu29+sPPhpnS5kp3Uz5eswI9NZV8k&#10;8rmLkU6igpYaVJAbQbYnIC5FtEg9/1bHonbfXPjsOBhHNiyQH7uoP/1UUX5rp060IOPRGN4nfMFH&#10;fYE5Jlr/CoE/+YcvIvFV+RKX77y0x+erPnmtxTWWnOr6ZaiWoOBgTRTHxRqIJatqfRbqqdt8pgIA&#10;sOPjA9L7R8dm7zi8cja0RNnuAoRIhHFQqwNB46DaX1+ZU9Tp6Zz0Yqm5NE30ODFt6NhR5cVLZ8aS&#10;1e3EUHzh2PZ9H79l3ARq8d5tz/68fvXsKfX9Jjvcdz66Ovn+GuufnLw0Bb7+fsfkAcxjkYj/vogc&#10;t7CGb86EwU/NX3f86xsd9jO3Gk5l2CFl7t06En+VPRmPPh2/+ExzujRUh2ZeFOtf6btptqRt6B6X&#10;YmrZuvL5U++dvu69Nz5lnnr7/ql7xT3jlnV58slvGphPHkHb516Dq+JN6doXPWl0ylnNOIvIabSq&#10;DKgQ1iJVx1g3EKhYgdxeVOSi7l23unyt0guK+hQE6utyTlvjhNLiRHBsOX80gQ4vv3zYtT9MW3fx&#10;H/rcSBw97Hl8WMsnQvLs+wKlVXo6cjz77E2P7xw8eUyXUZOufDMCJTfObP/CTxsyuUfeDP7sP/fZ&#10;yNpt6s6GPNvwL5c82XqEMEBK1EGV/A2clO/CXa9R8cFDh3/VUGzMIwNnX8mlV/3FYbXlIkwQJGaR&#10;6kGgofCQN7h2d7MtM1+fiLT3P8F0k/V2x9LD8uQV4zuu2rj4ZcWmusRiCQlsLeyPrIWYEIWYEA55&#10;Xc7nu1521XYAAEVDSpeOBYNXlS571OhuWCmdhDAiIWgakFDC2OIWKj3ejGfg+BIMAHBwZ7nSs0eb&#10;MYfl/ROJtjRlGiSYNgYSySREauqwJCZ2Z7EZMwbnONSzNnWLp2m3Lrk5beWGpe+hlkqOK58At5EG&#10;J8n9IOsiqoyWKene7OfuHnzXSQCAj+pe0DYv68Ms2vjjHC2TbGl4oggQA6puQrkYxxGuQcnJzp02&#10;esxta8+m8XXZsCEivWa+zc6YdpulxudxVDEeLsyQJYbOxnIqhMhAu9WBKApAluIgyBHTlpWx0ZlO&#10;hQUpAN2GdkjLyEhrW1dflV978iCxF766DeDuJYuPlarV9eNyXpn39AuJnGQLXSNQdhoFPFMPmksD&#10;WQ7q9dWnFuW1dc37I3XoX4WC/GhO/6rLDnb75k2DVNtX+8tEsQF9+Ph1H254cvqE7Pe+mfrIlu0b&#10;bnqv6NGar3Hue3vvjX7qn7eqSSdtHj3R6DxrtrL+s4UPVzrKr0WXACEgC5ymj4JKKFCtlZpm2Nza&#10;e9hVzwEASCKHSzc/RH+y8OUnE/b4YNyJRizjAAVLEJejkAxGDAMZ39x+1c1vAgDo39yLt9i7Md+v&#10;+PLlqDfenbAzyNPBAgF8EFRDAj9fr7o97Aedc675+q2FPAZwAwYK1y3Yy32xsPf19c6dk+kOLGMh&#10;GEAIoFT/FSWEIKZQ8vhV/cY8dZ3zPQMAgKm1i7ZH44O2nXr3KWhBWgjdBD+ocCYWxVx9CEQpfDDb&#10;wczMkdPlc/M/03NnWxIZ9PCKOatUFETLJnUa8GXfW+foqtIpHlVPVe7p8vrSBduDRPqmPt/+NOth&#10;XSt7qNLx6taxaMozy4A6QOKiv9vXfo0WkEd6Fo0+2PrLV60Bo40kJZMORP0lX8rc9un8r/KemfPi&#10;kyUnTt+wsHunqvXo29njH9a+GDXn8SYnYm3y+gs3jLsu46vFH79W3E9rWRZajAgrgK7JEKsPQpQL&#10;cD5r2tRevh7HLnx2Tdcp9oODhHfTfWnjfRkFNluagjCDzOfjdzyd26n91A/RM4tZ7PmHx461myu4&#10;XR95Ltu2adHT0Bc7DAWwggACFgOWrhiCczsn98555LlATn5my1goXlh65JS9vux2STJOV9wReHnn&#10;tUOmLhi/efNBCt/2pxaiz2XDglPJm369Ydgaddm0LlezthOBH4BpReH0dhhUU8KujIzdrYuLwhnZ&#10;znzGQrROujJty8tXyKGGnIqb0cztAwbN+nzHVvPwUmz9u7YYaAH5ztgBY/dccnoWoviCcEVthKsP&#10;vje0T7/9j06bVri39PCUj+bNv+mq3SfKfJ12vLG85ONvED6t/j29AAALW8/N3NSp+vWa2LFrxZp4&#10;vMBR8NKcyZ9Vv/jpi88xDLpcskQvr8h//6GglLvgxtzaZ1B9/nnt++EnX4mWLFs/UigqnalkU1Ye&#10;sRiRBMSlOMhiVMvNyV9lsQqqbvKU1UFLmhDASSVEReloPwCiiKIsQGECbRf3AR9LYE4U97tQ8atK&#10;fX8dYMdfE3lwsLLo+lkw/VH6nSQb7Yg7GhCxOiBqHkIxPgIKLRl2xfHhiE6jPgMA+Ga1bvZ/19Tf&#10;nfvyrHJ7SR8pHyOrfSPIqgTJiB+H+VqdQfTcNt7CL4l6KwYAeP7h+hbrd/3yY1hfgxiVrUt3Ocud&#10;6UQMWylVy8FMrNfBq1WLj6RsFMg6B7IUxzaHaw9l9VWYSEEPPTjWpSMpNx4PdGjThmZUUXsZAF46&#10;t6w09Cn5/rU9Lz/Tt+8TJ2t3tUxjbT90zGi7unN2P6Jdn043ffvd0gFWxsooKn/V6sS4qesKn37O&#10;UtN54XJ8a6M6oj1n4t3XxfiH12+5Yu/RQ0/UnTputVk8QDE0BFQex/kGjEll4/jLx75itr/OAACo&#10;3lDLjfrgw2sOlhx9yuFhaWSQyKQQPkBsh6qaE9jQhfW5Ft+sH+cuNYZ88Nd0sKejXJhbaW3gDr8d&#10;DJxoS7XjQKAToJA04nKSIMgxLacN/U4revB8AIBuad2MJyY9pr/+1htvqwDdya42hE0EOqXAkWAY&#10;R+J+lcbEnDTk+wYIAuBvvYAnXCD16N+h+/7Da6YbhWB3p+ugmX44oJ4CXo1Dbbgq2KFD8WM/P7VQ&#10;BAAYEO8o2t7Ma/vDoZWvmy2QW6GPgWCQ4Fd/xVw4Cgk1UtexbatnHx0x9PgfaQfN8dJLL6n3jnyW&#10;s7pi95w8vntCWlraLjtL1DlIC0kRVpXWkMkSElWizx9eRbI+O8MCIk0Q1BjEOT+22tFnQ9sNXLD9&#10;x+HNtvPv+9S13TX0kpnBwFdX8Zx4nK7Pev6Nlz6vPcguve6nqiVTu/fPnjiy7vq3CXR49hpccV5/&#10;3aJleffTNYdWUBSDgOKqaTaz2rCqEZG166pbSQvHAsNYiiEM0gKKUgeyruAMX962dtmZ9RfntsRp&#10;GS6PYgrF0UR5YW4LoFUVngCAORfaqCOOeG3woTH0qOUvCiGhXcXOYwt6eYre2LL1CPP0F7NeXFS2&#10;9O2xS+ZPzl+GJy893m8TccGCqkdL0+6/Z4J77U+rZ3GFZGvsc4FbI6GU3owUHIGG+HEtI9eccdeQ&#10;rFIAgPRBn2pdxySp+evefFu8SG9PGzaUQAhkk4e4GMQx0a8WZRXPHDVyxip4+8omxxJiV4O0H6BZ&#10;f6fBVjOYNGlCUURQzSRIWlLHurZt/dWPfg0A0GinF5DXNaLdpXUOMs9mY3xIkhQUiTfguFqHrSTz&#10;ya7QyvsuTGQiupsOXyyuP1Nzuv5g7f4bmzPm71Fx+1OFkw5FvyYorY/Ma9tPlCpXhfCy38LF3g7M&#10;bbVx+LYfdKA7sHQ6keATRpivrR6V9/TVr+4d0miQPssLw6ne24L3bPK6PKyDYUAWkhAJ1OJgNHCa&#10;5bb02IVRowK8fcDNV54MNrxqll31WJdLbGPKAzsn2x0sRVEqbvCXC5daelz3Zuk7a5tK748wtPDa&#10;GRKo07oWD6MMAyAp10JD5JRBKYmZG2u2vnSh/OCCCR+TTv2u/Kx8wkIzEAo0wJm6Mo20pE/ZX7fk&#10;g+bS+RaJ5PLOX97PWQ7NpBhwCpHwOuN0p2s24xdlAIBWH79bmPf29nU0a7aSFSno5YvuW1n94Y9/&#10;Nl/n8jryuI90v+Fj1SJezYk8Mhtsz/4Y+stbLE7D/Qdsc23/M6MAACAASURBVNr49zfSprcbRTCE&#10;IPv1SKxh++TQreMn4UmNVpVUdAY90z96VYU5/1MrDWkNDVWmUMO9OWXMr9NvWkIbAAA93/klxz1v&#10;/nqLlW5HIEKzmOyGF4/snNAFHws0Z+OcbrsvXRqa9XNmToElIzsXZFWFsqoyqK2rKBsjDO01Q36A&#10;qx+8Oa3rZ5df8caX82aWHKksTERMROpuPRlXj9oiox9Ynhi+9/fKIXd4L1+Xhos/p13a5YYmgF6F&#10;H/w1tOiTs/8/PPDl247zBz5GJENGY/ruThVF4xbit4IX6ll+7Wed39z79dZsXyt3prc1iKoCG/et&#10;xhRN/froqJmvLz/+6sfFvvyfhhb3P9ihT5+2dVLg3iVLfvLJKkFIsoITQlJGkntWlr/+lWV4RbOd&#10;9eii+z5ETn1ihsdHUBQDkWQQ/NEGw4qds9dXLXrmXFntWoEcXjJ5rdvODEmzpyHKICCejEBNqFKn&#10;1LQHd0SXfHyuPJ4x0HrJx679+WkF7X3eXCRRAIG4H2obTqtt9KEjvwtPa/QhcwCAW7o/d3e9fHJu&#10;XkYL2mPzQqghBuX1p8y4GdzWI7pj2BJMnJef2zs8+GiVXvtGVkYxhYABWVMhEPWbiXjs22PRb287&#10;96jF9YOn3XyyYc1nhZk5U3OHr5z/8Qz4bQL4aLej1+xJvr00JzOXtLIWiMfqoLauTO/K9RmzUH5t&#10;9Vm54W/W28er22/58dev3+ndcuDEGZ9P+S3a5YlLPrn+CLdxocvuoW0WN8iSAcFAFAdCDSdF4WjP&#10;Klx9niP1P0kcVaFXuu667TT8+r4r3WHbeXSznuYqfGJz+SdzbX8b0IJj7i6+p8Zc7/TY8/z+ehWp&#10;9LIzFTMfLMNtm42q6f3B7mznW7MPFHoLs7xOD4pyUajyV0BIDSYL0OWDfgnMOHKu/JeDD3f/tOr5&#10;rXmeYpvD5gbJ5MEfr8GhRF3dDf4lPafhnNC58hMHzhh9MrJ3WZ63JZPuyIGYPwlVdeVmVAkeLOHq&#10;LgFc3sjJe+HMp9aD15SsAqQNdtu9hGFokOADEIjWaBYh7b4d8cWfnyu/o+BNdiqc/DUtI+1ij9NF&#10;mKYGsUQthBM1cmst75pv679o1N9f1+H6iUEuctnqusU3vNB98+gy26ZPBUny8Umlzld2dPhKfKj0&#10;rOzNxYtvr6N+nueyuymVg2Br5u4pHxxPX4JwXrOO4rPoccIcNuDBKmPPy7yQsAWC1aojnvHA+viC&#10;BWdlst7r1bnb/Na/iJKSA5hWMG9dNNU/7fGrcQeuOb19C568S8LHPuxR3JumgQLF4CAQqzXjscgP&#10;2+q7j6fx6412H0b2ufnZeCw24IaiT2fuFj94PpSsuizD6yLjiajZEKwPXSO+N3BGokdZc2n+Hsr0&#10;x4grPgusTnd7hmW5s5CiKxAVQ1CbrDJtZN7kjZWfz0PoZ8voFsF2T78+8OEVKxbftG/XPktGug8n&#10;hQRvV9Pf31UeeK0Of9fsZOgfoV/uHRtZBzGoqKAFAmRAgotCZc1Jk28wJ5biDZ+vglWWwZ9e1M6f&#10;xT3y0cLPbwkEOUpWMQ4lBC7WYJ37XGzoS+PxTc06qNNQnDjTbeGTttzoc/UNtda6+lK1wGxz+8rg&#10;J8vOylyDnu+CB1RvECUjTeRVBcv2L8dVr5nyOK7/3TzuvXx+wYvcnqVA8D0lJa7KB7XR2/U1GwEA&#10;jg/JL34oOHAfBXan0+mEaLhG1xL6F1mR8fd/d0H0UkSsQvf2e3WtYeiXZrgyCYqioDZSC6W1p4Ub&#10;kifbzcCR+gvTHtH67sUWN3Gd25WBCIKGhoY6iMSiUjdx+tD5yYt2N2XvO49pA1euu2ONx+q2Zjsz&#10;QOI5qGwow4LOV1/v39j5CQznHZd7u+/2S9dE3v/ZxaZbfL4CSIgJCMbOmFwytG/KhtWDbuxE/lbu&#10;7fMe7q9Se9bTuPD9e52zX59yvPC3HfNXfa923JNVesBpzWRIC4IoH4a6cK3Jai2f2hb+8K2zchXz&#10;L7FGuqy47Pnn7/0kUBufc/DY+lfP/oeRapnUd+X0WnXVI4IUkCd1vWvUrYuv/e0zZM92UJj6jLfe&#10;b0hWTxAliTJNFZMEFmxC1vQf6ma8y+C0Jtv+C6g982tm8Wp3esZgh92HSIqBGBeG+kC5WMwNHLFC&#10;mrHjXPkx6W2dcU+PXdk5Re0dVhdKxKMQjtRBkvfHHsidMmjioTFNOolvXr/nirXH5nxnoVnW4/GC&#10;aQLUBatxNOo/MS486OIZ+MXz7ie4Oe+Vq/z240uzXC0YiqJAoxIQjNeYyWhio5G79sqD+8hGC+ph&#10;pRLd2v3NjwyCuyvHl0c6LA4IB8JQ2VCqq6T0zuGGDU+dK59AcXR7u0c+l0jjlrzctqQsGRCNx6Eh&#10;UqMzauaUfZGP/tJUXv4Mp9pNSR/p37jXiXNfOJxctfDc/yRUh0a1fv6AjbV09Tp8SNVECMZrcSRa&#10;Vzs9Nrf3tfiiRnO0s3xz5dFeyyJvfKVqSuu62vrEwNCdQ9/D9xwBABgweA1FBT+YT1iMmwiD0C1J&#10;94d3VH/x9A34/9XbMZffdEVV/YnlCDOvZtfPmLM6euVvY++rbUsGrjFnrMtIz6DT3T7w++uhoqbS&#10;sMU6TtiF3//qrNx46Mt+yR+49uqxl7+fCPEv7T606d1zbdyAnqW2XNn/gV3VS2fqkLSJydiGNtWf&#10;X/0FbiEDABR8Nia3xxdp2+OcVMDFxaiTv/yOzaGHfmkqvw8MePeGk6HDX2R52jAeZzqEI7VQFThu&#10;ikrN/g6xvQOXYnxeX3hnh0UTy/kNfylMb0WTiAJRj0NDpNpMxLkf24kw/rsmok/+CA1r37DfMfXQ&#10;YQqcLQReQaLAGZLKH72KnjT+tcC4CgCAJmK2iwEwCYAJACDAxjqAIhkwDQJEvvFWcwyVIym/4I44&#10;F+/u8Od+0ljfH6O63yPsE2XKgvRMT18wKCLRoNVPgs/PW32ckvVAhVZrW8WAFdsYJ4BOkjbWVrii&#10;6tnXTfRcs/Hnfde/VMbHFYGLSFjiDYiHRZA5EzOKo6ophxfX7GT3Vux7/Pp2jz+6D0/ZWBC+82dk&#10;MiZoBHAxEZkqsm6t3tvnz+YVAKBDRpfSdF8WjkdkiAdkiAY4SIQ5U6mVmwzZIDhvmSoYppDUIB4W&#10;gI/KoMmgJ+qtB34vnf2X77lNdZe/arW6nJXltUrdadd7Zx1eAIDj995Yo0a8P4JJm3abM7OOLHn7&#10;YfcXrf+ZvAEAXHTv+/SuVje+huzk1YqE6cqS2uqnQsLn7N86+R3bL+EoxbJH5DRsqAhYi5OyOdj+&#10;3xQsntSUvuntW1xcQy/7yOtK8/obgsSZstrYBOUv8846vAAA+x8b2VBEd1to6IRuaIipDdUMuzut&#10;6KNjnV5wNGfnxMCWClp3cFxMhobqINRWNUAinMA0waCHYAZ4LVm4867ro2Yn99dDEhffpApmFHQK&#10;RQMcw9iobiXUWx/PGHJTenP6x2e+4OgvDpnPuuGKWDBGVpyoPr0v/NKSc2UWbuv7Ix9TarFJkVYL&#10;2Wd/Zt3rPZFOX6hrwKlWZ1jawZkaifmoDP7qMKSnZUJ2VoZvwdYXX8otK75z/qb5j9/66T1f9ZzU&#10;9YWGT/A9tMEmFU7DqoyRlbFZNaZhKpnX//Lfe3fpYqcDumAaqkRAMiJBLMBBqCFs8NW2Rt8UpZfb&#10;DTlkP6TJYBoSBpFTQUwqIPGq4Y313X+hPJqxVXaj7FOkTpsKZ0CkIQGRQBLHI6LSL/JTs6u3eYdG&#10;bpM5TeVjCohJA5IRFRQOsNuSeeJChxcAoLsydj+BrYYqYlBEBIpggiLqJiPmHbrwboEztccYRRJX&#10;Ld743QfnOrwAAGdOl5CapoGuA0i8CDwngSwqUKqcOK+/WTc1V7h6cv9PzpSVrvxqwaf6uf912X71&#10;flWQdE3SAKsmcNEkiDHRxIJ177/T4QUAmNet5opQ2oF3vc5M+5nyMwRrJWojrx39ynbOCi750zPl&#10;Yrlj4cmSSuxypFtVyrje45s6ZxAa0Gykj/XBFWE9jsuVpILFhApSXAZZ1DFLOMIvBD8pvVD+yy0F&#10;FXbCHdBEjDUJgSZi0CWMCc1WORXeaRQ9kdiWd5yPSwoXFUBMqMBFZJBFA1yEp6QphxcA4KUW98go&#10;5topciJWBBlEToRELAkiJ+nFQqeTF8r3r5kqmUlXKWgUNlUGVAFBLMRDIsgL1oYOTYY0ipqtg16X&#10;d2B5Tnr3Otu2uXYL7YsF63G0MrTmXIcXAEAr3/8DqZhnKAwEhYisvYE35gxxbxrSXJkCAGRdNu7a&#10;anXXS4RB2IP1ERSsjpfZE+i7c2VKHl15nIjYVlopG87JzLE6ssnb38575dXr0LdMc3r7tXv8RIY3&#10;z4gGExALJiASTEA0lMRKA5xsyuGNfMXmR7m6MZ+21+57dF3ezrqDygZDMXE4EId4jCdkQU3bLixs&#10;93t5+T0sL75j6n50XOZEUxElUAQR+CQH9bV1IPGCCQCA8ZXKT5V3HpnecOlkMmZflJOebZKYJBnC&#10;6vLLZ57ok5l/B/cvur+gwN7tmJP1mUJSg1hIhESEB10yIYPIQgAAo2CU4rgn/4jW/v0Hgkcii+Nh&#10;zpQlnWQIi9ueIU75rH3N7b+nP9Jt042ipeLZkD/CSrwCtMGW1IXuOe982go886gWpn9RRR077U4W&#10;scKEXwpHTB97/dVkc3pnoN6uN+WyL11ue8+6Wj+K1CU3rzOWbzr7/5ebx1eQEnNaEnSMNQKxjIMW&#10;UPwW3ntg6IW6fLYiLIdRhZzUsMrrIMQkEOIySLyKj4Bbv1AeAIBPxJGi6FiRDBCSMoRDSRyNJMUB&#10;3J6S5mz+pO6hg3xcTZoywhKnQjIugpRUsZGAMxc6vAAAA/e8UaYJ2KCxFXMxAZKROMTCESwE5ePn&#10;OrwAAG2KCzBFW445vm8341yHFwCgJLrOkHkFDEEDXdRBlzSQeQnCkdrz6lCru7bJXbpQKyVF/tDA&#10;wm9jjY5C6KGeeycHlINTkE5bA/VRbe+SPectBLxywqIOqn9/niooms3igHR3JnK7vXaOqps6HdSW&#10;zZXJA+Z6rTCjVRVNspjADBgKgMJrWOI0sZ88qfZC+eWRMYIQNevFuIqFhAxCUgGRV7CYlEM/HM5t&#10;Ngz4wNJ5B6UExGnCjrFOQzQUh5A/glUeyqfBo43Kvk/9s6dBY1RCs4EpUxCoj0I4EMK8XzrWlMML&#10;AJBuaYldoQ6bxIRkCgkZEhEB+JgCKm9gm5rRaMx3Yw9mhfzjpkZjXSRBFQlQRQy6jPUCddSh5vLy&#10;Z8g++UTE4/Sc9vnYRmPIAFhBkQAEgSjAGIGq6qCICka6pfItWNLscYPPete1W1g782u3x1MsCSo4&#10;lMzlLJz4bVNu++bL9ZZS//kERipN2JioEZq0yPngTefqCFeXUxyX2CEc9715rsMLAHCqNIw0mcBY&#10;s0A0KEIsKoLIK6Bf4M8thd0S69AWHTt2/Ova2tpG72b5xfl3lvGbXiGAssdDCb0T1+ftsw4vAEDN&#10;3T/WE4LnJ0MzscPh8sasv3zwUDY0WWddO+7czSd4iUvEsMhzkEzEQRIk7GC8pQtBbZR2D23iAYI0&#10;dEXmwVBkMBQVsKqYTsl37M86vAAAT84Q7mSslgLNMBEvChrS6V/nto5cc9bhBWjC6fXBOAxAAQAC&#10;wARIkgaCIIMsa4ihXZQ/+1DmfWhU3jXeZwt6oJO9Hu25cobffvJNlPAs+tmY/6dDmx+q8Y0WNa4/&#10;gRlSVzHSqeRotdWGqy+Uo+KuWpHTTFnQgSYsgDBByLrU+yUY5WlOd17X21UK2zldBTBVEiReBTAo&#10;SGO9TU6WHrxrWn+kE/HoqqFbAAD2nRxYZSFZjQQGknEBsAamXfX+U+dfI5VClOdErEkAqgRgyAjA&#10;QNhLpjU5CW6ZXiywFjtokgmJkACyYILTmoZbQd9mV32vRuF2R0PLXwKgbZKoI1Mmg89C8XlnB1mc&#10;jXun37RPUUxT10yCopjCHY6vH3oO/XOH2G89WDwa3PrtfFKixaRiFjrb7ewG757XUbjNjBM2ymYS&#10;OgXYIIAmGTKmRK/4Fl133qA+pv1o5154ZBaBIYNLigSXEDELztIek2b74QJCxzquT0Q4nbU4ICen&#10;kMZW84pHg2eadKQBAA740zS7xau7WR92WD1gpe1gpa1gt9qIQ7D0vMHv2+yf9gVPxtfrgmlmZxSC&#10;KmGSpFGHXyq8A5rTz9kjd6kGN8JCsaShGpgS3etiuHXiXJkSs0WS1O1lqmxgElG0TsSuY9lve16o&#10;6y8lG2TQSN5QAZDJgIN1gaboIKrJDhfnDZ//rTT3vNXf0uOrVnn1wlVYA9NC2oAhbchCs2yZsWnq&#10;dHS7tTmbW7p68rqKIBbmAHQSwKSBBAtkQcsmQ1zzvW2TyCRBkXRQeAUMFQMJFnMU83iTt9imsb64&#10;JpmQiCQBawQgkwaadGhtoVOzt94Sva8Lu+xphiFjEBMamDIBac500CXcZHuJWsJ5LOMmFN4ELi5B&#10;LMoDFxdAkNXGbd4UcbbL/aWdtjRa1HOnOUgrzWAwTOB5HmRRAgvDQB9fj0YTz2xPHk4jbN+1b5N/&#10;Xidf1z4jziDSMGQV65IKQpwHZABkW4uaDL3/n6ILwmm79K9eZWnWpQgKEQ1FsCLEjleMrzivPvpw&#10;MR5R+MCuooJWhq5RYKUcNGKN8bRvYLNRPBe/8ITps2Xz2CBASIqgySY4LHbAGtb6QmOntC1MMmyU&#10;U5Z5E4SYCskwD4koB3JSkWj8RiOn68WeX8pel1c2VIT5hAyahMDDerGFIJvdzQQAsGueoKkbGJsm&#10;mLoB2DAAAeDeaT0a1eX2qA3D2uksXSFRMixCJBAHwmQwg2zaRHi60a6diTTCVN0tC+DG+g2Z782w&#10;WV3ZyViE0OWYmUUlGp3RfheeSDoV9YjOx7EVYcLrsnvD7KL377m4b1ZTtovp3XN3Jpe8BphwCJyM&#10;dBWbGdaiQz/iz8/Lsw9nY09Dm42yKJt8UkCKoNARpXpCPblkTHPlUr4+K8ZzsoJ0ClTJBEXQQVdM&#10;bEdpTbbxCX+5/Ibq0/UrO/20rhoAwCG3rLRZ7SbDWIHAFDZ0QncbfZqNqPkjtC0ojlsICpuKBoas&#10;AjJMyMvNAdC08/rhdY9WK7lrLvtQSPCimJQBqwiRQDGVwpE7roOMZh39f4RYjRkP+RMYaxRoEgZF&#10;0MDUMdhp+3njYoc2c5UPnT+8SwCtIJMCApOIAJo5E9pyxyb0a5OLRIfHjG9Zqa+c5bS5WV0DxCdE&#10;LIeJXQdx30aTQ8bv26yIskkiCmwWGx3Vax5I293x0ubsPnDR6MdNUunPJXiSi3GmU0n/lcX23/q1&#10;Wfgd00iypxysC5BBANIJIBDNVIi7r2pKn4fKjNBAg6EA8AkZZFEFm8UBO64ob2IDJIAsVpImgARF&#10;UiEe54AkKWAYi3oGbm12njK94yUqYzpDBKZBSiggJzWgMA0sZW9ypzzWY3smTTCkJCgABgYwMRCA&#10;wIIa9wVVdWUKgPPb/T1nNqrXuQwDpGlgpBkAmgHIQGAhaZxNeRulabV68JmampVxLvhbv/9l8QPp&#10;ZeKqR20WN+20p6GczJy0kvxDz6ro6/PGhgmx74MSr+gMaQVsEBCoC6NgIOw7lflJv+bKJBvl4bhf&#10;ShqygSVeAT4uAp8QQZM1k4bcRk4BhWebbluGpMo6CAkZdBnASrHgsrlwGZQ1uUABALAGPpFcbBZH&#10;IxvoMgaJV0BTDGxjHHqTu9DtynKQSZMSb4DIaWBqBiBMYpvV/bt3FAxpNS7CWpwYNARcTARV0IFl&#10;bBCMBhq94yjyI51U87BOonhYgERUAu6vC+lmmCf+JZEcZ3GjXIzAjIpibaN+Yz+0xbpuYF1RQeQE&#10;4OIc8EkONElV1sFzTd6NYvTcRa+mps+y2dmWiThHVFdW6fnJzj+9fsFdKqs6hU9yMSmhygZQpNVa&#10;Q5+e6kaL0n7To3LYSaOvS/EvjcbOlrntGIa0AWHSgE0KKMSCjXH9tiB3IVeMHLmiZeui8+ZJb+SF&#10;21Wb+2cSiGJVWUViQvYvifkbRWLges9eTTINhrYSFqslf7Mx9gEVxRul8xi8FfY4nQrGIkhKGFSN&#10;A4fDBrpsEayYblSP6nO/yWbtBqEpUZCFIEh8AEQxCioO/elNgH31e21BrXyypmIyFkkk05Sus3ZH&#10;Fo0ftHdfzblyjRybLLBjAv+/90NRBLAsC7lZ2dCqc/q4aX2+PSBe0+Ug0x8dyRs0f2vMqJiWl9FO&#10;pGt7rxgGVzr/rME4vWEACSYp8hyYpoEsDGHfxM177ht0/qpm55Y9ZJayAqET4LJ6QFdMZJrIugu+&#10;zGhOt++IbjIAip1lwe10AYkoUHQZknKi0cvQ8XXkibAyYWi34V+8im0mAEAUltaMGTN6c9debeSc&#10;wgw1K6vlvqdA+unP5hUAoGV+a42mLYAQBoQwEAQCIAhEsk1vSjbUBjRsmGCzsmCxWMA0AQRFBoFu&#10;et4cN2uR0OrFe7LTfdlCLE5Ul5ZiKWkcuwZuabRC5Yr0rSExYRAEBdgkyBBfP9YNpZl/Nm956Ft2&#10;Y3Tpkz6Pz2KoJmqor8diTDucjlucV967S2v2IYup8GoSR5NRiHMJ4CXRXAbnt6luvldGOBy2XpqI&#10;yERMBsbiwB5bxpmL5y1oNEl4F8ob3HYfhwwSuCgPdtZGh/Tquz9FHRuPZADQArooNIM0ABNkSQIx&#10;IYAiqYANwADn3zcxe8abZjrTotw0MY4nwsDxYUCUSsTk403ewb4UjfCmFVAPU4igw/4A4hNJsx19&#10;SaOOJQe1wZTmqKAwjS2UA1iKZf3EkkkyajivIAx43kxLS8NpnjRsqAaEgxFw2uzARflTK/dOW3yh&#10;3tn4PRMdbfu9IEsGwzAAJgZV1pEoc33PZLVodsAN1NbrDMXgrMxc0AwAwAhIEoGbbHqDQRZ5Udcx&#10;xiYBiGCAQBSYpg6n1KajvsOhiIkIK2RlFYJpAiDCAIY08FqoanaF74G9d5gmxshiYbGFsYMJGBRd&#10;A0HmG7Xhbaifcyu/7GnQEfJ6vOC0OcFC0mChKchwNb74gKH0U2/f9fqOC38HABCFOkwiA0gSAQF/&#10;zT9CCIe5RustAABQILbe5g9Gz7swYvHJBYaumwRBMEBRDBiGAbopA0nJzV4q9j/BgD7v3knbqI6x&#10;WJKIRpPgsLlMrzun0S4sAEDL4+MqIqGELiQ1IE0bcrBeS4Q49nA9+sjWlPxLL2lYNRVM26xAMDQo&#10;hgZxXgBMIFMHqVGZt4a3DJEXNa/HAyzLAkmSQFEUWOzWJstk8f6FmEIU2K0sWK1W0EwNBEUETuR+&#10;914FwzSB+FvqCCEgCAIAdDgVOt4onSEFM0Yia3IgyxDA0AQ4HTYwTRMwARAGXyPdnwBJ0oQlV3dU&#10;DyXt6giZk0l/TQPQDGFc3aV7o52tPJyJLYguJ8A0aUQAaSLSSrPFW04X3daU7TfA0NuxTheaMknI&#10;ggyqImJNUpoMH+5MXHrGwbo0GixAIxvyOjMtVK7y4HWoQ5NO4Ng+fQin1QY2mw0oigHTBMAmgRjG&#10;26g8H0bIFeKqr57a5/7f7r54JLdhz4hRV5Tnt85V03Lccpav8PtOUNLsEaM/QoM/aGpgAmGhwSQR&#10;yIoCPM+DyIUaRb1gxxu1hk6KJiIwEBiAQEgyxYy/wEuWf8aGs7CsR0rzpAOYCAgggEQEYIxBUYRG&#10;juyJfQ/U8AlRVlQJKyoPPBdAsh7OmT1pa5Nl/2p523scVkcWYRCEkBBB13XsY3KbvNzo4tz7SgmC&#10;NRG2Ahg0AoNkd4Y3PKwjo1FnHBm5MN9iT07GgkkFq4PgsrpMLepo1Annsu23WWyk4Q83QFyIgW5q&#10;2GJjmnQwNcXQEElgkqEBkQCIBCBIDKe3r2vUfigggECsSSIKACMwdQMQAiCQiZ8Cf7N9+w0v3gi6&#10;qpkWiwVIkgTT1AH/f7x9d5hdRfn/552Z0+6923eTTaWEQELvTUCQLiqgAoICVhRUREEUpIMKtq8V&#10;AUVFQYUgVUBFFFAgIgFCS0KA9E2yu9l22ykz8/7+OHc3u7ln08zze5/nZrN355yZM2fmnbd83vcl&#10;iyiK6/jGp2/7mfPDde+7KgjypKRLSRLDsgEJhpeRcqYaLx9sn7D/X7P6rcSapeOChYS1FnESIkoq&#10;KOmBTB6UzH51wYQJrS8M/34fzZ4lvGpHJeyjgYE+xIlWa6Pej3wKD40pyv2J+JYoCPIJNDNrQsFv&#10;RMHP05q+N6aNNycAkESJltKBAIGI4LouFQoFvCeoc8oDAIQFF4Ic8kEOghjVahXGcPIGxg9/JbRx&#10;GEa2WinBmgRB4KGQCyBY1839EvqVf+/AlV8XEFJKiXyuAMEOhFDwXWdcxRoAnnz+r9okEXK5PPL5&#10;BpAkJEmEKY3T6/p5Ytd1ew3INacr8smRPnzHRc5TyPkOTXfqWMH/TJ7KxW4+qE+YBEYhKMBxAkjh&#10;QZAD5XpwfFdcPc69rojeOsqR8miXcmLVstWYOGlyeS9cV5ck97pHH1/X0Tix3xMeGv1G4Xq00554&#10;9Jjhvze5E5fts9uBmU7EdWvXWGsBIVxUqwm0NjDQjHHsv0ceefBLby5YuGD49wFaRn8TV1zUmGtr&#10;W9PdKwbLRSYTvPR5dNaFL+0cHrZcsbIueVBw5FDUddbjuKzOwTgR72ImS4Wcj3zgAjZGNSwjiuor&#10;Czz7lcnB012/vNLYROQacnBzDoRLcByG7269SPT19/76YwlHOw2VS2+rNced/lD/R68hlnXGmDql&#10;9zT0WEICggFBg6ABjlEpD0BovPmRkz92/6mnnPz21Okd+eLAgFeQk4Qt5iY079V935RdD/jHVXvc&#10;9u6tGXDgx72aizZKBpDEA9CoglwTnIZ7xizGRUsWJ3EYU0AuKCZIBFAykMkkmx/v3lfgH+x7JcAO&#10;oVLuh+sKCEeDvErdwXHDCefsMFgVO17RPfDE8HdzgFjnWwAAIABJREFUefvqiYI+2jnRO2PHnfb8&#10;yLEDu51yHD8+Lp5/c2h1OWZtE5AM4eUMYlSglaUuUc3ULPIFT4AMWY4AZaBcQDqGq+6SzFXywUMf&#10;m1DIDZ2e9PdIL6miwQNPzjV1NWYkTjl64pFFV0jyhItAeeQJv+PRxp/vtbXPdsuxHz7c8509wmJV&#10;hpUigrzgZgc9G7Zbhtkv7XPIfo8c/t79kt0O3EUnMinn/aY/3ctzRg7IT9OezsLifZ/zbKPjohVD&#10;QwaRZqwzg5nZ5Kq4uOTCqdgw4YnNHXDYEa7v7vhg+9HHZrVfgNkQ/iCEihC4DmCBnOMjLlfj2/Bq&#10;HSOvCvLJs0RqEJV4BazosVGwpC62CQDmtJ16UljWUzy4wkQVCKG5gadmtm33O/td5YGsgkRAhqsH&#10;3IgzxqzpxXhTFeOiKIVFkDAo5D0kURkBoWchipkWMhkfsohdE8YmhFIKgeeTrwLVxYuOy2oPAKqp&#10;zFowiuUSIAgJDJwA6DWvZloSXb8Iaw2EGyBmg1JUhApguzBOaHhOS6089BUjkDCIogE4hQp+inFR&#10;e9gDg2AbQ1uLUIeIqIREluDng7q2P5i1zwU5vyFK4pCjShGKY7CuQlACndQrYP9e/OTc/S4+MnM9&#10;Gaxg17XQUQhXerAsYYXAonhlZizWH3r/0PXCwAtjQg7uwMsgJwDgI9QMvyGA9asUcfcWJ8LbWuLT&#10;/x2sSt78iHQDGRmLSpKgaiT6Vjdn8rGJOKXflx43qCZu8TtAkSRmPfvqPWQdAgEABBQQSL0uGoQO&#10;BEKHgUAh4gQW9VP1Ct5myktU4xKEjBFxEcaJEMlS5hrbE/uT0QYJh4i5COOUYJwqRA4bhbMOFvvc&#10;IEiVV8CiEpUgHdhVeGnM3n73kUualxcev7RReG9VhtaAuAjPTcAI4foKf8xYyyfjeDcOi35+St/7&#10;XRJOVArhe3mUqiaa88JAHb8DAMNtA9oKSBbwpQ+XGpXjVs748ukHj1nIb7f+t8nryJ+l9ASJqICw&#10;VAREESq/OjNxXo9eU0ySJNEVoNnpgIpyolKxe7XkTtkjq/2i5+9hBYtyWIQTKEQmRmQ0KqA6zYGP&#10;OuiY8tCaZV+ae/GIYnb8qm+uOO20p0884KCjzt1758NO/ZH56Gev5ev/J6i+aG+EdiUGdAjjSsBV&#10;cF0XEk7dmJ7c9R2vyuSwLzFkKugNe7lC5e4v7jR3syoAbHIs+RDaRNBaw3McuAoQSKBFfx2T+jOi&#10;HClPtnc0IUrWQaOHW1rNmktuE3WK5O/anmssmu6PFWxB6KEEJooRxRWuxOX+rHG8uKC9N5drMSZS&#10;yDmt8J0m4ReCI3+13e0zN2x71YrKOaqkGgtxQKJEcNix01Gf9fm1X5x+33Y7TlnwwTNPTDp2aNOi&#10;gH5HtGca8cs6BAKFki1D+xaxKEO6MX5RdOr2nQuGKwqwMcN3XAjJYIQgJ4SLxvGmGvdAoLUloHK5&#10;CHYM2DFIqAp26/Wo4O41J1Vo3Yww1CFJxfCA0IZI2MIKp06xXrz8sbefffaaTGOMwiEUQ4A9hVha&#10;JJRABgSZr2QaALoe5soLL7wwEtf/wuLn+xpawjARXVyOuhEmIbRxVC/axsjV95Z+bRVJVuSSLwMk&#10;xRAuQC5XxkVbAUBT+0R2XQXXVSBoGBvCmIiuq341k+cxqslQsZeUayCVhecrWMF0Bq4dt48z8B72&#10;fbA2VQiZIAwH4CgNa8K6Pq7eb8EH/YKa5jlepVIdhJAEIgnLhLJet1FkYHu+h/MFhaGhIRhroUUI&#10;qzREvnXMdbfsf4tzc3TZ11wqLNexgWQLT1iYZADKKWN58sjGutkqUn5zoacXdd6j03Ezx7FhowWE&#10;CpAYCSYHJATtBy/zHfS7S86yg64fD4BgFA8OlQY9nFyHYDsHTxsqctnnHNvYwMSRHHDfPLZMQwQA&#10;f1vw5Gu/eeCPS7P6WItX4AQOqlECz/OgdQTXN6jI1zNlknPOOWdd99CqEaP+Zw6YPjGf909KykqW&#10;tUYZCRvP7/oW31SnSwwOoNzsNlplJGxE1FJoa71rxm51oZ3HYk9YY5FEGkkYAxCQwoHj1/OJW176&#10;xCekccgmQkcJoMlBOU6QOAKJa7YqPOUw+xc1yMsu6BscfHrXnuuOm8uffjzHO2Ynwqr/ah5IwAIW&#10;IIbWcc3CWcWbLy+ed9yndv/i2jlTj35n8eo/FQo5XSmFpKssJbs+C7v3P4buveurU76x95YO+gfe&#10;I7d85JQznjjhhKMrO+08I2Zr+t1qy/cVe2NexM4zZ7i+71KSJIjjGMQCxAKMbGEppWVQMgIjhkli&#10;JDqGthElNhlz76spEi9WHv+CMtMe6Jx/55h4hhk3HTt44Y2ffvgnd1/0wMVdl2QKyFtMZKFNFYmp&#10;ILYVWBg4zU2ZFlHHNQ6xgTYxjElgYADJNnQps/0xq4Pd2cQTpDFkqlWEQ4OoVAYz4aNvL3qRK5Uh&#10;aB3DcRT8IFA99q0DtvaxHlj+gxMFOy6sBDODYVgQ11lcmK8Nj8nvdf4he516XmNh6jW+s8dHmu7x&#10;fj66zQewdmq52ruHsFLACFgLGNZMjskUEqbiGCuZLDFATJCQIAi1InzjuKjGUEbThZjKCVd5cLAf&#10;YRjCkRK+50EI4BWMyb2DV2n3liG19uiGpibK5R0ImRgpktc/99WZT2aNJWnrOp5jVlE1RqVURhSF&#10;ps3pzBQMh6pFE0YRiIEg8IXj0/Z/xjemjm4zB3PAZDGcGlEwIKBBghMxjsJ4E76+whLKTMwkACEk&#10;JAnRF6874jS6O9MToWVap5Up/QAWTBrGG8xqDnIq6YCYwBAwwgIUYwiZ+j20SCRDwUKmz0IxSCRm&#10;Md6b2T6lwVoXApYsjEjAwmCoWhyzh6+Y9OJ2q8K3zpu47uAfua7i1HBnIKABYjCSLWOqsgTAjHgL&#10;AQEmoALa7Cy13XjedVUOJF1YSMRskJgQoe4bX8vfxnTtvL1nlMLB3a0FGStgQCAIZu7MrKl+BM6K&#10;BLkhsQSxhIAkSfBe6n0o03gECGhJVgsgkZyi4oWFJRFnHTN3AGBhwcICZMBkwWRgpc4UniKUa2vS&#10;wpIFCwMjNbTYuGXYdVxrCWBmWHDq7ZWSHTSPWQe5lTecHQ1Ve5pN61wlDYSIEUZDAGlYslREvRD4&#10;Ev4oc4GTk9I2CQwr3wIEFVVwVCYMTzqt/YBkIRQkXEh2SOtk5sJnzKzR7R7U02dHidmBdSBgXDAb&#10;kIg4cIqZ0J5OTKoKIRPJDhz2oDggYpWfh+ePyWofY6UAx3BcAUgLKxgkQY4nx/CEP5/wiDe/q/S5&#10;Iydtd5dkHjPZk/f78fJPX3bM3Tfced7f9uv6wBaXYNqQjLDCCMCQgCXAElAqlTF94tT6vfbCx47u&#10;6OwoRFYTuYJzhVw0a+p+v/rL4r9uE6XXCEPDVZWJCFIJOK5ES0tTfQjE0Z87Id+Yz61cuZysiRg2&#10;iZ1K9Msj+Zo6re11Y/aFQYewjsCIycuigIZM41OEBkPsMFhCwIEghwDh/bb/zqPHtKNVtLL02nGe&#10;kUIlEsoqkGXOobPuvbx84uSeWY/89qTJuX2+1ORPv2b/aee996XeO5/O6t8Kw0ZYpB8DSwYsNF7D&#10;LfXWRliAXQYUCIBgC5AGSx1jIwbNGzGPQevXFpMGk4alsQLwg5d+oOG5ZX+/fFqy23ccxyHNKS+w&#10;woIJMFSv9G6MuuC6FgKmds4ZYcHErGW9lzOLDsejCy849/zvHnX0gf2HHXlI3NrWGnpo+XPflw8f&#10;k8tiNX4njdFIkgjGpEOUBJAbZaJmhskI4qGhIURxFQwDIQHPc+znd7gm01ja1NSgfE9CwCCKqiiH&#10;ZRhhMWcjfXTgSVhOABgIySAyw+jDMXO/3237tb/R+8KXJwzs+WMpCVIRG5NgmO1psYm6s6oEgGFp&#10;WK5I391g/9hX9nzh2eNLyeBOjaVd/+Q6DhMDBAuBGKCIgOUb7WZLKaEu0tYGhPqD5E782hLXhC1W&#10;YBAYBCuAOTi9/mbU0tg72P0uYV0hjAJZCScIootOy/KCCyiWMWsDJSSCwBM2qO7zHXxxk0gVUv1M&#10;NCq/ElmwSGCd0ma5SfdY8sR+0GgX1iPXLYCkwzpxMuWAU/CpShIbrpQixNUEYZTIeSv+Xqf0/gKB&#10;MywtoqaTAYA1PGat5p68oPO/C/7+hVnO0T8U5HG6/wSMIDCAeBPn+XgU7LVs7/7+7uC7X1p2zu39&#10;u45bmglIg3fH0G44h5/HHAsogCXy+Sb0DfYCQrKUUgDA5/48rfLlF0+7+PiL7jwkigenCaHJZQtH&#10;ucIPGif+c+iZ7y/5+PSTdvjN5idpmfLUmt5fd8w6/eYrqweozgc7TtjjltdP/ed9IxCxhx5+IfeP&#10;bz52wmLx9jkSPhLWEK4AJxaApcRG4yZZAY6EEEuYWYCZwBYpJMPzRg7IIb2S/tZ220nRyqVH7LS0&#10;JzO+ZVsS1cRoKSXYANAAGwsnpMxDO4oSJQqSHMeBidL1brQhJ1mXyWxeNC/sT9KTJD1I6cB1AxRy&#10;TZOuO+zRE5c3LFJL1OtAReiZg/tS84G/alc997J0mZVw4MeO6C/377Q1z/VhOtVNZkzb33GksJZh&#10;LYGtoJhtplXzqB/tOwDgt+/93PmZ93u85YpZkK81MWtiZlgTwooILulM4e9XOCGWtDSysGAIsJAQ&#10;QlKIgV0fxIHO6Vg4xoq7EsD2MYNIwvd9RJFGuZigWi2LtfjeSLtPUmdHctTnr2+p9u6+qmsNksFi&#10;tGPnrHntleCLl33hx3Xel6vocpf3LO6hlCRihpQOfD+HaMc39vr0vvNbw7aS7K2slodOnVnsXjGU&#10;z000k4rWkHAse0pClcldit9MBo4fSbhzNf5piTt5ON5+PVlQlv0KAOP/quDzqoIIigQcISGlQ2FS&#10;3e50fCcAzqiPVWRLo+8wTCLjYKinkSYbOQSJR7Ub/s7MxKRxhY0H8QvvBnx6ZCTDFEhvzH5ZOOvn&#10;V9iXvTl7D5z12mMtc8EKtfJrW0cKyiBDwRWQmy1g9SK2zAxjDJgTJEkCay20dLc9Vmscmme+e4AU&#10;UsGC2FqQTdeQQ/64MbEsyIx+cCFIlPW6/YlCYvY3mJNRczxGXhpvmp4c7iRNnDjO+h0mD8NxiWmC&#10;xfQ6AWx0nQGe53MFAtYARBJSOrCsCFiv2/X/afZ2q6pt53246zufnNd831nuRJeFENBap881zrJ/&#10;GU87UilHgynWCeJYw5iEpZBRK47IPPuUaYjgCBBJkCQgRcv7y0sDswGMwOCelbfvR4o9ZgOGAWDB&#10;zOwLN1O5bMQ0I0gxScGQgkgKkBBUFaV9NFlSLMa8L4k0zkrHFXg5B4FHqCSEuByNvLCEfit/OeOJ&#10;L1YrDXG46LhMpWibkk2Vu5S/KYAVJnVOwatLFoy8gD/SXfKd3Xc8jPZ+9Zr+YtUpDQ7oxMYDLXL6&#10;LT84p/+322oolAaLgohgjEEYhoiiCFqYESGO6WR5+U5XHb1m0oNX+YGrdJ/VkoLBKc4eP9luZXBX&#10;1n0X5O4/WCmlAIIetrmT5QBuppGkgEPCKh3IAgRJAlIISCFFyQzsM7rda/hDWywHdjciSIcOC2Mt&#10;9WFRJgLu/OorqwDcciau2vg8kLDrNzRheP/FyNdtWI87mbYTdmvqHRIkr+cBYvgz0gdRmQ4/UHw2&#10;5+VXvfvtn/z1kZmfXG+VXX8WbpFBU2M4b4nAGL6C+hjELJrDwhiaddMnnr314Zv/ftPs9u7e7rZX&#10;zdxP/GBGCACXXROLo99ZsNe1Ux45L59r9lkCVjKM0NBIYPSm7TNCCCilkCQxkiRBnMTI5+tfaZFW&#10;UbhjpDTH0FqDmSGEgBnLjOvoSTyJAD8FEYEgU75EEkKsP/MS0rTPSQeevzTfvTC37LwnKu1XQ0gJ&#10;YxOk8oEFNmFMNtAi6/UUw/WK2u0nf6phQe+blx4w4cTvzX9hdWPrTJW+3pHWqaq8sX62lM7EEyLW&#10;5RZfFuqUPgaDBFuAuXZg1kQBy7Oxa90a+RIe296IOzoIPqV6hkBU1c7Jb+5zrDzpimrQHCvbXWVv&#10;lQ33OGhm3h2CX9UJKUdwzg1QNE7n6VPOygHYqN7kGWVHSyTD/5VUn9Azi15zn9yPpFDWAuWBEDAe&#10;WlubJ52/6/0nNnorYao9ioaCqKcbQk6+djI5z5Hv53lC3kfEJVEdMNMN9ZLk9g1lgFG/21QZ57FO&#10;ufd/x1z6hsn/c8fFn563fOf/Yuy+E2DQVuUSWjrw212k4tuP/cKibE/LKKpTFFfgYBA/kJrOIJDE&#10;BtVKhDiO0dq8Hspd3Xe/rmNX3/NDRw3daK1w49hACw1rPGnhHvqZvx5z+t+BLTqEnu5ZWALwz90B&#10;oJa077M0KWdOO/WDS1e+8/lwyA5M4T2f7jfrDgoCApvhDWexkbJNKUkBwQIkBaSj4HGAIPAbf3Ly&#10;g8dgKnU89eIzh+Wmrj1x5rorz78ZhU1O3LYiz3FhwGk8mwzIb3e2O/mAM/eZueOEZPGC1Unnmwfo&#10;XaKPkO4otbIGbGLBzHCkhEcu4iSbCYSiNN0TLvUPlBBrRqGhhdraCvt3t/6nrWGCDHfPT4yZrZBD&#10;PWTtkDli1lGPOh55iY39gf6+OCrrJav63qYprTO26Ay7HfcVzuTzJ7sUkLEECwXAoQrH42Y43hgN&#10;Na+aQgTJSGDZwnIMtjEc0pkQpA/iK/wMLsTwZiJIkJBkBVr3wRk+gDHX3YGV9EvxRQq8AjwvQJKk&#10;Ht9Co+/efbI85NuNB3TudvDuu9kTTjm5OLRsh6To9Dbw1Bfb+mc99Gr/w3fP4V9kuj/PxC4N/4kf&#10;bxaRJE/l4Do5BA15pVu7zvRaRH9bp8OTnRa3r7jSCk/Z3eSO1pVtD1QTWwCR6C2uLU7tPHijDN5S&#10;uvKZQOM1tKgah5whABAkMez7JrJNL+OnhdOGXaijiEfuXKOa0uiQl2lhTgWjsXdI/x0HqkKoKb2M&#10;UYIUAbuO+6xAHuuZ43oS6+UibEfHH7rjvu7hlw9U3rUA8STLqXd3LLrWbhFTlaQyDxLaAk9vH8ps&#10;rIUkBjiF/QRBHo1eY+Gpi9bNfuDJm8W6VSo5tOVjZbX4+Oq7Ma08k7eNx2qYYrNumiAiMAOa08XD&#10;YKX8zAN2BaaCwJYEgykduyAQ22Qy4wEBfKR+XpgoW3mt/24Fbifm4wgQNR4xLHhmYKEBNKHTEqRZ&#10;vwZSRZl5Iy4kAASXrQWYGEJICFJgw9RdO1yvpqvE0/vucHFB0N+/jj3mnar/cFZOqZEY4xp3ZYkN&#10;lXwgwA5Gm6eSKIphVYJqVEFiDQDLDcjOySa5EKeQCwVR21csSIQWY+L7yqp7ui/zMEgATjBcWlCM&#10;483aEUdrIQ7XxGn8HxGDCWSUmXb9u5+S1+KoMd4GhrLMYMsW1bCISqUMtjEKLbbz1Nafn5ibFE3s&#10;mfnGMWG1usvCYz700f/+9pL/2ZO7KVIQ1vDoPS6xdu063nvGvhM/vsvFpww6qycVjm09Pkz+8e64&#10;yE5zrvV1t7/jqWO7vv3rNbh4/h7X3L7NY+Rd10USpYqEtRqihad95cTrTu3JVTqLR084wYlvPXKo&#10;e0ja0Hl9AnZ98n0rfv6bN7Fk/k3cmh0X6gxO85VP1gCxsWDi1Fupgkze2oCZugc2jY0VKb8jAiWU&#10;TKtSQkEtScwfm3aaKt1XAmZDllNEA8DCD/S4YV+bT6OMTDzMr1syWxKEyWaMG2O75wE4eETwHfby&#10;j+bUF3ywe/o/XlnxycsP/taZE974fqKtZU8KrFekBMByixQikSraPNxv+iGQdTebt0t2zTv42as4&#10;BK+egDQfyxV0qYgPb9r7leq/Ln60Z91eu7Qe/YsiBiMQ8hAMlgwjLMiajdZctrAil8vB932EYRVR&#10;FMIYo37vnz3rtsM+17k0Xqp3Tg6IpyZHWYldZJyEOcMGRjMcx0Fe5NFfKm+UP96HW8VHIQSEQHo8&#10;EKxlGE0j6/Hre140880VCz58xb5//uicN9qMMeexJ2WNJw3zsPoY89EUceLUGmL9TwGJ9VmTb3tn&#10;3rkSQT/9vuGB8s7957SR4PXyPQCADPQ2RUd9DocWLrF3tHSI7evCUSwsCGzS/nVNDkoTyWfdqw8v&#10;TyQBDwCMJQAK06Zv1940vfrx/ESh8005kh1K2e0S01fusruZXZZ2Ns5aXrHVQl+41CxeGRQ/9L0v&#10;0ULUFRYYQxKOBVKkX7r8h/el2qx1WxXrpioVEKyBiULkfEHtbXygv9PCXMMECccNVBIZkdPKxNUB&#10;u3PjMX8JE/KrSdEdKvVVF765aBlWbOiQXrrJfk/8wAV7rlux6L1fbHzsuH/1vuVinHncGnLEurbd&#10;p0/LLKe0IWV4Rw8BcBQYCgwFbTT8XA6BCBCG0RhG/o23zv7lj2b/+DM2Ke9sSUlrBCTyCBx2Vg+t&#10;+sbf6SePHMNfzIxB2hRdTfPdNcc9897lRx761cElr87OO4Wb9IJf/nhd0w/OxAQAjkAYjZzD7Hh6&#10;3ED6fXEkP4E7sN5Dln5KcWmXhZj3+cG3h3Yt6eKM5sYJYXdy9/cuetfuz5Ubl//51GL/X07fSK29&#10;bUGDg4NwyYWjFCY0tKGhU5zb0NF4jOwMxM7t28v8EcZduea31N7tT6iUW2A1IY4iRNUQCSKoOKpj&#10;9BVaQ3q6KDikKJ/zAaNQHepF74rS4p++cub7WuUEeCgAKRAGZoSpCFhYqJpAKVvrBb1N0Uv4jWsF&#10;fAuRetTJgxI+IklTN311PVWp1MaIYWwMggAhgUDMyg5kvu+P41rVAqtSq5GoMR8BK6gwB98LLse1&#10;Y4L185gppXi/sIZQrYYoVSpgsmhpbWz4V/HBi8+77NyGoKnQNDTAk7qWDpi+ZbrfH5i+vJNn20tX&#10;PzH1LqqWPspBnSD6Mg7yEvOA15KbCE/m0WeL6Onpo/Ze75d3Dn35DwoFCKjazCfQqIAQ1v4fw0EA&#10;xZ0bzP81AG5FqsynxMQwZMY1j8UYZAU3kpxeM3wdERDhHZXu97FkOJFMgKUaHKn2vYtxklXYmsOS&#10;eIxX1SKXKYQQYEF2fVsWtRGdBiC7soWPPAOn1H2vdc3CPHOGt8vBe163aO6K757KL6y7i/7RKZTk&#10;4ZGMWKS3ED4jSGVdwALZynAWfQBX2kfk0xBCQAgBx3EAkUPsVI+Y0/O97WafPatxX7+hY/Hie3Kr&#10;lry38lTIa5KDLnm17y37n69Vn/3LwdWHuvIbFIXfYqIkD2vB2gDMkHbYHpBs7L41iwGDOUkhtsy5&#10;/TBDzKtz4VowW7HeiDFCmUtzAS4Sll9113v1Ug8fWTHueFI1vSYY15BIDLFxpZelZmaQcCBEiuiw&#10;RqIHFQUAfeeI/bufWfvuS8r/fp/LgZXNQjBraGMg1svQ1kNz3TrYAUebx805GjAQhmqefAaBzO5w&#10;M9cHs6Lh57UQ0COoTjVGioio0ujAJc0x0qj6tJ0iOc45NxtEacabFCpuwTAgQd61wU0SGyi9Eq0s&#10;GTyhvQNhGEKQQaEhQMc077DmxjVTK0nlgHbTMqEy0FA68ZXyXWfN+OlTO/d+9p5Lhnr/W+DxERn/&#10;C7ksTRUCgmtiCSs0t3Rg2l7TTpi8fdthbn5HP9/YML1Sjr2Fry+t9i2JV2zXtktfiNemzO/669IS&#10;XTZQqPM+bB0RrAVZVKtlwMZwXYWOjg5M2Kn1hPyOdPi07Wb6OW+P6ZW1g+7aZT0Vs65hOa+Z2PP8&#10;yn9OfQy09Ep6a6DAO9WNJUG11Yef2p0MUqg+MXJueya8MMFiJXj/lHdzLWcXCNbq5htwHX0T1zMA&#10;9KkXW6RioW0CxS6ko0BW0mpnwQwAdZnEN5829BQKwEoAnZmtBQkz+gRI0wFtHMbxdcyjO/gCgWFT&#10;a22Pk1U6HUFJLDjsiksk8o9+6M6DX+nFKc1xOB9Bk4SFxbBSzhtaRDdBAmHtktrJWEMXaDYbjbUd&#10;jxJaQT87aMasVw4/57Luobkn5R3vX++qfvIDHwvXlC4Jhq7MBWClFJEQICWh/I0nGrccOYND/bCG&#10;wMxoaGjAhIbGoDJ10dWtnQ2Dze5uTkCOXDf4lLOu41Ex2U7YqdhXhRACURShFJYAMD0JEkeO00cX&#10;fisZZzlEBAvAWCDWGsakHroPnq5l0V18WbTOPHjonZXXn8aO01ckCQcBMOzNSz162WEpI3PDsVov&#10;e69fUg1IUfKv3Ll4aiWKznvPxAM+8aOZX4mOw7XWcF0EG29rpfeJqW4Hs+GOvqkZSu8wHxjx8KL2&#10;zHwlrqjb20V0N0oSxDX0gRQOLVr0Fo5cseyLX+v/0wpCAIZEAoEEtiZ7D9VOsyYo+HAPlJvkXwU4&#10;NrVpYmR7EgQLk50EckPSMmxWIoCxIfI5g2J1La14a/Hih+YfdUaCM+2oHVHbuAlSXxEjMhaubIDk&#10;sQprE7ZbL2uNkgGJUqP0C7fu4/T1NF0dFdVtH11WXLEEM3ZYO4zQHjGkpYaCrSLup5u/ssvSzWma&#10;0cPUmgAiAZaQkuC5AZRW0JVwzEF+JO9eenL/A26a2/f3W/NeuxTKB9mASHiiGkXbX5Z76fPHANdt&#10;6fj/cNgBu7184KFXJZWe9w8U+8Nmv/OCR5+bdQ/xdPuByXlV5gForeH7PlCxEGA0ah5XCH0RT5Ix&#10;LARScIROLKpxhIDyL155/1kffvDwloMftFf8tTJUyre0T9htoLp4Fu/yxkd+s9a5BbTbFafznttc&#10;8dUcSwBobmqCjRlJJUH36tWcdE/71t19t92fejLS1LlX4htYDf58pbPr/1qbOuA4DnK5HEARVSpD&#10;GUzAILQ6EAlBEqBTyx0Nlfo7zpfTxf2cG2WNVZsAFm4ZvYTFlBgDYxkCEkr6kDIQVVnd61QK5f3s&#10;b1HcDRkRxSaGQyGU8lPAE1tYm50DqAdAE6EG900FUWMBkKpOxiV13jMXswRblyLD8F2C6zlIWKC/&#10;b21/36vTzlj7QG9lAZ72/77Im7YsmnvKHXcdEOOBAAAgAElEQVT95EvznnvxM8+If9lXZ3UWS9WL&#10;/tW7y8eu/vSbe72a58aRaXWbX3ektFQuVyGDApQMEKg8iqhMc3k4LoxH5j5N9JEm+9hczKvgWiwS&#10;WF0Ph67PsJwxLJR0QwIxWSZjEhibwmu3x/aZk8hSj/X0AgAx7DhQqVTZAUYdCqiHL48aN4RZb8Ed&#10;9gqzWIzpVJedpUYBRiMObG1IFo5MYxAPd/f5ICVFdxm2/x0A7I7Z/KxNwGRBLGHXM+ItEorH9+hu&#10;vqe3EZPZGGuJGWCG1gZhFKNNTHzk+5X5F+9wyd+8//zWmXz9Txvf960fX37RA/f+6YCegZ4DZh26&#10;87nfXzxzxQT+8W1nUuVnx/MPMgXjzSE2rE2iYVwznOw2XT/jWAGm4dPG0gTBgsFIoNnAWg0ijt6H&#10;rzDwrw2usACEqF8iLG7At+kGfLt+vgSxtWl5PFsTXIlEpud5bCp5qsWPK1jIjbIvazmNRJUpvJmt&#10;gLFMjZggzqXp/qJ9t7u8s3nyzz/xVrACAMiBr3UCIS20HZ4aYo22unlag7+EwvnTAAAmRSScdGUz&#10;G7kMz0mgPoeUtrFnh8Gz1o5AEeHkxkCVErZGmxCSIgjoGsQZ3KhaM9fAQjzrWfsBB2TB0LDWwLAG&#10;BOl5PafaDbOPeWgAM2Hl8tVwXRcmTlCs9EMO5e6+deBr375sv79+6q1w7k8LXkejFmbfuLB2r2fk&#10;xWe/2b7z13ekz9xxwwa5NrYFSUtMTDX5AwBLhFWNJ+57/Vfvv/qXty7Gueqylx9re//N++73m4d/&#10;dOHTT/7r2FeenXt8V9N/E6/lXUsuEbf98mGaccsqPmMblTWxaGwsQMcSxQrQ09PDTrf4xZR/tt3+&#10;5dO+q56eWWm74qbJ+1/2o2svfOrp/x7/1ur/nMB7vJbsWsKS45Y03XwX7X/7DnzM2PVMkUlMAoc5&#10;9SORhRWarZNkzmczFntrxP4pytIaWGtgrYWELF2GK0f2VLHUQ8wGiU0ghQfl+iDtiIou7g3gD1n3&#10;3qwZYJJyFKx5WDh1MTVzvASyo/l6SkZcj2/T9Vk8AMC/8BhZCwdyrMFMkIgA4IRdH9+/XOk/ap/c&#10;T96T4yb+Gf3JGrNDTZdePwzeWOBwBg17zEY/FyDAxttixWo5fa3ly3u1XxCpc75Qqfa0qti947Bv&#10;nPyVa087v3QbndeO7QEpnRFkEjNDW95oP5aNamxshO8GSJIE5XIZa3q7K4e8+f2zr8OkLgkJgwgE&#10;0D0A3TrpgoeEY6ZMbMsjCAIYFWCgVKIePEfAoZl9NGB7JkkMTrOTpwn/BEQKFUDDG185okdV95ix&#10;5OivFngCH0n78/NpTvtRnNcC2LjSSybgsaCyVDF03Ryupkg8se+nvtzS0Pjk//37tpcAoK11Ag/Y&#10;HrBK0cV2RPHctrkfFzX/fgcqorQzPp4NzREMQKcfMgBZEFGm4TFC2fFYw7AFCwnpumh3J3rrmn40&#10;AX1Ny4cXvwPAgQSQq322jFwtWfBo+UOAASKqL7mYRQlHUsEQmNCYC8DGpcGqnrQAu8s9eDw9KlUV&#10;c0CmBPUufMNMqvuWidMAM1x4+/bHW/RMnbjsyVvzDJ5EHgH1FRBpK2PR/rXbsb/OnfS7cUtejqaM&#10;hXoILK3HWEdRglKphKFyieOkWDeg23uvu4dM8pLmyBhrAfbgqiY0BROVzg2d9xMKd9jcgR9Bh6iL&#10;Dnzg4w/L9/xVquRDg91FsWJ+6ZrH5s75I/H1FgDaGiZaWIBtGg87TIbNuJvub/iD0DrxANSgXwRr&#10;gDiKTaeYxcuf/c5/pgd7/sLGiS0NFrGut09GYZIf5CWfv7vjvvMGt1HB+9FU0YM+AFQqJcRJOOKB&#10;cayMJbssWXL607Pf4u/ZGdvvIjraJ6C1tRW+6yEMQ/T19ZHH9ZavHE9hWL8vSTRL14XjelCOByP0&#10;pKPxkcyakNuKBrFdYtnGmlMVSTk+pOOTlXr2F/ChbPPwRshqry/WOs10TalfR4AgTaYHDmvxEgHE&#10;IAtLjMQaaLYgpuo+E++r45ivowJbi/GGFHBdF0IC3YNr9Q/ePshcy9foe/ieUt/Ov1sg9vzLjYN/&#10;O/Qz/X1D1Y6OTsfx/BaVd973++KNf7ph+l37jr7vcbqtzKwTJV04jg9PFiBlnvqTnl0NXbpVdoYr&#10;cJABJAsehrbUoEXE4jqckblGv4lmYmtyRKDhuFJjNMBcPhNfzmQSCRuRJgexI1E0qb8vG0qvLTsj&#10;wgfVAtQBSGTnnydpTRofM8xfBWAF/olfjSsEdGC6TTWX4VvWFF8B2fL1W5vKWHP5wCJ1BfjeGABm&#10;T5wkDMyIJ2X9NZuvrG6MtgTe/DJeBnOqQQ3HCFYqFSztWgnv/kdNF8+rTDt77ltv6r/98LNvP3SC&#10;Tw3Lp3VMwztvLHWaC807dNm3rrmhbcnNTB/a6hqkvg76TKJhtRkpgcFs4JCbqWQ+j+uU5cRLZTQD&#10;Y6MUbWFs8XI8Vl8nEt8j5lGelpEYHdDTOCZjvc9f33SMQD0+pcHsabI03szQHyUcS5TmcbAGMIYB&#10;lpiVOxzhPqeeVCyVGn/2nodH4i9tzQbvOE5NAByfPssHJKzVqtBUYcnWyrkQGKw0ujJN1jGVcgBg&#10;wDBsYUwEZsMeFcYgopTIdUe6ygZVaFQB1OL0kuysoSFCAQYxG1gYaNYwJgGR6tv3hXPrhLQAMVkr&#10;Kee3or11KiZPno7m5mYMlFapZp7GPc6suwLK/btSLdtqJSHBvgr8hrbF1X9/942m247c5MT/D0Qj&#10;HiGFYrGMPXbZy/n2NQV77zV/ive7s7K6q/Hff/7izdM/NP/5BY9LcpAPmv1CQ/MuS/Vr35zR9rsb&#10;b6XP/M+x8iwiAaRIrGpYrhl8gCgJ1bf4Rot7FsZHfHP56qfN3If3PvL+U9ct7f9bFEXI55v9tomt&#10;u8gdln3vvBlPXmfpzjE8TcBdFekI2poUWVtL4DbkRJm8bzvsbAQxwAmMjVODJWsoeN0FXg/DbYkm&#10;92hrbaItrJBwXA9S+KTd+DBL8VZ7xzTH9V5P2pjhcBRrWI/mobX45rhjOBxz2RJJO6J4DiPySFy1&#10;20x3ZXz7VY1NO//od/P36gaAlRhi11PGWo3RyjinLujNJomaV20Eur113qbf7rXdPhfskTysmtZe&#10;5Uq3vdzDTx+24KavXnvaF0oAcB3+YHNeQXvKhYBKPeWGwLHcxDo1nMKaqyBi5PN5NBQazPt3P1dL&#10;VgwmluyzYN++F902n8ux67ogwYjiKorF4XQNz43bQxN2ZoC4puPWyroR+YGnXu68I79Qv3y5jPM/&#10;/D1f0wsAr+MNeL7D6dwPez83fRQKUJ3DnwFiXXWHjnl4377Bdccc2rrd90SaqRMWMUNR7fwe6z3c&#10;ltSbvLaX7wZLrsTUOocIDXukydZkldHG/PrxKHiD2mgkbAEiOMpDpVKWf170g1l1jf8HSs3E62k4&#10;OVhWMq4sMqCS5ZitteDIgdQNINM4+RB8v+l/GRfRaIU5nSutI7q6+/xC19qFVzhe6/V/4zRudRBL&#10;3dGhaSPPxrmtqgDQ9tidQ4HaPJmsrte5wBg4iu/7yOV9FAo5NLQ21U3qiqUrwg9NOu6Gii7pclTh&#10;MIyZrEOB30yN+YYJP6P3XzJA/ZtUGhMqiT2O+PilPd6zP2XNneu6+lDsiubvjY5fjm43tHJQ+47H&#10;vnJQGhqqwX4AxDQuw5PYhZmZIQjCUZCuA+EQILQPAN/k79tbnnn3dwq5wtJScdA2NzfCakuBl/dW&#10;O69d/qu8u7Fgw60iWYNNKqXgOA5cV0EpgdBWMk0/PWt7bXFoiIvFIuI4hFIChXwAHsf75jsdyxKT&#10;cCWsII5jCCHIC7z2/wTHjVufdVvQ6/jUkCC3i9NsGrXYOJdAou067HL0pq7fkA5u/Nir1nJkbcr8&#10;iAggIgM/88C4Bb6vEQXDzNKwhmHNUvpL53xubp0HII/toVwPDCAMQ4RhBcKRmNDczmdPHFs+M88z&#10;+LKXHvzruq7ohTXdvbZSjsnzGqVQ3vZ/K99z+RNkR07LA0v/HNKx7Y3jhOPIQmuArBARigdLzNnK&#10;etYW65P+pFvREmAgAdyTecW1UGQ4yQMAs009QCYBke35HM7INJsGrheO9DeKIg4zlS7LRq1vv97T&#10;m0fzOGZZYpCuu38X3tyIJjN5mKnScGZ5kKFqtYp3P/vchcLIl18qzRlxP96x9lbfcSQAu/7gBOBQ&#10;sEVeIDuOMY0wPgx3Q2pGM5Ry2PM8BEFaZ1sIAWN1nfK47vs/WJhbNvnm/u5B05RvBhlFLgVeKMof&#10;Prl9h3p892bSTmL/17XRhjmdO0qh6JxwMSMLK/AUfuVYYsnCwAoNRgxGYgPlv+pxoe7Z78WbNA68&#10;kI7CU+O91w0TYQDjJKOpokjZf8s2fg2TqBlGh70YxhgQEfLTwsal5Ve+0hx03jjrOxhJ5qVtwkII&#10;eJ6XGgY2cXLZan5+Ja7YiKPUG17LBZvDOKGUMlGAhbUahmMYJLBk9OSWAxeMbjY5t8d8zZExIgQo&#10;Gfb0Ujk2me+rD92OJa0MNJg1DGIYTlg5ubcpIx5ZgohYkuc2oTKksbqrG0PFAW5sFgQA9z53WPUQ&#10;c+43PJcGtalykiQAS6GE1/SGeej/5s/Yc6vruI9HFlaAh8ECAgygrb0Dzy6qr/e96JmO4q725B9V&#10;i0lcGopQLceCrPRKqvzJF1qnZJbV2hIynDgAw3EVPM+D7/vpz8CvW8uTdr+l1P767J8yi2R111qU&#10;i5Fob+t0V/TNP/8g9eYYY+iEQufriY2MRQIWnGZDJkva1pdCAoBl+H0jgQWzBiOBtRrWWpuTwZuj&#10;252GK7uM5UhbwxAEqXyQdIV0xJ5nuc/tvLXzUOd5Gdni2TG9KdUjff6N3cbdSXPS+44ooFzLkK+J&#10;xdzBT53c1NyQ+8Y5e/5uuP2FuBDK9azeIKKNtzCRlYDkrfUsDdM1k5bv//fmc++fNKXjoO6uXvXa&#10;86+X91537vU38n4jbs2VeI05Nmx1euyRJUi4yHmFjXtHQayctMlwybVER/jZa7+o28+NPJ2NTjRg&#10;oVRa6is9/zYOrGuBywSyVtgRh5CUEl6Qk1/BE2d0tE+Ijlzw83uH28/DPCjPIcup8YXXhzRtdB59&#10;at0ALZleV7GD/gs9v7tsx84dfnHj4/csH/5rd7En1YlofcZnABCQ20z7JbpS9FWXHrX9hJlPS66P&#10;hyUwmI1Yr9zXDO0jaIax1Il9V2vBkeEEEAyhJBoam4X1lh2bUNc2c5zZkXzjqBn0a86PzcxXUvAL&#10;7xgkbMBQMoAjCqREofWD2H+rK7YAryPLocDM/Nz7K59pbGxY+ty/H/rL8Pd9eFtkKb3/P6iu1xVY&#10;CSHSWCMmizCuIjYJjElQLBczhd5P/OfWxxu9xn8xtPV9F3GskQ8KABzZPrXhrJ9NvHOTk3n93k8f&#10;32cWfl1oGURDsVi3cp2dFO76yJ/5kTEJNKa276CVcEAsoGMDT3qw1mL5uuXjzuCX8RX4QcBJkiAM&#10;w+GkIFwMR8EteM+1O4QHXNnYqHQUFrlaHkIQ5ITjBR335i646cPTsoWNrSUiYmYLIYAoCkFKQEhw&#10;vjXbkt+Qy8WOq9JyRawhVdqsvb0t8/6TGg6YL31pDBJ4OR+Fhhw831Nv4d/vDWlwk6uNTh/fiLAx&#10;msMqFtp/wdjYlqMSpJtmRS40NDvF1iXn8rQ/btE8/mzBKe84jr8qtgn3DfahpbkNjhOgGplMqfJc&#10;vFdWq2VJkhHbENW4iEpUMZIbnr3hmnwdpzoOF+hSuWiUIyAUwQt8hGEFEMY7b+1n60y+gs+Om8SU&#10;16Qk9jwPxaEKHJUTMcyhMvfCSLKuBXxtbKpykVSSI52gpbkNuVwjlarFaWflrn3Xpp6b+W5JdZns&#10;LMAwzJyWgmI7HA/BV1x5eaYSdgSW5QSZZs9zEcVVWI4hXLI2tq/tjAuzM4VXi1ZbDUhAs4ZyJbTW&#10;IJXNpbTWzMwwNoFSAlJKlCtlHD/p/ZkwILYWzAbKEbBWI58PYGxC97w7W3EHgNWYhyiK2FoN13Og&#10;lIAxCaZvP2nSm8te/egJEy6+SnJuZA52D3aEch12PAfaxFBKQSmFXC7YMsFICrI2FSQqlUqabZ0Z&#10;jbncZntdv9T0Jbiei2KxCGZGGIZobm4BIcmcn2OKn/231cbqSMMRHiQ5BHLdt8vzT92SsY+mS9e8&#10;/GIul+sPkyqHcRmuJ6CUEFFlbWb82n34UsFxlJKSMDjYh0RXEcUVoyo0N6v9H9OIMEp0BCKGcgSk&#10;JCgpcW1GncjZ+JYlEhqCUawUIRQBUkDH9cXsAeBtzBOu56owrMJ1FRKbAIJQLkbj5nIAgMHBASIB&#10;tLQ2w1pb82RILOD7zyZWS6bMLzwxuj0xx8wGYRymZUIEUCwVxSQ0ZK79mer4Z50cJcVyH6rxEFxX&#10;wVrrvINXMvncYNTX4AYuCUUYLA9AKs1hWO4+TF61eHS7T+3w2MteIAeEo3mo0guSnCZVgpNp7Gto&#10;H8pZZuV6AkOVPliRwPGlkXHjM1ntS+gXUZiQLxthtYtc0AQhBOK4NGKounTBff/N2cKvPd8YbUsY&#10;7B9AU6FVdkyYPOuTq3e70FK4TaUWbSNPSMBxHDhOCgXt7+9Ds2jNNJ5Nfe0Tb3lOvkpQbDRgrSCQ&#10;9OZFc0/4X8diOVQkUoGyUikhiqtI8+pkQxu/3XDHosGhwSiXKzARob+3l6QS3lDjcyeObsevt/wn&#10;iquhyglmSuC4KeJizeCSzEK2fXgnAFlyfQd9fT1wXALIWlV0nh3d7hjGuqgi3qgkIVeTGEGhAY7y&#10;IWXeX97++89s7Two5bDWmokI1Wo1RUAYixmYkX0BQTgjS5QhpUCSRLhnHKMsAFyNa+A4DmtrEOuk&#10;1q+CkMiHzS9f6iZHX3fkxz854gH6MS5EuTIEkgSt4zTBmAA8b8uAMKuxGlIRtIlRDctIdARrLazl&#10;zVKsBg8/v2XFrNt+4UBOGVgzIIf6qsyhv+zmUtcGrtUm4hhCWQeBCkCaQFpAjINWG6awGsUAUnSb&#10;RC0jM8kZyH7QOE40EaFSKUGIWmUQBn/46i+Pa6BdCI+r1bIRQiBMYlgCiuUSVOC06Na+CwZfdK6/&#10;hrcfmfsLJp4sKpWiYDZgTsso1ZL+bdQI3NrcbpkNB4GHKArBSABYbLdPcPTa7tVtiz+x+I7R7Rtb&#10;cz4E1WSPGFISrNU4dNa7tlmoYQGDbfmcu/OkcLdns/7OYDCsEkKkaEwY1Ix/VIrrix58D+VlAHqc&#10;nGJNCRzfQc7PCZWLD/swTqpH/25Ap2+mzD2hZQKSWliMtRaFQgGCiK0wm7UBOoLpr0S2YsKkkvJa&#10;FcB18/Lt/NyPaAo3CXM4neqTls3BHDhKUaVSguOokbCdKdu3T1jT/+YnSU+4gRkjvFMiRQsQMbRJ&#10;0lrURCAxbk7Wcelb9MOJF+3z0Gk3nvDSMUfS0k2iSesOrctxNpGwkoQFkYVSBKUEHFchn6+3cgKA&#10;5JeSHYaO+FZQcMMwKbHvO7xuXQ9JEmSMLdxd/MPXLF097mR+g74mnlz9m8+RpqCloY1IEwp+IzWJ&#10;lvoEQctfEJViCY7joCFfwODgIMgCh80+atyHfAVLOU4i47ougsAD1UKWC41jA7//FK6+vyAb/uq4&#10;1gY5B1GlDEcqWUXlqO6uSz+6sYncUmprnqgdx4F0RFpz0iaoxCG6Vq3OZB6aBJNKmYBUBK0TlCsl&#10;yGqQyTg/GO/0/MDQwOrEVjnSJVjSCHKuqLg9J38Rf6mrszWa9p/dMWnaM01nb6zNxmh65aCHyuFA&#10;5AWCtYngui58zxfVePCgvVY+ulHBfTEWehc+tmgkqctC/HeoQU5+yHGlYWL0rOsGSNLkGTtlwrSf&#10;7/hpPlfwfD9QpG0I6YEhdHFG/syHstq/gddYCMtEPOIFBQBLbFdjeea7iJKqEMLCIEG1WkUlihDq&#10;yH2msmwMM5iOmX8uVcsmCDyEUQXWWuy440x3gbj/qz+mqzOFnGHy/XPet/P+221gobfAMCSrZqBO&#10;wgSB49vrr78qc6xn4H2dhpOc1jESmyAxMRId2iabe/T/tXeeAVYUWcM+VR1v3zR3cmSGnFGRICqI&#10;EcwRBHPGiGnNiaCuWdewxlXWABIEFMMCInERkCCSYWZghsk3h85dVd+PAVaYOwi7vu/uvt99fs5U&#10;1+2u7qo6qc55hglpvx0dyAGrL8/z+0JhGTBHTH+m10Fsv9WOMgIADCh1YHXjqrTtLdvChDrgOAY4&#10;xALTNEE3dDZzafsVBW+BW8DtdiGMAQxDA8syAIBBTGsZHuDzPnx62QW7f93eRIyl1Pi+JBut9a0N&#10;U4Ng6OgsrqqZ5DGH2f6IDI7jAGMMPv9hX99BXB+/HlLJFG4VRFrnrmnqDPPpq3u0tDTauq4ynscQ&#10;i8VA13UghCJC0ZH/6CH4niQhmXi/QRwhiAeIJkMQU6OooNyfdh51AuJhGJBFDUTAAuAcxnMsMibv&#10;gsXp2s+CWYAQZjzfejbMsizQNA0wx7HjYW2b5yyDUYARppLEgyAB8AKC1vqP6UP+JHAxDmMmyQJw&#10;PADHAXA8A1FIH0J/4LmzZI4QG3RdBYdYIAgciBKHm+N7hp1ZeufkGWzmQXuMwLcmoGKsNYZGkiQQ&#10;3RIq7lqWViC5uGH4umgsVKV4BVpUUgCEOcCAiXef8Uja/U7w2lmU2aBbSTDMODDOJgLnWvjkTnRQ&#10;ePMbP1h1yBGWhWON1J/tBq/PDbZtIw2bad9XTKhyY45hQAQcYoKqxVgikWjIDd2R9n2NOGYEZGdn&#10;g2FYYNsMCEOAMAZeIv8QTNgztKo//xIgq0p0AXUpPFBKQeIVnvmt2+7svP6Ew439UcNzjCEGFrFA&#10;t1TQTA1yC3IhPzcnraK5CHYwWVGAE3hEGALLoeA4NjI5618K0wMAEEWBCQIHsiyCKAogCBzwHM9k&#10;UU57L9ubW5jb7UI+vxswx8C0NDAtHQTp4Dn7ujVup0fJWp40ojSuh4EQGyRJQt36dknrOpW9ET8g&#10;ggm1wHQ0SOlx6thW7TZobmPM6FE8dKY32080W4eGlkZAHA+yIOO4UXP1WPRz78M97/izr/KlKwIg&#10;Sy5HEESQJKk1QqV1FiBX+qTvIEoiBwAHjgZwHAeCIECvtVe3qxRNhAlgWpbNcRyIIr8/KgdR3uwb&#10;DGq/nHzB6GW/bj8BxgPigVMUGVwuCXieB4dYkEwkjsoLeEbvM6HVM4pAUWRwuxWQJBGE9HalNlwZ&#10;sc6pqd/d00iZnIRlyPXloCw5QKeD96D7uBoGIx5jjjgOOJYNkiACjznQTP2wbtisgJceSAbGCNiO&#10;CaZh0iYIpR1LhBgnCK3ZvE3TaJVNVJUeP3Ftu79zIXQH0SWAIPDA81yrrCbLkLLDvSXwrDrlwSkH&#10;hVlsat6AGLIRJyAQRAyWZQFxWGvw3WGIx1rz8Ow3JCLEAKgDDcFdpxbZfZ7fceOOg7RITgIwTQ0A&#10;KFDWWuPYNE3Yun3r7+YxHdQtepKm6uGp6wbtSPd/DjDYduu4i6IIgUAWyLIMoWhI8IhtAzIZnBYD&#10;g1/WGG6gCS0KtmNAOBxEksBKUbdzbnuARto1Ei56gvJr1vrGTQH0m0nUVE7nEEII8wh0QwVdV8Ew&#10;jzyA7RHvzBW6qYUECTGEHXB7JPB4JBwhdeefDe8NONy1ZWW3llT2G3lFuv8hjJEoturdhLQaCBoj&#10;e0/0SNlfrd00Y8tBzwAOIYQwhFuTZNqOCYahQzwZOqr3+2Cfjeet6t24vNm3+pNtaNY834kvLCpG&#10;jxw20qfNS+gGKzjLNsBxDCDUBNvRwbI1MCyDqara7qLyQs2s5djhFwI2KCdYIIgABQV54HZ7OMkv&#10;jrgmsHNEe9f+DZ6Tc0q9AwWex/FYDBrrm0DkRFQHm84bhoZ69rf7Fo3wFVSgYV6vGznEBIYoZGfn&#10;gsC78IZt29ot6rwIZiNdV5lNHXCoDYahga6rYIF20PPvrrzfvCBx+5OWk4pJbp5RZoMiSZAdyJa0&#10;7J0PTUBnFB9uMI8GLakT2zbBdiwAjoIgYZBdIsvK96Zd0FQrxlPqMIQpcAICXkSAOYDt8aa07Ydv&#10;doeLc8q/solGkED3C5UoLyfH39jju5f3HHttRdobmxnwU1z4+ANjr176zz7bpeHGFRhghduDqarF&#10;wHZ0cLvdUFJaJrtK4pNeOXZLWqV7xgkDXSM7P/rE7Du+6L7/byLLZdeVTZkSyPa25BVmM8IoJFUV&#10;xU2t2EZGmwnyeXJSgUl1V0KLQmPzHrCpRngkfCvttdLmgU/CIuAFQIKIYb9ln+MRcHz6je8S9BfO&#10;W2T18PndCGEKFtXBcjTmEBoa2+ndg87ITmraPL9jRXlt5e6tNK6GICvLA9S2cU6R74TVx+GH9qBr&#10;0i5wz9z5woDy8vITL1/TofLg/zBorSND9yVmouB2eyGVNJRyOi3t97+7/LW+gsgpDAhyqA02sygA&#10;bXyz21/mp31AAKBgYI5HQIGCTSwwbQs0y4RGM5K2vSJ7LFGU9olMFDieAcdxEIZg2gXM43VhWRYB&#10;cwhkWQRB5ACAgQEb211fdsIKhjlAvIAAYQKYYyDJAnCUC+YM/+TtQ9tzktfieAFsQgAwOrCZ53jS&#10;e+zaIxaPE9NoLdlm2zZYlgW6YaD6xrojjoTIgyCi1MaSJAHHI0CYAaEmuASU1jKb6re1PJDvw+4s&#10;N6TMJBiOBYxR6uJ8O9O1PxKUia/RQOVx73MSSvEKYoKbg4qOpSia3Jt2TeO67CiljGLLscAiBtjE&#10;JNmyb9Y9ex7ek669AymKOWTzPA9oX2kVSZJA10xYC5Vt3uuPUAeGoYNNDTBtFQwzAYapgqZpQNLM&#10;6xrQwDRNRogNmp4A3YyBbmkgSekjYw48h2S3hobuK4aOMAWHmLwHcj6b/MOFbYQdGywg+wQzQRBA&#10;0zTQNB1+2PVD2v6Hs0RsQN8TZ2PBca71OVkAACAASURBVBqbaiAUCgIhjrS8ZkF6y76g5gEyEaEa&#10;IN5mlKqpLoGT3seHhIzPga9JkX78exXlRalIrJGFwy3A8TxKUbUkXbdV3MoONjE509aAgAGihJyu&#10;HfpOWwiDW9K1/2LjNIhGQwwLGLDQWgsUADGN2Ad91z9NmdhUbHeaaDsxHXgDdCMJhFDkVrJ8Pxnv&#10;PHUWmv87lMRpxWQmc5gDFBwATEEQEUSiLWx3S3XaPS638+oeNjMVh7Z+o4algmGbFBO56l+9l3Ck&#10;mSWTMbAdE2zH3D/vIRwPpxXuX8+5tS/wIOp2HMWSTaDbCVAUzATEVf+6XbaQz3rmDXvXpCndmyUx&#10;LACoySRa9vP8tNUNYq6qUkId5BADHGaBaevED7kfBdnWNvkYCld/Pd2idqPil6kn4ILCwjxQFAXl&#10;ZAWydpc883bh2Swv3W9MvSKZ+8Oe9S/2PXN+G0k+mUiCaRpg2zY4jgOO44BhGuwno23IeSsMEWoD&#10;IAqCyIGqJkHTkzB6wLp21/YtMBMYpYzjOMA8Bspajc8Yg9M3/sEfn57kO+jaMXAyQghwSk2AQyxg&#10;YAPGAC7XkZcaAgCYvuUbMC0D244OtmOAbZtgWQYk1PBvCt6GpaIUDQ0ryivkbNOB5sYWSMaSgCSn&#10;vAlOPyB0T0UXcSX5jw7LyvYJsiyCqqpgWa3OSrfiOmwWoz01e5DjtJ4lF0Wh1QAjiQCQviAKRQbP&#10;C7g19wnGIIo8yC4X6L3mtfs8H8KHYNsGsm0TDMMAx3GAEII0VVeP3/bEC09PODhhnQo7Gcczxguw&#10;T3lFrbWEOfmwY8bzZJ+hfl849D4ngwKBJUtC7y08tL2JLMaLPJiOCYBh3xEDEboWlvwuSu80dAHH&#10;RHVMjtBhbjM7Nm1yQAcMyMvLA8YYhMNBCIdbx70gtwhSdqxN+yxWxHyR7tMkmelFpTksK8cDPbp3&#10;gUBWFl/ZvOq2NdyLI3UUaXP/cT2Inlt+xvWKIiWvA/abZ1o1x2YUUwYcgKRIwAkYKCWQSrWvVP+a&#10;rst/DvLgnie5MYnrzeBAHLzZIirtkOdRi797DS54JK1h9aoXz3RL0vzH8wpjSw79Xw70ZQwI2h+9&#10;x/Gtsh0wFJt/b/5rAq8cNDezoIAIIgeEWIAwBVFsNTDKCnfE4Rqv+CF7l+uztwqLijuJnCK2NMWk&#10;ZFLtllW84e3xiLarD7YZpKaSiX6PT8YuhUeCCMALDCQZgywLiHfz2e12xOaSkrrLJotulEpoTYwT&#10;HGabKSSKIni92XKV0vTYi+1skN/BWzgaD4mRWBDi8SgUFuVDeacOWMqG43wVHWb/ocfky2465o7x&#10;7xzjn8d8WqekGUNJPQqIay1BgQFjKjjFAAD3XDc869D++0MTH8j1y4pbBJ7HwMscyIoIgsQrKetg&#10;AevSXcWb8vnSPzMwHV6g4BADZInH3oBS/l1O7oTLDklM8c/iCJqbOA6yidHqHcAMEI8QuHHal6Vk&#10;iwIFAoZtgOnoADwFySXhQeUnpW3vFcrYlUVvv9GtR+dmhAm1bR2ysnzgz/Jz0VRk4Kj60NSPL248&#10;5Um0UQQAeAI9gitfkbqc+eLAvxT5O2y566U3dqfr90g4h91rXtbh6md5kcU8foHpegoSiQQosgcX&#10;FhSWz4o+8dlQ7taxb6MOgeMQEUruo64PbxCOeT7ecRrPS6j+mvjmX/d37vc7tjvBrFdUI2bnFGQx&#10;0S2juJHoecdTJ7YJIYyXVnaSXSLPCxR4Eahl63XDi25/Zia7Iq2wkoK5HOIdzDABSi2gjABqLSvD&#10;smFwm/aDhl56iiPFB6SMKK6trwTGG0A5i/iVgtlFO2ceVA6pM1vYUgDl73TrVWEXFvkhEmsAykwQ&#10;BUGsS2y5555+ec/Ov/7CMrrvzPsu9K107Um3XTB9/tRXj+3Y4/1JeNlhQjdbkzRxiIeKirLjfP5Z&#10;tz/0WOqg+ZxA9SjoW3OhKIqc7ThgmCoYtuZky8UfdFpf2CZF/34KO+S5BElEhJDW8z2SCG5FgY4l&#10;3dN++x5vFuYFhAixwXEswBhAlASUK7rShnhyPOYBOaDrSWgNgUMgSbx4/Mg+7UaDfAYv8YTYCCF2&#10;wMuHMWNUxT9+9Ze8NrFGUnFMdnlkBIgCxgg4DoPA88AE66i8pb36dlMUt4Jaz92LoCgKuBUFPLni&#10;Efdz7sBiSXHLIIg8mKa+L/QMgyAKbRb4m9GNwnIy51pOxFxjqAEYT4Aik1LmRM5R7v8kXf9HSjFU&#10;ru1VPvAdwcM5hLehas8uBLzZ30GPtNkHEuKW7rZjY0odMGydmKZW/VnFvc+31/cVMB/zAnMB7D83&#10;25p4xaXI3AB4oU3/z8Bq5PV6eV5gIEgURKl10/N4FN4kba3WI+EqcCkyuBQBCLJAkBkobg4RZh1W&#10;6aJYdfECAlHiQBAxMEbAsgynCx6wKF17SZEE7sA5YAJurxt53IrQt7ywXfdP8t5732RgbSsoziVd&#10;u3WG3EA23tC08thD271USlxU1PoSZCHdTgChKUdB0vs3P//0+nT9jqz1LOlS0u0zf8DjlFWUgdfr&#10;wXXJ2uMZIm3miadE7yxJPDKtFEQTYZKMpzY9Urfp1UOV6f2c2elY7HILHOJMQLwJiCeAeQ45GLfZ&#10;40+btHq2V3ItkmVGRKnVHygIImey5LDmos9uaG9cjhZexq2J85gFCBMQpVZvUq6vbTjnk3s+kMPe&#10;heNsZgg2GGBRFRxmUAqk6VzxvrRRPUdDSUkhdXvc+9YOBKIogOKSWH5+oM29VE+gcnPJ9pvcPknQ&#10;rSgktBYgLEUVj9gsN5z85aHtXz59zLcFuaVzSjrmE7/XA2XFHVDPDh2GxEljG4GYemOdGHUwZRYA&#10;cgjGaMP4K3a/ke6eJ7Bvm7oVnPoMdoHtgA4bN68FYA543W4uK+A6oW/1tV/cWD739AXoPjeg1QKg&#10;L5Vnr59/5vPrzvquU3n3+b8sPKuN8B/IVzyiKKDWMeDB7XaBz+vhTuxS3mYcTNSAKBCpNUS49SiB&#10;z+cDr9cryVdtateDlQd/xi6PrGAM0HpOlwJwwERB3v6ZSdsYMHLO2sPxAkIEHLBtAxijrZ5KiR1V&#10;qaFjCjt7fH4FSTIGhB0A5IAoYcjJ93h+61pZdDObOVIwGARKKXj9PsjJz0F5hdnev1U88Nlt/e65&#10;56mTH7r2m/7eTza4vhsXjrYgVU8gLAH4A17gXQylIJn/GDLwewiUruj1NnJcQVGOi+Nao6z2h4vy&#10;PMdVFOS0WYtSKIwkmecQYkCoAwi3rr+iKAhdTxjfrgJwOxRyLkUUeXFfpRZJALfbxXxy1vZJULz3&#10;0Pb9+/mRIGHMwAFdV1tLtCGMEM8fdswKu+S6JElErV5rBziOgShwTEjmLUWMbyPnOFQVRUU6UAuY&#10;41ujzqgn/bG2o6X5uIcGUdseNLz+/nbj7o+D68RgMCQpigsVFBSAy+UCXdchHAmLtwh3pVUwH1Dv&#10;XlKQV7TQdJKkevd2aG6pB4HHqGN5xyy5Z+0H9/T44Obb0WUeAAAbJdFTsWFZF5x08wN7amvO/GTB&#10;4C+O5N65EseFhdZYQ57HwAsc8AJGBmhtdJ/2uL/fvJcxBy2czNFYKgmxeBIUxctl5eb2H/TTL18M&#10;QRMGLUaP8wAABGz81h9ndqmckfo0N7f0lwUL1tYd2l8QbhARbg3P1vXWslkulwsEqqzH17wYOrR9&#10;eaEgcjxGCLMDCWo5niFR4tv9Vg/lS3TtMbqWyk8lU9ijeEGR3dDU2MhpRqxP5/H+Du1d1+bFvQG3&#10;DybMEmLJEDS01EIk0cI0IwUMHKTZiZ6AerWrif8pfszPOe7ADJvGiG6GoDlYx6KhMNgmxQ7D/ae6&#10;X3g43XU5w6YZvCBtVHwKCydCEFcjEEkGQfLyAgrYp1blb5xaL+2+r5gUPV/aOPAJJhIbKQxqm/ZA&#10;OBwGQZR5qZPywIVDRzy14O+Nlx7a//kwxE+ZE0gm4ygYDYFp6sCAoIQeLR4sjTxoEvFMosWjb3yT&#10;WPYOJDAai4cgEmkB2zI5xxW+Ilb0Y9s82/8EuhDswIkCMmwDVCMJCTUGsVQY7ahZnzbMSRVjeTY4&#10;KK7FIJ6KgaqrYNkW3l5XldZ6CwAw6m/R6pH9LnjMH3CpXr+LNjU3QEtTMxTmF/CdunYc+HnVQ3NX&#10;9Xx5/qVDxn+y7eTwt+M+GbFci5HE7h93f9Ben0fKlUuGrOgV6P7soEH99YpOZZQyAvV1DZBIalxB&#10;cXHH4pOFD5YOO29Dab/LV/RfPmbdR2suWMIzwVz+7s1/ZBOeP8i6KDI/W/zYwnf79xvyea9+Peyy&#10;imLQrHj3n9449qA8/KRLuRTy7xqNMcUpLUEtKxnp5j3mrrd/GZU2fAUAYD287dHNiJxSoyiuxiCl&#10;a2CaNlim7Z8FNf8Ik0Maeumq6oErzEfeEl3Mw8BgjDeoboUNTkBf6M+++KyLC7QRMG9f0ePPeYr3&#10;W38A2YEABoRMsE0dyZIsUzlx59Nr5OWjhk366pbznvj84WEzVuyKb/tgWPfhL86Y/1XloX39I3kC&#10;QWxfor6GhibI95ftuPbW0Zc3/fT4QxPQkgObz7XKm+dqQvB8XuCxYWqQUJOOpdGVdaX9Xvdy7nat&#10;4lFWV0GJjVJaEkKREKRSKbAdB9fGd5alax9Sazvqug6JRAJSagJM0wQA4Oo91W3aR50WxLtwAcdh&#10;5BALorEw6LqKCLXFcVvOb/db/gZerCDUFlQtCfFEFFQtDrZjolCiodMTyGqzju3QF3bWTRUblg4p&#10;PQXxVBziiSjaHd55VBnEo9DU0TJNFIvFoDWJnAW246C6UNURZ0F/ON6rCwPCp1IJ1BJsBIeYgLCD&#10;DKKW2Ug7IOiuRDWuhnL0oC1rZ1ERcNJKMRM0RyepYGfu2HueCQ5JqxwdKX9kL9EtPe98sUf33ktP&#10;Gn6i3fvYXgjAOuYS0Pr8ut0ZQNxcVugixe3Gpm0SS9cbB6b63VT246j69vp2wb2yRROFhqmheDwK&#10;yWQSdF0H27H83eDtNorUk72m+ixiBhLJMKTUCBhmAhxigkWMom7lWW2E12pxVpZl6i7d0lAiGQbL&#10;TgKhBiT1aOGTSG/Xwm1JkY6OY6FkKgq6kQRADnAcwzviiysObfv98AW8LSQ7E+ageCoOkUgEdF0H&#10;y7akVQ3vp0+eAADTzkehd+79dPzwU4c2SopMY/EEpyupc79Frx60gYf7zhxKOa0bZQYynbgtAf/9&#10;jNRLz10+iktrkBvDriTytJKJg445fkVpaaGDMIZOHcuPX3ll1kEHKlejEb6G5NYLeRFhAjZhtrX3&#10;Yuv6W4Yn17URNvazipveAfOWEIxWQTy1FzQ7CgRsZFDoMgqNPsi4NWbUbOtK5fEnHaoFeclhDGlg&#10;OyogTMUkqX7y3BM/Sl8P5SjRIJVDqIkSWhyiyRDEU2EQBARxu/Yg73YBOsO9+bKqSZzHGokEgh1O&#10;ZRZNOhZRGzv5u98/ITKkjbB+tLTE6gpM00CRSASSyWSrF4wQFLHDBwlTTehn9/3fjHsWvM4I2c1z&#10;wBsMCbpDWKqhk3vgrT+yx9rMGX6CQjsteOZhl+Ja5/W5HUmQcDwVOflRfttBfUdRld/0tFyKeUCm&#10;bRBiO9XjPK9eO/qtbe2W5rjIuuSjDmUdZ3bv28k+dkBv0LUYqKkE2IbJI+wMqQ/MnvPOSeb6K0d8&#10;uXzUiMUbFu94f7ZPzv+6//zZc9P1p9FYhbFv/UskEmBZBtjE5GZVvtJmPvDwMrKoFrAsC5LJOMTj&#10;UTBMDZmWLrlnLW13/lwNY/wgkJyUoUI8EQVCCHA8Qik9Wv4Q3NlmLXAt+KGcMkuQJAEZpga2o4ND&#10;dBRJNRdbv1pPf4ukEi4zLRWrWgwSiQhoehwodZBqRX7z/CUAgGD7Vrl8CkEigpgahoZQHZhM53xF&#10;SsdaaecL34cWv26DWn33J4uvppjtwjKjMSMMjbF6iJtxhLPNM7ecMO6Zl4r7PxGBNQetFZ8ji0MS&#10;KQOEkKanIBwOQzQaBU3XxE3GwjbKjQL1AsV2wDQ1lEi07lWGqUMylXDnfbiy3cSZ58C8XNVI+lUt&#10;CUk1AbqpgU1slDTjxdPh6Tae6O/Ru8W2Y0rJZBSFoyEwdAssk4CqaQUOstsd+0pjQxfKCNINFXRD&#10;BUJNEESEKuPr0x4OjxmNpYaugmEZoBo6xJNJSCSTeHnlsn+5+khk9AL/jNo/Tsw1Kj653yxv17nz&#10;h76z+mTnZxVTSlEkEgHTNEGSJCQpcm7vUyanNegPZLw97a4tjxeVFu4eNORYQh0DHN0EajpY4uT8&#10;enHbn5oG5q288tQ/zBh90n1zV55duDaSbLrq7KGXPHJ88TwtXZ+HUsu2VTiMIcMyoSnYAKlUDBij&#10;CFzWEcs2Z8+tru6Zd/bjx/Ufkiou68IIVaChIQWGKvElRd0Gdxisf/fxcGnhyO63f3blGQ/88OWX&#10;03/UgkpLePWyDxljbWTHH7qNLmNAJcuyUDQaBVVVWyvMJJs6fSu0NdKsgZnlhqHzlqWDpicgkYhA&#10;IhGD+vCetJFM6ZCwyxIFzGr37IK1636ExqZaECRgCGxStbG53Xhv1GqpeYLv23iydO8rwf5TF3zy&#10;Vklep16RJhs5JgaO4xBFBmCXzlJO2EaEe/6coVPe+sNNj0XRgNccxg4Ox32z57ZuCz2TV4DDByRe&#10;QcmkAbJbQsAziOoRXXFlvXnjNS++/XpLVv3Sif9ICvHpvVuHVpmLZzbvjeaEmlpwQ0Mt41yUgWho&#10;CJw5OdvwpC/Y99WXoV/EvIvnzOOxeGqkJYkT0RTSrRhLkGqb482PBjhX3ftG5d0HEvSMHD/SJyyW&#10;HvLnFT6YiBBMHRdiYDPgkyhiNZoFPYrvOmbWJ1Mm4oMTVPzpjKmXLol99zEHkqSZBiCOIdEtMYOl&#10;YllywSOnuld+dsu8dUf0kf6aJ5CDJz93UenF8/JmKLJ3oB3DCCgDk49DgoSoyqIrbp1+z6gbO48O&#10;McwYRRo69sXleZ1nzPlKlsUBlmkix7YRgAOGY9CEnvpmypX4xh4TZ4cZaxveMx0R7r7q/jd8vmzK&#10;5NWr1uUsX74SpzQdiS4ZTNtg7iwPk0TMVC1pqC3WR7Pqhz+az+48onpXv8VqcIR+SwN3ffTth48m&#10;kpb/55834draPUiURRAlzDQ9ynKyXUw3dQ3Zpe/cvsP19IXspbYZAvbBIOzfvtA7afXW769dvmaR&#10;u2Zv/dbQ9n63Hxscs64Iprt29IjcqfF7HnUsk0slY9tPDpx2z9NbH14ss7bZSx0nhb4eNtbzvb/j&#10;+OZk6ClMcjhityZhc5gGVI4RjJzPyzrlzI0aKV8qhU+mFjpfokq2ozqUpPSoR/KuTSStzx+pKZ91&#10;KkxqNyxl1bOrcrK7Fry+qXrrRd8tWCRu31GJ3d4AIsBAUCSKeWBADUgkI83upqzxA+Md505mT7cJ&#10;B7NRCJ3b7Q8bFMHV18XcKJqIQ8yJMTVpLVjyqHj/PHnsh4YZEWdNm70m4M51Z+XlnBNtMvzUxhBq&#10;iTjJmLHivaLQ9QMrl6cVCsnM0Zy7YUbJWVPHfi3zBb0tg0O6bgLFJhAIM5uldnYrLHs+S8nZGzf9&#10;Sravgpl2U589zdseVHC2nxgOECcBIBhg0ARjorSWGT1eS3rLwwQaZIXT+Cyzubdlpx7wQbEnFXeQ&#10;7BHBFlKQdPYSzNt/njpVeCKn698OeMwJQujd2DlZy8/K+rPoDozS4hwCykCzIuAOCJAwYka53HdM&#10;+O9PfTuLtSoP925Zmb1n3HtzMOJPAktEzMGIEAIGSTHViFVfc9JL59eVd905aWL7Kf6txx/BQbiz&#10;ZPyiR79iROpHNQ8yLApYYqDTIIurDT/Nve6dSwomdm2UWPqC8pQhVPRpx7xT3j71HVnKvsBQAadS&#10;KeBEBrJiQ0wNpwLu0lckyN0uuEiJieMXGaY20LEJZ2imo2tGE9Kk7y/xPPDG3Tv6/9LevR4t7Na3&#10;8hcNPf3l2sbtly5e9I2QCMV/EnZ6xw9NLNn09h3veDr8MPspg6VuVRM6czHp59OMa++bFDkrbUIk&#10;AAC6dq3wwGPzLtmj1k8BS5F4JEM8GQNOZJCiEcJzML2kuGy2K5CbwhHEcZZfqUvtvJzjnItBpRgI&#10;BYszwEI6JO245XFnv98pt9eiAM7VIYh5t+zyb02uvoaJ1hkUYWxYJtJNDZDIMdWyo8d1Gj2mSbps&#10;8cwZ/1AeL7nsc24kFfuvjC+fpaasUqIjIIyAoFAgWGVJPfz3e84dc8V5z1xbDwBARxNuimvRWfN3&#10;zpjmErxeXbMhpiYRJwHErBjhOfn9Ka+e9kjH065LIJy+HmL0Uxi6y7v1rR07d3b/+JOpxAl6n+9x&#10;d+7rt3XaoW5e89e+U5bd/D6mpK+e0CwU5r5ZEtlzF7DNzb/1vlK5rKjqnR1/3tNSO+KTqZ/y1VV7&#10;Vy99ldzyt7EtVfeu/DKv9/jXHzfNphs5mzItpK+/BR644/rg6WkNJAhZqGrM0Px7fu74juJVzicG&#10;hxlgIKINJqeyiB4KHdt35CUFnyV+nAiTD8wPDcXRQye99HitWfMoAVEgFAHBBJmgs6SZqinNOufm&#10;85Yfv/wWNujoC2myYfx7t87uMm/To3O9QlZXM9V69i+lR4BzWRCMNdTnCDkv9uzes8kdKC7atnvT&#10;labBjhE4CacicduyzSbJcc8YoI/5yx9bRqQxFh4FCHEzb1jU5b3V73+b7SuqMOMOIGYDcCmwIAUW&#10;U2s7FPZ4xXaXNbXEmopdvHYlsa1jwCYoGU/ahmY15Qul0y/Df3z/6h1Zh42WGvXzypJ3nBP+8vmc&#10;qaf89PMqftfW6qVd9lwzbgo01p30VEGOf+r85yQ/GqOlNGol7DXXhV695TqzIu0xnV+ziWV7gtPW&#10;vNbYtGvsj0tXiuGWMI6GI4gwCpLbzZAksoSuMk3XQnrQ/fib8Yq/DmeTD5J/jkdrhYv6BftsdH31&#10;PaJilqNTsBwTYcmCpNFCMVgvdVIWPPHBemwDAFw681PunHev6rdQvX8RtamfEYp0KwkWViFphx2v&#10;7H7xzeuNSd3unn9Q8sRRM9/00Jc2P+jNyn8k3qJhznGA4y0gkgZRI2xjruyhIe6f35q0bKUDAHB7&#10;Xi9PQ5fef/Jyxdc4pogNQwUbGQgLFlOtaGRg4cCLO3aat3rcu+va/Q4noMfwu1/p2T0fqf44V8o/&#10;i2MC1s0kWNgGJDosYST3Hltw7oXDFudvHsUub/es6roBD/kXDe4/NxQOndjYGOQqa3YghnTq8trE&#10;JuFfyiTp6U83LPnaAY1NvOCb23Wl/rlYLO5qbt4LsUQ9SAqihmNtPKPP9VdNnnHVAcP8e2itUDng&#10;lxN3csvnKNjtR1REmmqATlLAON3xe7NfqDqr/tl1E77WAAAeR0/i4645/uRpO76Y4xays0zVBs00&#10;EBMI6DRp+ZTcp8pffez1V4d0OKAIMGSiO2ac6Q6/fMJTOg3fwwOPGWstp2faKlhMM7O54rvQ429O&#10;mTUKEwCAG7bf4I1fZ3wguzyXOCmMiYkAeAHpLMES9t6mEwacNHqg+tSq0TN/tQ6zadxnz4wsveqr&#10;O79QJP+xti4jx7SAE0xwsAFxTd99R7+Pzj9vurJdYBwzKEV/n/T3ni98/e53Od7SUj1OgFELEYiD&#10;QcIUIX3+C7c/cku/W09rwEdZftBEEWScekWnO6K9XoipoRNG5l/5wN9rlummzyCiH6jk8Vp6ynAw&#10;8fAih7o0JXbcWlpQ3Ku5IQKmboLX70EW6GhP3W7NpXW75YGOw2ddvnVs2sRaV/veGHDp033e3bh+&#10;Y+/6PY18TU090kwDeXxuJvvczGYWU+0EMwxz7Ym+cde9vOac3zy6RABw35m98ru+OniawOUMRVTG&#10;ajIKHG8BRTFmkcSWF85/9NLZT39fNZlN/s3z7dNGn8edN67+5infTZqkG0bWpl+2cXtrapEgCMDx&#10;wFQtzvwBF7PBsHnqfnfjZuXROvbaQcokQgQNYTs95Se9+SeO468WHQXrKQt0KwVUtiFJg3Zph+7X&#10;fTJxzBdw/AAbAOCKt5cH7Ckff6Yo7rO0uIMAAFmggWZHWdKONd592qRzLg/Wb8Ezxxz2nPjxiCmD&#10;Rzz3d5es9NleuZmrqt0OvnzFoYzO71R940UzWPrr0VNv3l/4wyzzwk5FEMiVhUKkC+7+3YbRlkqL&#10;SSiXUYcSh4sxIVtnQbMmUB9roAmHRuXs3tviBrTM/vTWOb/u0EQGeuyM5+7gBbmrRymSBeqlmFeo&#10;IzNmcklaE9uYFSMtzU3qnh3io49OWXr6qQ4AAEUauiIwa9Ddb5x75y+bV/Vcu2ZNqqGuZpNTrX1y&#10;ozNj3Wj2j9zrr/QoKyq5acGdxNZPWDx/aU64qWWP2Vz/UUns42/fY/+oXp2NxnW468acUY314e4D&#10;ep0lpoJCSiAFlIDO8d4gaqJV3NrGjVbUZS5dPWP2rF8/hzPOFp6qfOnBsopORTFV5WzmEMHDkRSE&#10;lGBsrxZMNP/86VefTlFcR1YQej9jj7vpTM6nDMkvLC4pDXSjLCRTQRApDSQgimt8jcZuWher3sUV&#10;SbPnvfHF9vFjPz6ufve6ERVFFRWl2RVgGQZFCFPFxZMWrcnriDYkjPguk/Mufv/T+9JmVk2hOBr6&#10;4H09vh74/m27I5Uj1mxcn7+jslIijLA9VbujApI3dGwc8cYw7exFY5h8+Bz3R8mj6CHcx/9cn9M+&#10;y71r6caFp+yo3J7XEmyU4omoo6VizVYkvmqYdcGfOzScv+byI/jtk8Hkf66+YcicLQ+No8g+ccF3&#10;SyVm41AiGPGo8agfG3R3lpY9Y8LGtz/NY6HG9voZP3516eZVL1w3uFvX4mxXvmLG8ohP7JS0bcSZ&#10;NIK5nAiqi21CtqxanEtEiPgRNn0xp9bT4q0q2flg3V83nwG7Wjawn49IyOuAyuWmjxtHxro6Ny1f&#10;v3rQD0tWSeFYVIzE47au6rU0VaLSRwAADPdJREFUKX5/a+zrN85KrKl2s+y035SNWtC5XR/YqIhK&#10;bxdTUDyegKgdZXtbmn94AXwji3Kb83KmTnsg5cQuWPbD8vz1qzYL4Ubdkoi/Mi8++P2Ho5un9mQv&#10;t2tUuHPkmSOieu4JJXl9coq9A8FUPaC4fUD4JOfg3YKGm0G1gswipkPBiwSqAI9E5uMKsccuAWwi&#10;iiFEqRgDk49CDBvM4LJpkiOMF2wJM8PtMR1UJBdDPukJaoyBRpKAfLoeY1vtyvAmWhON1/Y54+o5&#10;rz8+pgoA4P7zz+8RZ54Lsriyii7Fg1G0gWPZ3gCxIUKpJ+43OBVt3rm1iUa5RZ+ufX3Bi4NmFm70&#10;f39Dp059SkXbh1hCYSJTqMfjpZYQV5qSu8TaeFVDY2L7uiUrF7WbOevCYZecSzRr4OC+I4tz5a6U&#10;xQqobmLizXPRCNnq3htfy7u9evXsj6Ysq2ShJen66JpTWnrK0HNu8nElJaX+YwTODliJqKrLXuDd&#10;AQ0Fkw0IyV5WXx+0EYeF4sISKxW1Uk27tGqzOrvy3dToX1xwf0Jir/zuRQpf6zJPun/6pOHNsPy6&#10;pSvnn7Bqw0ohmdIiqk690bDhlqF4R5F94rSmtYnPZ7LL0x/mBgDIu8Nz2fFbb/Ch7qV9yofJZsgL&#10;AW8pRBMhQLIpWu4w1mgQIkYjYTxjkuMGEfyQ46sAL/MhUbUZTxm1XAZzXAakQIWUHqWWZVOO8chW&#10;idcjeHmf7AcJ84hyGBxmA2EOxZIrFTU12LFnh1Zdv227t+D+j5cuPdUxTIrGX3HDJQrO61/mOyaX&#10;aQqhKk8ZItQVQEjn6n0NaqXZou6pdXXc/O6Hr+8K3n7ug6diwCOLfV2zvFwucXTETMRoccd8WqtW&#10;+eoilawuuncH9vq+/mrWq1vaG46i4qdyt77/p7EhueayH/7+Q48f166JU+aY8VRLgWNZhmhzazon&#10;ev712h3G/L5s8hFnIn0ZMdfdn5ac7hlOrp/+3fTB3yyY53iyAvGGppasZDwl86a0qSjS5dN3diXm&#10;ApvY9sDZPu64+bVjYzXbLu7i65hdkl3sRgZWTeqALTCqyg5uSLZwdaGmSLa/19dTpt920H7iqx0b&#10;uOWuXo/KUkCxHEBY8ZCiLqWoqqHK3djUELJT2Yvn/nD3t0f6TPsZdtFFl7tj+f36VgwoyhM6YBIR&#10;4oqLA81p4T1FNgpp9Vi34xbiMBPAL1Azx0jUihGjwV13snzFJqPHnZVXznww4WG5/3IN7nOHDx5b&#10;mj2od1nWgJKyQB9kN/ExAVmIic28LcZR2K7HESflpLBIMO8W/HyRQaJiKFQVa8za1fuXxfFBlYsg&#10;mMhi+Ud0L/3RcUrjysCIxdFpN22v33Lctp3brV07K+OxcCQgIVlINGtbOusnfvSnuse+RCx8xMbo&#10;G97pK3xYZJwSL9h1+7zv5gyqrtrjaWwJinFVs5MqqUmG3As71s945yNWvavNxQih8wdfdl2/bkN6&#10;FCpdszy4kJgxQg1HY1KWxge1ne765DbNlYt3iic6779w41+SN498c0Q83HjykF5DC8wYpSLiKRJt&#10;4i/lyV51R6AlUWs0a41bBvYcMfeh566pBQBQ0OklV17WZZQZE7uc1OdKvmVXkiiEUZdCqOUPKQ1a&#10;rZDicWRzU826Zd+/89kpu8vljg8PujVf6ty5szBMqN0Vp7KLpyBbzJ3D+Khd564JbY1qdnD9R3Pn&#10;fOz1tDV2AwA8cvPc48ORlecWBYqLSlgH7KIeqtsqsWWbMpfurk/V83vDe1tyCgPr/vTes58fbpw/&#10;CP2huNvnT9/RqFedtHHrGvfmLRuqGiorvzovuvrrCSx8wHg7HR4Tz1q58PI5y/90aTC0u2z9hmXR&#10;cH3DImX72A+/YmMPGL7WHPdn4c3S7WMCfG7vbuX9AmqdSbxSNgPgKZNMSLJGX1V4q7azZv3GSy4u&#10;mnrdQx8l77tg1NkiKh5alNs1J5frTJjJMwcQobIFuhjy7WzaojWEq7cOOema6RNeuqQFAOCjp+vL&#10;vl44eWzP8uPKigNlAtMwEQWJAiAaSjZ4mJLio3pTeOP2H5cvWPPdnMW3j/K8XU1uKPV26VYR6M1Z&#10;IZH5xFxKBTdV+RapVvvJVRurCoVidMPSlRWfYe4FCgDw1sPvnbzmp+Wnd8jpUVTs6cG0sJuCQ6gn&#10;S4M4C3rj1KHNsabafDU149nlr2+9Y+TI3imu6LKi7BOKCtw9aKrRYRKHqeLXqcbV+FrUStyQ2lsV&#10;V+Pff/PD/LRZl9vjnuPeHFVJfnwj4MnOJQbQcDxo5pVn75YDck1Wdk69IEsWpYTjqUL8Uj6SmEfR&#10;Gx27vKTcVdaxKDdmN/eqatxWuGnHz/zOPTt11UyuX78LXcLY/LT7Y/28c3PPHmxf98bUVy7cXV/b&#10;s6GlSa6squZqmho028I7OxcN+uKYNV0/uIed2u56/WvuuPLyYcFGdEpBdp/S4sCJzNFEqiBGREVn&#10;ulMl18W3S+FEQ42h0r9/tuKjBTL2/eYaZKIQei9P6zNmes/blq///rSqnVX5wZZmORwJQTIWiTCD&#10;rnLtFD+8Dt5YcBrDbcLQb7rvji6NmxIX9fD17FiidMVeq4BhWyZYJDTMNSiqXC9WRncGkzT4w9y5&#10;0799efiS3NXWZzf26NivvMjTAcfqLCqJEhWyGCVSTKhXa9zheH1zbVPt5vmr5n7MtWNg3o973HV9&#10;5/S4+4P6yJ7u3yz6EjeHgz8OCl5208uR69uN9kFpPNX/Vh5HKXwT9BT/BtnkVraxXYVCow3oeS6X&#10;2w0T+bPhMXssU35XZe3/IlHUgHZAjfeUoZtyvrWfDhAn37pk7bbmEXBa5As27390/B5DCfzWQ996&#10;u8gX5tz/TX9/eK2gLoWRzZ/AU0mZtS0l9FtYjopHDyj2XXxeXk5d1fKAqyHHrFvmj6yDUeGl7ON/&#10;qsD1/wZPoMf5yeDK6T4pkDW1dkpg+cfR+BXW8r1eoKqLFR92MlqoCZ3X9eGNiujp7WIKiiai0Jhs&#10;YITQRRtTc87mmExMpKKfwe1N3lRdmHDAf9zqP7SUb1vdjFn9f+yYZPj3cSmaxvUer3tvDpyXu6Rq&#10;g1sUO5CFHw4IDoTRkXHso6P32mUAAIB30Z+F77++LWemdqP/g2UT/U5YjhZOOyP4KaxP7o9I+Gdw&#10;kIGzz/oqq/yl9VljJp/v27CxlpbsvLv5NTg/gthfMu/rv5SL0QXcW0WFgdXHvOivFzcEcrXu6k1b&#10;3gm+2Jgfv43d8U+/12noIu6rorMD3wz4Imte6GtvaFfH1Echp342rNVFVvafJfz9F3M8soVroQqH&#10;oNyexNJX1AAAAPQpd+2184U9f93jLGXLD1tuLcPvy6je913fZG19jwfZUtTsry7Unnrxq/jt2/vD&#10;XGNSO5Us9vMEepjvcvpp/offfHPk2yseenThsm+6ffndnOZEqOSYBPs+fWaxfXRC26TTRnJ5r3HP&#10;ZS3e/p2oVp0VmQKXNf6NnZ+2ZOS/AxNFUdEHtmdIYk3eI/MuDmxdUW09aX/c9Co8GBnLhP9o3eqn&#10;AXOVisKbSmasmcW2B0/Z+wZDhx3X/zilN0OGDOlR0V50eY8XNgGFnhLzINVMQJO+i2mGuuDn5Jxz&#10;lCP0LmTIkCFDhgwZMvz/wlmDRl+7t2Xnu26c88I7uxdOHsDwP2VMum3AnLJYxXcz6ht3Fy5fubM/&#10;YzXR3/teM/zP8bsWl8+QIcP/HBgALMvGwDBgTgDEc8AwBcKbhIMjqy2YIUOGDBkyZMjw/xNJCAsO&#10;b69g+ujn/lmFFwDg7bUX7+3Za8D4hqY6E4D+bnWDM/zvkFF6M2T4L4G0pqhnvMgzXkL7St8gwAgT&#10;Bhknb4YMGTJkyJAhw6HEUyFecStvr2scd9QJaA/lSXzTOpfsXg5AMjrUfxmZF5Yhw38JHAhgWTow&#10;cIAQBwxbA5s4zLQszMHvUj46Q4YMGTJkyJDh/xSplBoVxew1v0tnEzD1B7xr4SgzSGf495NRejNk&#10;+C/hK8jBoiwAL3GIExEgvrWYvKK48ER4NhNmkyFDhgwZMmTIcAgff1zyxZo139b9Xv09/TT9C0Bd&#10;+5UNMvxHklF6M2T4L+F0KFYI7yi6pUJCjYCqJ8CyLDAtw38RXJpx9WbIkCFDhgwZMhzC8OFLHYS4&#10;380zO3z4UoexjKf3v42M0pshw38JHw5d0pWXacByVNCcFDBsg+ASsSDh8r9VeIr/3feXIUOGDBky&#10;ZMiQIcN/IpmSRRky/Ifz4ugphTVsz3ktsbrx5aWdu6txAyEiMOAZYJfDwolGICZbUV7c+/1gw969&#10;ZX9zrZqEnj7q2scZMmTIkCFDhgwZMvxfhP9330CGDBkOTwX01VXVv+wU/PAS8lMZkyt7kfzAySzo&#10;ny/HSpZIlqQbXuS19kS3AzJ/cibAtRlLVoYMGTJkyJAhQ4YM+/h/2l+DgE0HSlwAAAAASUVORK5C&#10;YIJQSwMECgAAAAAAAAAhADH8SSYdfgAAHX4AABUAAABkcnMvbWVkaWEvaW1hZ2UyLmpwZWf/2P/g&#10;ABBKRklGAAEBAQBgAGAAAP/bAEMAAwICAwICAwMDAwQDAwQFCAUFBAQFCgcHBggMCgwMCwoLCw0O&#10;EhANDhEOCwsQFhARExQVFRUMDxcYFhQYEhQVFP/bAEMBAwQEBQQFCQUFCRQNCw0UFBQUFBQUFBQU&#10;FBQUFBQUFBQUFBQUFBQUFBQUFBQUFBQUFBQUFBQUFBQUFBQUFBQUFP/AABEIAUABc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pM0ARdKdnNRyypFEXbha8R8cftTeF/CdxLaWXma1fo2xktP9Uj&#10;f7T/AHf++d1deHwlfFy5KEeY8nG5lhMtjzYmfKe3gHPIFG7H8Qr4n139rvxjqTuunwWWlxP935Wl&#10;df8AgbfL/wCO1yr/ALRfxDldmbxFJ/uJaxf/ABFfU0uE8wnDnlynwVfxByqjLlhzSP0DDegz9KU8&#10;9Bmvhrw5+1X420e4Q3r2mr2/8ayxbX/4Cy7f/QGr6T+FPxw0T4o2D/ZN9tqECp51lO3zr/tL/eX/&#10;AGv++tteVj8jxmXx5qsPdPoMp4ry7N5+ypS5ZHq9FIOlLXgH2YUUUUAFFFFABRRRQBApx/DSsOML&#10;waca8d+NH7RvhP4IWkH9tzTXOozgtBYWq75ZFX+L721V/wBp2FaQhKcuWJ0YfDV8XUjSoR5pHsOQ&#10;enJpea+EtZ/4KUSb3TRvBhMP8Mt7e7H/AO+ER/8A0Kub/wCHjni0S7m8MaYIv7nny7/++q9GOW4l&#10;/ZPtKfA+ezjz+wP0P3Z96U4Xivhvw3/wUohM3l674LnhRfvy2F4s3/jrKn/oVfRHwx/aY8B/FcLB&#10;omtpHqITc2n3StFP/wB8t97/AIDurnq4KvS+KJ4uP4czXLY8+IoS5T16ikBBHBzS1wHzQ+iiiqLC&#10;iiigAooooAKKKKACiiigAooooAKKKKACiiigAooooAKKKKACiiigAoopDQBAcEisbxJ4osfCeg3m&#10;q6lJ5FrbLvketo7AB+hry34++ANV+I3gabStIlgS685Z9k7bVdV52bv4fm2/9810YeFOVeEasuWJ&#10;5+PqV6WGnKhHmn9k+Yfij+0D4g+I8s9tbytpehN8q2sTbHlX/pq38X+6vy/79edaH4c1PxRfpY6V&#10;Yz392/8ABEu5l/2n/ur/ALTV7Z4W/Y88Q6q3/E71Sz0qHO7bar58rL/46q/+P19O+Bfh9ovw90pb&#10;DSLSO2i+/I+355W/vM38TV+l1s8y/KqXssujzSPwnC8L5tn9f6xm05RifKGg/sk+M7+FJL2Wx0sO&#10;P9W0jSsv+9tXb/49Ueu/sl+MtKheS0lsNT2jO2OVkd/++12/+PV9NfEr40+HfhnZ7tSufOvWX91Z&#10;RfPK3/Af4V/2mr5l8bftTeK/EsskOmeXoFg3yo8Lq1w6/wC0zr8v/AV/4HWGAx+eY+XPS+H/AMlO&#10;nNsp4Zyin7KpKUpnjtxZzWc0tpPG0VxA7JKjfeVlbay13PwLe/T4r+Hf7KZvOafbLsb70H/LXd/s&#10;7Ub/AMcrG8HeAvEnxG1OVNIs5Lx3l3yX0zMsXzN87NK38X/fTV9f/BX4FWfwvhNxPJ9v1udNk9yF&#10;+VF5+RF/hX/a+81e7nec0KGElh5S5pyifL8L8PYvGZhHEQjKNKMviPZo/uCn0gpa/Ez+pFoFFFFW&#10;MKKKKACiiigCpdh1hkZB84X5RX5L+P8AwJ8UviL8TNbudW8La1qWty3Lo2y0fyUVXdUVHZNqrtX5&#10;fn/2v46/W/vzURjjzwiFv92u/C4v6rLm5eY+o4fz6WQVZVqdOMpS/mPzE8L/ALBvxR1yBJb230/Q&#10;d38F7db3T/gESuv/AI/UviL9gf4n6Mjy2SaZraL/AAQXLI7/APAWRV/8er74+IPxn8HfCm1SfxPr&#10;cGnFl/dW/wB+WX/diX5m/wC+a8D8Qf8ABR7wXaSPFpeha1qO1tqyOkUSP/30+7/x2vYpY3G1vejE&#10;/Q8FxRxXj58+Fpc0f8PunwR4n8Maz4Q1V9P1zSrnSr1P+WN3Eyb/APbTd95f9qqEFzLbSiWNmhmi&#10;besyNsdG/hZH+8rV9afEr9trwn8UfDz6Vrfw2fUYH3cz3aI0Tf3lZfmVv9pa+SLmSKSaXyY2tomd&#10;mihdtzKm75V3fxV9Bh5VJx/ex5T9mybG43H0JQzPD+zl/wCSyPuf9kn9rufWNTtPBfje933kuItN&#10;1Vj807f88pf9r+638X3W+f7/ANuJIrKpT5gelfiNo1hqWqavaWmkQz3WpyyJ9mitEdnZ93y7dv8A&#10;31X7Q+F47qLw/p6Xjq90kKrO/wDebb83/j1fK5nh4Up80T+fuPcnweWYyNTC/a+ydAKWkFLXhH5e&#10;FFFFABRRRQAUUUUAFFFFABRRRQAUUUmaAG8BelMyT2xTu1cb43+JWgeArcyarfpDIy/u4Ad8sn+4&#10;i/M1c9WvSoR5qsuU1pUqlaXJSjzSOyBGKQnPSvlTWv2w78XjLpWhRpap/Hdz/O3/AAFfu12nwo/a&#10;OtvHWrJo+pWP9m6hL/qHSTfFJt+bb/sttr56jxFluIrxw9Or7x9BX4bzTC0PrFWl7p75RSA5FLX1&#10;J80FFFFABRRRQAmKDS0h6UAQ7QMGuC+MnjR/AHw+1DV4I/Ou0KRQq399mCru9l3bv+A13u8HHFec&#10;/HfwZN46+G+q6bZktdbVngRf43Rt23/gWNv411YL2csRD2vw8x5OaSqxwNWWH+Ll90+CdV1S81nU&#10;Z73UJpLu9uG3ySytuZm/z/BXRfCbRNJ8QfEPQtN1gB7C6n2sm7bvba21P93dtrk3Rkba/wB9Pvf7&#10;Nei/Anwhqvij4iaJLaW0osrK8Se5uwNqRbfm2M395vu7f9qv3zHzo4fLpezly+6fyZl1LEYvM6ca&#10;keaXN7x93aPolnolnDbWVtDbwRLtSKJNiov+7Wt17VDGpQY3fdqbOOtfz1OUpS5pH9g0YQpQUIR5&#10;SSiiikdAUUUUAFFFFABSGlpDQBFwMH8K8u/aH+JzfB/4Xa34liiNzdwxrFbQv9xpWYIm7/Z3Nub/&#10;AGVr1HIbHHWvJP2ofhxc/FH4Na9oliu6/wDLW4tk3bd8sbB1X/gW3b/wKumhy+1jznoZXGhLG0o4&#10;n4OZcx+U3iPxLqPjPVrvW9cvpb/U7pt8txM3zv8A/Er/AHUX5VrMtoftMiRJ87u6ov8AvNQ6tEzR&#10;SxukyNsZHXa6N/tVNpmnXOsahaafp1q95eXUqRQRRLud2b7qrX6F7kIe6f2vfD4PCXo8sYxie96f&#10;+wX8U9TAJj0e3Q/xS3bj/wBBRq9Y8Ff8E3BLJFP4p8Vu6BtzWulwbP8AyK+7/wBBr7g0dXj0y3ic&#10;7mWJVb/vmrxIzgHBr4+rmmI+GJ/LuO45znEOUIz5V/dPOPhn8C/B/wAJ7YR+HdGgtJWG1rpk8yVv&#10;952+avSVX5PrUZDHvin446148pynK8j4CvXq4mftK0uaRJS0UVBiFFFFABRRRQAUUUUAFFFFABRR&#10;RQBGFAAoxjmjp+FeRftB/Em5+H3hADTzs1K+k8iCXZuWL+8//AVrhxeLhgqE69T4YnVhMNUxteGH&#10;pfFI5343ftBW/hFptD8P7bjW/uSzfeS2/wBn/ab/AGfur/F/dr5T1fVb7XdRlvb+4ku7yX70szbn&#10;atrwZ4M1b4heJEsLBXmllLSz3UrfLEv8TM39/wD9Cr6s8O/C/wAH/Brw9Pq96iy3EEbvPf3a7n/3&#10;U/u/3dq/e/2q/Gpxx/E8pV5S5KUT9ppVst4QpxoQh7XESPi/7ld58CtHn1f4r6Alv83kT+fI/wDc&#10;VU3N/wCyL/wOsHxx4kk8ceLL/VPs3ki6lVYrdF+dV+6ifL95vu/8CevqD9nP4OSeCrCTWdVj8vVL&#10;5VVYcf6iP723/ebq3/fP8NeRkGUyxGZXp+9GMviPoeJM6hhsotX92rUj8J7ynCCnUmaWv6JR/NYU&#10;UUUwCiiigAooooASmkApzT6Q0Aea658FPBWv6jLqGo+H7Sa6lbdK7Jt3n+838LNWJq/xm+Hvwyuk&#10;0RZ4rdrcbGtdPtWdIP8Ae2/Kv+796uf/AGmvi/qHgXTrbQ9GVotQ1GN/9O/hiTO1tv8At/8AoNfI&#10;Fnb3Oq3yQQJPf3s7fLEis7u3+x/eavu8pyiePoe2xlW1P7Op+OcQcQ0snxnsMuoRlV+17p+lWj6z&#10;Z+ItLt7/AE+eO5sp0V4pYn3KytWicLkjsK88+BXhK68D/DXRtM1FmN3GjySLu3bGd2cp/wAB3bfw&#10;r0cDJB/Cvia0I0qsoxl7p+p4GrUxGGhVqx5ZSiSjoKWiisj0AooooAKKKKACiiigBKbIAY8Hmn1G&#10;5CIWoA8O8b/si/DHx/q1zqupaAsN/dNvnls55bfzW/vMqPtZv9qtv4b/AAB+H3wskaTw3oVraXYT&#10;abpt09x/327M1fKv7UH7ZWuReKb/AMJ+B7oaZbae7295qpTdLLKrMrom77qrj733m/h2/wAXhvwv&#10;+PHxA8N+PdJ1CDxJrOtvLeRRS2N1ePLDdIzorJtbcu593ysnzbq+ghhcTKhzymfrOH4bz3GZX7ar&#10;X5YcvNGMpH65x9KdioYD5kKO339tT18+fk+wUUUUCCiiigAooooAy9b1m20LS7i+u32W8S72evJ5&#10;vj7J5zLFo7PD1Vnn2uy/7S7W2/8AfVeqa9olr4j0q40+6XdDKuGCn5lrxLVfgnrdnL/oLw39v/Dv&#10;ba//AHy3/wAXX51xLWzmhKMsv+H/AMmMqnP9g6XT/j5ZFc3em3Nsn8TqVdV/9Brt9D8faJ4kGy0v&#10;o3l/55N8j/8AfLV8+X/gvXdLila50m4RV+86LvX/AMcrCR9joysyOv3XT76V8RR4tzTL5cuNgYe2&#10;lD4z7EDhhxSk8V8/+Dvi3faRKltqrveWDfK0zfM8X/xa/wDj1e6afqMGp2cVzbSLNBIu5XVvl21+&#10;rZRnWGzelzUpe8dMakZ/CaFFFFfSWZZH1/GvIfj/APC3UPiXo+nx6XNBDd2cpbZcbtjoy7WTcv3a&#10;9eByKM9q4sXhKeNoyoVfhkdWExNTBVo16XxRPJPgf8LD8MfD9yt9JDPqdzJ50rwp8iL/AAorfxba&#10;8H/aH+KU/jPxJLotlJ5ek6fLtbYf9bOv3nf/AGV+6v8AwNq+y54vMhkjPUrjNfnP4n0S+8PeItQs&#10;tSVk1CKV0lR1+/8AO7b/APdbdu3V+c8V82W5fTwuEjyxP0nhGMM1zOpisbLmqR96J0vwd8XaH4P8&#10;Ww6hrtk1xFt2x3C/N9mb+9t/i+X/AIEtfdGk6na6pp8N1ZyrNayorxSI25XVvutX5weWc+1fa3wK&#10;0e88CfDGCLxBMtttLXGyVv8AUI3zbW/9C/4Ft/hrj4Jx9S06E4+7H7R6XHuX0oThioz9+X2T1zil&#10;rnfC/jPRPGEU0mj6hBfpA+yR4W37WrocfLX61TqRqx5oSPxyUZQlyyJKKQUtbkhRRRQAUUUUAFFF&#10;IaAOa8VeCtB8aW8Uesabb6ksTboxcJu2tUPhz4e+HfCW99J0azsHZfmaGBVdv+BV0qqGBzg/SkkD&#10;AAKdoraNWoo8nN7pxPB0JVPayhHm/mJfLp9IOlLWJ2hRRRQAUUUUAFFFFABRRRQAUyQZjIp9IaAP&#10;lH4ofsI+GPH3jG+8QW+q32iy6jI091b2+xkaRvvsu5fl3/xV1Xwg/Y28DfCe/h1KK3uNb1eD/UXu&#10;pOjmH/dRFVFb/b27v9qvfc+vWlGe/Suz63WlDk5j3KmfZjVw0cLKrLkJI+KfTKP464zwx9FFFABR&#10;RRQAUUUUAR4AFGR6Vh+KvEUHhbQrrUJF3+UPlRerN/drxu4+OGvPPuhgtIov4VdGfP8AwLdXymac&#10;QYHKpRhXl70iJVIw+I99eNGUhlryD4m/DSzisrjWdKjW3lVd08SfKjp/F8v96s2z+PWpQjNzp1vN&#10;/uOyf/FVm+I/jHf67YT2cVjHZ28yMjb33MyN/tV8fnOeZJmWClGXxfZMpypTh7xwP96vRvg94xbT&#10;NZTSp33Wt437pWb7kv8A8S//AKFXnKJtrtPhP4dm1vxRaXqxj7LYtvaU/wB7+Ff97+KvzHh+WIhm&#10;VL2H83/kpx0PdkfSW6ikor+obyPVH0UUV0CIscc1xHjn4V+H/iDDt1ayWWVV2rcKNsq/7rV2+MjF&#10;JgAYJzXPXoUsRHlqx5jWlXqYeXtKUuWR494M/Zs8LeEdXj1MG51GeJt8CXbJsjb+9tVF+b/erwb9&#10;of4oXXivxZd6LDOyaLp0vlCHdhJJ1+8zf3trfKv8P8VfabL5kbqAMN3r5nvP2SLm/wDFN7eXHiJU&#10;sJ53uNqW/wC92M7NsZ93/j1fCZ5ldZYaOGyyPLzS94+74fzbDfW5YzOKnNyx93qZ/wCx3plyNa1z&#10;VAzJZeUluyq3yM/3v/HV/wDQ6+ryOpHeuY8G+DNO8C6Jb6XpcPlW8XVmGXdv4ndv4mauo4AFfUZP&#10;gZ5fgo0Z/EfM5zj45ljqmJhHljIkFLRRXtnihRRXzp8Sv24fhf8ADHx/P4Mv9Q1PVfEFpEZb6DQd&#10;Llv/ALH/ALMvlK21/ufL/DvXd1oA+i6K+dPDH7f3wI8T3iWafEGy0i+YfNb6/BPprL/3/RF/8er2&#10;/wAO+JtJ8V2X2zRdWs9VtHHyy2Nylwn/AH0jMtK4G5RRXnnxd+JEXwl8KQeJL3T5b3R4L+2t9Qmh&#10;lVPsVvLKsTXTbvvIjOrMv93c38NMD0Klrxr4xfErWPhV4t8AalM9u/gjU9TXQNYEkf720uLj5bK6&#10;V933PNXymVv+fhW/gr2WgAooooAKKKKACiiigAooooAKKKKACkyK86+JPx++HXwatkbxt400fw+7&#10;J8tvd3S/aH/3Yl+dv+ArXgms/wDBU/4B6dcvb2mr63rTr1fTtFnZP/H9tZylGPxAfYAwaWvjy1/4&#10;Kn/A4n/TpvE+lr/fu9Bn2/8Ajm6vcfhP+0d8M/jZZpP4K8ZaZrbkYa0WfyrlP96B9rr/AN81EKsZ&#10;/AB6lRRSZrcBaKKTNAC0UmaWgAoopD0oA8U+POs7riw01H+RVe4lT+9/Cv8A7PXkdejfGbRrs+Iv&#10;7SELGykiRPOVd6Ky79yt/drzlPndFX77/dT+/wD7FfzLxRHFVs1qKcP8J51WPPI3PC3gjUPFzS/Z&#10;FVEi+88v3N391f8AaroU+CPiLcdz2Kbv+mr/APxFen/Crw82geE4lmRo7idmmdG/h3Hj/wAd2121&#10;fe5XwXhKuEjUxXxSOmNCPKeP6F8CY1kSXV7trkY+aCFdqN/wL73/AKDXqmmaXbaVarbWkCwxJ91E&#10;XatXiB3oxxX3uAyTBZYv3EPeNoxjH4R9FLRXva9igoooqgCiiigBMD0paKKAEpaKKACkNLWD4t8X&#10;aX4E8Mat4j1y7Sx0fS7Z7q6uX+6kSLuZqAPAf2vvj/rPw40jR/AvgRUvfin4yd7TR1b7tjF/y1vX&#10;/wBlF+7/ALX97a1fPs/gjxf+yB4Y03V/Afh2D4hWT7rjxpcTb/7bv5Wfc11E/wDEqbn+Ta23dubf&#10;udkufsq3l78bvGXjX4+67C6al4juW0rQLS5bcthpkDbdi/3dz7d23+JH/v10Xgv9rbSJPG7+AviB&#10;pM3w88ao22K01CRZbG9/uvb3XyKyt/Du2/77t8tfLYzFzlV5KXvRj8R9NgsNCFLnl8UjqPA3i74e&#10;ftO+B01m30+x16wZmgubHVrGJ7i1nX70Uqsr7W/2lf5v4Wrj9a/YZ+FN3dPd6LY6p4J1B/8Al78L&#10;anLZP/3zudf/AB2sD9qP4H6roGm6x8VPhRe3PhfxrZ273Gqw6Y6xJq0C/MzvFt2tKn3/AJ1+ddy/&#10;e2tXCfCbxh+1V8TPg3p/xH8E614V8dWrGe3vNGmskgvreWJn3r9xFZtu1/kb5t6/LWWHo1avNPDz&#10;/wC3ToqVKEJcteJ6Fe/sn+PLGwli8OftIfEfT3VGaCG+v3lTf/BvZXVtu7/YrtP2VfjNrn7Qfgr4&#10;ifBT4sxR/wDCf6JaS6XqLoqqdRs51eL7Rt27d3z/ADMnysro38VWP2ZPjzY/tAfDGHxCkC2GsWs7&#10;2Wq6ejs3kTr/AHd3zbXVkZf++f4K811e8tvh3/wUp+H10jNbW/jnw3LpGoSK21mf96qNv/vb4rdf&#10;++a68Bia8q8qFc5MbhKHsPb0j17w/oGqftVf8E6tM0bzY28Rat4bS0iuLiXar31q21JXf5tu6W3V&#10;t3+3X1VpEdzBpdnFeSia5jiRJ5v77qvzN/31Xzfr/wAdfgv+wV8M9E8C3PiGe8l0i28ux0O3dLrV&#10;bjc7tudF2qu5mb5n2LXxJ8VP+CuvxJ8TXUkXgPRtJ8H6arfLcXafb7pv9522xL/u7G/3q+j2Pntz&#10;9fcmlr8xfgH/AMFOfFNl4EhsvHHhLW/Hfih7qZ/7UsYrfT7fyG2+Un8Ku3L/ADbV/g+996uo1v8A&#10;4Kc+PdjtY/CDTbCNf49V8TJ/7LEtccsVRjLlchxpyP0SpxwRX5bXH/BX3xZ4ducav8OfDl7F93bp&#10;mvsz/wDoDV7h8Ef+CqHwq+J2rw6P4hgvfh7qc7Ksb6syy2Tsz7VT7Qn3P+Boq/7VdMXzR5oilHlP&#10;tqiq6TLMgdWV0ZflZW+VqsVZIUUUnagBmK/P/wDaQ/au8efE34vXfwM+BT/YNZtZnj1/xXN8qWe0&#10;qsqI235FTdtaXazbvlT+9X3+TgV+av7PWveH/hL+2N8ffA2u3NtYa/reuf2hpV3eMqefE7vcfZ1Z&#10;vl3bbhGX+9sb+7XzWfY7E5dllXFYWHPOMfhOnDxjOpyyOi+Hn/BPT4c6JK+q+N5L/wCIniOVt9zd&#10;6rOyRM/8Xyq+5v8AgbtX0J4V+HHhPwTF5fhzwzpOiKq7F/s+zSJ0/wCBqu5v+BV1NMzj+Kv4UzXi&#10;rOMynL61Xkv7vQ+up0KUY8sYla9tYb6J47qKO5R/4LhFdP8Avlq8e+In7H/wm+Jn7++8I22kaknz&#10;Lqehf6FcI397cvyt/wADRq9qwG/io2f7VeZgs+zLL5+1w2IlGX+I2lQpTjyyifJC/DL9pT9ne7S8&#10;+GfxFn+JPh6Bv+RZ8Vtvl27vuq7P83/AHVv9ivoj9m39r3SvjtrGr+FdS0PUfBfxD0aJZtT8Oaov&#10;z7eFdon/AI1V2X+FW+Zflrsc7K8C/aftLP4faNa/G3SYIbfxl4KkiuIpc7Pt9m7LFcWUrL95XV22&#10;t/A3zL/FX9E8GeJeIx+Lhl+aR5nL3Yy/zPCxeAjCPNA+11z3r58+KP7cXwl+GGptoza9L4o8RK2z&#10;+w/C1s2pXYf+42z5Ff8A2HdWrwS51Hxl+3nFa63JrerfDX4MhWgj0Wxn26hrrq215ZXX5Vg3fIqb&#10;m3bGbb83y+2/DP4NeCvhBpa2Pg/w5aaJEifNLEu64l/2nlb5mb/gVff8S+IeW8PylhofvKv8senq&#10;zjoYGpV96XunIT/tffGDxEUfwp+zhrKWTfcuPE2tQaa7L/1y2My/99VYs/2rvjNoQafxb+zvfSaf&#10;F/rZvC2vwX9wq/xOtvtVn/4C1esuC3eq1/f2+lWN1fXs8FpaWsTSz3Ez7FiRfmd2b+FVX5t1flNH&#10;xbzXE4mMKWGjy/y+9c9GWWU4RvzHRfBT46+Evj94VfxB4RvpLi3gma1ubW5iaK4tZ1+9FKjfdb7t&#10;ejyPtFfnZ+wF8U7f4oftdfHnWtAhNt4X1S2tZ1RF2LK8TtEkrL/Czr5rf8Cr778V2F3qvhzULSxl&#10;8m6mgZYn/utX9OwxNWWF9vKHvcvNy/8Atp87KPJLlOS8WfF7RNClltI1bUrlPkZItuxf9lm7VZ8C&#10;eI9E8UCaWy0+Oxu4PvL5a7vm/iVl+8teHXng/WrOXyp9KvUf/Ygd0/77Wu7+DfhbV7fW31GSCezs&#10;/K2t53y+bu/up/wH71fl2CzjNMXmvLXw/uf4TkjOUpcp7uAAOOKbRRX7IjUfRRRTLCiiigAoopKA&#10;G0059M1j+JPEmk+D9Jl1PXNXstH02H/W3uo3CW8Ke7O7KtfKPxG/4Kb/AAp8LTvaeFRqnxF1RPlW&#10;LRbZkt9/+1O+1cf7ivTS5jalQrV5clKPMfY4OaRjg9f0r8qfG37f3x48Z3xfw7baD8PtNB+WFovt&#10;1wv++8q7d3+6i1494o8c/E/4gfL4r+K3ifVIm+9aW149rbt/wCPav/jld0MFXnHm5T7jA8C53jvh&#10;pcv+I/ZDxL8SvCfg1W/4SDxPo2iFf+gjqMVv/wChstcJL+2H8EIJjE3xX8Jb/wDZ1iJv/Zq/IOH4&#10;deHIZGb+zY5pW+Zpp3aVmb/gVXE8I6IPl/smy/78LXdHKqtvePr6fhZmHJz1asYn7KaP8b/h54i0&#10;uTUdK8c+G9Qsol3y3NvqsDpGv+02/wCX/gVfKH/BSP8AaJ8MH9lq+0Twv4j0vxDfeKr5NKj/ALJv&#10;EuvkRllm+ZGb+6if9tVr80ZPhZbeL9bvbnTjb6dpySeUnys/msv8S10Pwf8AhPY6n+014C8KQK15&#10;aNfW91eb9vzrFulf5f7uxVWvIxNCeHpe1l8J8Li+F8XgYe3n/D5uXm/mP1O+Bfgtvh98HfBXhpot&#10;lxYaTAs6fxtcMu+X5f8Afd6b8Y/gr4Z+NvhCbw/4nsUmXY7Wt8qZuLKX+F0b+H/aX7rL8rVifGf9&#10;nPwt8dJ9Ku/EM+rWmoaYrLZ3ej3zW7ojMrP/AH1b7q15Vf8A7LHxa8Er5nw3+Omu7EbeumeLF+1W&#10;7f7G/wCf/wBAr89p+ynPnjPlkdVTmhH2ajzRPG4/2xvFP7Nvhrxl8KPG+nS+J/Ffh9vsGi6s/wA0&#10;M8Dr8jz7m3MmxkZf4mV9rfd3V5H+yl+3T4o/ZT8Na7oekaJp3iCy1a8W92ahPLF5Dqio+3b/AH1V&#10;P++K4D9pHx/4q+IHxU1Cfxrp9nYeKtLjXSNQFjE6rK0Dsm/azfe+b/d27aqeBvhj4q1SLz7SVdEs&#10;pfn33H32/wBtF27v/Qa+l9rRwVP2suWPMfNVI1MRLll9k7b4W/tSeLPhN8T/ABL480bw9bQaF4lu&#10;3utR0EJKtk+5ndPKb5mVld22v8339v3au/Hf9o/V/wBpn4peEtV8NaLc+EtV0a2aKzmhv2eWKXzd&#10;3m+aqJtVa6XSk/4RDQrTT9e1dbmWeX7PE7rtRt33U2/3a0NH8LaboU8s+n2NpZyy/JK8UW3d/n+5&#10;XylbPIU5yqxpe99mR1xoSnH2cpe7/KeL6X8ENe1vVJZ9euvs3mszz3by/aLifd/H9/5v95mqZ9f8&#10;O+FZ/wCz/C3h5td1L7n2u4Vpdrf7Hyf+gqq17psqKzsYLHf5EEMPmtuZ4YlXc38bfLXkLiKpU5vr&#10;EOY2jgoxjywPFbpPin4kRpZJJbC0f7qI62qf+hbv++64/wD4Q/UtWl2Nr2kXLt/z11VG/wDQq+lb&#10;yK1uIHtrna8U6tEyu+1GVv4K8f8AF3wC8pbi60G7Z9qb1tLj7/8AuK3/AMXXsZdmlOtLlnH2f8pj&#10;Ww0oR5jH8N/DqHRNZiufFmg3nifw+v8Ar7fw5qsUVwn+2jMj/d/ubfm/vrX3v8H/ANgL9mv9o/4e&#10;2viLwH4o8YCNH8q6E17bvc20u3c8VxE0TKrfN/B8rf7S18mfsw+DfgV8XtSg8H+P77X/AIe+K5z5&#10;Vj4gtNQQafdN/wA8pUlVvIfd8q/Ntb7vyt8rfol+yh+wjqv7KXxQ1PXdL+IsmvaBqli1rd6Tc6d9&#10;naR1ZWhl3K7KzJ83zbf43r7mnGpy+9LmPClKMvhPpf4XfDnTvhH4B0XwdoUt3NpOj2yWtrJqNw1x&#10;Oyr/AH3b/wDZX7qKiqq12qU+iugxI6Ws/VtTt9F0q71K8kWG1tIHuJ3/ALqKu5q/PO58dfFD9ve+&#10;vJtC1e9+F/wPjmNsj2bEanrO1grK7K3yr/eX7i7trb23bfKzDMcNleGlisZPlhE2p05VZcsT6z+J&#10;H7X3wd+Ed3LZ+KPH2kWd7GPnsbeVrq5T/fiiV2X/AIFX5k/twfED4B/tBeMj4z8GeL9T0rxa1usN&#10;2t7o04sb/b8sTl/vROqbV3bWVlVPu7d1favw7/Y6+EHw4tVXTfBljf3qr82oawi3tw7f3m3/AC/9&#10;8qtelJ4A8NJF5X/COaN5S/wf2dBs/wDQK/EsZ4wZXSnyUKEpx/8AAT1IZXU+1I/IH4Y/tofF/wCF&#10;rQ29h4rn1XSomRF0/WP9Mt2X+4m/5lX/AHGWv1h+B3xN/wCFxfCnw74xWxk0r+1IGd7R23bGVmR9&#10;rfxLuRmVv4lrN1T9mX4Ta3qcOp3nw68OPew/MjJYqibv9pF2q/8AwJa9Fs7WCwgitreOOG3t1VIo&#10;olVURF+VVVF+6u2vyfjLiXJc/wAPGWCwvJV5velovy+I9TD0KlKXvyJ6KKjmuVgiaWV1SKJWdndt&#10;iKq/eZm/hWvxujRnXfJBHrN2LVYni3who/jfw/d6J4g02PVNLutvn2twvyttdWX/AMeVWrw++/aL&#10;HxP8fS+Fvh7fWyeHtEnW48VeO5nT7FZQK27yIHb5Wlfbt3fdX52Xdt3Lzet/tW2Hxb+OXhP4Y/DX&#10;VZ7uBr77XrevWibU+ywK0rxQM33lbZtZlX7vyru3NX6ZhuC85oOGIb5LR5+b+SMe/m+nU894mD90&#10;+odNsLbSrGC0tIIbS1gRYoIYkVEVV+4iqv3VWrKHO6pfL96AcV+a1qs61SUqj5pdztRheNfFC+Df&#10;B2ueIJIGuYtLsZ71oVbY7rEjMyr/AN81+U/jv9oH4z/toa7B4J0WwuZbS5ZWTw14cgZEf5vvzys3&#10;zKv992VF+9tr9brm3iuYJYJ41mt5VZHR13I6t8rqy/3a+JPEH/BMDQNR8V3t7onjnUfDehXbb/7M&#10;is/NaLc7fIsu9dy/3dy/3fvba/cPDnOeH8pVWWa+7V+zLl5jzMXTqVY8sT6T/YP/AGU5P2X/AABe&#10;jV7mC68X+IXiudS+yNvhtlRWWKJWP3iu52Zv4mdtvyrz9Vk1+dWj/wDBNbwPpVvvi8aeNY9Q/hu7&#10;bU0gZf8AgCp/7PXTfBT4m+P/ANnf4+aB8IPiB4rufHPhDxZAzeG/EOok/bYJ1z+4lbPzbtuz7z/M&#10;yMrbWZV/pPJ+Lsmz2s8Ngqt5I+fq4SrSjzTPuzYjdafwKMCgYr7WKUDg90kooorQYUUUUAFFFFAE&#10;JHy474r5/wD2vv2nNM/Zg+HEWr/ZV1LxHqcptdE00PsW4n+8zybfm8pPlZtv3tyr/HX0COSa/Lj/&#10;AIKTTXOpftZeDrK6H+gaZ4XF5ao/3PNe4mV3/wDHE/74WtaEPazjE9XKMD/aWOpYX+aR8+eNdU8X&#10;/HHXRr3xR12717UA5eDTXZlsrNP7iKrbV/4D8395mqxa6fbWUflQwRQxL91IV2otTl0fpUi7e2a+&#10;4oYWFKPLE/tvJuGsvyely0YR5v5iCiiivQPrbCk7iTVDxFffYtFuSu7zWXyo9v3tzf8A7VXyNuKy&#10;9ZfztT0e1/gabzW/7Zbm/wDZ658R8J4ebVZUsNLl+KXu/wDgRa0rTl0nTYLWMY8pdu7+838Tf99b&#10;q3/2N7ZtY/bWllYb/sGnX7qf+2Sxf+z/APj1ZiP8lWf2L9dsdA/a81OXU7uCwim0u/i+0XE6RJv2&#10;q23czbf4Gr5rP4cuB5IH5P4gxjhMuwtKPwxkfUX7b37RvjL9n/RvCF14Vs7CSHVp7iK4u9QgadUd&#10;ERkRV3Lt3K7Nu/2KsfDT9rC7h+ADfET4p6JB4SYr/wASxLeXa+tqy7kaC3Zty72+X5m2fxb9tfKf&#10;7en7SOi/GTxPo/hPwhcrqWhaJK7S30X3L28b5FaL++qLuXf91mZ/4fveI614Y03wM1u3iDUJ9e1N&#10;F2waSjOkSJ/Aru3zKv8Asp96vzWGGpxoRjUj7x/PksXV9vL2XwnpOjSXPxf8feIviZ4nsY0utWu2&#10;ls7fb8kS7FVWX+9sVVVWb7212rt9Qu7bTLOW5uZ1treBN7O/3EVf4q4zwJ4f1Lcmt63OP7SlXZBp&#10;6fJFaxbF+Xavy7v/AEGtv4aeCZ/2ofi5F4TtJWTwVpf+m67ewts81Ff5Ykb/AG2+Rf8Agbfw18ri&#10;KM8wx3xe5H4jppSlCPw+9I9A/Z0/Zcg/aR0nWvG/jiK9sPDt1C1n4btLaXypV+b5r3/vpdi79yt8&#10;/wDCi15x8Z/hx4q+DLy+EfHckk3h+/BTSfGNlExS42tuVZU+8rr/ABK3+195fnr9QtO0mz0fTrfT&#10;9Pgis9PtYkt4LeJdqRIi7URE/uotUfGHg/RvHHh+60PxBpsGq6VdLsntLhdyN/8AEsv3ldfmWvSV&#10;elflcPdj8PkdE8JGUfdl7x+Qem/FLVfAE0Wj+IYU1G3VVaC9t33u8TfcdW+6y/8AAt1XH+N6ad4g&#10;uGk8vVNFum3wPaLsuIF/uMjfxf5XdXbftY/sh+IfglbzahobXPiD4defviuZfmuNJdm+5L/sP8vz&#10;/d/vbW+96j8Jf2Q/A/7Sv7N3hrxLaBvCfjWJJbK8vtPTfbz3EDsiPLbt8vzoqOzptbc38VelLBYG&#10;cfbVI/EeT/tMJezieUXcnhz4p+H3tIr6O5R2VleFtksTL91tv/xdefyeCvGvh66ltvD3iL7c0G12&#10;tEutrorfcZlb5a7v4cfsO+MtZ+K/ibwRrslz4Z1LSbL7VZ6xFZtPp87702L5qsrbXV2b5fmXa+5f&#10;kZaofEb9ln41fBSLUPGd/At7YWB/0nU9PvFnbysbN7Iy7/K+VVbevy/x/wB6ow+AWHly06nNH+WR&#10;XNV5eaUTwjXLbUk1qVdUga2v5ZdzpNGkW/c33/7v+833a/XH/gnV8N/jr4CtbuT4ka68vgZ9OiTR&#10;NMl1KLUvmZlZLiKVGfbFt3Kq7m3b12/KtflXpXxLufs72OvQLr2jv87xXbb5Yv8Abif7y1+kn/BJ&#10;746ya9b+LPhY15cX+k6MqaroL3f34rV32y2/+6rsjL/vv/Dtr6ejUlbllE8WrGP2T9HKKTNLXYcx&#10;h+J9Ch8UeH9U0edilvqNpLaSsv8AddWVv/Qq/Lj9nH9oBP2R9Z1X4IfFq0m0ddGvpfsetJE7RbWb&#10;crsi/N5T/fWVVb7+1vu7q/VmadbeNpZWVIkXczt/DXxT+0/4z/ZQ+O8T+FvGvj/w7B4kgXyrDXLK&#10;bfcac+f+fhVZNu75mR22t/49XgZtlOFzvCSweMj7sjoo1JUpc0T3DQte0/xPpFvqWkX1tqWm3S7o&#10;Lu0nWWKVf7yuv3q0M9q/MP8AYw+I2q/Ar9pS7+E516x8U+GNVvmsorvTJ0uLR59u63uoHR3+V12K&#10;y/7fz/Mlfp2WzX8P8acKy4YzFYWEuaE/eifW4SvHEQ5jnPHMXiebwhqsXg24sLTxM0H+gzamrNbp&#10;Lu/iRf8AZ3bf9rbuWvjD4lftAftS/Avwp/aHi/wt4au7B50t01i3VJf3rfcRlilX7/8AuV9S/Gr9&#10;oHwZ8BfDz6n4s1FIbuVW+x6ZEytdXjfP9xP7u5fvttVf71fn3pXxS+Nn7X/xwtNb8K+E4PENj4fd&#10;rjTtJvvm0fSWZfknndmRGl/j+dvmb7qbU21+oeHWQ4nFwl9bwkPYb80o+8/8Pkefiq0Yy92XvHqF&#10;/wDtb/tTpY7U+C0cUrN/rk0W8b/x3za8M+Jes/tPfHKKWx8QaD4vl09m/wCQZaaU9laf7G9VRFb/&#10;AIEzVf8ADH/BQ/4p+F/GDnxBLpHibSop2ivLW2tIoEZFba3lXCf7rbWfcrV+hnwq+Knhz4yeC7Tx&#10;J4dvBc2soCyxMQstrKv3opV/gdP++WXay/K1fulHJcvyqXtaeFjGX80Ym9CnTxXu+0kfnZ4A/YQ+&#10;MnjOzh0/XdvhLw0kv2hotWvNyK/8braxM+5tq7fn217H4K+G/hH9j79rXwHDc6hOmia3oE9m+s6g&#10;yqr3jPt3N/DEv+qX/Z3Lvb+KvtxErzP49/AHw/8AtA+Dl0bWWks7u2ZpdO1O3RXmtHZdr/K33lZf&#10;vL/F8v3WVWrTE8mZUamFq+7CUZR/8CO+eWxpU+aHxHuiyKyBkZXR13q6N96n4yvNfmd8T/Bvx2/Z&#10;J+GV09l8U01LwbOy6d9kiZvNg83ftaJJVZovuN8yOu2vtH9ln4t6d8X/AIO+HNUt9ej1fWrazit9&#10;XTbtliulXa+9N7Mu772/7rfer+VOJfD7EZDhvrtGp7SPN/KYU8T73spx5ZHsWMCm9qeeQ1fP/wC2&#10;b8fLj4BfCB9R0nb/AMJLqc/2DTGdV2xMyszT7W+9sVflX+86V+d5NlVfOsfDAUvilI6alSNOPNI2&#10;/j1+1X4E+AFr5euXzX2vMu6DQtPKvcP/AHGf5tsS/wC03/AVavmP9mzx/wCNf24P2wPCviXUNPh0&#10;jwZ4BL6mtrahnWBnXbEjSt96VnVG/hXZE+1a8w/Y2/ZIsf2o/EFz4p+InjmO3sJr1kGnx3yvqurS&#10;YJd33NuiXf8Ax7WZvn27VXdX66/DX4UeE/g54Zi8O+DtAs9C0iNg3k2qfPI3d3dvmdv9p2Zvev7b&#10;4W4Iy/hpe0prmq/zSPk8TipVXy/ZO7opKWv0s84KKKKACiiigAooooAiQYUfSvzi/wCCn+gtp3xe&#10;+FPiJfuX1jfaRK/+46Sp/wChtX6OM2MV8Z/8FR/Cx1T4B6R4mhUNN4X1+1vJWH/PCXdA3/jzx/8A&#10;fNbUJctWMz2ckxP1XMaFX+WUT4O/vVLUSbX+ZW3o/wA6vT6/RIH9+UZc9NTGUUUVodBIQAPaufvh&#10;/wAVppY+5tt5mX/e5X+lb5H7tDWH4j0+4F1aapZqZbm03FoP+ekbfe2/7XNcWJ+DmPms9jL6tzRj&#10;8MoyNrkxv6V4D8WdONv4zu2ZVcSKsgZ1/vJ83869Zh+JegPpj3DX/wBmkX5WtnX97/wH+9Xvn7GP&#10;7J15+0r4zsviJ410v7N8NNJfOnWU6/NrEqt0/wBqBWX52+6zLsX5d+PDzKtSrU+SMj8h8Qs5y3G5&#10;bClSq80z4Sv9H1rwBqmntqumT6JdywW+pWaajA6ebEyb4pURvvK9el/BDTbHVW1fXtUdbzU4pd/m&#10;3bb9i7dzu/8Atfe+f/Zr95tU8GaJ4gC/2ro2n6nshktFN7aJL+6f5XT5l+6y8Mv3Wr+fb4oabP4b&#10;+MXxA8J6dKmk6aniS6sFt0XYiRJdOiJ/uqv8H91a+Jx2HliKfs4S5T+caFTklzG58RfizHri3Wla&#10;RP8AZrBEfz7v5991/wBMk/2X/wBv73/oX3l8HvDsX7H37H+qeJrrSzc+JTYprOoxfddp3VEt7dm+&#10;8qororf3fnb+Ovib9mb4G3njb9pjT/COp2bPa6DqL3GtI67NsVrL86Orfd3uiptf+/X62+Kte0jw&#10;zoGoal4gvrSw0W3XdeXF8yrEq/7W7/0H+KvArUaWFjDDUf8At7+8fQYWMqvNVmfAn7KXjT44fH74&#10;5WfiXUvEWsweD7B3ur3aXg0xk2uqWsUX3H3Nt/vMqqz7t9foh5m/pXx1qn/BSrwLDq/9k+GPCPiP&#10;xPbxfJG9pAkG5f8AYibe23/eVa9o+Bv7TXgj47SXNjotxd6Vr9mm+50TVYPIuUT7juq/dZUZl+79&#10;3+KuTG0K8/eUOWJ3YavQh7vNzSPV7ywttSs5bW8gjubWVXilt5lVklRl2ujq33lasvwh4S0PwHoV&#10;vofh/SrbR9KgZ3itLSLYibn3O3+9urbqnqOo2ej6dd319cxWdjaxPcT3Fw+xIkVd7u7fwqq15CnO&#10;ceQ9KUYr35HxH+1LoX7UH/CwNS8Q+F7nUv8AhD9LvFuNK0/w/eKztEu1t0tuvzSs7btyvu/j+TZX&#10;efsd/tM6n+0fYeJPA3juwj/4SK2gdp3htlgS6tWbyHR4v4XRn2/7Sv8A7LVWf9ujV/Heu3un/Bz4&#10;Ta98R4rQ7X1NFeKL/e2KjMi/3d7qzf3a9E+BH7Rul/FfX9S8O6x4fufA3xJsV/4mHh/VolS4dF+b&#10;crsiMyruVmV13KvzfOrbq+lUa8aEeakeC50vae7UPzB8B/ADxn8QJ/Gv/CIacuqah4LQXE+nRDfd&#10;zIsrRb4otrebtZfmX/0L7tfsh+zv+yj4O+H3jX/hbWmaVe+GvE/iLQ4I9R8PoypZWc8vlSz7Ytu5&#10;G3ovy7tq/PtVd1fEf7Lmup8Iv+CoPirQd32fT9fvNS01U/667byL/wAeRF/4HX6meL/G2g+ANAu9&#10;e8RavZaJpFqu6e9vp1iRP+BN/F/s19PTlzRjI+XqR5ZyidGBSmvhfxR/wUt/4SzVrvRfgn8Mdf8A&#10;iVdQ7kbU5Y3tbJG/v/dZmX/e2Vz9x+0H+21ft59t8KPB9nb/APPCWVd//j17Xm4jNcvwUuTE14w/&#10;xSQRpymV/wBvnxn4k+K3x98Bfs76bq8/hzQNbgXUNYuIfka8Rnl/df7Sotu/yfdZ3Xd9yujX9gD4&#10;FxaSmn/8Ic2UXY13/aE63Df7bMr7d3/ANtfJH7V+n/tCfGbxZofi3xR8LLvw/quhWjWv9o+GVeVH&#10;XzWlRvldmVlZ2+638VfSP7Dnij44avYaja/FHTdQfQYoFbTNW1uPyr1pd23Ztb5mXbvbcy/Lt+82&#10;6vyLj7F4qrhY5jlGPjGMPsxl8X+foepg4R5uWrA734VfsbfC74NeJ/8AhIPDmjXMusRKywXepXjT&#10;/Zdy7XaJflVW2/xferyn9tX9sfW/hU8vhDwLa3UXiWBVuNS1iSxZreygZfk8pm+VmZnT52Xav3fm&#10;b7v2VxXgn7Z/xNi+G/wU1W2tIo7zX/Ev/Ej0yx2qzzyy7ldtn8Sou5v950/vV+IcMZpWzbPqU8yj&#10;LEy+GPNLbz/wo9evQjCjy0vdPyz+HXhDxV+078bNH8PPqc+o6/4hvFin1DUJGuHRfvS3D7vmZUVH&#10;bb935dtfu78Lfgv4T+D/AMNrPwN4b0uO30GCJopI3Tc90zfLLLK38bvzub/2XatfBX7LHgPw78Cv&#10;24PCXhS6hgtLqL4fpBbXU2xftmpSvvuHRv4mb96qf7Kba/STxP4t0bwVo02q69q9jommxL+8vNRu&#10;Vt4k/wCBN8tf27R5fZxVKPunylSEqUuWR+RXxl/4JV/E7w349mt/hzBD4s8J3UrNZzXN3Fay2ab/&#10;AJIp1Zl3bF/jTdu2fdRvlrpf2EPB+tfDv43/ABU8JLqUGsaDpMEFvqN9aBvsjairp8iM33mT/SE3&#10;fxbN392vXf2jf29bn4j3Vz8PfgJfRT3dwuzVvHlzL9nsdLt2+Vmilfaqt/01b/dTc/3I/gf43+Bv&#10;wS8E2nhHSPiR4dmmiZpbzUJbtEe9nb70rt/46q7vlVFrkxs/3HLynsZXFwrc0vhPozy6+HvjX/wU&#10;dHhfxfJpHw80nTtdsLORo7jVdQldUuWXtAqsnyo38Tfe/hXb8zex/tkfEmXw98CHtvDN9DNrHi28&#10;g0DTri3l3bvPZ97oy/7COu5f79fP/ij/AIJD/FLStWtI9A8QeHNa06UIst3cyy2b2/8Af3psbcq/&#10;3kb5v7i152AwkZx5pnr5lj5QlGNKR0vhj9pDwl+2j4UvfhZ4z00+DdY1Ta2nXtvOstvLOrbk2s+x&#10;lb/Yb7y71373r5km+D/xC+DX7SFr4E8O69JpviWWeKLTNWt7prJLpJV3RNuXdtV9rKyNu+ZNtfoH&#10;4n/YS0P4YfsO+LfDD3v9reKdMWfxZBrkEHlSW+owRK37g/eVdsWz725lYt96vnX9oHW7nxJ4b/Zo&#10;+MkrbNauJLZLuZV++6ssu/8A77SX/vuunE01Qpy5Y80eWR4vtfrceeXxRPs/9nTw/wDEnwz8P/sn&#10;xP8AEEGv+IPPZ45bdldootqbUeVVXe27e33f4tu5qu/Gn4F+Evj34dh0fxbYzzRWzNLbXdpL5Vxa&#10;s/ytsf5vvL95WVlb/gNejv8AOz/7LbKM1/AeIzrFLNp5jh/3c+b7PunvRpRlDll7x8Zp/wAEtfhh&#10;HO8/9veJty/dbzYNyv8A73lVtzXXxT/YYsLXX7DxPq3xY+Edu6rquiaw+/UNJi37fNt5d3zKv937&#10;v95U++vqPxw/ap+H3wAgEPiPUJbjWpU3xaPpqLPcMv8AC7JuVUX/AGnZd38O6vjj4tf8FMb7x54e&#10;1Pw14V8Bx2i6tA9gbjU7n7VKySoyMqRKqKzfP8vzN/u1+/8ACeO41xteliavvUJfFzWj7p4uJjho&#10;R5ftH6veAPGulfETwbpHifQrtb7SNWtku7W5Q53oy7l7D5v7y/wtuWusrwb9ij4f6x8Lf2Xvh74a&#10;1+A22t21i0tzbt9+3aWV5fKf+66K6q3+1mvea/pY8AKKKKYBRRRQAUUUUAFec/Hv4bwfFv4N+MfB&#10;8oDyavplxaQE/wAErLuif/gLqjf8Br0akPSgadnc/CTwPqEt94ZtTNvS5g/0W5R/vpKvysv/AI7W&#10;3PNFaxZlZEUn7zttWu0/ad+HrfBf9qvxZpUS7dG8Ut/wkOl/LtXdK7faFXt8sqy/J/d2Vwmoaams&#10;2cltMm+GReq/eT/aX/ar7rCV5VMNzR96R/avCmcSzTJIVKHvVIx5SxnP3aAmPeuHvdN8U+HNv9k3&#10;Kahaqu1YLtF3qv8AdrLPijx2jbR4aT/eSJ//AIqp+t8vxRkdVTif6p7mJw1SMv8ADzHpP+/WNceK&#10;Rdava6N4esbnxH4huX2W2mafG0rs3+4u6vJPGur+MJ7aWfVI7rT7Fm+7GnlJv/u19lf8Ef8AxH4R&#10;sPiB400e/SBfGeo2du+lXc6IWe1Tf9oiRv7+5kZl/iVP9ivKxOZSj7sYn5bxJ4jV6alh8JS5f70j&#10;tP2Xv+CZt3rurS+NvjnZqjO63Fp4RtpFKO3966ZPl2/9Mkb/AHm/hr9IdK0610fT7exsraO0tLZF&#10;igt4EVUiRflVFVf4VrU2dKTPJr5+UueXNI/nerWnWnKcx1fkp/wUq/Y3bwBqHiT426PrKPpup6rB&#10;JdaO1qweCeX78qy7trKzorbdv3nr9a6+av8Agov4dXxF+xp8SEC+Y9nbwagv/bC4id//AB1WrN6o&#10;iEuRkfhj+yLnTv8AhJYra0s59Us7e6vNRSJUe4VYlZGlb+LYrt9/7tfBev3njP8A4KL/AB+/4Qzw&#10;pcvpPw10ZxK128e+KCBX2fapV/inf5vKT+7/AHV3tXqviP4j3i/8Ez7bWradku5fDdvpDMjbdv8A&#10;pCWrt/3wj/8Afde//wDBMz4a6Z4C/ZV8PatbRj+0vFDPqt5P/E3zskSf7qoq/L/eZ/71fPZfh488&#10;pz+yfQY7E/u4xiehaL4R+Ff7EfwVvb20tYPD/hzSIFe/1Apvur2XhVZ2+/LK7bURf9pVXatfBHxZ&#10;/az8AfH3Xrb4geDNC1Hwl8W/A8j6haLqPl7fEGmJu+1WrtEzDesW91Vv4VdUZq+2/wBu34D+Iv2i&#10;PgRN4Y8K3EK61bahBqMFvcy+Sl15YdGi3/wt8+5Wb5dyp9a+CvhV/wAE9vGvwxj8RfEL4rRadoXh&#10;3wxpF9fJaJercS3VwtvKqbtnyqis+7725tiqq/NXvStOPKeBB8kuc+/fC/imx8YeEtH17TZFm0/U&#10;rOK9gdf7jIjL/wChV89ftHjVvjp8VfBf7Pfh68msLfW1/tjxRewffg0uJ/ufN/fZPu/3vK/heuj/&#10;AGHbq6uP2VPh6bxGWZbSVV3f88luJVT/AMdr5l+P3x01P4HftD/Haaya6s/E2v6DpmkaLqFt961t&#10;2ETXDK38LbVfa399K+SwFCMsZP8Aun1uNry+qR5ftH6r/DX4ZeHPhR4PsfC/hfSYdH0WyULHbwJw&#10;zfxO7fed2I+Z2+9XzN+33+ztceK/CsPxa8DxNYfE/wADL9vtbq2X57y1Q7nib+/sXeyr/vJ916+B&#10;f2FP2qPiD8N/jX4P8MW2q6hrfhXXdTg0u50G7uHnSLz5dvmwb2+VkZt/yfeXdv8A71ftfrV1HYaR&#10;f3M7rHDDA8rv/dVV3M1fYnyMfcPwe1L41R+KP2vPCXxTsoTZvPqejX9xbbvkt5U+zxXCK38Sbkfb&#10;/sOlfQP7R3inSvjz+31d+B/iP4puNF+H3h24S1tLCadooHnSJHb5/uxNK77fNb5tqqu5dy18kx/D&#10;qTRPBvgLx1PdeTpXiDWri3V5l2pAsFxb/M7/AN3azf8AfD19F/t5fFD4LfHL4gahe/DrSvEGt+Nm&#10;iign1nTERNNvCvyqzRsjSyts+TcuzdsX76rXnV4xnQlTjLl/vfynR9rmP0o8K+F9G8IaDa6ToWnW&#10;ml6VAu2C0sY1WJV/vLt+9/v/AHmrWzzXxl/wTp8E/FDwh4d1h/GMeoad4Xulj/s3TtV3pKku9t0q&#10;xN80cTJ8vzbdzbPl+XdX2chr+A+LcFPLc1q4aWI9r/ePq8NLnjzcobG/vUbMfxU6qHiLWLbw5ouo&#10;atfP5NhYQPdTy/3URGZ//HVr5PDwrYmccNB/EdcpKBdODXxd4fuf+Gl/2v8AVfEe1bnwR8M1+waU&#10;7r8k+ot96Vf4X2srN/upFXhOqeKPj5+074e8b/EzQPEd/wCHvDWkO/2bRNPvp4PNiVNzrbqn3mRd&#10;rMzt8zNt/wBmvo//AIJ82Npa/sz6bdQbnuL/AFO/uLqb5vmfzdn/AKCiV/XfCXBC4ZUsZXnzVZR5&#10;f8NzjoyeIqxj9k7745/s9+F/j5oKWetLNYanZHdp+sWTbbiyb+6P7y/J91v95drfNXisH/BOvRta&#10;1C2uPGfxI8VeLreF/kt7mTbt/wBjc7Oy/wDAdtfXic76d0r9Jji6sI8sZHsVMDQqy5pR94+Ada+A&#10;Wg/FD9qC7+D+kW7eFvhz4N05dQvLTT2b7Rfysis8ru292lbzUXc+7aqNt27q+kof2MvgvHpz2I8A&#10;WTxdPOluJ2m/3t+/du/2qj+OP7MFr8UtbtfF3h/X73wV48sIPs8Gt2W7ZKi7tqyIrq2V3fI6t935&#10;W3L8teB+M/2Xv2ofFcTaZqHxYtNV01l2uv8Aadxbo/8AvqsSs3/Aq9D2vtYxlz8p5UaX1eUv3XMf&#10;P3x00Cx/Z1/aAstI8P6zLrHhTR9QtdfttO+2+f8AZXVkdrd/4fN+Rl3fe2sm6v25+H3xV8L/ABQ8&#10;OWmt+GNbs9Z0+5jSVHtp1dk3Do6/eR1z8yt92vg/9mT9iPTfg7Y6xe+MxpninXdTgeyaJLffaQQP&#10;99EVk+dn/ibb93av9+neJf8AgnP8J9Yv5bzS5dd8MPI3zQ6Zf/uf++HRm/8AH69CONoQ908qeV1a&#10;372P/gJ7t+3d+0V4a+HnwP8AFnhm01i3vfGviOwfR9P0S0nWW6LTZid2RdzKqo7feHzNtVfmYV8g&#10;ftQeFrrwL+yv8EPC2oKsWq2Gp2ME9vu+7Ktu7Ov/AABn217v8H/2L/hr8HNaTXrGxu9b12J98Go6&#10;xOkrwN/eVURFVv8Aa27q8j/bS1lPF/7QvwT+H0e53/tKC9nT+D97cIif+OxPXFiMVCrCaj9mJtHB&#10;SwuHlOXxH3tjg1xPxv8AEmveD/hB4v1rwxAtzr9hpk9xZxOu751Xdv2/xMq732fxba7l2+d2/vtu&#10;pj/8B/4HX+ftDERweZxq1oc0Yz5uX5no8vPS5T8PPhpqngrxX8R7rVvjPrHiWfR7h2up7jRYFnvb&#10;yfd91nd02q3zfPtZv4V2/er7n+EP7WH7KnwpvAvw1+Dniy81pel1FoqXV6P9vzWnZ1/4Dtrv77/g&#10;nX8FdT8STarNpWrRRSytK2mQ6kyWvzNu2Kuzcq/7O6vf/BPgPw18OdHXSPDGi2Whaeqr+5soFXd/&#10;ts33mb/aZmav6lxfizlOFw8fqVOU5fy/DynhfUKkn7x4va/8FZPhrFd+Vf8Agnx5psKtsaV9Mifa&#10;3+0vm7q+g/gr+1P8Mv2g4XHgzxRb3t/Eu6TTLjdb3sS/3mifazL/ALabl/2qf5g9K+fP2pfhP4Rf&#10;4d6147gSLwh4x8MWz6rpnijSVWC4gnVNyK7L95Xbau1/vb6eR+KmHzTFwwlXDSjzfa+Iirl0oR5u&#10;Y+5qK8x/Z1+IF38U/gd4G8Xaksa6lrOkW93dIibF81k+fav8K7t1enV++o8UKKKKYBRRRQAUUUh6&#10;UAfH/wDwUX+Ak3xV+EEfirQoi3izwS76pZBF3PcQdbiL67UV1/2otv8AFX53+HNeh8Q6PaX1s3yS&#10;ruZf7r/xLX7jModQrDejL8y1+Nn7SXweb9mv9pHUtFtI2i8G+Kd+paGyfciZn+e3/wCAO2xf9l4q&#10;9fLcT9Xq8svhkfrnh7xD/ZWO+q1Zfu6hzZXccsaxPE/jLTPC0X79t0+3dHbovzN/8TW4FL9Kzf8A&#10;hE9JfUHvJrKKactz5w3orf7rfLX1VWNRx/dH9Q5pDG16HLgeXml9qR5G9j4g+Kt+jvG9rpsTFlb7&#10;sUf97/eb/Py11DeFdR+FN/oXi7whdzW2u6DOt0lwvDb1bdu2/wB3+Fl/iVttelKE27I12p/dWopE&#10;LYRhv3V5/wDZsZQlze9I+CfAOEq4er9al7SrL7X94/Vb9lz9ojRv2l/hTp/iqwCW2pIwt9V0xZN7&#10;2V0q/On+6331b+JWr2cc81+G3wn+MutfsdfFqPxdosEt94W1PZFq+jo21LiL77Kv8KypuZkb/eX7&#10;rPX7K/C74oeG/jJ4M07xV4T1KPVNDvk3RSp95W/iR1+8rq3ysrdK+UrUpUpckz+WM3yuvlOLnhq/&#10;2Tb8TeI9M8GaBqGuazeQ6do+nwNc3l3cPtSCJRuZmr80vi7+198ZP2ofDPjjTPhP8P7d/ha9tdWF&#10;3qepRL9rvIijrLs3sqq4T5lVFZl+Tc275a9g/wCCofiG/wBZ8M/DX4VabO8M3jrxCkNxsZlZ4ImT&#10;5W/2d8qN/wAAr1rwl4b03wX4e0/Q9GsodO0rToFt4LSJdqoi/wDxX3m/vMzV4ONx/wBU5YxJwWC+&#10;te9I+K/2QfBWpfHL9iLxZ4F1CRLbT5b6e00i9+88T/up/mVf4VnZP+Au9d3+yf8Ata2H7Lfh+3+D&#10;Pxwsb7whdaO8i6VrbQPPY3Fszs6puVWYqrM2113Lt27trK1fSHgbwF4c8AWd7Y+GtIttEtLy8e9n&#10;htE2o87fffb/AMBT7vy/LXnHj/8AZ81z4gaTd6LqHxFmv9CnZ3W01bw3p168G7d9x2RWVl/hf73+&#10;1XkYbM4wqSlL4ZHr4nAc9KMftRPX7r9u/wCAVtZvct8VvDzRKu7bDO0rj/gCrur5X+Kfxf1//goD&#10;fN4E+H1pqHh/4NW9yn9v+LLuPy31Ta277PArfw7vm2/7jPsVdr2/AP8AwTq+FPg+6S71dtU8Xyr9&#10;2HVp1S3d/wDbiiRd3/Anarn7T37SVx+yrceA9K0jwZbXfh+83+Z5LeQkEETfPbwIqbUbayNub5f9&#10;n7zV2yzFVpeyw/xHDTy50vfr/CW/EXwX+Md5rqaV4T+JWm/Dv4e6bBFa6Lpmk6d9ouPKVFT9+zIm&#10;5ty/39v+7XhH7Rn7EPxf8buniW48caf8R9Vs7XykilsF027aJXdti7V2s2922q7L96vq74a/tN/D&#10;L4pabFc6H4u09JWXc2n6jOlrdwf3ldGf/wAfTcv+1Vj4r/tIeBvhB4QvtX1LxFpt5f26O9npNlep&#10;PcXUuz5URFZm+995m+VV+avOpV8XSq8vIenXo4aVO3MfFH7G/wC1F8BfgBFZaj4k+F2rL46tYmt2&#10;8S2sy37u3zKzpFK6eQz/AHfk3dWXf/DXqfxm/wCCheq/tPxJ8I/hD4cu9Ik8VFtLuNY16VEm8hk/&#10;eqqIzIq7N252Zm2btq7sNXn37B37Mnhr4ueEvFXi3x/4cg1jT728S307zWdPnR3a4lVkZG27nRf+&#10;At/dr7K+HX7N3w1+E2pvqXhLwnaabqTqy/bXd57hVb7yqzu21W/2a9bEZjTpc0ftHk4fLpVXGX2T&#10;4m/bt8FWPwi+C/wV8AWk6zPpa3rvcIux5flTfLs/h3sz17V+wD8U/hLonwm0XwxYa3p+j+PLyVv7&#10;Thvv3FxeTs7qm12Xay7diqiN8v8Ad3bt3Y/H79kG0/aD+J3hvxHrXiSe20DS7X7Lc6NDB88q72f9&#10;1Lu+XezKjfK3yr8tcX+0P+xt8KvDnwO8W614X8Nf2Jruh6e2oW19aXNw7u0Xzur73fd8if8AAfvV&#10;8pm+Ew+eYD6jUqyi5fynW8JUjV9pGPuxPtBTgZWnpzXmX7NHj+7+J3wG8F+JdQZnv72xVbmV/wCO&#10;VXeJn/4Gybv+BV6f03V/DeZ4KrgsZVwtTWUJSiezCcZR90WvP/j5oNz4n+CPjrSrRWe7vNFukgRG&#10;+83lOyp/7LXfl800dKzyzFywGMpYn+SUZCnHnifFf7DPx48C6l8JfD3gRNSs9J8TabG8UunXrrE1&#10;4zO7ebE7fK+7f8y/fX5/lr6d0HQ9N8M6TBpWkWNtpem2y7YLS0iVIol3M21VX/aZm/4FXxr+1Z/w&#10;TxkvrnUvFvwuVRNKzXV54abam9t+52tW/wDHvKb/AIC38NL+wj+0p4n8WeILn4Z+NJ5L++sLRmsr&#10;6dNk6LA6q9vPu+Z2VW3b2+Zdjq27+D+6suzPBZ7hfrmAnzfzR+1E5sJiZUp+xqxPtukxmlSh32I7&#10;N9xP466OU+j5+UKKjhuYrkP5UizIrbWeJlapEelZlJphRRRSGFfJfxW/Y+8U/Hr42T+J/E/ia10L&#10;QLBVtdKi0RXlvvIVnZGZ2VFVmdndvvbf4a+tqbW9KpKlzcpy16MK0eWR80/CHxT4q/Z4+N2mfCTx&#10;d4guvFPhPxJA0vhXWNQfdcQSr9+1dm/z8ybdm9lX67/gr4c+Ld63xi/bh+FnhHQ7nzv+ENb+1NVu&#10;IW3pA6ukro7f3kSKJf8AelVa+4gfmIr+afFHA4TC4+jWpe7Ocfej/wC3Hg0PilCP2RK+Gvjr/wAF&#10;KU8BeNtV8M+D/DFtrX9lztaz6lqc7oksqttbYqfwqysu5m+b+7/e+6F/dsjD+Bt9fkd+0P8AsT/F&#10;Pw/8Rtfv9H8LXXiXRby9nubO60VftHyNIzbXVfmV13bfnX/gTVh4bZbkePxVV5ty3+zGUuUxxtSr&#10;GP7o6uX/AIKlfEy8/d2nhfwvC38KJBPK/wD3z5tY9vp/7R37dviXTtFv7TU4PDguE8y4XTmtNKsF&#10;PyNK+5V81kXdtXczN91a+l/gf+1J4/8AhlpVppf/AAyTqGlaZaxJEW8LWbQNlU2s7I8XzbsfxPu/&#10;2nr6P+GX7cXw5+IXia28LapHrPgDxXcjbBovi6xeykuH/uRPlkZt2No3bm/hWv6ky3Kchwtb2mAp&#10;U+b+7ynzlStXnHlme5+APBGn/DvwPoHhbTA39naNYwWEG/7zJEiIrN/tfJXT0xKfX2RxhRRRQAUU&#10;UUAFIelLRQAyvnP9uD9nBf2j/gvf6dYRKnizR2/tLQp/ut9oX70W7+7KuU/3tjfwV9G9KARQXCcq&#10;c1OJ+E/grxC2taZ/pMbW1/bN5F3by/K6Sr8rbk/z825f4a3Qdpr2j/goh8AZvg58SB8X/DFiW8Me&#10;Ip1j8Q2sS/Lb3jN/r/8AYWX+9/f3f368Ms7+G/tYbiBt8Uq7kZf4lr7TL8X7Wlyfaif2NwPxLDOc&#10;DGjVl+9iS0UUV7J+qFbXNDg1/S7iyu13xS/xD7yN/Cy1y/wQ/aE+IH7HnjuWbSn/ALQ0S8kWS90a&#10;5dvsl4n99f7sm35UZfm/hbcvy12n3qp69oFj4isXtLyFZon/AO+0b+8rfw14+NwUcRHmh8R+XcY8&#10;IU8/pe3o+7Vj/wCTHqnxx/bG8EfGn48fs+ePbCW70uz0G6l/trTtQi2S6czSxbmZl+V12bm3J/Cn&#10;zbK++bO5tdSt4ry2njubW4RXiuInV0dW+46Mv3lavxC8XfCrUtBaaWz3ajZp/wAtIk+Zf95f/Zlr&#10;d+E37T3xK+CsDWfhnxDLDpn3/wCzL6JZ7dW/vIj/AHG/3GWvzbMcrqVpe97son8zPC4vI6sqOLpS&#10;iftYlMdN9fnP+zt/wUH8S6n8VorX4nanaDw1qirBFLBZpElhPvXZK5X5trfMrbmbb8rfwNX6MI6u&#10;u5a+MxeDnhJcsj1MNiY4iPNEYflFcj8SPhf4Y+LvhW58OeLNMXUtMlfcv8LwN/C8T/eRl/vf8B+7&#10;XZ9aPK9646U5UZ88TonCM48sj82fiX/wS+8S6fNLP4F8Q6fr2n/M62WsL9nuEX+7u2srf7/y1z/w&#10;l/4JuePtb8VW6+Nba08MeHYnR7mW3vIri4nTf9yJU37d/wDff7v+19yv1E2f7VP2V6kc2rcvKeTL&#10;LKPNzGN4c8M6Z4P8PafoOjWcdhpVhAtvbWsK/IiL/D/9l/FurWEfy016dv2V5U5c8uaR60I8keWJ&#10;Fsr5q/bw+MGm/D/4H6p4cWYSeI/FEDafZ2kTKzfZ2f8Aey7P7mz5Vf8AiZ0rgf26f2s/Fvwi8YaL&#10;4P8AA+oWVhd3Fj9tvLvyEuLhHZ3VEVW3qnyru3bd3zVW/Yu/Z01z4ieILj4zfFz7Vreoysv9jxaw&#10;u9pGX/l6ZG+6qfdiXbt+8237tLG4qhkeE/tHGT92Pwx+1KR4uJxftZewpfEeseF/FGpfs+fBj4Z/&#10;DHw5o/8AwkHxPvtM3W2ku3lW9t957i4um/hiRm2f3mZdq16T8O/hX4o0i7h13xz491jxNr+dz2Vr&#10;L9j0iAMv3UtV27tu5vmfd/u1x/xo8FfELw18VdP+Kvw50uy8U6gulf2Hqfh+9l8ppYPNeVZYJWb5&#10;W3feX/d+/wDPXPXX7Q3x+1KHytH/AGcbu1u/4ZdT1ddn/oCf+hV+JYqhPNsNGrlUqUZV/eqSlKKn&#10;zS+z72qX+Hc4oyjCXv8AN7p9SJTs9K+T/wBlP9rDx98c/iRr/h3xB4Q02y03SY2WfUtGZniinVtq&#10;xM7O6tv2vt2N/Du+7X0v4q8X6V4I8PXuua5drp2l2aq891KrbYlZlXc23c33mWvyrNuHcZlOOjgK&#10;vvTl/L73xHpU68Zx5jWOM5r81P2ttN1n9m39sLSfi3YaZ/xT+pzrebofuTsqeVexN/tOm9v9rfu/&#10;vV+gn/CzPB0mgvrP/CWaF/ZaxvK92moxOiov8W5Wr53/AGnvjN8PviH+xv4g8RzWU+q6RqcjWWj/&#10;AGuBreVrxZXRJ03bmVU2O27+JVZf42Wv0TgD+1MnzSMnQl7Kf7uX/bxzYmcZr3Je9ErfHD9s/QfB&#10;XhvRk8CmLxr4p8RQJLpNlblnVVZtqNOi/Pu3fIsX3mZW37VWvHpf2Qfjj8ev+Jr8T/iAvh5JfmTR&#10;kZ7jyP8AY+zxMkSf7qszV0v7M/7PPg79nj4c6f8AFj4kSrZ60sX23fcbtmnJKmxERV+9O+/+7uVn&#10;2p9xmrltZ+O/xT/a2+JMvhf4N6tJ4N8N2Fvvub64nW3uJd38Tuu5k+b5ViT5vvM/+x/WFOK+Gl/4&#10;EP2jl71f/wABNTTP+CdPijwY/wBq8E/F+70rVdvystnLao7fwb3ilf5f+AtXV/sg/tHeLvEPjrxB&#10;8J/iNMmoeJNG89oNWR1Z5TAyrLCzL8r/AHtyv/d37qxNb/ZA+PGo6VNav8fbm/LrsntLi4vERl/u&#10;blZ22/8AAa8R8I/s+fG/9mr4q6V4qsvB0+vRaXcqjS6S6XUV1A/yMmxW3LuV/wC58rbWrbkhUhKM&#10;pExc6M4ypxlyn6hpRTI/u/7FcJ8WfjX4R+CehNqvizVY7TerNBYo2+4um/uIn8X+/wDKq/xNXgRh&#10;KUuWJ9NKrGEeaZ8//t5/tHeMfhBd+FdE8GXqaVcajDPeXV8LdJm2K6qiKrKyr82/c23+7XhKfEz9&#10;r/xR4fiijtfFjWWopsiu7TQFt3ZG+7slSJWX/f8A/Hq+kP2d/hjqHx5+IVx8ePiLpiwwOqQ+FdBl&#10;Telvbru2Tsrfeb52Zd/3md22/dr7IXJLc4Ffm3EXiHhcgxH1PDUvazj8Uv7x83JTxEpSjLlifM37&#10;FP7MF38CPDmoa54m2z+OdeKPeYbzPssH31i3fxMzfM7fN8235m27q+l6fRH2/wB6v5lzzOcTxHj5&#10;YzE/FI7KVONGPugOvtRXxt4//wCCj2h+E7XWtHs/BurHx1Z6hPp0WmXZX7OjK7KkruvzNu2/cVd3&#10;+1/FXn3gD/gobd/B/wAFf8I78Q9F8Q+JviDBczy3aXe21SBGbcsTO3zbtrbvu/KrKv8ADX3GG8Oc&#10;9q4d1oxtLTljzb/3vT/M5ZY2kfoOa8F/bfsfBNz+zr4oufGKwbrWB30mZ9q3C3//ACy8hvvbt6/N&#10;s/g37vu18u+JP+CruvzRP/YngPTNOdlZUl1DUGuNv/AVVF/8ervf2YvgB47/AGyfFNn8T/jjLcze&#10;DtOl3aL4fmg+z294339yxfwwbtm5vmaVvl3bVbd+icJ+HWdYPH08ZjZ+zjH3vdl8RwYnG0p0+SJ9&#10;2/sw6truu/s7/Du/8UGRvEFxoFlLePKfnlbyl+d/9pl2s3+9XrFQQxrGiqiqqKu1dtT1/USPmgoo&#10;opgFFFFABRRRQAUmKWigDkvHngbRviH4U1jw3rlnFfaLqkDWt1bSplWRj83/AAL+JW6q3zV+Mvxd&#10;+FGs/si/Fe68F648t34Zvg9xoetyfcuLff8Axf3WRtquv975vustfuEy7q8n/aG/Z+8M/tIfDm78&#10;K+I4tnBlsdQiX9/Yz/wypn/vll/iVmWtqFaVKXNE9vJs2xGT4uOJofZPyZT+8tPUmQjJqj4j8I+L&#10;PgD4/ufh549tlivYvm0zVIy32e/g+6jozfeX5dv95W+VquMcnI4r7rDYmOJjzRP7YyDPcNn2Ehia&#10;EtftREooortPqhSB61geIfAOjeIUdp7byZ+1xbttf/gX96ugO0njIpG2DpWFWnSnH34nkY7L8Hja&#10;Uo4qEZRPG7j4I6neeM/D3hzRpob+/wDEF8mn2KTfu3812VF3fe2r8/zN/dr79/Y1+LXiDRL7UvgX&#10;8SY59O8d+FV2Wcd2ys89qir8iN/GyIyMrLu3xMrL9xq5n/gnz8Lv+Fs/Hu++Id0jT+G/BMTWenuy&#10;5SfUZU+Zl/3EZ2/3nRq91/4KFfAlPFOhaR8TfBt5BonxQ8HOl1ZzJKqXF/axMzvborMu9k+d1X+L&#10;5k/jr82zPDUsRKUYn8V5zWwmCzSrDA/w4yPYt9S145+zP+0Ho/7RXw8i1qz8qz121VItV0xG/wCP&#10;eXb99f8Apk+xmVv99fvI9evV+ZVaEqM+SXxHsU6sasOeI53pA24mvzQ+NH7fPjew+O14PDmoxW/g&#10;3QtRa1WwWBWXUUR9krSsy7vn2vt27dvyfxV+k+nXqX1hb3MSskVxEkqpKux1Vk3fOn8Lf7NdFfCS&#10;w8Yyl9oxo4mNWUoxLMhxXKfEz4j6R8KfAeq+LNbk2WOnQM+zd887/dSJf7zO+1V/363dY1ez0XTr&#10;rUdTuYbDT7WJ7ie4uHVEiRfvu7N91a+BZPH+nft9ftZeEvhzJe3OnfDC1luLhUiXZLqjQROzu39z&#10;cq7U/iVXZvvNW+AwksVLX4YmGLxMcPT/ALxkfsLyXXxy/a18UfEHxK0FzqdrZy6g0U3zojyskUSr&#10;uX5VRNyr/d+Sv0yNeF/tPfsaeJ9X8RaT4/8AghrkXgnxlp2npo8tjE32e3vrKL/VLu2sqsiqifOr&#10;Kyon3dtfNNx+yp+2n8ULn+yvFPiG4sNNlbZLLfeIYorfb/uWu9m/74r5HizgHFcS46FZYjlpRj8J&#10;85QxsaUZP7R9z6x8RPCOg3n2XU/Fmhadd7tn2e71OCJ1b/cZ91Z/jx5/GXws8TQeFL6C8v7zTLq3&#10;0+6tJ0dPPaJlTa6syr8zff8A4a+Un/4JVeFPhh8NPEvjH4h+LtU8T3ejaVdam+n6IiWUTtFEz7PN&#10;ZXd92373ydfu1tf8EtdOtl+BmuXcN0s+oT6432m0R/8AUIsSqnyfw7vnbd/F/wAAr4HPOAKHCuCj&#10;mmHqynKEo+7y/EddHGSxEuWcfdOZ+BH7Qd58BvhnpfgWT4DeNoNSsVf7S9raNsvJ2+Z5WZk+8/8A&#10;wLaqov8ADXWa3f8Axu/aqtpvC8vhFvg58O7+Jk1DUdSRbjULqLb/AKpEbbt3/wCwq/7/APC31/NI&#10;trBLPK6wwxrvd3fYqL/EzN/DXgH7QX7Y3gf4O+D7u607XNN8ReJ5UddP0qwu1uEd2+607IzbVX7z&#10;fxNt2rXlYTN6ub49Vcuy3/aZy+KXNLll/N2NZU40o8sp+6fM/wAXv2QfgN+zlpkOq+M/G3iPUbqZ&#10;fOttEtfIW4v9u7ftCruVePvMyqv9/dXkfh74h+If2k/jl8MPB2r2NtpXgqw1GJNM8OWi7beztV+d&#10;0f8AidtsW1mdv7/yruryLVtd134jeKb/AMV+Kr6TVdUvn82SW4++z/7n8Kr/AAqvyrXqP7JzrD+1&#10;j8P9zbNz3CL/ALzW9xsr+usDwtisDk6x2Z1faVf8PL/4CeDSxEauKjGPwn05/wAFIZvEOofDLw1o&#10;Oj6Rf6jZX+q77x7KBpXVokfykbav8bPu/wCAV8Xaf+yv8Z4bFNasfAWu2yW/zpKqeVcL/tIm9Zf+&#10;+Ur73/am+OHxX8Aazp+ifDLwTd6rJcWxuJ9YTTpb1PvN+6iVPkVl27mZv7y7VrwTUviR+2b4ntZY&#10;4vD+t6bE67GlstCgtZv+Au3zLXl4acoU+T3T6DFxjOpze8eQ+Bv21vi98OkNmfET63aRNsa08Rwf&#10;anTb/Du+WVWT/fr1+w/4Kj+I0gRb7wPo1zcfxPb6jPEn/fDb/wD0Ol/Yk8B+HE+IvjLwF8T/AAbJ&#10;c+Nb2OLUIrTxJapKixRbmdvmTesrtLv3fcZf92vfP2ndU+FnwL+DmrWy+GPDtrqmsWc9lpWn2+nW&#10;6PLKyMm/7vyqm/czf7qr8zrWtR041OXlIout7GUo1eXlPHbD4/8A7T37SdiifDXwBJo+lXjNFFrO&#10;n2rBdyn5k+2TusSbf7yrurov2Qv2bNC8S+N/Hs/xahufFXxH8K60lldQ6hfNdW67kVkd93+t3tv+&#10;/wDL8v3a+3f2GoreH9kz4XRW7W7R/wBhwOfsxXZvbdv/AOB7t27/AGt1fF/7cPirxZ+yR+1dF8RP&#10;B8UMun+OdJRr6xuYmaCe4gZUdGRXVlbb5Tq6bW3O3+1XlZ7l2JxuXVaGXT5KsvhPKji5yqc1WXNE&#10;9A/bc+MfiL4Oap8JZ9F1eTSNIn1p31PYm5JYl8r5G2r8y7Hl+X/4mvZ/+GjvhVHZ/af+Fi+GfKdd&#10;yt/asX3dm7fs37q+Tbj4z+AP2+/BNv4B8Ry/8K78fRXSz6VLLL59rLPtZXRW+TdvVvmiba33Nu+v&#10;MU/4JefE06u1tJrvhhLRG+a7+1ys7L/u+Vu3f7Nfh0uGcp+o0cJxDU9hXpc3N/e1/m+0dyr1OeUq&#10;HvRPSfHf/BT2Ky+JFra+FtAiv/B1rcIlze6grpcXSbvneBdy+V8rblV9zN/Ft+7X19d/H34cWnht&#10;dem8deHotMliS4SV9RiV2Vl3r8m7fu/2Nu6vnL4af8EyPAWgaXcJ4w1nUfFV/cRsivaM1nbwbv40&#10;VXZmb7u1nbb/ALFY0n/BKnwqdVeWPx3qyWLP8kP9nQPLt/2n/wDsa8rMKPAeLlChSq+z9n9qMfiN&#10;oyxP8oz4JeKvD/xz/bz8R+NfB+mK/h+w0PZPfXECK88/yItwiuu5Wb7q/wAe1Pm272Su4/a0/Ya0&#10;/wCPeov4q0DUY9G8aiNEkNwH+z3yr93zX+ZkZcbd67vl2bl+XdXoPgH4b/C39jbwFqc66lHoljOy&#10;PearrFyj3FyyLtRPlRd+35tqqv8AE/3q4fW/+CknwZ02C6axuta1ieJd0K2+mtEk7f3UZmXb/vNU&#10;VMwznG5rDGcMUpSo04xp/wB2XL3M4xpQhy15e9I5P9gLwZ8K/CXxBk8A+PPh7HpHxx0zfPFd627X&#10;SX8S/OJrPf8AKjovzfIv3V3q33lT9M1GF+lfld+y7431z9sr9t/QviINCXRfDHgnTpUCK27ytyuk&#10;SPLsXdI7ys+3+6lfqiDX9R4GWInhqUsZDlqcvvHz9Tl5vdJKKKK9IzCiiigAooooAKKKKACiiigA&#10;pMUtIaAPJfj5+z34O/aH8DzeHfFdiJArGaz1GLK3FhLx+9ib+H/aX7rfxV+U3xH+HniL9nv4jzeA&#10;/GG6Yy/vtH1sL+51S3/v/wCzKv3WT+9/wF2/axl+782CK8e/aX/Z38P/ALS3w1u/DGtKbW+TdcaZ&#10;qaJ+9sLpc7XUfxL/AAsv8S++1l6sPiJYeXNE+n4e4gxOQYqNejL3PtRPyo+8aftP3qwbW38QeCfG&#10;WseAvGNsLDxNokjRSh+FnVR8rqxxuVl2srfxK27+9W5uyea+6oV44iPNE/tbJM5w2d4OOKoS+IQD&#10;5KyfF8s8Hhq/ktl3zLA+xE+//tN/wFdzVsYymfSgY2HPXtV1Y88ZRO/HYaWLw08PCXLzR+If4a/b&#10;41X4Ofs/aH8NPhVof9hanHE0ureJ79Ea4lupX3SvBF8y/L8qK77m2qvyptrw/wD4QjxT8T7x9c8S&#10;arNqFzdNubUNVne4uJf9r5tzbf8AvmvXv7E0/wAryvskHlM27Z5S7N396rownUZNeDRymPNzVJH4&#10;jl3hfTjXlVx1TmieYeEJPHP7O/iuHxV4UvfNmt02yCNGaKWJvvxXEf8AEjhP+A/e3K6197/Bb/go&#10;H8N/iDZxW3ii7XwNr33JYdRb/RHb+/FcfdX/AIHtb/er5VZSTk9a5vXPh3o+v/PLbeVK33pbdtrt&#10;/vfwtXl5jw9Tr+9D4hZp4d1aUpTyqXu/yyPqL4dfsufs/wDgTxRH4tu/iPYeKZILh7mBdW1qyW1V&#10;t25WZV/1rK3zfM+3cu5kr0z4hfty/CD4fWsuPFEHia/XdsstB/0pnb/al+WJf+BPX5wyfASAMzWu&#10;o7Fb/nrAv/xdW9N+BenQN/p19c3m3+GJVi/+KrxZcN16sv3vvHxNPg7PYy9lGhy/3j33RfFHjf8A&#10;4KMfENPCz69pPw6+H9vcI0+nNqERu7j7zJ+6Zt91L/d+RYk/3vvfUn7UvwR0v9mf4JeA/Gnwu8Oo&#10;Lv4Wa1FqjImXmurOX91e+fL959/yM7/wqn8KrX5h+IPglc2BebSbhbrb8yrL8sq/7rf3v++a6/wl&#10;+1b8d/hNYTaPB4w1SXSmVoG03xBEupW+xvvpsnR/k2/LsVv4q6PqUsF7vKfB5tkOa4Kry4ulI/b3&#10;4VfE/wAP/GbwHpPi3wzdrd6PqUCyoc/PE38cTr/C6N8rLXc1+OP/AATE8XfEDU/2htRsvDWo6TpP&#10;hO5VtR8Q6Iz+Vbuv3Vazt924MrbfmX5VX5W+XYtfsZUHy84Om7MzNR0+DU7K5tLmBLm1nRopYZV3&#10;JIjfKysn8S7TXwb48/4JKeFptVvdR8BeOtd8FGd98WnBPtFvA3zNtRldHVd2Nu5m2+9foP2pOKxl&#10;GM48kwjJxPyrv/8AglX8adeZrPV/i1ptzpLN8wlub6X5f+uTfL/49XxT8R/h5oHgv4laz4b0PXJP&#10;FVlo0zWVxrDQLbxT3CvtfykV3+VW3KrMzbtu77u2v1w/4KGftOH4C/CM6LoNyR468VLLZaakQ+e1&#10;i+7Ndf7O1W2r/tuv91q/ICzSDRNOSJpFTZ/G/wDG9fWcO5TQq1Paz5YxiY168+XliXa3vhFrf/CM&#10;fHr4a6q0uyKLWrdHf+6jOiv/AOOs9ci/iGxT/l5V/wDcXfWbd+IlGpafdW6sj2c6zq7/AC/MrKy/&#10;+g19zxHisJVy6VKEjnwPNSrxlM/ajx94t/4QfwTrXiD+z7nVG0uzluvsVou+Wfau7av+f79fCj/t&#10;5/GT4i6TdweBPhrHDIv/ADEbSzn1J4P9z5du/wD31b/dr760LXLXxJomn6vZyrc2mpWsV1FKjfI6&#10;MiOjf+PV4V+0D+0pqnwW+Jfw+8KaZ4fhu7TX50+1XM0rIERp1g2RKvyK67lZmb5fu/3q/nWjy8/J&#10;y80j9OxMbwjPm5Yn5reKLr4j+FPH6+I/ET+ItD8T3c7XC6rqCy29w7fddlZlXf8AK235fl2/L92k&#10;8T3OveOdUfVfEfiO+17UGVU+16izSvs/gT5n+Va9X/bO+ODfHn4vDSdKumm8J+HGaztpozlLiXd+&#10;/uE/2WZVVf8AZVG/iry2FNi7a/ZOF8opY6nKrjIf4T88x9WVKry0pe6elfAn9qH4mfsxTFPCOpx6&#10;l4dll82fw9qavLaM399F+R0dv76Mu7+JWruv2wP2zNG/at0L4bJaaFcaHrWiXN4+pwSussSeasSo&#10;0Up27lbYzbWVWXYteBulV3sIHnSdol81Puvtr6epwrSVeOIw3wx+yebCvLllGRXvtIhuF81FWO5T&#10;7jpX15+zN/wUQu/CSW/hX4tm4vrC3VIrXxDCvm3EC7dqJOq/NKvyfeX5v726vlb/AHKxtY0pby1d&#10;tv71V3q9fPcbcDZbxHg5KvS97/yY6cJi5UpfEfunpGr2PiDS7XU9Nu4L/T7yJbiC7t23pKjfdZWq&#10;xmvxX+CX7VfxF/Z/hRdC1JZ/Ds0rM2j6rG0tk7/x7fu7W+5u2sv8O6vq/wAGf8FV9NnSKLxT4CuY&#10;3Vf3t3o98rp/3wyL/wCh1/nvnnhTm2Cqy/s9e0h/5Mfb0Mwpyj7x1n/BRH9nbxv8XdM0HX/Cqy67&#10;a6JBLFPoMSr5q7m3PPF/eb5UVl+9tRdv8dcR+wr+yn+z58dtAuodfPiO98e6N/yF/DmqXn2WJN3y&#10;74liVWaLdlfmbcrfK6/d3fQvg79u74JeL9NlnPjEaDNFE0r2mtWzwS7V/ubdyv8A7qMzV5hqfxN8&#10;IeI/28Pgjq/wv1Ww1rW9R+1Wuv3WktvW4smR9q3DL99kRWf5/mXYm7+Gv1TgDH5vg4xyTMcLKEYf&#10;DLlPKxtOlP8AexkfoB8OvhZ4U+Enh6Lw94O8P2WgaVGB/o9lDsVm7uzfedv9pmZq7SmU+v3U8YKK&#10;KKACiiigAooooAKKKKACiiigAooooAKQ0tIaAPhb/gpX+zgfGXgeP4n+GbYx+L/CkXnXhiHN5py7&#10;mdP9potzOv8As71/iWvhzw/q8HiDR7TUIP8AVSru27vut/GtftzfWNvqdrNbXMa3FtMjRSwyLuR1&#10;b5WVh/FX4JyaNe/CT4seOPCskbnR9I12601m/hj2yusT7f4VdVWvXy3E+xq8kvhkfrvh5n88txn1&#10;Wp71OX/kp3tFFKBmvtD+vIvnQlFFFUaBRRRQAUUUUABOaPLV/lZFdP7j0UZqeS5lOnCp8aIDZ3Wj&#10;3+n614dupNC8Q6ZP9osb+0+R4G/9mVl+Vlb5WWv0v/Y2/aqg/aJ8JTWOrxRaX4/0JUi1fTV+VZP7&#10;txEv/PJ//HW+X+4z/mwQQMVY0HxVr3wi8caR8QvCz7db0dt0tur7EvrZv9bA/wDeVl/75b5/vLXg&#10;Y/Bc0eeB+Jcd8HUsdQljsFDlqR+L+8ftyelY+ua3Y+GNH1DVdTuI7TTbCB7q5uX4WKJFZnZv9lVG&#10;aw/hb8RtG+LXgLQfGPh+YXGlaxardQH+JN330b0ZWV1Zf7ymvlr/AIKu/FSfwN+zgvhyxk2Xvi/U&#10;E01ijbW8hVMso/4FsVP+B18nCHPOx/KrVtGfmz8dfjLqX7RPxo1/4galuh0+Rvsmk2szf8edmrN5&#10;Sf73zbm/2nevIYbZtVvXaKRrnc29rh/kSt6/02W5sorOBlSLcvmu/wDcrQtrZbaJFiVURP4Er9cw&#10;mSc8IUJe7H4pf3jzJ14xlzRM+z0GCw+b77/33rM8W2zJLDcqvyMuz/gddRVe8tlvLd4m+49e3mGT&#10;0K2BlhqEeUmFeXNzyP1A/ZQ8ceEfEfwF8NWvhjVRc2+iadDZ3kV06LcWsqp83mr/AAKzbtrfdZa+&#10;K/28Pi/ofxi+KOiab4Wv01Kz8OwSxS6hF/qpJ2dWfyn+8yKqou77rN93d96vmu50S+0qKVYrlnin&#10;2I8KO6+b/sMn8Vbfh7R201HaVv3rrsdP7v8AsV+SZbwvUljv3kfh+I+lxOce1w3sox5SXTbCKwi2&#10;p/wJ/wC/V3+9Qiffp9fu1ChTw8IwpR5YxPk5c0/ekFFFFdhHMDzKmzcypubYu/8AvUyquq2zXNhK&#10;qPsdF3q/+2tQw3jXN1ZMrfupYnfZ/tfJXm1cRy1PZTLjH3eY+1v+CW/iPRNT8a+NfhT4msLPV9K1&#10;SNNf0y01OBJ4fPj+S42q6su5ldP+Ao1fd3iT9iL4F+Knd9Q+F3h5Wb+Kytfsr/8AfUTJX42fCv4i&#10;z/Bn4xeDfiDa7/8AiSaij3SI2zfat8lwn/A4nev3703ULXVbG2u7aVZbS4jWWCVB8joy7lZf+Amv&#10;xHPMJ9Sxsox+GR6tCXunyvqP/BLb9n2/k8yPw1qVmf7lvrV1s/8AH3avR/gv+x38KPgBq0+q+DfD&#10;CWuryxtC2pXlxLdzqjfeVWldtm75d2zbur3CivAsbD6KKKYBRRRQAUUUUAFFFFABRRRQAUUUUAFF&#10;FFABRRRQBER1r8bP2qNOXwz+298TtLUK8Gpra6gInXeu9reJ2+X/AL7r9lBzX5C/8FC4P7O/bqtp&#10;fufbtEsju/vczp/7KtdeF/jxkfU8K1vYZvQ/xHnZKnaqrs2rtpKKK/Qkf3hT2Ciiig0CiiigAooo&#10;oAKKKKAHN91TUUd8lzeT26sztb7d3/Al3VO3Bx6VxujauE8VeLHmb93A8T/987lrjr1YwlCMvtHz&#10;ea4+GDqUoT+GcuWX/gJ9o/8ABNH4sjw1428W/CK/cJZ3SnX9DVm+VN21bqBf/HGVf9l65v8A4LG3&#10;kr+KPhBYb/8AR0W/n2/7W+3Wvnbw58QW+Fnxd+G/xDgcpFpeqxLdlPlZrWTasqN/wBnr6p/4LD+G&#10;Gm8OfCvxbEga1sNRurKeVf4VlRJU/wDSd6+U5Y0sd/d5j+OOLctjluaVadL4Ze9E/Piiiiv6Cp/A&#10;j8wCiisrVbx/ltoG/wBKl+7/ALC/xvXPia0aEeYqMZSkQo66rrO1W329r/489bdVNNsEsLVIov4P&#10;vP8A3qt1zYCjKlGU6nxSCcozlyxCmbKfRXpcxIUUUVoAfwVzVg8ttraWbbtkW5F/3G+b/P8Av10t&#10;c1rDtYa9Fc7tiP8A+gL9+vl835qXsqsP5veN6EeaUom7c2y3Nq8TfcZdlfrx/wAE0PjC3xR/Zp0/&#10;SL6fztd8ITtod1v+88SfNbv/ALvlOi/8AavyK/gr6a/4Ju/GAfC79pyLQbmVo9F8cQfYHV2+Vbxf&#10;mt3/AN5vnT/gdeBxTgvbUI14/ZN8PL3uQ/ZaikHSlr8pO8KKKKACiiigAooooAKKKKACiiigAooo&#10;oAKKKKACiiigCM8kV+RX/BUPFl+2N4NnX/ltoNnu/wCA3d0tfroOpr8jv+Csjbf2qfAkmf8AmXbb&#10;5f8At9uK2pfHE9XKZypY+jKP80TzKlHWkpR1r9Egf3/R1pwEooxRWh0hRRRQAUUYoxSAKB1FFFAx&#10;0vEhxXhHiC/vY/iFqtlby7Uvp1gkT+986tXux6nNeLTwIfjUm/5/9LR//HQ1eJmMOaEP8R+SceRl&#10;KOFjGXLzVD0H4k6X9t8Balbrz5UCuif3drf/ABO6v0k8ReBn/a6/4J5aDZxoJ9dvvDdneWLuOl/A&#10;i/8AobI6f7rtX5/XVstzaSQP86SI8Lf7rLtr7r/4Je/FjTPFXwIPgKSRY/EPg26ntZ7N2+d4JJXl&#10;ilX/AGdzsn+yyf7S15WZx5JRmj8x8UMv+r1sPio/DKPKfk9pN06iWyuke2u7Vmikim+R1ZflZWT+&#10;8rfL/wABrSr9ZPj/AP8ABNb4Y/HXxHd+JoH1Lwd4jvpjcXlxpLI1vcyt96Z4nRl3v/EyMu77z7mr&#10;4u/az/4JzS/s5fDR/Gtn44ufE1nFfQWU9pLpi27RJK+xJdyysrbX2rt2L96vpcBxRUpUo0Jx5pH8&#10;/SoR5uaJ8r3+vLC3kQf6TcO2xUT5tv8Av07StK+zI8srb7iX7zvRYaPbWHzLueX++/360/4K+5we&#10;Gr4iX1jFS/wxOOUo8vLEKKKK+iMYhRRRQHMFFFFAwrK8SWf2nTXZV3vF86/7n8datDorq6t9x68/&#10;E4eNenKmVD3ZFezdbm1SVW3o60/7TfaVLaanpU7W2radPFe2dwn30lidGR/++0SsnSn+wX8unt9x&#10;2Z4v9ytt0rz1COPwc6NSPvG3L7KXOfvV8DviZY/GX4R+FPHGn7Bb65p8V06J/wAspdu2VP8AgLqy&#10;/wDAa9Br85f+CSPxZzoPjH4WXlz5kukzrrWmJ/06zttlVf8AZSXa3/bav0WzzX4ViqMsNVlSl9k9&#10;KMuckooornLCiiigAooooAKKKKACiiigAooooAKKKKACkPSlooAhA5Wvy5/4Ku/CPxn4n+Kng/xZ&#10;onhvVNb8P2ui/Y7m70+2adYJFndzv2KzIu11bc3y1+pGelJLGJQynpTibYer7GrGovsn4hAZNKAy&#10;nj9K/Uvx/wDsj/Dfx/LLc3GgxadfSNve708/Z2d/77bflZv95a+f/GX/AATq1C03y+F/FC3A/htN&#10;Si2/+RU/+Ir7GhmVGa5Ze6f1blHiTlFelCniuanI+NSXNN/GvV/Gf7MnxM8EMxvvDN3fw7tqXGmL&#10;9qR/+Ap8y/8AAlWuKf4deLf4/Cutp/v6dP8A/EV6sa8JR5oyP0mhn2WYqPPQrxl/28c6Oe9PEftW&#10;/wD8K68W/wDQq62//cOuP/iKl/4Vp4x/6FDXX/3NMn/+Io9rD+c6v7WwEPirR/8AAjmd7elGfeuq&#10;i+Enjmb7vg/Xf/BZP/8AEVZT4K+PZvu+DNc/8F8v/wATR7WH8xhLPcth8VeP/gRxm0+tG0+td7D8&#10;BfiNMu5PBOtf8DsWT/0KrSfs5fE1/ueC9V/4HGif+z1P1mj/ADGH+sWU/wDQRH/wI86BBVyK8T8V&#10;iSw+MUEobZGLmB9+37u5Vr68X9mP4pOMf8IXfofVzF/8XXD+Jf8Agn58b/GfjrSmtvCq2Njeqqvq&#10;F1eW6RWu1vmaVVdn/wBraqszV5OZV6cqUOSX2j8045znLq+FpSoV4ylGUZe7IxYotynnGK4fRPil&#10;r37Mvx307x54clVHYbri1lbZFeW7fLLA/wDsvt3L/dbY38FfpJ4M/wCCc2mW6xP4n8T3eosi7/K0&#10;+JYF3f7TNvZv/Ha978F/s5/DnwJGo0zwlpjzp8y3d3brPPu9nfcy15uNxVKvT5Y/EfD8Z8XZTnWB&#10;hhaMZSlH7R1vw98faV8SvBGh+KdGkaTSdYtIb23aRdj7XXdtdf4WX+KvPf2zvBv/AAn/AOy18TtH&#10;Rd839iT3cKf9NYF89P8Ax5Fr2qJFhUKqqifwqoqhremxaxpF/p8iq0N1A8Dq/wB3aysteGtHc/Cj&#10;+dvTblLzTredfuMq1drH8PI1tZy2bL/x6ztF/wB81sV/QuVVvrGDpVDxJe5KQUUUV65AUUUUDCii&#10;igAooorK66gZXiGFkt0vIv8AW27b/wDgNaUNytzEjRfOjrvoSzl1vfZ2cTXksquiw26u7s/+wi72&#10;r6S/ZM/4J+ePfi3JHqPi+wu/BvgyKX5pb2Bor68RfvJbxOu5Ff8Avuu3+6rV8li8woZZi5SlL3ZR&#10;OmMJTj7p1P8AwTO+EXiPX/jpD4/sZpdN8OaFbT2l9cbfkvHlTZ9lX/d+SVm/h2p/fWv1v7VyPw+8&#10;AaJ8MvC1h4d8N6cml6VYrsjt4e/952bG5nY/MzN8zNya65ea/JMxxf13Eyr8p6MI8keUkooorzyw&#10;ooooAKKKKACiiigAooooAKKKKACiiigAooooAKKKKAExRilooAieNXHzKrfWmfZIj/yxj/74FT5F&#10;GRTuxqbWzKv2KH/nin/fFO+xw/8APJP++alyKMijnfcrnn3I/s8X/PJP++KX7On/ADzT/vipsijI&#10;ouyed9xnlJ/cX/vmjyk/uL/3zUlFF2F2M8tP7tOwBS0UhBSYpaKACo5FLpt3Mv8AtLUlFAH5QfEH&#10;/glN468LT3U/grxBZeLLWWd5lh1H/Qrva38DN80bf7+5f92vFdY/Y3+NugyvFP8ADXW5tv8AHaLF&#10;cJ/4671+4vDe9HQelfUYLiTGYGl7KHLynNKhGcuY/CB/2afi7/F8MvFX/gql/wDiKlh/Ze+L833f&#10;hh4q+T/qFSp/6Elfu3RXpf634z+WJH1aB+Hlh+xj8b9S/wBR8NdbT+79o+z2/wD6E6V1mlf8E6vj&#10;xqWzzfC9lpqf37vVYPk/74Z6/ZfikwPSsZ8W46XwxiH1aB+UOif8EsPinflG1DXfC+lIfvIk887r&#10;/wB8xIv/AI9XoWhf8EkXASXWfiSUf+KPT9IH/obv/wCy1+jgPvS159TiPMp/b5TT2ED4t0H/AIJX&#10;fCnTlT+0tV8S6y6dpb1LdG/79Irf+PV6j4Y/YT+B/hcK9v4B02+lQcS6oXvW/wDIrMv/AI7X0DSZ&#10;+leXUzTG1viqyKjTjA5/w/4K8P8AhGDytC0PTtIi/wCedjaJbr/46tdDSAc0tcMpSl8RcR9FFFSW&#10;FFFFABRRRQAUUUUAFFFFAH//2VBLAQItABQABgAIAAAAIQA9/K5oFAEAAEcCAAATAAAAAAAAAAAA&#10;AAAAAAAAAABbQ29udGVudF9UeXBlc10ueG1sUEsBAi0AFAAGAAgAAAAhADj9If/WAAAAlAEAAAsA&#10;AAAAAAAAAAAAAAAARQEAAF9yZWxzLy5yZWxzUEsBAi0AFAAGAAgAAAAhAFIu7R4bBAAA+w0AAA4A&#10;AAAAAAAAAAAAAAAARAIAAGRycy9lMm9Eb2MueG1sUEsBAi0AFAAGAAgAAAAhAIyaf7vIAAAApgEA&#10;ABkAAAAAAAAAAAAAAAAAiwYAAGRycy9fcmVscy9lMm9Eb2MueG1sLnJlbHNQSwECLQAUAAYACAAA&#10;ACEAntVf6eEAAAALAQAADwAAAAAAAAAAAAAAAACKBwAAZHJzL2Rvd25yZXYueG1sUEsBAi0ACgAA&#10;AAAAAAAhAOCd9luTrQAAk60AABQAAAAAAAAAAAAAAAAAmAgAAGRycy9tZWRpYS9pbWFnZTEucG5n&#10;UEsBAi0ACgAAAAAAAAAhADH8SSYdfgAAHX4AABUAAAAAAAAAAAAAAAAAXbYAAGRycy9tZWRpYS9p&#10;bWFnZTIuanBlZ1BLBQYAAAAABwAHAL8BAACtNAEAAAA=&#10;">
                <v:shape id="Picture 65" o:spid="_x0000_s1027" type="#_x0000_t75" style="position:absolute;left:2923;top:-200;width:689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66HrCAAAA3AAAAA8AAABkcnMvZG93bnJldi54bWxEj0+LwkAMxe8Lfochgrd16gqLVEeRitDj&#10;+g88hk5si51M7Yy1fvvNYWFvL+Tl5fdWm8E1qqcu1J4NzKYJKOLC25pLA+fT/nMBKkRki41nMvCm&#10;AJv16GOFqfUvPlB/jKWSEA4pGqhibFOtQ1GRwzD1LbHsbr5zGGXsSm07fEm4a/RXknxrhzXLhwpb&#10;yioq7senM7BrL6gXu/ynf+aH7Jpn80cheGYyHrZLUJGG+G/+u86t4M8FX8qI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uh6wgAAANwAAAAPAAAAAAAAAAAAAAAAAJ8C&#10;AABkcnMvZG93bnJldi54bWxQSwUGAAAAAAQABAD3AAAAjgMAAAAA&#10;">
                  <v:imagedata r:id="rId44" o:title=""/>
                </v:shape>
                <v:shape id="Picture 64" o:spid="_x0000_s1028" type="#_x0000_t75" alt="https://avatars.mds.yandex.net/i?id=c4a61323d31664928ca633687bb46482b0acd4aa-10471168-images-thumbs&amp;n=13" style="position:absolute;left:1701;top:108;width:2505;height:2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VEZfGAAAA3AAAAA8AAABkcnMvZG93bnJldi54bWxEj09rwkAQxe+C32EZoTfdJKUlRFcRpTb0&#10;0vrn4m3MjkkwO5tmtzH99t1CobcZ3nu/ebNYDaYRPXWutqwgnkUgiAuray4VnI4v0xSE88gaG8uk&#10;4JscrJbj0QIzbe+8p/7gSxEg7DJUUHnfZlK6oiKDbmZb4qBdbWfQh7Urpe7wHuCmkUkUPUuDNYcL&#10;Fba0qai4Hb5MoOhzn+PT6+Vz+/62c35XXOKPVKmHybCeg/A0+H/zXzrXof5jAr/PhAnk8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RURl8YAAADcAAAADwAAAAAAAAAAAAAA&#10;AACfAgAAZHJzL2Rvd25yZXYueG1sUEsFBgAAAAAEAAQA9wAAAJIDAAAAAA==&#10;">
                  <v:imagedata r:id="rId45" o:title="i?id=c4a61323d31664928ca633687bb46482b0acd4aa-10471168-images-thumbs&amp;n=13"/>
                </v:shape>
                <w10:wrap anchorx="page"/>
              </v:group>
            </w:pict>
          </mc:Fallback>
        </mc:AlternateContent>
      </w:r>
      <w:r>
        <w:t>Воспитание</w:t>
      </w:r>
      <w:r>
        <w:rPr>
          <w:spacing w:val="1"/>
        </w:rPr>
        <w:t xml:space="preserve"> </w:t>
      </w:r>
      <w:r>
        <w:t>здоровой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сегодняшнем мире сфокусировано на стимулировании</w:t>
      </w:r>
      <w:r>
        <w:rPr>
          <w:spacing w:val="-6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осознанности:</w:t>
      </w:r>
      <w:r>
        <w:rPr>
          <w:spacing w:val="1"/>
        </w:rPr>
        <w:t xml:space="preserve"> </w:t>
      </w:r>
      <w:r>
        <w:t xml:space="preserve">понимании  </w:t>
      </w:r>
      <w:r>
        <w:rPr>
          <w:spacing w:val="1"/>
        </w:rPr>
        <w:t xml:space="preserve"> </w:t>
      </w:r>
      <w:r>
        <w:t>себя,   умении    выражать   свои    мысли</w:t>
      </w:r>
      <w:r>
        <w:rPr>
          <w:spacing w:val="-67"/>
        </w:rPr>
        <w:t xml:space="preserve"> </w:t>
      </w:r>
      <w:r>
        <w:t>и желания,</w:t>
      </w:r>
      <w:r>
        <w:rPr>
          <w:spacing w:val="1"/>
        </w:rPr>
        <w:t xml:space="preserve"> </w:t>
      </w:r>
      <w:r>
        <w:t>любопытстве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опыта</w:t>
      </w:r>
      <w:r>
        <w:rPr>
          <w:spacing w:val="-67"/>
        </w:rPr>
        <w:t xml:space="preserve"> </w:t>
      </w:r>
      <w:r>
        <w:t>принятия</w:t>
      </w:r>
      <w:r>
        <w:rPr>
          <w:spacing w:val="63"/>
        </w:rPr>
        <w:t xml:space="preserve"> </w:t>
      </w:r>
      <w:r>
        <w:t>самостоятельных</w:t>
      </w:r>
      <w:r>
        <w:rPr>
          <w:spacing w:val="63"/>
        </w:rPr>
        <w:t xml:space="preserve"> </w:t>
      </w:r>
      <w:r>
        <w:t>решений.</w:t>
      </w:r>
      <w:r>
        <w:rPr>
          <w:spacing w:val="59"/>
        </w:rPr>
        <w:t xml:space="preserve"> </w:t>
      </w:r>
      <w:r>
        <w:t>Ребенок</w:t>
      </w:r>
      <w:r>
        <w:rPr>
          <w:spacing w:val="63"/>
        </w:rPr>
        <w:t xml:space="preserve"> </w:t>
      </w:r>
      <w:r>
        <w:t>может</w:t>
      </w:r>
    </w:p>
    <w:p w:rsidR="00A62883" w:rsidRDefault="00A62883" w:rsidP="00A62883">
      <w:pPr>
        <w:pStyle w:val="a3"/>
        <w:ind w:left="1702" w:right="625"/>
        <w:jc w:val="both"/>
      </w:pPr>
      <w:r>
        <w:rPr>
          <w:noProof/>
          <w:lang w:eastAsia="ru-RU"/>
        </w:rPr>
        <w:drawing>
          <wp:anchor distT="0" distB="0" distL="0" distR="0" simplePos="0" relativeHeight="251674624" behindDoc="1" locked="0" layoutInCell="1" allowOverlap="1" wp14:anchorId="0265FF85" wp14:editId="1E08306A">
            <wp:simplePos x="0" y="0"/>
            <wp:positionH relativeFrom="page">
              <wp:posOffset>4856779</wp:posOffset>
            </wp:positionH>
            <wp:positionV relativeFrom="paragraph">
              <wp:posOffset>1185842</wp:posOffset>
            </wp:positionV>
            <wp:extent cx="1474365" cy="116395"/>
            <wp:effectExtent l="0" t="0" r="0" b="0"/>
            <wp:wrapNone/>
            <wp:docPr id="17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43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65" cy="116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75648" behindDoc="1" locked="0" layoutInCell="1" allowOverlap="1" wp14:anchorId="3B361499" wp14:editId="24C10401">
            <wp:simplePos x="0" y="0"/>
            <wp:positionH relativeFrom="page">
              <wp:posOffset>1124711</wp:posOffset>
            </wp:positionH>
            <wp:positionV relativeFrom="paragraph">
              <wp:posOffset>1506786</wp:posOffset>
            </wp:positionV>
            <wp:extent cx="392979" cy="410718"/>
            <wp:effectExtent l="0" t="0" r="0" b="0"/>
            <wp:wrapNone/>
            <wp:docPr id="173" name="image144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4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979" cy="410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0768" behindDoc="1" locked="0" layoutInCell="1" allowOverlap="1" wp14:anchorId="1BC36CB6" wp14:editId="332E4D7F">
            <wp:simplePos x="0" y="0"/>
            <wp:positionH relativeFrom="page">
              <wp:posOffset>6481571</wp:posOffset>
            </wp:positionH>
            <wp:positionV relativeFrom="paragraph">
              <wp:posOffset>1494667</wp:posOffset>
            </wp:positionV>
            <wp:extent cx="527836" cy="393953"/>
            <wp:effectExtent l="0" t="0" r="0" b="0"/>
            <wp:wrapNone/>
            <wp:docPr id="175" name="image145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4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36" cy="393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совершать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последствий. В воспитании детей тоже могут быть допущены ошибки. Ниже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</w:t>
      </w:r>
    </w:p>
    <w:p w:rsidR="00A62883" w:rsidRDefault="00A62883" w:rsidP="00A62883">
      <w:pPr>
        <w:pStyle w:val="a3"/>
        <w:spacing w:before="7"/>
        <w:rPr>
          <w:sz w:val="22"/>
        </w:r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5251"/>
      </w:tblGrid>
      <w:tr w:rsidR="00A62883" w:rsidTr="00126D9D">
        <w:trPr>
          <w:trHeight w:val="708"/>
        </w:trPr>
        <w:tc>
          <w:tcPr>
            <w:tcW w:w="5245" w:type="dxa"/>
          </w:tcPr>
          <w:p w:rsidR="00A62883" w:rsidRPr="00A62883" w:rsidRDefault="00A62883" w:rsidP="00F63201">
            <w:pPr>
              <w:pStyle w:val="TableParagraph"/>
              <w:spacing w:before="6"/>
              <w:ind w:left="0"/>
              <w:rPr>
                <w:sz w:val="14"/>
                <w:lang w:val="ru-RU"/>
              </w:rPr>
            </w:pPr>
          </w:p>
          <w:p w:rsidR="00A62883" w:rsidRDefault="00A62883" w:rsidP="00F63201">
            <w:pPr>
              <w:pStyle w:val="TableParagraph"/>
              <w:tabs>
                <w:tab w:val="left" w:pos="1940"/>
              </w:tabs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25FD0A4" wp14:editId="00D3CC58">
                  <wp:extent cx="690470" cy="339947"/>
                  <wp:effectExtent l="0" t="0" r="0" b="0"/>
                  <wp:docPr id="177" name="image146.jpeg" descr="https://avatars.mds.yandex.net/i?id=e9aefdf7ee7ab20169209f11b1fbebe1-534066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46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70" cy="3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position w:val="23"/>
                <w:sz w:val="20"/>
                <w:lang w:eastAsia="ru-RU"/>
              </w:rPr>
              <w:drawing>
                <wp:inline distT="0" distB="0" distL="0" distR="0" wp14:anchorId="5852F840" wp14:editId="020A9682">
                  <wp:extent cx="1306986" cy="107346"/>
                  <wp:effectExtent l="0" t="0" r="0" b="0"/>
                  <wp:docPr id="179" name="image1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147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6986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1" w:type="dxa"/>
          </w:tcPr>
          <w:p w:rsidR="00A62883" w:rsidRDefault="00A62883" w:rsidP="00F63201">
            <w:pPr>
              <w:pStyle w:val="TableParagraph"/>
              <w:spacing w:before="127"/>
              <w:ind w:left="208"/>
              <w:rPr>
                <w:b/>
              </w:rPr>
            </w:pPr>
            <w:r>
              <w:rPr>
                <w:noProof/>
                <w:position w:val="-13"/>
                <w:lang w:eastAsia="ru-RU"/>
              </w:rPr>
              <w:drawing>
                <wp:inline distT="0" distB="0" distL="0" distR="0" wp14:anchorId="6B3C9D57" wp14:editId="0F6D0194">
                  <wp:extent cx="482430" cy="303962"/>
                  <wp:effectExtent l="0" t="0" r="0" b="0"/>
                  <wp:docPr id="181" name="image148.jpeg" descr="https://avatars.mds.yandex.net/i?id=177d1ba3c51b9c60b33ed03cdc9af483-4578567-images-thumbs&amp;ref=rim&amp;n=33&amp;w=200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148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30" cy="30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 xml:space="preserve">     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b/>
                <w:color w:val="5B9BD4"/>
              </w:rPr>
              <w:t>Советы по воспитанию</w:t>
            </w:r>
          </w:p>
        </w:tc>
      </w:tr>
      <w:tr w:rsidR="00A62883" w:rsidTr="00126D9D">
        <w:trPr>
          <w:trHeight w:val="2577"/>
        </w:trPr>
        <w:tc>
          <w:tcPr>
            <w:tcW w:w="5245" w:type="dxa"/>
          </w:tcPr>
          <w:p w:rsidR="00126D9D" w:rsidRDefault="00126D9D" w:rsidP="00A62883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</w:p>
          <w:p w:rsidR="00126D9D" w:rsidRDefault="00126D9D" w:rsidP="00A62883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</w:p>
          <w:p w:rsidR="00A62883" w:rsidRPr="00A62883" w:rsidRDefault="00A62883" w:rsidP="00A62883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Долгие</w:t>
            </w:r>
            <w:r w:rsidRPr="00A62883">
              <w:rPr>
                <w:spacing w:val="-1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разлуки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ребенком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без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объяснения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ему,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любят,</w:t>
            </w:r>
            <w:r w:rsidRPr="00A62883">
              <w:rPr>
                <w:spacing w:val="6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а</w:t>
            </w:r>
            <w:r w:rsidRPr="00A62883">
              <w:rPr>
                <w:spacing w:val="6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разлука</w:t>
            </w:r>
            <w:r w:rsidRPr="00A62883">
              <w:rPr>
                <w:spacing w:val="6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связана</w:t>
            </w:r>
            <w:r w:rsidRPr="00A62883">
              <w:rPr>
                <w:spacing w:val="6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</w:p>
          <w:p w:rsidR="00A62883" w:rsidRDefault="00A62883" w:rsidP="00F63201">
            <w:pPr>
              <w:pStyle w:val="TableParagraph"/>
              <w:jc w:val="both"/>
              <w:rPr>
                <w:sz w:val="28"/>
              </w:rPr>
            </w:pPr>
            <w:r>
              <w:rPr>
                <w:sz w:val="28"/>
              </w:rPr>
              <w:t>определенными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обстоятельствами</w:t>
            </w:r>
          </w:p>
        </w:tc>
        <w:tc>
          <w:tcPr>
            <w:tcW w:w="5251" w:type="dxa"/>
          </w:tcPr>
          <w:p w:rsidR="00A62883" w:rsidRPr="00A62883" w:rsidRDefault="00A62883" w:rsidP="00F63201">
            <w:pPr>
              <w:pStyle w:val="TableParagraph"/>
              <w:tabs>
                <w:tab w:val="left" w:pos="2387"/>
              </w:tabs>
              <w:ind w:left="108" w:right="1011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Ребенок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1"/>
                <w:sz w:val="28"/>
                <w:lang w:val="ru-RU"/>
              </w:rPr>
              <w:t>воспримет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отсутствие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родителя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менее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тяжко,</w:t>
            </w:r>
            <w:r w:rsidRPr="00A62883">
              <w:rPr>
                <w:spacing w:val="3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если</w:t>
            </w:r>
            <w:r w:rsidRPr="00A62883">
              <w:rPr>
                <w:spacing w:val="3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будет</w:t>
            </w:r>
            <w:r w:rsidRPr="00A62883">
              <w:rPr>
                <w:spacing w:val="3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знать,</w:t>
            </w:r>
            <w:r w:rsidRPr="00A62883">
              <w:rPr>
                <w:spacing w:val="3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94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любят.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Расставаясь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ребенком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долгое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время,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следует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всегда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объяснять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ему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причины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вашего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отсутствия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разлуки,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после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нее</w:t>
            </w:r>
          </w:p>
        </w:tc>
      </w:tr>
      <w:tr w:rsidR="00A62883" w:rsidTr="00126D9D">
        <w:trPr>
          <w:trHeight w:val="1286"/>
        </w:trPr>
        <w:tc>
          <w:tcPr>
            <w:tcW w:w="5245" w:type="dxa"/>
          </w:tcPr>
          <w:p w:rsidR="00126D9D" w:rsidRPr="00126D9D" w:rsidRDefault="00126D9D" w:rsidP="00A62883">
            <w:pPr>
              <w:pStyle w:val="TableParagraph"/>
              <w:tabs>
                <w:tab w:val="left" w:pos="3195"/>
              </w:tabs>
              <w:ind w:right="97"/>
              <w:rPr>
                <w:sz w:val="28"/>
                <w:lang w:val="ru-RU"/>
              </w:rPr>
            </w:pPr>
          </w:p>
          <w:p w:rsidR="00126D9D" w:rsidRPr="00126D9D" w:rsidRDefault="00126D9D" w:rsidP="00A62883">
            <w:pPr>
              <w:pStyle w:val="TableParagraph"/>
              <w:tabs>
                <w:tab w:val="left" w:pos="3195"/>
              </w:tabs>
              <w:ind w:right="97"/>
              <w:rPr>
                <w:sz w:val="28"/>
                <w:lang w:val="ru-RU"/>
              </w:rPr>
            </w:pPr>
          </w:p>
          <w:p w:rsidR="00A62883" w:rsidRDefault="00A62883" w:rsidP="00A62883">
            <w:pPr>
              <w:pStyle w:val="TableParagraph"/>
              <w:tabs>
                <w:tab w:val="left" w:pos="3195"/>
              </w:tabs>
              <w:ind w:right="97"/>
              <w:rPr>
                <w:sz w:val="28"/>
              </w:rPr>
            </w:pPr>
            <w:r>
              <w:rPr>
                <w:sz w:val="28"/>
              </w:rPr>
              <w:t>Эмоциональная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холодность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  <w:tc>
          <w:tcPr>
            <w:tcW w:w="5251" w:type="dxa"/>
          </w:tcPr>
          <w:p w:rsidR="00A62883" w:rsidRPr="00A62883" w:rsidRDefault="00A62883" w:rsidP="00F63201">
            <w:pPr>
              <w:pStyle w:val="TableParagraph"/>
              <w:ind w:left="108" w:right="1010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Важно</w:t>
            </w:r>
            <w:r w:rsidRPr="00A62883">
              <w:rPr>
                <w:spacing w:val="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проявлять</w:t>
            </w:r>
            <w:r w:rsidRPr="00A62883">
              <w:rPr>
                <w:spacing w:val="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</w:t>
            </w:r>
            <w:r w:rsidRPr="00A62883">
              <w:rPr>
                <w:spacing w:val="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искреннюю</w:t>
            </w:r>
            <w:r w:rsidRPr="00A62883">
              <w:rPr>
                <w:spacing w:val="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заботу,</w:t>
            </w:r>
            <w:r w:rsidRPr="00A62883">
              <w:rPr>
                <w:spacing w:val="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обнимать</w:t>
            </w:r>
          </w:p>
          <w:p w:rsidR="00A62883" w:rsidRPr="00A62883" w:rsidRDefault="00A62883" w:rsidP="00F63201">
            <w:pPr>
              <w:pStyle w:val="TableParagraph"/>
              <w:tabs>
                <w:tab w:val="left" w:pos="1476"/>
                <w:tab w:val="left" w:pos="3200"/>
              </w:tabs>
              <w:spacing w:line="322" w:lineRule="exact"/>
              <w:ind w:left="108" w:right="775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его,</w:t>
            </w:r>
            <w:r w:rsidRPr="00A62883">
              <w:rPr>
                <w:sz w:val="28"/>
                <w:lang w:val="ru-RU"/>
              </w:rPr>
              <w:tab/>
              <w:t>дарить</w:t>
            </w:r>
            <w:r w:rsidRPr="00A62883">
              <w:rPr>
                <w:sz w:val="28"/>
                <w:lang w:val="ru-RU"/>
              </w:rPr>
              <w:tab/>
              <w:t>ему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эмоционально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теплые</w:t>
            </w:r>
            <w:r w:rsidRPr="00A62883">
              <w:rPr>
                <w:spacing w:val="-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моменты</w:t>
            </w:r>
          </w:p>
        </w:tc>
      </w:tr>
      <w:tr w:rsidR="00A62883" w:rsidTr="00126D9D">
        <w:trPr>
          <w:trHeight w:val="1608"/>
        </w:trPr>
        <w:tc>
          <w:tcPr>
            <w:tcW w:w="5245" w:type="dxa"/>
          </w:tcPr>
          <w:p w:rsidR="00126D9D" w:rsidRDefault="00126D9D" w:rsidP="00A62883">
            <w:pPr>
              <w:pStyle w:val="TableParagraph"/>
              <w:tabs>
                <w:tab w:val="left" w:pos="4232"/>
              </w:tabs>
              <w:ind w:right="278"/>
              <w:jc w:val="both"/>
              <w:rPr>
                <w:sz w:val="28"/>
                <w:lang w:val="ru-RU"/>
              </w:rPr>
            </w:pPr>
          </w:p>
          <w:p w:rsidR="00126D9D" w:rsidRDefault="00126D9D" w:rsidP="00A62883">
            <w:pPr>
              <w:pStyle w:val="TableParagraph"/>
              <w:tabs>
                <w:tab w:val="left" w:pos="4232"/>
              </w:tabs>
              <w:ind w:right="278"/>
              <w:jc w:val="both"/>
              <w:rPr>
                <w:sz w:val="28"/>
                <w:lang w:val="ru-RU"/>
              </w:rPr>
            </w:pPr>
          </w:p>
          <w:p w:rsidR="00A62883" w:rsidRPr="00A62883" w:rsidRDefault="00A62883" w:rsidP="00A62883">
            <w:pPr>
              <w:pStyle w:val="TableParagraph"/>
              <w:tabs>
                <w:tab w:val="left" w:pos="4232"/>
              </w:tabs>
              <w:ind w:right="278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Игнорирование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4"/>
                <w:sz w:val="28"/>
                <w:lang w:val="ru-RU"/>
              </w:rPr>
              <w:t>и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обесценивание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эмоций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желаний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</w:t>
            </w:r>
          </w:p>
        </w:tc>
        <w:tc>
          <w:tcPr>
            <w:tcW w:w="5251" w:type="dxa"/>
          </w:tcPr>
          <w:p w:rsidR="00A62883" w:rsidRPr="00A62883" w:rsidRDefault="00A62883" w:rsidP="00F63201">
            <w:pPr>
              <w:pStyle w:val="TableParagraph"/>
              <w:tabs>
                <w:tab w:val="left" w:pos="1193"/>
                <w:tab w:val="left" w:pos="1998"/>
                <w:tab w:val="left" w:pos="2422"/>
                <w:tab w:val="left" w:pos="2701"/>
                <w:tab w:val="left" w:pos="3352"/>
              </w:tabs>
              <w:ind w:left="108" w:right="94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Если</w:t>
            </w:r>
            <w:r w:rsidRPr="00A62883">
              <w:rPr>
                <w:sz w:val="28"/>
                <w:lang w:val="ru-RU"/>
              </w:rPr>
              <w:tab/>
              <w:t>желания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ребенка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приходится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отвергать,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обязательно</w:t>
            </w:r>
            <w:r w:rsidRPr="00A62883">
              <w:rPr>
                <w:sz w:val="28"/>
                <w:lang w:val="ru-RU"/>
              </w:rPr>
              <w:tab/>
              <w:t>следует</w:t>
            </w:r>
            <w:r w:rsidRPr="00A62883">
              <w:rPr>
                <w:sz w:val="28"/>
                <w:lang w:val="ru-RU"/>
              </w:rPr>
              <w:tab/>
              <w:t>объяснять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90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причины</w:t>
            </w:r>
            <w:r w:rsidRPr="00A62883">
              <w:rPr>
                <w:spacing w:val="5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отказа,</w:t>
            </w:r>
            <w:r w:rsidRPr="00A62883">
              <w:rPr>
                <w:spacing w:val="5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аргументируя</w:t>
            </w:r>
            <w:r w:rsidRPr="00A62883">
              <w:rPr>
                <w:spacing w:val="5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свое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решение</w:t>
            </w:r>
          </w:p>
        </w:tc>
      </w:tr>
      <w:tr w:rsidR="00A62883" w:rsidTr="00126D9D">
        <w:trPr>
          <w:trHeight w:val="1931"/>
        </w:trPr>
        <w:tc>
          <w:tcPr>
            <w:tcW w:w="5245" w:type="dxa"/>
          </w:tcPr>
          <w:p w:rsidR="00126D9D" w:rsidRDefault="00126D9D" w:rsidP="00A62883">
            <w:pPr>
              <w:pStyle w:val="TableParagraph"/>
              <w:tabs>
                <w:tab w:val="left" w:pos="3549"/>
              </w:tabs>
              <w:spacing w:line="242" w:lineRule="auto"/>
              <w:ind w:right="96"/>
              <w:rPr>
                <w:sz w:val="28"/>
                <w:lang w:val="ru-RU"/>
              </w:rPr>
            </w:pPr>
          </w:p>
          <w:p w:rsidR="00126D9D" w:rsidRDefault="00126D9D" w:rsidP="00A62883">
            <w:pPr>
              <w:pStyle w:val="TableParagraph"/>
              <w:tabs>
                <w:tab w:val="left" w:pos="3549"/>
              </w:tabs>
              <w:spacing w:line="242" w:lineRule="auto"/>
              <w:ind w:right="96"/>
              <w:rPr>
                <w:sz w:val="28"/>
                <w:lang w:val="ru-RU"/>
              </w:rPr>
            </w:pPr>
          </w:p>
          <w:p w:rsidR="00A62883" w:rsidRPr="00A62883" w:rsidRDefault="00A62883" w:rsidP="00A62883">
            <w:pPr>
              <w:pStyle w:val="TableParagraph"/>
              <w:tabs>
                <w:tab w:val="left" w:pos="3549"/>
              </w:tabs>
              <w:spacing w:line="242" w:lineRule="auto"/>
              <w:ind w:right="96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Оценивание</w:t>
            </w:r>
            <w:r w:rsidRPr="00A62883">
              <w:rPr>
                <w:sz w:val="28"/>
                <w:lang w:val="ru-RU"/>
              </w:rPr>
              <w:tab/>
              <w:t>ребенка,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сравнение</w:t>
            </w:r>
            <w:r w:rsidRPr="00A62883">
              <w:rPr>
                <w:spacing w:val="-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 другими</w:t>
            </w:r>
          </w:p>
        </w:tc>
        <w:tc>
          <w:tcPr>
            <w:tcW w:w="5251" w:type="dxa"/>
          </w:tcPr>
          <w:p w:rsidR="00A62883" w:rsidRPr="00A62883" w:rsidRDefault="00A62883" w:rsidP="00F63201">
            <w:pPr>
              <w:pStyle w:val="TableParagraph"/>
              <w:tabs>
                <w:tab w:val="left" w:pos="463"/>
                <w:tab w:val="left" w:pos="1708"/>
                <w:tab w:val="left" w:pos="2850"/>
              </w:tabs>
              <w:spacing w:line="242" w:lineRule="auto"/>
              <w:ind w:left="108" w:right="1117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Ребенка не стоит сравнивать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z w:val="28"/>
                <w:lang w:val="ru-RU"/>
              </w:rPr>
              <w:tab/>
              <w:t>другими</w:t>
            </w:r>
            <w:r w:rsidRPr="00A62883">
              <w:rPr>
                <w:sz w:val="28"/>
                <w:lang w:val="ru-RU"/>
              </w:rPr>
              <w:tab/>
              <w:t>детьми.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1"/>
                <w:sz w:val="28"/>
                <w:lang w:val="ru-RU"/>
              </w:rPr>
              <w:t>Будет</w:t>
            </w:r>
          </w:p>
          <w:p w:rsidR="00A62883" w:rsidRPr="00A62883" w:rsidRDefault="00A62883" w:rsidP="00F63201">
            <w:pPr>
              <w:pStyle w:val="TableParagraph"/>
              <w:ind w:left="108" w:right="89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полезно</w:t>
            </w:r>
            <w:r w:rsidRPr="00A62883">
              <w:rPr>
                <w:spacing w:val="5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укрепить</w:t>
            </w:r>
            <w:r w:rsidRPr="00A62883">
              <w:rPr>
                <w:spacing w:val="5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5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ребенке</w:t>
            </w:r>
            <w:r w:rsidRPr="00A62883">
              <w:rPr>
                <w:spacing w:val="5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мысль,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</w:t>
            </w:r>
            <w:r w:rsidRPr="00A62883">
              <w:rPr>
                <w:spacing w:val="1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единственный</w:t>
            </w:r>
            <w:r w:rsidRPr="00A62883">
              <w:rPr>
                <w:spacing w:val="1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человек,</w:t>
            </w:r>
            <w:r w:rsidRPr="00A62883">
              <w:rPr>
                <w:spacing w:val="1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которого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85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он</w:t>
            </w:r>
            <w:r w:rsidRPr="00A62883">
              <w:rPr>
                <w:spacing w:val="3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должен</w:t>
            </w:r>
            <w:r w:rsidRPr="00A62883">
              <w:rPr>
                <w:spacing w:val="3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стремиться</w:t>
            </w:r>
            <w:r w:rsidRPr="00A62883">
              <w:rPr>
                <w:spacing w:val="3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превзойти</w:t>
            </w:r>
            <w:r w:rsidRPr="00A62883">
              <w:rPr>
                <w:spacing w:val="3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—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это</w:t>
            </w:r>
            <w:r w:rsidRPr="00A62883">
              <w:rPr>
                <w:spacing w:val="-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он сам</w:t>
            </w:r>
          </w:p>
        </w:tc>
      </w:tr>
      <w:tr w:rsidR="00A62883" w:rsidTr="00126D9D">
        <w:trPr>
          <w:trHeight w:val="1601"/>
        </w:trPr>
        <w:tc>
          <w:tcPr>
            <w:tcW w:w="5245" w:type="dxa"/>
          </w:tcPr>
          <w:p w:rsidR="00126D9D" w:rsidRDefault="00126D9D" w:rsidP="00A62883">
            <w:pPr>
              <w:pStyle w:val="TableParagraph"/>
              <w:ind w:right="90"/>
              <w:rPr>
                <w:spacing w:val="-1"/>
                <w:sz w:val="28"/>
                <w:lang w:val="ru-RU"/>
              </w:rPr>
            </w:pPr>
          </w:p>
          <w:p w:rsidR="00126D9D" w:rsidRDefault="00126D9D" w:rsidP="00A62883">
            <w:pPr>
              <w:pStyle w:val="TableParagraph"/>
              <w:ind w:right="90"/>
              <w:rPr>
                <w:spacing w:val="-1"/>
                <w:sz w:val="28"/>
                <w:lang w:val="ru-RU"/>
              </w:rPr>
            </w:pPr>
          </w:p>
          <w:p w:rsidR="00A62883" w:rsidRPr="00A62883" w:rsidRDefault="00A62883" w:rsidP="00A62883">
            <w:pPr>
              <w:pStyle w:val="TableParagraph"/>
              <w:ind w:right="90"/>
              <w:rPr>
                <w:sz w:val="28"/>
                <w:lang w:val="ru-RU"/>
              </w:rPr>
            </w:pPr>
            <w:r w:rsidRPr="00A62883">
              <w:rPr>
                <w:spacing w:val="-1"/>
                <w:sz w:val="28"/>
                <w:lang w:val="ru-RU"/>
              </w:rPr>
              <w:t>Связывание</w:t>
            </w:r>
            <w:r w:rsidRPr="00A62883">
              <w:rPr>
                <w:spacing w:val="-1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любви</w:t>
            </w:r>
            <w:r w:rsidRPr="00A62883">
              <w:rPr>
                <w:spacing w:val="-1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</w:t>
            </w:r>
            <w:r w:rsidRPr="00A62883">
              <w:rPr>
                <w:spacing w:val="-1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 его поведением, успехами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Неконструктивная</w:t>
            </w:r>
            <w:r w:rsidRPr="00A62883">
              <w:rPr>
                <w:spacing w:val="5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критика,</w:t>
            </w:r>
          </w:p>
          <w:p w:rsidR="00A62883" w:rsidRDefault="00A62883" w:rsidP="00F6320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нацеленная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унижение</w:t>
            </w:r>
          </w:p>
        </w:tc>
        <w:tc>
          <w:tcPr>
            <w:tcW w:w="5251" w:type="dxa"/>
          </w:tcPr>
          <w:p w:rsidR="00A62883" w:rsidRPr="00A62883" w:rsidRDefault="00A62883" w:rsidP="00F63201">
            <w:pPr>
              <w:pStyle w:val="TableParagraph"/>
              <w:ind w:left="108" w:right="1108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Любовь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должна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быть</w:t>
            </w:r>
            <w:r w:rsidRPr="00A62883">
              <w:rPr>
                <w:spacing w:val="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безусловной;</w:t>
            </w:r>
            <w:r w:rsidRPr="00A62883">
              <w:rPr>
                <w:spacing w:val="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94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плохом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pacing w:val="-1"/>
                <w:sz w:val="28"/>
                <w:lang w:val="ru-RU"/>
              </w:rPr>
              <w:t>осуждению</w:t>
            </w:r>
            <w:r w:rsidRPr="00A62883">
              <w:rPr>
                <w:spacing w:val="-18"/>
                <w:sz w:val="28"/>
                <w:lang w:val="ru-RU"/>
              </w:rPr>
              <w:t xml:space="preserve"> </w:t>
            </w:r>
            <w:r w:rsidRPr="00A62883">
              <w:rPr>
                <w:spacing w:val="-1"/>
                <w:sz w:val="28"/>
                <w:lang w:val="ru-RU"/>
              </w:rPr>
              <w:t>подлежит</w:t>
            </w:r>
            <w:r w:rsidRPr="00A62883">
              <w:rPr>
                <w:spacing w:val="-1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поведение,</w:t>
            </w:r>
            <w:r w:rsidRPr="00A62883">
              <w:rPr>
                <w:spacing w:val="-1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а</w:t>
            </w:r>
            <w:r w:rsidRPr="00A62883">
              <w:rPr>
                <w:spacing w:val="-1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личность</w:t>
            </w:r>
            <w:r w:rsidRPr="00A62883">
              <w:rPr>
                <w:spacing w:val="-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 в</w:t>
            </w:r>
            <w:r w:rsidRPr="00A62883">
              <w:rPr>
                <w:spacing w:val="-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целом</w:t>
            </w:r>
          </w:p>
        </w:tc>
      </w:tr>
    </w:tbl>
    <w:p w:rsidR="00A62883" w:rsidRDefault="00A62883" w:rsidP="00A62883">
      <w:pPr>
        <w:spacing w:line="322" w:lineRule="exact"/>
        <w:jc w:val="both"/>
        <w:rPr>
          <w:sz w:val="28"/>
        </w:rPr>
        <w:sectPr w:rsidR="00A62883">
          <w:pgSz w:w="11910" w:h="16840"/>
          <w:pgMar w:top="1180" w:right="22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23"/>
        <w:gridCol w:w="4673"/>
      </w:tblGrid>
      <w:tr w:rsidR="00A62883" w:rsidTr="00A62883">
        <w:trPr>
          <w:trHeight w:val="1934"/>
        </w:trPr>
        <w:tc>
          <w:tcPr>
            <w:tcW w:w="5823" w:type="dxa"/>
          </w:tcPr>
          <w:p w:rsidR="00A62883" w:rsidRDefault="00A62883" w:rsidP="00F63201">
            <w:pPr>
              <w:pStyle w:val="TableParagraph"/>
              <w:spacing w:before="198"/>
              <w:ind w:left="100"/>
              <w:rPr>
                <w:sz w:val="28"/>
              </w:rPr>
            </w:pPr>
            <w:r>
              <w:rPr>
                <w:noProof/>
                <w:position w:val="-16"/>
                <w:lang w:eastAsia="ru-RU"/>
              </w:rPr>
              <w:lastRenderedPageBreak/>
              <w:drawing>
                <wp:inline distT="0" distB="0" distL="0" distR="0" wp14:anchorId="63E2559E" wp14:editId="7CFB79D8">
                  <wp:extent cx="394931" cy="343661"/>
                  <wp:effectExtent l="0" t="0" r="0" b="0"/>
                  <wp:docPr id="183" name="image149.jpeg" descr="https://avatars.mds.yandex.net/i?id=26972810b17154c64c103d1d14c7a825e2879bc6-5291349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149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931" cy="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883" w:rsidRDefault="00A62883" w:rsidP="00F63201">
            <w:pPr>
              <w:pStyle w:val="TableParagraph"/>
              <w:spacing w:before="198"/>
              <w:ind w:left="100"/>
              <w:rPr>
                <w:sz w:val="28"/>
              </w:rPr>
            </w:pPr>
            <w:r>
              <w:rPr>
                <w:sz w:val="28"/>
              </w:rPr>
              <w:t>Слежка,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гиперконтроль</w:t>
            </w:r>
          </w:p>
        </w:tc>
        <w:tc>
          <w:tcPr>
            <w:tcW w:w="4673" w:type="dxa"/>
          </w:tcPr>
          <w:p w:rsidR="00A62883" w:rsidRPr="00A62883" w:rsidRDefault="00A62883" w:rsidP="00F63201">
            <w:pPr>
              <w:pStyle w:val="TableParagraph"/>
              <w:ind w:left="108" w:right="1138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По мере взросления ребенка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следует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наделять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большей</w:t>
            </w:r>
            <w:r w:rsidRPr="00A62883">
              <w:rPr>
                <w:spacing w:val="5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ответственностью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94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за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поведение,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поручать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ему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самостоятельное выполнение задач и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доверять</w:t>
            </w:r>
            <w:r w:rsidRPr="00A62883">
              <w:rPr>
                <w:spacing w:val="-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ему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все больше в</w:t>
            </w:r>
            <w:r w:rsidRPr="00A62883">
              <w:rPr>
                <w:spacing w:val="-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жизни</w:t>
            </w:r>
          </w:p>
        </w:tc>
      </w:tr>
      <w:tr w:rsidR="00A62883" w:rsidTr="00A62883">
        <w:trPr>
          <w:trHeight w:val="3864"/>
        </w:trPr>
        <w:tc>
          <w:tcPr>
            <w:tcW w:w="5823" w:type="dxa"/>
          </w:tcPr>
          <w:p w:rsidR="00A62883" w:rsidRDefault="00A62883" w:rsidP="00A62883">
            <w:pPr>
              <w:pStyle w:val="TableParagraph"/>
              <w:ind w:left="0" w:right="107"/>
              <w:rPr>
                <w:sz w:val="28"/>
                <w:lang w:val="ru-RU"/>
              </w:rPr>
            </w:pPr>
          </w:p>
          <w:p w:rsidR="00A62883" w:rsidRDefault="00A62883" w:rsidP="00A62883">
            <w:pPr>
              <w:pStyle w:val="TableParagraph"/>
              <w:ind w:left="0" w:right="107"/>
              <w:rPr>
                <w:sz w:val="28"/>
                <w:lang w:val="ru-RU"/>
              </w:rPr>
            </w:pPr>
          </w:p>
          <w:p w:rsidR="00A62883" w:rsidRPr="00A62883" w:rsidRDefault="00A62883" w:rsidP="00A62883">
            <w:pPr>
              <w:pStyle w:val="TableParagraph"/>
              <w:ind w:right="107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Слова о никчемности ребенка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Оскорбления, унижения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Физическое</w:t>
            </w:r>
            <w:r w:rsidRPr="00A62883">
              <w:rPr>
                <w:spacing w:val="-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насилие</w:t>
            </w:r>
          </w:p>
        </w:tc>
        <w:tc>
          <w:tcPr>
            <w:tcW w:w="4673" w:type="dxa"/>
          </w:tcPr>
          <w:p w:rsidR="00A62883" w:rsidRPr="00A62883" w:rsidRDefault="00A62883" w:rsidP="00F63201">
            <w:pPr>
              <w:pStyle w:val="TableParagraph"/>
              <w:tabs>
                <w:tab w:val="left" w:pos="1495"/>
                <w:tab w:val="left" w:pos="1708"/>
                <w:tab w:val="left" w:pos="1849"/>
                <w:tab w:val="left" w:pos="1920"/>
                <w:tab w:val="left" w:pos="1976"/>
                <w:tab w:val="left" w:pos="2314"/>
                <w:tab w:val="left" w:pos="2977"/>
                <w:tab w:val="left" w:pos="3046"/>
                <w:tab w:val="left" w:pos="3173"/>
                <w:tab w:val="left" w:pos="3241"/>
                <w:tab w:val="left" w:pos="3396"/>
                <w:tab w:val="left" w:pos="3676"/>
                <w:tab w:val="left" w:pos="4243"/>
                <w:tab w:val="left" w:pos="4273"/>
              </w:tabs>
              <w:ind w:left="108" w:right="93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Испытывать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и</w:t>
            </w:r>
            <w:r w:rsidRPr="00A62883">
              <w:rPr>
                <w:sz w:val="28"/>
                <w:lang w:val="ru-RU"/>
              </w:rPr>
              <w:tab/>
              <w:t>проявлять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уважение</w:t>
            </w:r>
            <w:r w:rsidRPr="00A62883">
              <w:rPr>
                <w:sz w:val="28"/>
                <w:lang w:val="ru-RU"/>
              </w:rPr>
              <w:tab/>
              <w:t>к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каждому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—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особенно</w:t>
            </w:r>
            <w:r w:rsidRPr="00A62883">
              <w:rPr>
                <w:spacing w:val="-1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</w:t>
            </w:r>
            <w:r w:rsidRPr="00A62883">
              <w:rPr>
                <w:spacing w:val="-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своему</w:t>
            </w:r>
            <w:r w:rsidRPr="00A62883">
              <w:rPr>
                <w:spacing w:val="-1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-1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—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крайне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важно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для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поддержания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психического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здоровья.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Если</w:t>
            </w:r>
            <w:r w:rsidRPr="00A62883">
              <w:rPr>
                <w:sz w:val="28"/>
                <w:lang w:val="ru-RU"/>
              </w:rPr>
              <w:tab/>
              <w:t>вы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испытываете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негативные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эмоции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(даже</w:t>
            </w:r>
            <w:r w:rsidRPr="00A62883">
              <w:rPr>
                <w:spacing w:val="1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если</w:t>
            </w:r>
            <w:r w:rsidRPr="00A62883">
              <w:rPr>
                <w:spacing w:val="1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ребенок</w:t>
            </w:r>
            <w:r w:rsidRPr="00A62883">
              <w:rPr>
                <w:spacing w:val="1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прямо</w:t>
            </w:r>
            <w:r w:rsidRPr="00A62883">
              <w:rPr>
                <w:spacing w:val="1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явился</w:t>
            </w:r>
            <w:r w:rsidRPr="00A62883">
              <w:rPr>
                <w:spacing w:val="1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их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причиной),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следует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уметь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их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выражать</w:t>
            </w:r>
            <w:r w:rsidRPr="00A62883">
              <w:rPr>
                <w:sz w:val="28"/>
                <w:lang w:val="ru-RU"/>
              </w:rPr>
              <w:tab/>
              <w:t>(например,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посредством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left="108" w:right="96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«Я-высказываний»).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Это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также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способствует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воспитанию культуры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pacing w:val="-1"/>
                <w:sz w:val="28"/>
                <w:lang w:val="ru-RU"/>
              </w:rPr>
              <w:t>поведения</w:t>
            </w:r>
            <w:r w:rsidRPr="00A62883">
              <w:rPr>
                <w:spacing w:val="-15"/>
                <w:sz w:val="28"/>
                <w:lang w:val="ru-RU"/>
              </w:rPr>
              <w:t xml:space="preserve"> </w:t>
            </w:r>
            <w:r w:rsidRPr="00A62883">
              <w:rPr>
                <w:spacing w:val="-1"/>
                <w:sz w:val="28"/>
                <w:lang w:val="ru-RU"/>
              </w:rPr>
              <w:t>ребенка</w:t>
            </w:r>
            <w:r w:rsidRPr="00A62883">
              <w:rPr>
                <w:spacing w:val="-1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</w:t>
            </w:r>
            <w:r w:rsidRPr="00A62883">
              <w:rPr>
                <w:spacing w:val="-1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вашем</w:t>
            </w:r>
            <w:r w:rsidRPr="00A62883">
              <w:rPr>
                <w:spacing w:val="-1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примере</w:t>
            </w:r>
          </w:p>
        </w:tc>
      </w:tr>
    </w:tbl>
    <w:p w:rsidR="00A62883" w:rsidRDefault="00A62883" w:rsidP="00A62883">
      <w:pPr>
        <w:rPr>
          <w:sz w:val="2"/>
          <w:szCs w:val="2"/>
        </w:rPr>
      </w:pPr>
      <w:r>
        <w:rPr>
          <w:noProof/>
          <w:lang w:eastAsia="ru-RU"/>
        </w:rPr>
        <w:drawing>
          <wp:anchor distT="0" distB="0" distL="0" distR="0" simplePos="0" relativeHeight="251685888" behindDoc="1" locked="0" layoutInCell="1" allowOverlap="1" wp14:anchorId="567E3F70" wp14:editId="4454A226">
            <wp:simplePos x="0" y="0"/>
            <wp:positionH relativeFrom="page">
              <wp:posOffset>1138427</wp:posOffset>
            </wp:positionH>
            <wp:positionV relativeFrom="page">
              <wp:posOffset>2022398</wp:posOffset>
            </wp:positionV>
            <wp:extent cx="441232" cy="360425"/>
            <wp:effectExtent l="0" t="0" r="0" b="0"/>
            <wp:wrapNone/>
            <wp:docPr id="185" name="image150.jpeg" descr="https://avatars.mds.yandex.net/i?id=26972810b17154c64c103d1d14c7a825e2879bc6-529134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50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232" cy="3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6912" behindDoc="1" locked="0" layoutInCell="1" allowOverlap="1" wp14:anchorId="7DDD6C4F" wp14:editId="3291111B">
            <wp:simplePos x="0" y="0"/>
            <wp:positionH relativeFrom="page">
              <wp:posOffset>6400800</wp:posOffset>
            </wp:positionH>
            <wp:positionV relativeFrom="page">
              <wp:posOffset>836675</wp:posOffset>
            </wp:positionV>
            <wp:extent cx="489851" cy="376808"/>
            <wp:effectExtent l="0" t="0" r="0" b="0"/>
            <wp:wrapNone/>
            <wp:docPr id="187" name="image151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51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51" cy="37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87936" behindDoc="1" locked="0" layoutInCell="1" allowOverlap="1" wp14:anchorId="0249FCC6" wp14:editId="6B72E1BD">
            <wp:simplePos x="0" y="0"/>
            <wp:positionH relativeFrom="page">
              <wp:posOffset>6400800</wp:posOffset>
            </wp:positionH>
            <wp:positionV relativeFrom="page">
              <wp:posOffset>2005583</wp:posOffset>
            </wp:positionV>
            <wp:extent cx="498848" cy="348138"/>
            <wp:effectExtent l="0" t="0" r="0" b="0"/>
            <wp:wrapNone/>
            <wp:docPr id="189" name="image152.jpeg" descr="https://avatars.mds.yandex.net/i?id=675467ffdbc62e52742f9b9bafa215b69ea4517c-98697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5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48" cy="348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883" w:rsidRDefault="00A62883" w:rsidP="00A62883">
      <w:pPr>
        <w:rPr>
          <w:sz w:val="2"/>
          <w:szCs w:val="2"/>
        </w:rPr>
        <w:sectPr w:rsidR="00A62883">
          <w:pgSz w:w="11910" w:h="16840"/>
          <w:pgMar w:top="1120" w:right="220" w:bottom="1120" w:left="0" w:header="0" w:footer="930" w:gutter="0"/>
          <w:cols w:space="720"/>
        </w:sectPr>
      </w:pPr>
    </w:p>
    <w:p w:rsidR="00A62883" w:rsidRDefault="00A62883" w:rsidP="00A62883">
      <w:pPr>
        <w:tabs>
          <w:tab w:val="left" w:pos="4848"/>
        </w:tabs>
        <w:spacing w:after="16"/>
        <w:ind w:left="18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80B22C5" wp14:editId="5E41CC70">
            <wp:extent cx="1673801" cy="1545336"/>
            <wp:effectExtent l="0" t="0" r="0" b="0"/>
            <wp:docPr id="193" name="image154.jpeg" descr="Семья на страницах книг картин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54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01" cy="154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0"/>
          <w:sz w:val="20"/>
          <w:lang w:eastAsia="ru-RU"/>
        </w:rPr>
        <mc:AlternateContent>
          <mc:Choice Requires="wpg">
            <w:drawing>
              <wp:inline distT="0" distB="0" distL="0" distR="0" wp14:anchorId="1D4CBBAF" wp14:editId="23C8D7A2">
                <wp:extent cx="3893185" cy="1144905"/>
                <wp:effectExtent l="1905" t="3175" r="635" b="4445"/>
                <wp:docPr id="116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3185" cy="1144905"/>
                          <a:chOff x="0" y="0"/>
                          <a:chExt cx="6131" cy="1803"/>
                        </a:xfrm>
                      </wpg:grpSpPr>
                      <pic:pic xmlns:pic="http://schemas.openxmlformats.org/drawingml/2006/picture">
                        <pic:nvPicPr>
                          <pic:cNvPr id="11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69"/>
                            <a:ext cx="5500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301"/>
                            <a:ext cx="4814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11"/>
                            <a:ext cx="6131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71" y="1122"/>
                            <a:ext cx="2085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131" cy="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line="354" w:lineRule="exact"/>
                                <w:ind w:left="204" w:right="279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Универсальные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советы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родителям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по</w:t>
                              </w:r>
                            </w:p>
                            <w:p w:rsidR="00A62883" w:rsidRDefault="00A62883" w:rsidP="00A62883">
                              <w:pPr>
                                <w:spacing w:before="43"/>
                                <w:ind w:left="204" w:right="27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воспитанию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детей,</w:t>
                              </w:r>
                              <w:r>
                                <w:rPr>
                                  <w:b/>
                                  <w:color w:val="6F2F9F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способные</w:t>
                              </w:r>
                            </w:p>
                            <w:p w:rsidR="00A62883" w:rsidRDefault="00A62883" w:rsidP="00A62883">
                              <w:pPr>
                                <w:spacing w:before="42" w:line="268" w:lineRule="auto"/>
                                <w:ind w:left="204" w:right="283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предотвратить</w:t>
                              </w:r>
                              <w:r>
                                <w:rPr>
                                  <w:b/>
                                  <w:color w:val="6F2F9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развитие</w:t>
                              </w:r>
                              <w:r>
                                <w:rPr>
                                  <w:b/>
                                  <w:color w:val="6F2F9F"/>
                                  <w:spacing w:val="-1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рискованного</w:t>
                              </w:r>
                              <w:r>
                                <w:rPr>
                                  <w:b/>
                                  <w:color w:val="6F2F9F"/>
                                  <w:spacing w:val="-7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32"/>
                                </w:rPr>
                                <w:t>поведения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4CBBAF" id="Group 57" o:spid="_x0000_s1030" style="width:306.55pt;height:90.15pt;mso-position-horizontal-relative:char;mso-position-vertical-relative:line" coordsize="6131,1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ZYJE+gQAACscAAAOAAAAZHJzL2Uyb0RvYy54bWzsWW1v4zYM/j5g/0Hw&#10;dze24zi20fTQ5qU44LYVu9sPUGwlFs62PElp0g377yMlO3GTYu3ugAErXKCBJEs0+ZB8LFHXHw5V&#10;SR6ZVFzUM8e/8hzC6kzkvN7OnN++rNzYIUrTOqelqNnMeWLK+XDz4w/X+yZlgShEmTNJQEit0n0z&#10;cwqtm3Q0UlnBKqquRMNqeLgRsqIaunI7yiXdg/SqHAWeF432QuaNFBlTCkYX9qFzY+RvNizTv2w2&#10;imlSzhzQTZtfaX7X+Du6uabpVtKm4FmrBv0GLSrKa3jpUdSCakp2kl+IqngmhRIbfZWJaiQ2G54x&#10;YwNY43tn1txLsWuMLdt0v22OMAG0Zzh9s9js58cHSXgOvvMjh9S0AieZ95LJFNHZN9sUJt3L5nPz&#10;IK2J0Pwksq8KHo/On2N/ayeT9f4nkYM8utPCoHPYyApFgN3kYJzwdHQCO2iSweA4TsZ+PHFIBs98&#10;PwwTb2LdlBXgy4t1WbFsV0b+2G+Xxd4Y14xoal9p1GzVurlueJbCf4sntC7wfD3uYJXeSea0Qqo3&#10;yaio/LprXHB9QzVf85LrJxPGgA4qVT8+8AxRxk7fNZBF1jXwHF9LogDt66bZRRSNMo4htZgXtN6y&#10;W9VACgCOsL4bklLsC0ZzhcMI0nMppvtMkXXJmxUvS/QctluTIYvOovAF1GyEL0S2q1itbcpKVoL1&#10;olYFb5RDZMqqNYMIlB9z34QJhMInpfF1GBQmjf4M4lvPS4I7dz7x5m7oTZfubRJO3am3nIZeGPtz&#10;f/4XrvbDdKcYwEDLRcNbXWH0QtsXc6ZlF5uNJqvJIzXcYcMJFDJh1akIEYaQoK5KZr8C2DAP2loy&#10;nRXY3ABy7ThMPj4wMJ+QRR8oSLBXcyaYjh0CmRElNikQIUybycQDfsOcGUMiW2W7dGuk0vdMVAQb&#10;gDNoaXCmjwCzndpNQY1rgd42dpT1swEwwI505vc9lHjJMl7GoRsG0RI8tFi4t6t56EYrfzpZjBfz&#10;+cLvPFTwPGc1vub7HWTwFiXPuxhVcruel9I6bmX+WkDUadoIA+WkRudUFIaQ2qBL/CD07oLEXUXx&#10;1A1X4cRNpl7sen5yl0RemISL1XOTPvGafb9JZD9zkkkwMV7qKY1B1rPNM3+XttG04ho+qyWvZk58&#10;nERTTPtlnRvXaspL2+5BgeqfoAB3d4424YoB2vIFxOv/kEcDSJEzHjUU+JwB3wGPBiZyOuf1Q3rg&#10;UbuHiCKIBWRLz0SAhQiJFD4loSXSKLbfx24TAXExEKn9XPQ4qcceloAtawxE+q6JNLggUnOWendE&#10;Oh6I9E2HuKl/RqOnw9hAo/0927AfHfajx5JLADuN5/vRiTnWvTsaDQcafYVGA28KRRpT8gpMbee0&#10;Iw28rhw2UOlApf/N0X7fQD1edaU+6L2tfIbV+Jcq2Z8L2jDgABTbq2sGx5LzFyy63IkDmcRYz2jn&#10;YcmZ6AOMY63SFHps5fkfqpm9pVbOm8pq9jDY3gegLngUPO1h/POC8nAWXK0uC0/DWfDfFdUwVm1R&#10;DVv6sD7Yq5guBdYif4IMkAKqthChcM8GjULIPxyyhzurmaN+31EJlxDlxxoyFKboriG7xrpr0DqD&#10;pTNHO8Q259pehO0aybcFSLYpVotbuK/ZcFMZRr2sFlD4ww6QgmmZGylTKmxvz/DKq983s053fDd/&#10;AwAA//8DAFBLAwQUAAYACAAAACEAV33x6tQAAACtAgAAGQAAAGRycy9fcmVscy9lMm9Eb2MueG1s&#10;LnJlbHO8ksFqwzAMhu+DvoPRfXGSljFGnV5GodfRPYCwFcc0lo3tlfXtZyiDFUp3y1ES//d/B213&#10;334WZ0rZBVbQNS0IYh2MY6vg87h/fgWRC7LBOTApuFCG3bB62n7QjKWG8uRiFpXCWcFUSnyTMuuJ&#10;POYmROJ6GUPyWOqYrIyoT2hJ9m37ItNfBgw3THEwCtLBrEEcL7E2/88O4+g0vQf95YnLnQrpfO2u&#10;QEyWigJPxuF1uW4iW5D3HfplHPpHDt0yDt0jh80yDptfB3nzZMMPAAAA//8DAFBLAwQUAAYACAAA&#10;ACEASM4aGtwAAAAFAQAADwAAAGRycy9kb3ducmV2LnhtbEyPwWrDMBBE74X8g9hAb42smobgWg4h&#10;tD2FQpNC6W1jbWwTa2UsxXb+vmovzWVgmWHmbb6ebCsG6n3jWINaJCCIS2carjR8Hl4fViB8QDbY&#10;OiYNV/KwLmZ3OWbGjfxBwz5UIpawz1BDHUKXSenLmiz6heuIo3dyvcUQz76SpscxlttWPibJUlps&#10;OC7U2NG2pvK8v1gNbyOOm1S9DLvzaXv9Pjy9f+0UaX0/nzbPIAJN4T8Mv/gRHYrIdHQXNl60GuIj&#10;4U+jt1SpAnGMoVWSgixyeUtf/AAAAP//AwBQSwMECgAAAAAAAAAhANoeVGdnIwAAZyMAABQAAABk&#10;cnMvbWVkaWEvaW1hZ2U0LnBuZ4lQTkcNChoKAAAADUlIRFIAAAEiAAAAXwgGAAAATHXKHQAAAAZi&#10;S0dEAP8A/wD/oL2nkwAAAAlwSFlzAAAOxAAADsQBlSsOGwAAIABJREFUeJztnbuTXMeV5r9zMu+j&#10;nt3V6G4CIIDhAFJAsbOx42otwJABGjtelcUJKsaADP49YwwMRcgYp8uacUhDBhFrrKyJUcTuxiIm&#10;iJEoPoBCA7e7nvfezDxnjepqFhokXgRVEpQ/AxGozsp78vXdzDwns0hVEYlEIpuEN21AJBKJRCGK&#10;RCIbJwpRJBLZOFGIIpHIxolCFIlENk4UokgksnGiEEUikY0ThSgSiWycKESRSGTjRCGKRCIbJwpR&#10;JBLZOFGIIpHIxolCFIlENk4UokgksnGiEEUikY0ThSgSiWycKESRSGTjRCGKRCIbJwpRJBLZOFGI&#10;IpHIxolCFIlENk4UokgksnGiEEUikY0ThSgSiWycKESRSGTjRCGKRCIbJwpRJBLZOFGIIpHIxolC&#10;FIlENk4UokgksnGiEEUikY0ThSgSiWycKESRSGTj2E08lIgIAPX7fXrTeR8cHAgAfcHzuX9wQL1f&#10;/5qLoiAA6PV6eu/ePb17964AUFX9zjxe1f7hcKiqqkSE5+X7Ik6fe2I7ANy7d0/39/f1ReV+U3U+&#10;HA4VL1s/r24nDQaDF74cV/W5etaLyrRu86vUw1q7vXR6vKBuAJzmc2ILXqUfvUT+f5bQBspEg8Eg&#10;6XQ6GREldZ0Tut8/07QstSyb/osvxvX+/twdHByEZx5MxP1+36ZpmqfpThbSOm1xiwFgJjNpEjnZ&#10;2qo+/+1vy06n44fDoZxtdCKi27dv26Kw2e61bjL9csLfaf8YSNNSze5uKCaT0PNePv/887BYLMLd&#10;u3dFVeVlykZE1D84YAyH6dWrV9PRaJ4mibElLZiMCbaq6qqqqj/84Q/V3bt3w7d11Js3b9rr16+n&#10;vV4vOTysTZ3XryZIY6Dd7shk8kX9Xc/5PnYOBgMzGjWTS5e6aZ7PbZ3nz9o3BtrvduTws7EDHtWj&#10;UZOvXTMJESUvSt/r+erOnTvhxo0bfPny5azTuZROp9/edmmZ6u5uGu7fv18DCL1ez1ZVlVq7w99a&#10;b2OA2YYQHrtvKxsR8Y0bNxh4z16+HEzV7RIAdMqS7N4eGyJ+UT96Xv5vA390IRoMBiZN01br0qVt&#10;XviuhJATERvDBAAhiDKzJkkidV0/NVCNMSQiRkTobHoRqZX8NMznxXg8ng6HQ7f+1rxx44a5du1a&#10;I0m2usbothjqMHN6mrlaIQpBtJ6FsnHU6+H4/v37i4ODA4e1NzgR8QcffNDIe71eGsyWbeR5VVXm&#10;rD0hBE0AUaviPQdiDlbUex9q73VRlo8XdV2Xw+HQv0CQaDAYJLu711qSLras547Js9Q5x6piDBuC&#10;91WpNK6pLh599tn0k08+cWfypMFgkHe7F7q2hS7ENFU1yfNc1+tYRCjPc3LO8dk6ttZ60XpReX9s&#10;nTu6c+dO+S3PeC07V+JudnbaOEZPTNVh5vSsDaoqbKQsnTtOu92xIWIpFlucJV1As7PpsywLflGW&#10;c63GfjJ5Uv3d35UYDtPO/n4v4Xw7S5PGetudllXVh6Az5/TI7DZKO5k0POfbiUrTE9lvSy+iixDo&#10;qCi+PDo4OCgB6Kpc3vs85Hkr4UaDl3YaY4yy9yrWEpOzIbAFwETEy75+pu6r+pn8n9Nn/uz44y/N&#10;+n3gX/4nMJ8nqmYrsck5qDShywawCYsI6trXM6iZE4XAzOoJrBJyEDo24Rxh1WBWGVQZiyMXUlfn&#10;QhiPn3rkqpPr0WKfM34HQj1iNQwsgvBc1QnZJEdAi0wKbvrJ8QKjc+fOjd5///3jjz/+uMZaw1dV&#10;Ra2araTUccHtWebWyn5jrILEWSRzYikliCaGrDBSMcSGE2cyM6Vsr7CoH/f7/WMiqr5NjJZv0g/T&#10;H/3owlbgaj8luweLzNVVScxzKHGAdIxNspS0TEL2qHHlJw8+/PCdAkCFM53VZ55MyHJO+BwDDVd7&#10;BzULohAAwFpjfe2bTNTihJNVHSfGhhBkLsoPM8mmAe5N2wkAqB9VZBqUGsIOCD1jbEaq9E2/0NKQ&#10;fdRAcz5/8DVZu0NJggwazoH5mfTBh7kaPrRq5rOqWi3ByasmBOm64PYSY5uqak7KobAIAszSPHlQ&#10;l5NJ9eABSdK1nElbTbJvWNqsbE5WbAqLoMLTADcSFyYn+ayWXMlikXRarcYu23wPkC4TUmUmYa3V&#10;2AVAlXiGYUqZqGVt2gghWD0pBxsbBDJFYkdi69P837YZ0R99s3o4GOjjx/9RuSnGAE3BapSoQ4a2&#10;ydC2Cm0xI2VNZkbDw9BMvpBavuDKfq2gMSsbw0l3lZ5Zu6qSi9iavU4azi0AnE5dB4OBQa/XxPHi&#10;PDLzHogvg9EDABfksdPF51Jnv1dxD4ilBKjN4HeJ8dcm71x65+rV3vvvv5+uOheWg7ueWz9RxYKF&#10;7Lr9RNgC0FBV74MWLDgE8ZRFyQhtkeULbMJ7WcLXcs6uNHZ2dm7c+HA9fwDLznbr1q3kb/6mtd3a&#10;bl4yCb8nyu8EgmXRY7+wXwuHrxh0JBBrCPvE+CskeLfRaHQHg0Gylp2ORiNnynLmlccKqlQhgExX&#10;dVwF+lJr/4hYSxhkBNoiQ9sE3VZCh0BMzPO6Pp4BOJ0lvik7i6IQY2allG4qqjWBM2Y9bWfDSZeI&#10;rDq/KO1sAqA0ZlZ6LzMxpjZn0hOoIxBLzPMwoymAejgYKABHVTUBhSkCAJW2ErbI0LZAt6HcBgA3&#10;X8z32u3Z736H0jmegni6LC9aAt3+Jj01oSpsdeLceNrr9TwA7R8c8O7utVank5znJPlrsPwVMS4K&#10;9B0lbLGqYcVMvTxWsg9E8QQEF4JvrOxRwhYBLRYlUcwS35qt8v8BhuZG+aMLkarKxx9/XE+nD6Yc&#10;somo1iefm5M3ExMlIUg9Kcvjw89/+9uHh4d/eHh4+NlI4I5A5EQ8rdKLgK21Lkg9mc8fT4qiqFb7&#10;QyeDO6WjskeJuUjgd5i0DQCgZAwnI67rh59//tuH1aR+6Lw8VoWHapOU9zTo5VaSnN/bu9a+ceOG&#10;ObFTDw4OXDkazTlkE+Gn7ScCAyyifqa1jspy/OWknHzugnwVSKZY2twBmX3L5t1m2tr/L//9QqPf&#10;7z/VFjdu3DB71661xeQXnK8vM2EXJBZBpiL8CCgOn3z11aHWySOFzkRgCWbHJOaCJq3dND2fr6b5&#10;AHD37t3w2WefLag6mqgLYwZmFOR4VcdhdviwLOVQFDMEFRGwqhoBWBWiBovaLyZffvnl7M6dO34l&#10;9G/CTgB0cHAQiqKo+FxzwmwnIHErG1TVeO+JVGtvZJJU1exXv/pVXRRF5RxPjWImJGE9vQgAQuWl&#10;mkynD6YHBwdOVeXOnTv+yy+/nHnVI4CnQhSIlt8jApOKkmjprEzu37+/uHv3V/XDh/cWJmAGhGop&#10;Xt+0tQIC1rksaDyfz+cndQMMh6kz021N8wvM2GeRLSLKATCxlkF0VM/qL/386Mviwe8fLtz8UDWZ&#10;QSEre6BqSEUVWFR+PvnP//z3+Xrdv01syn2vS2WvHat6IlIiPq1c9V6IQxhnWf3xxx/XBwcHNYB6&#10;KUKisraIISL16r2CqhCCO/HKAFgOknb7fJszuwemc0zURFADIsfqZ3Uts+JnP6s++eSTOkmqmYDH&#10;JFoCADNysrpDMO+knbR3+fLlDN94PJ5rP4mqMcarzipjzOT3/698TJ4eajCPFVIxEwGagblLMNvV&#10;ZNLo9Xq8Via+fPly1jRmh8HvMFNPhVJVroPoMZBOi6KoRqNROdGjKQkmIHJESAm8zZC9dtt2+v3+&#10;6dJbVfXTTz8N43FWC6gSkVpE/aqOf/WrX9UiY6eqXhmndUhMSiQBIVQ5UC0Wi9PZ5pu2czgcCorC&#10;BZGahAIRrQ84UVXvvK+LovCqKgcHB2LMJIiqB9ZsJlaAApBUskC1PotQVe38wz/4AFRAqJb20Poe&#10;YACRcyH40WgkAPSdd94hkWCU2SjxutdLiSSISA3MHU5m4kREV69eTQ2SLsFtg9FQJnPyNS+KiVJ4&#10;XJZF8ctf/nKGfn+Rq1Yg7xRn635pjxK59bp/23gr4ohERBOFVFUlayscunz5cpZ2aJsgeyzoqIgV&#10;IlWFd95XImM3HAxUVbUoCi9aVgAqIgoAsQrlYOplCZ9rNpuNwXD4SvW1SBItikL29+fO+/FC1C1I&#10;4BAEREyAJgTNoJqswggA4Pbt2ybLdtqW0t2TwZ0zA6xag3gewpNqOBzK3bt3xSyyOoiUqvCqStaY&#10;BhmzjZS3TjyTT9mcZWNNX9Jbd1q/SkqUhqqyTw2CH8LOoig0UYiQrIkD63LQU8g0l16vd/q3SZ4r&#10;4EDyjZhICCAWVTiRTOTevXtPD97hEElVKTEFoqcHthAp1Io9KWu/3+dm80IDCW8Z5TagCfFaJxNW&#10;ZtZFkpzm0+/3qSiKxBjOSSgFliIkIWAlkEF1UVXV0qkwHGL9+8+z523lrRAiYG3H84TBYMBEWzkj&#10;2SbDXSFKVx2ISAJAzhhz6uLv9XqahMyrsX65f4LlFFy4qURb3nZak1/+8vU29/t9GGOYiHj1RpUQ&#10;oAohkiCqp4PrZDmZZJnpqFJPCa2T5RyE1QdRDwD9gwO+ffv2apM1pMYIAIhzdrlvIW3nGunZGJWq&#10;6tJZcXoRZ2Ymq89+MDvPtuVrEQAK/J2D93TgPxPk8Q3Xr18nAKnIYossnxPSFp9sbL+IxSLREESV&#10;SBGW3YmNAasQgufEJ288hu7PmbdGiM7S6/WYmj43jA4CGljzjKhCjBVf1/VpnNC9e/fU2VoVTkhF&#10;l29VImZNWNBKDFqdztUEawFp34lZusI1BDMaNRN8+mlD0k7HMHWIJBUitUlSJ8ZMvOhxGsKi+NnP&#10;VrMUQq+XqDVNsDQB2NM3sKoxhEZlbTe/e3fbuWy72TQdYzj36gyrkjIRQxNjOOeOJqPR6KkAujQ9&#10;ZpFgCMTeGMWjR69bxT+Ync8jdBM6mT3SYDDg9PiYgQTK+sYH9r17lcn395smT7aNcFNVSZllfRn+&#10;bQyHQxVhp4oFsZbLfShWVSFOEgOjmWpoAkhf9aXwtvLWVkJRFNRAnohwrkR2fTrNSqqANJtNPeOs&#10;evYtGtQQUWoN57u73eRlIn9VyRDQ6HKj+5Of7JzbovyiRbgEpnMAJwBVoiiqunwAJyMA84N+X4Dl&#10;tH7x1dSKhJyVk+Xm91JECKZh2O5mlF5qcXYlaZrLlNJFJdoCiIXIGWMdGEIAm2/p5NZa1sQaAGDm&#10;0Ov15GwdvAw/tJ3P1qmSENlk6vLda9dag48+aqVp2rJbW800STK84b7sM0/Xf3o+a0tniwktVfVE&#10;OicRpyovWibpF1+MayN0JJ6egGQKiAMg3nvDQh2bJ7ut3d1ev99vNpvNJC2NFRHCS8233j7eWiEC&#10;YJBpAtUEZ8opJGq80aIoXrzuNgyhYEPwaQhPXthNVJWgSMiYLhK+iIZ5L7P4a2uSi0zoYGnMLLjq&#10;0Cs/LEsc3bt37zROaTQaUZoaazhNhXAaT0IiDII1LDkTGoY5N8w5E1mE4NTjCal8HVz4KihGIB7r&#10;nN3+Rx89tXdhrWUVWe5ZaClFUbzWkYEf0s5n61QIABPQgOVzOF6c36L84vb2O+eb1u5LcFtMlDK/&#10;hqJ+B0ltbHl01KbUd0UMBfUTBJoqw7/ou6qq+/tzNx4/PBaqvtKgX4lqQbR0hOgyBOBClrWubO1f&#10;vthsntuj3G4R0FClv0gp2shZsx8aIqIPPviAVayhBAwlOht68Sr7ECxMCmGXZYR+/7lpVZSIiRWa&#10;qFDOxgpQZ7rcb1JiEkFQY5iUkLqWy69fv14PBgNdhR0Yw6xaJ6TGrBaCQqSsqL1I4YQOpTa1MaJ1&#10;ZcjbOSUhIeQAEKBZLnp8XE6nj6fDwUBxojOj0Yja58+bLM1sXVeShNTjubskz+eN2/kciIhAagna&#10;QGJ9xhyMMQTPqQjlxGQAeTNCRJ7T1ObGpCkBDZPQQpxUqiFVNcov8ZSDg4Nw8+bN+SXsPGzviqOA&#10;BbM9zyznEJCBqQehxBjdErITCwBG2kRkT4T3L4q3UogAoNlsKpugCPy9533CohpUkqp64cyBmBQQ&#10;p6CxaHiIoC6I5GSpaxk9Eu0oqKms+wzOc86abPKvs2z+hIgWt2/fJp84YpMTixLWXvKq6o1gRpo9&#10;/s/P/33e6XS+057RaCRnz7Pt7+9zWtu0RpUws/oQ/LoH6lV503aeDepcxxgjwWlVB39EXp+4VHxS&#10;JSSJzw0aBhK2yXz/gGNWJVFNxFDHMFKFSln7I6opILE9JujLxhN++umnfjAYzGaPs5B231FlyY1y&#10;hw0yCZKxAYtatiQKQhWW8Umvs1L+s+etFCJV1Z///OeSZZkno550OSd6qe8aIaw7t4OAQCFNU+da&#10;WcBwiOfNiohIRcUj6NRp/ci22jNDCeO4bkuC8yBcZuIdKG0zpAXLTTJk0q2t0O/3HQANqsIKT0Rh&#10;1eVZlYRhRMkupgvtdDr+2w72Pscu6vf7hjnLiNRaS4uFq/30/Z+9kit/nR/Czm+3nTWEIERaCpmi&#10;nD18VD2p3GQyoXfffbeFhmkmaeYk+Jdu5+9iGcBJTcMIqtbXvirCIoypKUnO+XqYz0txcHAQBoOB&#10;4zD1SdIGQViViJhIlShhU/ugR96HuWEiJu3i7TvB8ULe2j2i+XwuqJqOVWs68Vqs/mZgkGF57mj1&#10;2fXr18l7v3y7m2+W6cosALnauaoajfzJVQzPhZZLsGCdq+/95jezw88+Gx8e/uEwNOxDJRwB5AA1&#10;AjQIvK2Cfdak1+l0MgDghQkEcktvy9J1rkwEcAY17SyjpwIgn3k+EQ8GA4OnPXzUu3o1FetyEaHa&#10;zav9/Wb9oiXRd7H/0Uf6A9n5nShUkqC+2WzWBwcH9ccff1yPs6wmDkG9f21BPWOTZYuWEFog70yg&#10;I+eKeXjF2Ku1/AiASUyzwYQWwAnRSSQHiXPOTyovj7VOCyKeC8n3Eu0/V95aIRqNRhLCogpB5gpU&#10;654OZSVH4Pl8/tQASENKBDCFwGwMli5XDcJaitJiMpm80jmfRZKs7uAJ6PdrFMUcQeYgcUSkxEQk&#10;koKpaZhartFIAUBk7BRYJGxqkVUUMxMBGZFsI+WtwtpnghWJiG7evGk/+OCDRqfTab7//vspTgb5&#10;jRs32I3mqTWcW6siqouiKJ66WeBVGA4G+kPYuUmWQaawJJRSoOCDHk+no0lVVe51Awr7/T7v7l7L&#10;c9IuAS1VTZZ7QCqiXBLjONVyHMKiUqiQPD804G3lrRWiu3fvitltlEbpSFVmqktvh6oSAtiKmKrb&#10;Pb0GpSgK4nNNVmWjvNqOVAFpqT6MbZjPer3e9zrns0gSVYU8tT1sGCCwNcbYOfO9e/c0y7I6aD2r&#10;xc0B+FUMComkZLhrOdndCdnWhx9+uB6HQrdv37Y//elPW3mv12NubV28eDFdhRs0Gg2T50kegk+D&#10;aI3KzAG471GeH8TON4maV9v0VRVaxgppTYzjSsqjuq7Lk6Mer4sRqZrCtEUwjVWYg4gGVsy86HGn&#10;01mIvN6M623hT1KIlsFpCTpl+VIdycDAhkDrSy0A+vlvf1vOpDyCSMHAYnl0A1BWg8QmVzsds9og&#10;bTabjHlI1GiiqmYZjq8OoLGSeXx8fDy/c+fOy02bTwIaG86dRHITYTg0TZ/mTGjQmrv75BS8c95X&#10;ed7y+/v7CsAZ7yck9pgZC+CkkxrD1pgWk+6r1Qum3d7p9/vNmzd/nv/93/9907lsu5iHXUvptmnx&#10;6vyWDgYDc+Vv/zYHQltVjcItqkoXRVGcdv5+v0/N5gUyxhArE+s3AYKsSiJCPvOnn50I2Bu1E1gu&#10;l20IZNYCalZepADitYBGADjpI+sXDazawIBFKfEpnURIvxTM8KKYuSDF/NGj6XA4PHXXi1SkeiZw&#10;8kxbr0NEjL29lFm6BNM1hlfxTkKqtWiYVH4+uX//fp0kJ46QM857ViWQ5/W6fxvZmBAVRUEVEROI&#10;VZXWXZYJJ6Qixu7t8UooJpMJqYhhVuJnrCbWxJqisLx6wauqdjodn3a7Ywo6UsiRKuplek5UpHl4&#10;uMj7/b69efOmBZCThnbKSU5ERMweQlMGDrUKRV3XT10EVhQFhW5CKs86c1XVMKXWWmsnk4m9detW&#10;2u1eaqvFDsFsC5CpKBFRUNWSVI/B9jiEJ9XBwYHcuXMnlGU5U1c+DqrHJ3aLqlAIPgGHXpLayxln&#10;7+3uXrx8/b91322fO3cpayeXGGGPQFw6V3711Vf1ydGJ1Ixdl1LbZWIl15zP51/50WhEg8HAnOzT&#10;mLqep1DNhIKF+aaSBWAibw0Rrw/qN2nnSZOhKJYBlwHyVCsbY9goGzMmO5lMTgXe7u2xihhr7Wl6&#10;NgZYno63up2adeEClmEMlnnZ99bPjREroMKqNblQTiYTB0CvX79OzlaWiCydGTMUwATiOTOfiQ6n&#10;W7duJR2irsmSHRhqiwS77B8QAAsf5NjU+WwymUgIuQln8ldRUlYD1SSpjd3f3/+TnDi8CTZSsOU0&#10;fS9NE58rODkRFtGTfQavzhjDuZvP09u3b5vBYGAuXryYEtIMykYEUFFdpRcKNkuTRr5P2S9+8Qu7&#10;Eq+Dg4NQ3L+/qCo59EEfQLRg1RqqCZHZts3kXLt9futHP/pRN+t2zyWWzzkJuaoGBSaiYbSow8Oi&#10;qCfrb0Yi4izLEpm6nIhOOpec2gMlI+RakiRbV69e7V368Y/3khZfNGwuMKFjrSU2VAE6htJIlL9e&#10;HC1OAxtVVSaTSVXX+gSCBxAtAKpONt1JlXIV7LLl90yaXjcm/Qlres0w9g0bclJO5o8wvXLlimRZ&#10;lu/sXNpBQucFuq1qjCRzc+7cueaVK/91q9vtbnW7l7aae3s7aZt2AOmSUHoaoEhMzGqUObfcaMzn&#10;89Nl1pux89H0k08+cQDwi1/8wub7lFnDOdHSo3tSp+K9JxhNHJWNc+d+nA2GQ9Pv9+38+DhbHR1Z&#10;pdflPyREKR+XDWDvqaXh/v5+kvskX0aFq0GQte8xQZEEa9JOp5PcuHHDzOfztG2aDcOcA8REtGzr&#10;IACBAZN1qJm99957lk52om/e/Hl24cc/7iaU7knALgGNk+cLETlApwIej8df1FeuXDHWUoNhGyLf&#10;lJuYlABWpjzLkib29tKTl8Zbxx/dfU9E/OGHH6atFtrWNtq+9qREJVQdAQRSsZQEB5elNbeeFHYB&#10;IIQ8b7XTpOF8rQAvGMvZDakGJYh32mh623lSaNVfHpcIAHBwcOAGg8F4x1760icBbLk2Sm1jTQs+&#10;XGg2Te6pGwylHaWwBYWAtNAQHjuhL00nfTT6P/92OhtaXQSWZTvt1HJTSMgQlSLwBJCIKogcgVIE&#10;c84TtVI2iVLSMRqaQlJDUQWvJTGO1blHZSmHZTmafPrpp6dLv5XdW3T+67SVMgBPgi22Jg9BmQjG&#10;sGl7CTmBK4LOFfQ4aH3IrdYT4H5d2L1sa3t7j4kuGOL9AGTE3hClPiS23e2qV01EbKBE8wSiXVhu&#10;QlmMYRdCYBEhgCyTdgxjv9PZr/v9/iGd3Cr5fe0cjUYlAO33+1xYm+1421HDTbAIqc4BGIhCiQIL&#10;aWJNU7Zdm/71X0Pa6TDbVgtAZikJntwcClaFgjSwMiFPW809175165YjItfv9223e6khljrESAFy&#10;QpiTKi2/J0GZKCVqts+fX4pHu91EYtpB1BrSWgRCAAmRMsjBaAIf2tbaWb/fl9GoyVevdju5511O&#10;uaekCSlqUXgiVct2XofwhJ1Mer2eLJKk0TK2TVKlYOtEdE4A6TIUNbCyMbnp7C3K9v3JxBHRM3ep&#10;/7nzRxeifr9P81bLNjVPqqrysOaQgx8DFgoCgodTF6xNZnUCajZhjelQEjLj3NwJp484hGNZma4e&#10;qtanGS3UNXh3t5GE4Ku1xtLhcFj1+/0n3e4Fb5s8VXXnFKEpBEucbFkWFSILjwUbOWaTHE9rd1gd&#10;Pyi++N9fzO/evbu+N0S7u7uWSBPyISjTY2VMVJgUywBuZlGo9UreJQBEIZB67gwvjMK7uirBYa4L&#10;ns5mh7NWq7U4ODg465Fb2f14L93zYhuzQNjl2nWYKFVWI2qUARegc4UWAv9IG43i3m9+M7t+/TpZ&#10;oM02vyjQd0W1SUSO1LKHZJYZTryzifUagloVCkyVFy0Ifg5nEkATMpqpUA6lJoEviAmh3T5f9pd3&#10;RH1vO1d12+v12Gg3AYNtgkVd8UMlb7HWzkKpE/G1iBjVnsn2WwbHIJth5rx7uDy6Yk/aQNWTOhb4&#10;xBi7u7tr+/2+bzabDISEvahaPg5ACRB/03aqKlrXIThBML2rVw2KyojWnmAfKz3d1gEQRVjeQ4tW&#10;0usZm2VzoqYkwikRsIBiFCQYwIJY1QW3gE8fzWZ/mNV1rd3uBatNCLEpoDKXtfyBgGCoFjd3sxBM&#10;p9Pht0yDAGxAiIbDod66dcs133lnEhqNqlnnpkocYbV9A8BWiVbBSZo26+P559Vo1NTrP02n5Xxe&#10;J3P/6Jn0TnW2qASYufF4XGJ5idY37vrlbKYcDAYhLdNFq7VXSOaaxnOqCRnnhYhdADk3r1xp6nw2&#10;GX+xAFCvz1JW2VVV5ZrvNifHx8d10+WHS3vWEMC6RCtbKwC0POB9SpUtNfPeo9dzWLrO3T//8z8H&#10;/Y4YlZNo46rf7z/pXb26KI+OikaWNRVJxuqtq0U5SC2ChepiWhTFbGXzYDBIO3t7WarataBcQJVo&#10;eJIm6aF31dg1GlV5NAmkJtjKapl5yqqUiISJiSsjlqGZAXWYZAdKPTWSG6VOmtq09+tfM/r98H3t&#10;XJV1MBgIUJTdbveorlszY5j9t7Szy4JPu91a5w/qw88e0O61a8Xs0fzZ9CdtMOEyNLe2qurBAzcc&#10;DvX27dvB++k8BBsqsoWh+untCQFyVWHv/bywJWYPvDFGbGmdtfZwIc8e0A2qkgXvVX1VFJOld/aI&#10;p5rWrtEIT8rTZWENWyXqXPDTxmLRa7WqVquL/MA3AAAC+0lEQVSFovCznimDWruW9htslWjp1Fty&#10;Za/X87T8Wapv6zJ/tmzi54ROf1ds9I//+FxPwP5HH+kq4K7f79OLropYS/+dBzmJiG/fvm2KorDY&#10;2zO9TsdUDx6QMSZYa0NRFB5A+LafElrPZjAYnN2cfCn29/f1VX+f6iQqmrH0qZhOp2P39va4AFDc&#10;vx8mk4lbLBbhZGCv7upOd3YuXjRp8hMYbWvgR0LVV/MQnujxcXl4eOivXLkiwPIKlNWzVpvRn3/+&#10;Oe/u7lra2spTTXsJ2wtkwjklGpfV/D/SEB780z/9k/u+dq5/F1j+FtoL+8U3dYiXTb/6PbWVjS/T&#10;dqvnvEzfO/McPK9/rPdTYBlr9Ar2vHXLMmBDQvSnAJ1cTHTmfNNrnUT/Y7IasKv/r5afZ9OdzIgu&#10;ZCa7CgAU8IeyPH44uXVrPhwMXqozE538TtmnnzZ2tbtPiV5UdSK1/l51NjorRK9jZyQCvKVnzV6G&#10;1UD8Uxees7zKgObaBMkxs4rFeFIX5f+4NT/o9wNessgnzwoDYIF/+7dCj8tMDKfGVMG/4DKMKDyR&#10;V+GtjUv4S6fX62looApKR1Xli7IczYeDwWtF7w4HA/m//+vrxZxcEeDGVZXVz9wDHYl8D6IQvaXc&#10;uXMnuKKYa6mHx2k4Qr9fv+7sb3XRV+b92E0mxXj8xeLu3bt/0UcSIm+WKERvKaoqVVWVxswmePRo&#10;8bqzoRXD4VCKoqh+97vfTQHU3+Xpi0Reh7/YzepIJPKnQ5wRRSKRjROFKBKJbJwoRJFIZONEIYpE&#10;IhsnClEkEtk4UYgikcjGiUIUiUQ2ThSiSCSycaIQRSKRjROFKBKJbJwoRJFIZONEIYpEIhsnClEk&#10;Etk4UYgikcjGiUIUiUQ2ThSiSCSycaIQRSKRjROFKBKJbJwoRJFIZONEIYpEIhsnClEkEtk4UYgi&#10;kcjGiUIUiUQ2ThSiSCSycaIQRSKRjROFKBKJbJwoRJFIZONEIYpEIhsnClEkEtk4UYgikcjG+f9e&#10;+rDqt+7O0AAAAABJRU5ErkJgglBLAwQKAAAAAAAAACEAbAOy7ttZAADbWQAAFAAAAGRycy9tZWRp&#10;YS9pbWFnZTIucG5niVBORw0KGgoAAAANSUhEUgAAAp0AAABfCAYAAACqanyoAAAABmJLR0QA/wD/&#10;AP+gvaeTAAAACXBIWXMAAA7EAAAOxAGVKw4bAAAgAElEQVR4nOy9z48cR5Lv+TVz94jIn1VZrEqW&#10;SIqtoXrA3m1g+x1nDw/sQwOrxgBvTpmX1wMt3oECnrDY4/wX76ZDE3i90xjMpfI0hwX7AX0Q8Q6v&#10;j9uLmdkpzEjTQ5FSVVaRWZU/I8LdzfaQmVSRIiWSYlEcTXxOUjEi0sLC3dzc3NycVBUVFRUVFRUV&#10;FRUV5wl/1wJUVFRUVFRUVFR8/6mczoqKioqKioqKinOncjorKioqKioqKirOncrprKioqKioqKio&#10;OHcqp7OioqKioqKiouLcqZzOioqKioqKioqKc6dyOisqKioqKioqKs6dyumsqKioqKioqKg4dyqn&#10;s6KioqKioqKi4typnM6KioqKioqKiopzp3I6KyoqKioqKioqzp3K6ayoqKioqKioqDh3KqezoqKi&#10;oqKioqLi3KmczoqKioqKioqKinOncjorKioqKioqKirOncrprKioqKioqKioOHcqp7OioqKioqKi&#10;ouLcqZzOioqKioqKioqKc6dyOisqKioqKioqKs6dyumsqKioqKioqKg4dyqns6KioqKioqKi4typ&#10;nM6KioqKioqKiopzp3I6KyoqKioqKioqzp3K6ayoqKioqKioqDh37HctQEVFRUXFq4eICACpqhIR&#10;VFW/7lpVXd+jX3dtRcULQkREvV6P0Oth+NFH1P3wQwWw/O9udxn86vXiXq8nAKq29z2GKttSUVFR&#10;8f2CiPi9995zrWvXHI6OAKAcDAZBVeVp1/Z6PQsgabVa9Mkn0Xe7c7+3txdfu+AV3xeoPxjw5Fe/&#10;stvb21a1Y7JsbkXqJk09AcAUQF0yI2k0XJgYwng6ee+9+V6vV7W77zFVpLOioqLi+wX1er201e12&#10;LKVt131b8jycvv/++6cACjweSaJer5fWd3Y2auI2iMA/+hGPVdMREeVPc1IrKp4FEVFvb48xGCRZ&#10;t1vv/OQnDcx83TAnMZoks9ap1g1z1AYAo2oIhuHiOMbm/c5vf5ujcjq/11ROZ0VFRcX3iP5gwFm3&#10;W6/B7SqbXQXQ2EwOy1mp/X7/ZG9vr3x0bb/v2u232ob4CieuqyykPh76eVr29vaK7/A1Kv71Qb1e&#10;z7X/239rmt3djqFkixd+UwwaxljHRo0qGVBgAeCIVMAqKguyZlG4XD/7//arpdfvOdVGooqKiorv&#10;EcOPPqKad4kwtRi6BdKuL/0ldY3tJNnN+v2+AZbL6kmSZEmTtgybtwhyEUoXDFOL6uKGH31E3/W7&#10;VPzrgIio3++7ZnN3I8val41J32XgXSXzNoEvSgzbFLHFhA0CtZm4pUpNqDoDLAThJCnLxZ07d6rI&#10;+vecyumsqKio+B7R/fBD9T4GBQoQeSKyZLjN4J10I+kAqPX7/eTmzZtZu31xg2B3yHBbiawBeYCK&#10;Msaw3uxRUfFN3Lhxw7Tb7aar211xfJUUl8C8SaQ1IlioGmWi5Z42UlWIquZK+kBAX8hi8cBaW6Vz&#10;/BugcjorKioqvkcM+n2dTg8WgnDkIYcKOQEiCLqZOex2dncvbuzudiVJLkaWi0rYAAAFjUXjUCgc&#10;FczzQb9fOZ0V3wgRcbf744yyjW1n6ZJRugAgXVZAoALEcwJmqpgBOhXFqUKOSeU+xP+LFNPP7969&#10;O/nlL38Zvut3qTh/qpzOioqKiu8Rqio//elP8yRJjprN7WibtUkZ/QYBFsKZ5WTbWheKojDGcqag&#10;QmEOJRZjjunxZts9+Iff/a6KOlU8Fzdv3jSFRdOQ7EBNRwgM0Biic3DMVRCESSlGVUCYqQxR5hE8&#10;1sXsdDweT2/fvu1RlUr6N0FVMqmioqLie8gqdzNpt6/UqB7qGm3mnBgqwUhWF5WAOA1aqxV+OF84&#10;V8xGP/tZMej3parVWfEc0J//+Z/XNza6l6OldwnchshcIUfwMhLJFkRl9LZUAMhUZbEwsdutl59+&#10;+mmJXq+s2tq/Lb4Tp3NdtLjX6z1XovpgMNDnKXD8PD/d7/d5OBw+Kkjb6XR0f39fu92uDgaDl2r8&#10;j95nb486v/0tj0Yj6nQ6CgCjn/1MBv2+PqM+3gvp4UXY29s7W2SX+v3+N6ZSrPW8lu2b5Dr7XfCK&#10;32MwGCi+pkj1qrYgDYdDun79+qPfXX/LJ97/afc/l+5fVCfA69M9zuhnrY/n+R08Q69PtuP139dt&#10;+Fn3fRteVR9Y6e+bInOP+v+6zezv7+tq88LX6+QVte1vatevVM51Ie6lrTPAjulca5ni4IDqb71F&#10;ANBWlaOjI5lMJgFAHA6H0v3wQ8Vg8KIynwurvvBIF2vb+hz9/Ln63YvyPLr4Jpmfs60+69mP2b2n&#10;PPu5x7BXIWd/MDDN2/99K2nYP2LLFwEq2McvplocmTyfWWsjAIxGIwWAyWQiV69eldFoJF9no1+n&#10;fX4Ze/sNPLfNf55nPm2sO0+bfN68dqeTiOjmzZt2NLLp9rttN70/YbSfcfEYSJJczfZ2HE0msROC&#10;3L17Ny4Wi3jnzh15gY5LH3zwgZ3P50ma7qTGaGoMWwDw3qtPYqi328XxJ5/kw+HQf/zxxxHPGepf&#10;F2G+cOFCmiRbKdXFiYipoYaZzMSUSUk0yyeTSfFEcWbq9/uu1WqlROTKMqNn6uEFSPJc87we7t0b&#10;l93u3ANAvV536e5uGo9LU2blVzvXGGg2W3J8/IkHUA6Hdb5yJSRZltkyy57aGZM8V1X1k8mkWDnY&#10;riiKRKRpvtV7jIHm5ZYcf/KJ73Q6xa1bt8ITRoUnk4m9dOlSQkSucM4mxthUUgMABRfRel+ORqO8&#10;0+kUqzyhJ7/lI92n3a59Vhtc6jIP9+7ZstudC4Bke/tdN51+3fWvV/eDwSDcuHGDr1+/nnyt/le/&#10;M5ncKz/77LPizp078TG9rmrrXbt2LRnO54krjCUiVlXxPgaRsZ/P58VwOPRn7/02vJAteAZJnqjZ&#10;TuJoFTV5RmHpR/2/deVKUh7NE82iAYAkxrBYLEoA+Xz+eEH0L/v2H6dZZu1Tv98Lyprnw1CWZT4Y&#10;DPxTdPiyctKNGzfM22+/nbZaV5Kntc+a97RwTpvyqK1F7OyYdlEkxhgGgIVzj8szBphtjPGBf7LN&#10;nDfrd+p2u65ev5Raq6m1xjITL7BAEtOwcL7U09P8Sdn6/b4ZDuvuypV2kmXzZ/ajF2I1Fq373d7e&#10;3leWg8/2o3r9UoqGz1xprHOO1jIDcz8a2Rw4emax/mfog2/evGlGI5tmGaWtlrrSGOuCo/UYhpnL&#10;gZN8Pp/7r3M+X6WcP//5z9OrP/nJRZeHayqUgXEw8/MDzFyepgsL1J1INMZYNaaIEyLvFovyKePh&#10;YyK+Dvs8GAz0efr3WXv7tO9+ln6/b77R5p95prU2PzvGPaaE1aENrVYr9bVawqpOYzTWWtU5+7J8&#10;WKxsyXO3ozeB78Lp5F/84he1rNPpJNFs2FqWFUVhjGECgBhFmVljjOoAUasSAkdijlY0hBDLEHSR&#10;5w8Wz6Pw9RJTc3e3mRBtpq7eDl5rqmKIRSWyEsUYRXJwPEVRnI5Go9lgMCi+7rnrATOEkDE3NpCY&#10;DSbUnLVOoY4JdvkuJi98GAv5UXl6eloURT4YDKTX63GSJI3GlSubvAhtiTEjIn5SD845KcvyMTmM&#10;MSQiRkToyetFpFQK0zifj8bj8RQAsm63VTdmi9Q2icg+eV+apnG+yHMT6UQ3k2k8PjamXu9Y5paq&#10;dU9er6riQMVCebzTsidHR0fC3Niw9WRTYsyyLNM8z9fyUJZl5L3n9XNiFAWWuWcOkMis6/fy3jMR&#10;eRg59ZPJg1/96lczVRUi4hs33k9++ENbN2a7iWRZcJiZLFTTSFozokZUAzHPpQgnUxSj4sGDyZPf&#10;st/vm1arVU/TzU11YSNx9fRpbVBESo7ppCyPTsz2dqSTsomEN9LE1b7uemxgdPzJJ7Pz1n1xejC6&#10;d+/evNvtuvrOzkZdXYfTpBZCsOt7zt5nFYtpXJxkqqNbt27la732ej27/e67DRktNjh1bZGYWWMM&#10;AESJSsRx/W5Tnpze/dvp7M6dX5ff1tCtbUGjsbOJhDesxMwD7JyTGOMjw2REyAP8tP5BRD5qOSsn&#10;evLFF/84vn37dokzg8Lq/dLm7m6zFu1GZDRU1RERE4GZWVVpEXNzMpvNT+7d+3/nawfmgw8+cAvn&#10;2jVKd7I0aeR5Tmfba5IkfLZdn5WLmeP6HdbyO+ek8HHqp3E4n38+edLBfVk51/e2ut2O42zzyfa5&#10;lsuqhhh15r2emO1abieTWuBs06nUA9FX2oxVDSK6iJFORqP7J3t7ezleQ97d2tm/fPl/aiRJuimm&#10;aAFIAXUwxhlVQ0QxRJmD40jzfHT37t3Jb37zGw9Ae72ea7fbTVOvd0htk5mTb/pGa571TVVV2Jhc&#10;anYcjo5Gk8lk/sSJTdTv9932u+82ZLHYMHCbkdDgGC2t2gsTxShaRtEJSjkdje5PhsNh/k3OfL/f&#10;N2maZqbdbtWc20hsrVmWhYOqI3LWGKEQ2LPRSe51ZFv2BKPR/BnOzKuUk/r9fuPChUuXySWXRH2p&#10;FA+otDnSWE9dvS0xZCKGohRKRFFEA7GZL8rp6cKY0+Hf/d1Xnvu67HOn01GztdWMs7BlGS1V/Yq9&#10;ZWYFqJDCj6dTeVj+2b+fPevEpFVQxGVZt9VqJR0x1HqazV/LAi+n3n85xp19zo0bN0z3xz/OajFu&#10;NDhrR6aaMcaoiiEQi2oA8VSLOALmp6PRqPjXcoLYd7KRqCgKapRsJaGWj37HMjegxABgjFWQeAs3&#10;J5ZcoqgzZIWRiCE27LxJzZTSnZFF+aDX650S0VMdxHVnbbW6WyDaJciODz4Dw5PoXKKURGJhuG2Y&#10;HYMX3pkHjW1z+Itf/OJhv9/Pn/Yh140rxkbT1qlrDXWh3CSKUaELFTEC02IyDTCQJHYWA47dhQv3&#10;i8/9ca/XW6DXA/7mvwPzuVM1G866C1Cpr/VgHYsIyjKUM6iZE8XIzBoIrBIzEFrWcYb4pd4YVBiL&#10;Ex8TX2ZCGI8xmUwovXDBgJK6MeiScW2K0ZIqrX8nlGHhDB9JjLMOgJExbKPJ1GTbrGGDjE0eXc8s&#10;qrQgg+OsjIsxEftazdZgOyC9ZJxJoi9za00RiaJlMqEMdSZqsGOHSOyMVWNMKMXPoZgpkTdiiBAS&#10;40yNhFVVEtXG7MaNG4t+v0+/+MUvsixrd2zN7RCkDSgbRhliiFC1zC6DkTaEE4A8ZXbcEjtsbNU+&#10;7/V6D5/WRrwhm1LSiqHcscz1s22QVEtiOonkvYmGAURvCpsgbcdQdq3j+pO6B/EIWJTl0dLAnLfu&#10;7ZUrdL3RoNFoBFcai7ptqmDHWG6ystEzv6NKC41yVIvZbDZ/QKt2zL1eL+10Lm/KtOiyq+2QhgZb&#10;DhJpqggFU2KJ/AYsJ6BQ1MQd/+hHW4fXr98c9fv9V2LodDMxZhEa0ZptQ7Aqca6Gc6uQEAMLU2IM&#10;Nwmord/LGaswJkQfTplwwEzjxeLiY1GFfr9ver1ebXv77Q6IdtVQx7KQajKLUpZQ66BogcVQLWw1&#10;Enfww+yHw+vXr08AhP39wrz741bTWezGULbZGg9gYYm8iKHoyxobbrLhdN0Wlv1Wc5U4sYZzDyAw&#10;OQZqArGWzEmZzWadtDMDEF+BnB4AOp0OBVVHkLaPfscZW1fVdT1OhUUUYJZk7qDMJ5Pi4IDEtS2n&#10;0lTjuoblUZtZX6/C0wg/FB8na7t33pHOs23S1uSiEraN2ASIhYgtjUZHNtmEhtQyhyh8Sqk9uHjt&#10;2hfvvffeaOV4YulxJClZXIBi0xibrvuRMzaKaB4hEzVcWIWICKkaU4ayTkQN6zg5+0010IIZx+U8&#10;LoqiQei995jYP//5z5N33nlngyfFRbjaRaLQshEQY2YSaMFGSFWaINQcI4S6He3YK4fb2+8+uH79&#10;+pSInhrt6g8GptVq1ble37bkLlpwJ/hIBLsgIxEaairctqxWSPN6godxnH9Rxnh448aNMYBwXnL2&#10;+31ut9uJWs6URW3AwsM5tdJxZC/4UNYMqACFGRMHQGvGmTqLUt3VThPlw/YPf3jc7XanRPSVyP95&#10;2+fRaESZc9wwWU3JfcXeGmNVIQVDHyqhuHKlTp8+Rxu2m8xKsW5gtwFqP/WZZEealbnd3HlsGX4d&#10;zDJbW02Zz7eNbV2ExqYxNrCGWVSoMZSxoimEqCm1tawdAPa43+8v/jU4nt9FySQFUM5tmKhiwUJW&#10;iVpkaJMMbdKyfEdNVUOIOmLBMYinLEpGaIMsv8UmvpM6fjfj9Gpta2vrxo33k1UOyFkIQFKvX75g&#10;Ur5qrHuHwBcJnLJiImW8R5H/IBTvaYhjIkoIfNE6804zbVxtNC7spGmaEdFXdPSoJlkjXrLE75DS&#10;FWdNI0aZl0EPvNB9sI6UhVTQYkLXGXfFaHZlY9dsDod1N+j39cGDfyz8FGOApmA1Z/WgQhvMSFjd&#10;zGg8jHV3T0q5x4X9QkFjVjaGXXt9PbO2VSUTsSUHndS8XwCIrVYrFMxzpTAlIi/iMyJsrO8z7Now&#10;6qJIXpYy+93vDor5fL6IUWeiPijTl9dDN8HcJAKL+tnChNP48GFR856yLE2MwrFq6aOMovovYsg/&#10;1zIcEWsOg5RAG2RoU6CbQXydVQOCPIgh/1w9fa5ejlgxI4CFKXHO2G63y51OJ61fvnzBNNMfGOJ3&#10;yMgOYOGjjijQffX6WYj+QBQzAlkibBjCLoOuwuFyfWdnY3W2NIBlTs9kMim4nExCjHMwmyfboLJk&#10;IPJat9P5fL64+/vf555oqooFlN3TdE/EfoFyaswsfx26v/v73+e3bt2Kw+HQe8/TKDqBqkCpLtDN&#10;9X0q1FJVQ8xz1cW0KAoPAO+//36ytXVly9bMVTb0RzDhEjPVEXmuXB5oic+Czr8IUaYEpGToorHm&#10;HU7oB+h0tp/VP17EFtTr9TIeH09BYQqoAJAQ5ZQL+4WUcg9G74viIYsqkWms30sJGzGGGpFE+PpU&#10;dTrvfvinj5a+iIjTNM22ti5tk3M/YNBVMHWEkqg+fxDz8HnQeKgaFkxoWKZLzuAHSdK82Ol06j/9&#10;6U9NtzsngjghSqBGNMaxIBzmQT9HKA+i6sSStSr02DdlZaOgcSzsF1B/n8twSKKnAIQ5JtYYOxqN&#10;6FXIuVrJUQCeimICilNEACpNXbUdgW5CuQkAfr6Y7zSbsz/8Abn3PAXxdCkHHul2eT3VoSpsdeL9&#10;eNrpdJ6WpvJKISJ67733XKdzedNk5orCvMMUukTREpuRUP45oh5E8XMFOyhvGja7xPhBzWRvXb16&#10;tXXz5k0DIM7n80UR5hMNsWBGwqztR/2B0FIWMj6exKCfSyn3Yt3dMxoPWd2MGcnZb6pCLWU1Icp8&#10;7qeTBw/+sViXk1oXRX/rj/+4DVe/LI7fMRoukaCloEJCPJQG/0tEuOuDPCBiJeItp3SVLP2RWP+W&#10;MVvNGzdumKfogzEY1NK0u5Oa9Ads+CrAm0IxKslRkPK+go8A8jCoQemCgC9rYq5m2cb2u+++W1v3&#10;z/OQczgcUkjTxBjOjKqJTAlDdpyxbytRl5VNEBlp6e4h4DOKOlTVoIwNw/bthPmaydqXO51O++bN&#10;m6/dPgOIenqaS82ONeQFEX3ZTgxtAtpmRQJQMdd8+umnn5ZfV0Zs5TTH6cHBQgoai2qpLNnTnsms&#10;ueY8LQ4OirPO9o0bN0yMseXH+SXm5I+Y5DIRGhLyhZT2kALdj+KPVU0g8Gbq0rdNZq+2dnABQIKl&#10;3/NG89qdTlXVvb09nw+Hc47pRFjL1d+NqhoiMMAiGmZa6jDPx/cn+eSuj/J5JJlC1YigBTJdy+Zy&#10;PWl0/+f/9a1ar9d77F0++OAD226/1aak3DVsL0HDJhmypJqrj0cbG9nB8fFnh346PUDQIYnOweqg&#10;1IlKV+DocqOxs/nee++5sw4tEXH3x8uaZIbsZWZ0CVoLMRZk9PhC0x36aRzCxwdEPGcGJGrK1myQ&#10;iTuO0q0/+ZPdtNfr0e3bt8vp9GDKMZ2IPq4HAEzkYpRykuenx3d///vD4+PPDo+PPxkK/AmIvEig&#10;9fUiYGutj1JO5vMHk3W4fW9vLw7/7u/yhchJ6eOYBJ5EeH1fCIFIuSQjk+n0YHrnzq/Lzz77rChL&#10;mSHKnBVCBFZVg1XuF5HmZbSn04OD6f7+frlYOA1hEUXNJEQ9iLl8Nnv48PPTw8ODPJdjUcwQVUSW&#10;zyECk5IqaBECHnJZHh4ff/KFtNJ7Qf190fiQRUu73PFoYsxaPC8vZWwvkdEtQFNVH1DK6fHxZ8cP&#10;H35+CI8vBPQQhGIpL2Vg6rDli3XnOqvc2XUb0b29PT8ajWZr3TOfaYMirGoChTiNx8fT4j/8h/w3&#10;v/mNz4fDuRHMVBGepXudz1+b7m/fvl2qqty5cyfO55/PUcqpaJiBNPKyELOBMUxESkLzMubr1JFw&#10;8+ZNw9xupc10V4HLTGbbMNIIKVjC8eIEhw8f3jsaxXgIliGE51A4Jt5KXHLZ5fFyvb7dPuvMv4wt&#10;uHXrVhiPx1PJeWyJp1gtmR4ffzI8Pv7sUBeLoTaSkXCSr256ZCeIJIrqbKInU2ttPuj3ZdVH6b33&#10;3nONxs4mau6yklxWog1jjDiDUYyLo3/8x/Gxk+QIZB6QmBJKdSXqmtS+dXKSd7rdrut0OmRMUFLN&#10;leTIS3lvfCz3Tw/vHoRWcqTgcRl9XEUAV20hEIi8wJ8cH4+H//D/nByMx8f3Y93dkyBHqlikmr0y&#10;OQEkqopbt26F+/fvz4LqCcBTIYrrtrPsb6Ikmnsrk08//XRx586vy8PD/YWJmAGxWDqqX+pWAQHr&#10;XBY0ns/nz1qqfaXcuHHD7Lz7bpNT3jXElwlmS5WMiE6kiEejGA+nWhwh6khVSyIwVOrMtmMYXWO2&#10;2qPRyO7t7UlRFHnSbo+ZZbLsr4/3IwMqCjKj/ORweHz82eHd3//+MM9Pj6OUEyIXAfAZWwxSzikk&#10;p8WDB5N1vwOAXq/HnWvXarVouobMZVLeAaMGkBcND8MiHhQHB0NdLIZG+JBUTyMAgbaJ+C1ifVvc&#10;fLvb/fFjE7h129jaurJBTi8p+C0CtyMgpPRwWs6GYTYbShGOhDERobgqwt5kMttqXDdmWePGjRt8&#10;XnJ2u10mVaciGQE1MnwhTbJdJepAyYBkSiEdHh9/Mvznf/774WIRh6T0UNUE42wTjF1r7NuUtrr4&#10;cgIFvEb7XBRF3gFOieVUSPy6nSz7AZEQyiB6ar0ff1PKHQDs7e1F9HqLEKbjKDoB6LFn8tKKF0H0&#10;1PvT8a9//etH6UBnfYvU8RUodlWlDkhBRo+LYnh0fPzZ8TyEoWo8IVENEjeccRcdpxfTCxdaH3zw&#10;wRtfBvO7Kg6vy5lz6Vk1EJES8Zd5WKJqjAmqs8IYM/mXf8gfUKBDjeaBQgpmIkBTMLcJZrOYTGqd&#10;Tudsh+UQQpYktGXZdoPEDYAcokokmYdWOvn0008Xe3t7pbU2L02YiOpM1QRmcoa1bZ3twmH74sXr&#10;jzm0vV7PtojaiXFdJbMNRk2IomqceVka9MPD/UWMOtOAhSpFNgYi0apKXTXWh8N5gl7vG/WgIQhx&#10;jOM0LW/fvl2uzkwulw6nqJxp/kSkQUNQUBFj9KsdegCAjz/+OOZDLYjNnMiUyvzo35ghqgg+uBJA&#10;XHcqZmImssuaa0skRqhCIjlvvJSdTid0u11lnkYpsGAJDxd+fvxP/3R6+ld/9VdzAKXI2K9mt491&#10;ViFSqJUQYtjf3y/39vYWf/8//sckzGYPvOAYPkwXxsTOtWsJZXaDDF9YfkdOiSgxzBkgrl6vK4Cy&#10;00nnRv3MsSlFVAEwiSQs1CLYtrU2fWKHogKIa92rfql7IVIiiR7kVdXv9XrrTWuxZB8VKm+C7lfv&#10;8GiGDcz96gSaR0ssqqKqGog1F9VidR9G1qau4S746HeNokOERHXpnIYgk8PD/cXe3l7ZCaHQnKeq&#10;YcbQQCKJj2FTIBc5Mxc6167VzgwWL4yqKnq9OKOFj6IlUeJR1D2Acm9vr9zf3y/DdBoQY0Q8s3IU&#10;BSQUkyT1rc1NPxqNHm2c6PV6/Ef/7t/VTSY7rHqRoG0icBQ/ny2WOdsff/yXxd///RcLL/kEiIul&#10;MFQ37C6kzdqFrNutz+dzMsGVMcqplu5oAjwoy4PZ3t5ePvr00zKKhlV09hEigIgoiDxwVH788V/m&#10;f/3Xfz0dfTp5CCNDinI6p9x3Oh19FXK221dq/X6fVVVb/+k/hQgUQFyfRHQ2tzWCyPsYw3A4FAB6&#10;8eJFEolGmY0Sn51YK5FEESmBuV+1zfPO5aTr168niSYdBl9Upg6zOlaULknHZXk664RQhFMzZ9EJ&#10;IIUqBABDNRVQQ9283mq1LBHRYDAQjEY+ii1JKJ7VBQAoVFzUUK/Xy729vfL27dvlOE1L4hg1hDP5&#10;daysKoTovZ091u+IiCaTiTVj31bjukS6xYxMlShCCmI5HY+/mP3lX/5lMRqNCmwkUxCPDagAwAI0&#10;mMw2Ce+2uvTYBK7X6/HFixdrcNgmE3eYtWmMYRLNOeppXWRqrc1nVMwRZbqcbJMysyGgBo1Ng1ra&#10;7Xb5PORcPZOsMRbGpDDUhNKFqGGTCAmIfIgyVT2ZDofD/Pbt26VzxYyjnpJoHkIgVq0z6bYz2KXV&#10;BApfRupei30eDAYyGo28EhVPthMiVYYGRVl8/vnnz53DvpLHszElgCfvEQUVUYvF2Wc+mmTEdMOS&#10;uahktgmoEVEU1UkZwsRamw8Gg8Lk+UwpjAEUqmqi+jZb3mki7YxGo7PBlTeSN1q4hXM6Go2k2537&#10;EMYLUb8ggUcUEDEB6giaQtWtl6uApWNobbuphrYJurkcUJWUEUhMjlHhV4YXo9FIdM5egYVCAwCo&#10;IlHBhmHartdNC8Cjs4pbrVbqONsExwvWmAaiGlYEVSwiUKDXi4vFIoagC5CZKrAQkagKIaKoCnGu&#10;eKwkyatCRNQppCgKOZttQETodAmRPxEAACAASURBVIKQD/HsILncnEwKVUlVpdPpKBHx22+/naap&#10;aRG4DUUqUb506FlU4cXbUvf393UwGGiapuWC/ekC5QPr/Xi1c1tXJSGem48//jj+0z+FOfvpwxjp&#10;xNXrpRkTOxMyFsoAWIBYhRKAm8ZQwxjj0Ovh6OhIRG3w4r902pkIrA5AWlhrh8PhY0sP67JWT4OE&#10;lE3USZY9do0x5qn3fBe6f1KGhXPLxPcnsnoUkBhjpNzE/f19vXnzptkBmpbdNoE3sTw9hFQ1KGLh&#10;bSgXi8W61IkAc69AISQRhsFMzoDbpLIj8/mj/vFtcIVT55yoejHGf2O7keWIIGVZyvyLLx61NSKi&#10;er3uZLTYUKpts2KDVR1IIonmNmKxdhyuX09j6X0ZCAVEIjOZoL7pIzq1ZrNRFG2aTot5zMODsjw6&#10;6YRQ7O3txa9m8nw9qiqdTii4rJ2GgIdpq7XY39/XVyFnklADa/0PBnBFocQUiR53EteTPFvYR455&#10;vf5WDY43jHITUEd8ZkVHWJlZv7Kj/ZzoDwYMoG4ZW2R1U0XWTpH3YTEfj8flrVu3orXjUiSdIdJU&#10;FSWJRiKNgAoRxckk07WDPBqN1ClESF76HSRGqDGigJRl+ZVNOT/5yU8yMbrFpFsC1ABiY4ywcomy&#10;VkwmE49l5E6OPxn7ovQFsJwQMLOxxjTY2i3H2eZ6NWbtJNbrF1rO8gWotgFyMUYhltw3XT4ajcKt&#10;W7difWOjAIWpqiyYTUCMApKogNjw5bd+1XICoFarxYbZImqqwnUmqqsux1pAPBHPF4tFuS71NRqN&#10;wkLzAkBBRFEAVqK6ANtqaTvrduurdgDg9dhnYNlOQjD6ZDtZTiBJRVVardYLtaGlXB4kZ53YL20+&#10;l434xDPp6k9+knEaLxjWbWtMAwALyIN4TnmSrybWEmP0PphcFYEZQETKRBtw3Gk2d2u9vb03eon9&#10;jXY6H9HrLRPDiXg9I19HflZLbHKmgVKapo5r2iZrNmGWHWw5e6co6sOc83j2XGHm+XJXHUlEXAab&#10;AKRMpiWWWtjZSZa7p29wzLKGIbvFhJZItACgRgOIPM/nEYMB7ty5I3mui6jhoag8JMUpSE5E6SEZ&#10;OQ0hFC/qkD0vxTP+PhqNNBij8UmPBEtnZnUN3bx506TpVjMytpyzLUAdmzM+RQQo8lnZdX9/v5wf&#10;HZ1OhsPRJ598shgMBi+7q1m73bm/e/fuZDS6fzL69NPFePxZFHVhGTlCEJHlqg8AsYaKokHDjz6i&#10;omgQwT/WnlWUVIlUxJjXMPv7DnT/XCwHjlQBYFXnzUVrWwS/CdX6eskRpJEo8UmMjx1HF2OUZf+g&#10;iChQVcPWZmDaMEjaT6QuvDDDjz4in3oCAGbWBRYv+ygAoN3d3RSONwh+E8wpDINkFemzpd69e5f7&#10;/b65e/cuW2uVosTlhFBJhRJo2cTM11utnJinM+bi4Xg8nn6bY/p++ctfhuPjT2brdt398EN9FXJG&#10;g0aapg6rCNEjJ/FrthOs2kAistggyxeEtMGrZeTvAiKi4Uf/t6NarUmGOipch6ohUiWhSJ59vV4P&#10;APQPf/hDyPPZJEg4VsSHwnpqyJ4Q6CFKM51MPn2spM2z+uQLESOESa21j032bt68aY6m04Y13AFr&#10;k2i5MTcut7uHGDWsHYulo3MUU2IfsYykqgotxxBqMnRTG41s5TDQ1Z/8JIMLnajYVKVMVQkkkYh8&#10;fnISV+Od7v/uoIC3I4g8CNGfCOupKj2MEh56P18Mh0PpdDr8quVc2qqUVawxzAZQR0QWyyoTymqC&#10;gor5vPEoLaPT6aiLaVC1YRWlhopYKDcN2y2n2pz86lfntjz8sm3hWY7sy0IsaozXs071zZs3DUZF&#10;HWo6RGjFGNzyYomqGpKdVDudDvf7fTOfz8kYo+uxQwBWocwQtUwT6dkay28ib6ZwBhAR0hjNcFh3&#10;+PjjmiStlmFqEUkiRGqdK50xkyB6msS4GP3sZwIsd9SlaZomttZkQUMEVlUIWEZ8jDGhLiLrSONg&#10;MNAQmgJARFhlFV5fGeEaVJoZUbo0Bu9Yx7UaULZVKQOIhUhXUYGYJDvriIuW5UFeTssjFfxL1Pip&#10;Cv5Z1f/L7GE4tta+kUfMTSYTCiFklNkNw9QqY+TlIPfsSIGq6p07d+Le3l4+GAy+dS2/vb29ePv2&#10;7XIwGBSDwSA8ePCgQCmngB6JxmNSHSn0gZI+0CJMyzLK9evXk0bDNIhcjQiWVzsFAWC5a/DF7Ziy&#10;EuCQnJ7yqtAvTSYTitHSt4/rfZWX0f2LIFJQSAPdvXuXjdlKSW1TmerAsn8sl5VYRMtQFE7Xk7J1&#10;/3BP9A/x3hqYGlSavlZLvm3x9NQn5P1y0mC91a+Lcnwdvb09Oj09TZ01TQC1VV7jUjZV54xpbL/z&#10;zkbW7W6+8847G4y0yUSJfGkLOTGJsyZmMUYz/9M/9bdu3coHg8G3PaZPB4OBX/UTP/zoo1cm5+XL&#10;l+1TNlI+k/39wmTdbt1kbtMI15erQCxnU3teM3TlSkhIbdPCNpiXUVcRQI2KaiqHh4eqqvrxxx/H&#10;6fRgmofFFxL1n0n5UyV8WkZ8Nh4fnrZarXM5v/vJyR4R0Wg0sqRJXQQtIkqw+jaPgiEyfxQMUVUd&#10;DuvqmSPDyJeRaGIWyQBuuqJew2Bgbty4wfF4kRFqbSI0mGlpcdRIjBwzrcn+/r6qqna7cz8eH55G&#10;hHsqWOpDyn/Ow+KLZZ74HTkPOe/evctF0ablZHMZnV2Ps8vniBKH2OmER5HF/f199bZUtV5oZdeI&#10;iZjVgaVuOattb29bPMdmmNdmnw0Qo6XJZEJYfvZziSLevXuXJTEZkW2AkWL1jUjAzJTgtGx6n25m&#10;3e7mzs7OhiE0CNYuC6YRWWssYFIXGsn+fvGdTSCfhzcy6VSVDAG1NtfaP/pRzUWihkW8CDYXAHYA&#10;ClFMQpkfwOsQwHyv1xNguaOu3X7LBa81JUp4nRcXBTCQEGKMMT7h8J2A+YISiWJt95kIoASG67WF&#10;S/LBwLz9dmpcDBk5l0KXgzWrEoiWtTMB9Ho9WuWM+H6/f9rpXivL4fzIuUJDCEWtZvNvEzE5L2J0&#10;1Gpdc6hRyxnaUHaE6OdqOGGi5Ov8yLWT+Qrzvh4tkRGR/8Uvtk8a2AGlPPHLeqY+gscxkVmzaWrB&#10;op4Y3hJgi5cFil+FYeDEudRubNRxeor+hx/K5cuXE2dCZjQxSqBXtZn32+j+eSAIEzmbOc12dt5t&#10;FuSbKUxbVTM+kzdKosrMGuqrSdky7xjACSJfUH6if5CqM4Yz9uqeTF14UYxhppUsxlhVfbm4ROe3&#10;v2WlhovB1tiJlRiXxtvAqaBltHZxI0tbMUY1zhAL11VjnVjVGOfXtiEEstZuMQYDvKoJ4pl+gg8+&#10;+IBUa69EzuPj0jyv0x/SQNf/ZDc1Y9pgCo1l3USdk6jTpXPz2pfmer0eMW86FanDcAqQ+Zq+pYPB&#10;oHj//fcfMHfmc5pZPhlFY0xe/tmfFc+qoXgOUKvVss5yxqBEdSmzxAgyRjVCSlPq2cXfbncuoiqy&#10;jOCCaBlFVCLLRJlkixSA6Xa7SBKbKMe6ISQALbfRqBCz0tkX3Nvbiz/96U/nbxMd0MbGiZ0zd7v1&#10;8u9/f1rcuTMoAeA85Nze3rZJkpOJCelyxvqYOyYkGoLR09VJRI8pLrKCvuxSIssJVB6LtL6aQD3H&#10;WHLu9pmWS6sGpswuX77c6Pc/dDdv3pSf/vR/l2536ah/08lKz/tT29vblqEpQdP1N2ImgiBRQYcS&#10;wLHxKTsNIsZobEUix0BQhYYQAwEQN19W3Xg+HX4nvHFOp6oSlBwZ0wbrJSQUU5UmwW2CpKkKMDCL&#10;vjgOyoc+jyd/+MP+ox1g169fJyJjAZ8yW6MxEjEtc8CE1CFKEZoyGPzXr/0gy5zRaBmU+DSayWRC&#10;nWvXrMzKJCFrvYRlJzMMCLgoCjOflmcjx7qKjoTe3h5hMHjeo/q+E4hybu6aWsq8IUSJ1TATiGfl&#10;uqjq+czvvhlVlX6/n3/22cMH1/9kd4rRxJVpSq4w1plGSxpFCzBNJmQgSkiWk4Bvw3KjGhKJfqNu&#10;refNi3kBwDWdEXJbLJIpXt2c9zx1r6LEgIWRpnraTluuYVgaYO0wmURF6MwekheQmQkSHUFTZ4w9&#10;exTpi7Lss8QE4ihRvS3V+pd71mg0otZOy9aNdyJklzEYVmY2oj5RomxV2FUkRlIFkbUzSOGjRBYW&#10;LX2YG6uzznYax+OXfas3U05XGpufnDSbWastYihqMTHRQo02zudNv5nhcEg//OFblqBphDpWrFIt&#10;gChqxM1Nq9V6ZFtXNrTo9/sevR4wGDx5tOG50+v1KO12rfNIo/eORFnX/ejscvzf/u0TOYdBEe1j&#10;a4xLD4FsDJxgZ8fg6AhA4lhiws6aGMMyMEjMEq0lEj7b3z7++ONARNLr9XL0evi/zhyP2O/3zXnI&#10;qaqmKAokTaFvG1ZjJvIxWmZOyueYQL0u+6yqBNbMqNuitMUXLmkIIdPr/0saQ9wOeZyGrNvN+/1+&#10;AeCFTpg6CxHRf/yP/4cxzAlZayUufYtlAihZ5ZgxqGaYzfKQCGEAwognAppC1vX86USL2ivJKDlP&#10;3jynU5SIiRXqVChjYwUoU1U1KqzEJIKoxjApIfENn12/fr3s9/u6LozKTLwqH2HYGKzbAZHo8jSR&#10;B98shwoBTKpiuKjzYnGRDBG7NLXBe8MA6fIseFJS66xxjUY0d+9+GfFZzTSWnflR1OjNQ4UpWiQO&#10;YqC2iRi9GJlEocayAPF3m5e82ryh3W5POteuIRv7NtXiBZWiQ0yJARdRZAaoGkMNilrTl3Ck1iyX&#10;OdmoaMaUNExmXRqjhqCWra0pR8P0ak7zeh26V2YySg4sDctsVKQOmFRVzdnNIy/0zGXkgxmwXKvz&#10;6ODgpQW9e/cuX7p2zYLqzMQl5Sbu/9PfvpRyh8M6d3ZLGymxpF8OmSEEhVARJX8oZEYcl5sGpc0U&#10;Jp5cFEJWAgsgJhJ0aue/3/99fvv27XOZJJ6HnN943jMFThKbGZMkBNSMo4V4KVRjomq+TZf51iwj&#10;3WTpjJujSsTKhtbO2DIKu24Xj+z9d2Vbp5MJ1ykxlg3DEHDGHjwr9zrGSEyPD7vLMUSYiTg5MUxp&#10;qp5L6wiWZGkAVv2U2XgnXtzdu3f5iWfImf85dzkbV67Q7N49DYHVvAovgsAqYkSC+abv+brs88q5&#10;tarSTGxKQODEqIOmzhqAk2bpg0xrF98eo5TTXq836Q8Gi0G/r73//J+f+3d6vR61324Y5+HiGd8C&#10;ABgaIiVTLfMjiToDI2pMKXYAOckZGQAGvLdqQyxDOJoOh8OnHbH7xvDGOZ3EpIB4BY1F4yGi+iiS&#10;kaW2ZXRItKWgurJ2GZxlnNbZZF+k6fwhES1u3rwJb706SdWQKMzzzcNEhM5u2ljuNFMYqNDX7KZV&#10;USJjbFSuheCSbxPx+a5Qo8YCDSOGYMnCyImfycTVU0cC/Y59TgCgXq9ns6zbkqm/wMZcBHCBiY2q&#10;nGiIR+p0lpr0AikueArfSmQiUo3iATMOujiWueTeejWGbfS51NKs42N4JdHf89Y9MSmIYtC4EMFD&#10;E9xMTNFikiaBW8tVGHnhX1nm/6lKhGL09TtNv+lR29vb1lmbGDEUpSyBme92uy/1vHfeAYAUrES6&#10;8k8evR+RB8fT04P7RwBKAMDxV5/R6XR09L/9e7nd+y/nFj173XKyKomqE0Mtw0gUKnkZTqikCGc7&#10;TNDXGCj8CsF5Mkge+xuJsBq4EFFr50Xypp24kuSJcoNViXS5F/vru9FkMqHt7XcJqQef8f2ISCFQ&#10;qyppOtOyfPr9qmoEmlKGdJX7+NiRr69TzvzoSMpyQxvMEYAsV9hfvv0Q6erY51Vll69xPF+XfRZR&#10;BWlJ4DFCMY5MlmDbTNpkQksB44wtFXFGdfugk+4ezP7mb45u3ry5CHlOaDaf+7fKoyOKWYtcYh7b&#10;BCikqiEWBfnR5OFwhPW/jr76jE6no5PJRFbVAt5Y3jynk0hFJSDq1Gt5ZBvNmSHHOC2b4rALwttM&#10;vAWlTYY0YLlOhkyysRF7vZ4HoFyYyDUtBRRXCcvL3EswkQHV62/ROoTf6/WoXn+LXAaSEAnLCM4q&#10;5wVRBWEmM+l25xJVRYoyZEkafVw6NsREhtlJ9LUksdnR0YGlZxxp9iZCpARBStC2mjRSKOYFwqkv&#10;UNi6yneQ4vWEfMsjR5u7uxuJ2kuG+C2yukXCNrKO2OvQh/lhLKJQwzYNSL6tyCKqbK0PZTEJi9mD&#10;+/fvz1a7O5Ott95yIcZiVWPzW77b69E9iUQGZhrwsPDDMTcapdWkA5ItVUrxEj+0ygmLqiYQFfFl&#10;dUFE9P77/6fTyJmQEEcpVdW/bHWHw8NDvdJqCTQR6xI9sxGfiWAJxADiYDD4TqMBr1tOWfqddcOI&#10;qjaUoRjFRRxTXVzGmX61nOA3Qv1+n9fL2982dYhyE7WmAcCjGZAyEVRTZ00zZFnWMWaCr92X//oY&#10;DAb6F3/xF3GS5x5ko4Aemx+qEXpSpa1Wi4kKXuZkfQmRaiSJnthba2OMUZwkgTUGZvNY2zAwqZJp&#10;tK5cSZ51TPPrkhM4UtCuBzJvjJEnil48P8sSiBFE3pit+FSP6gyvyz4zQ0Sp8FFGsZgMAUDTtOU4&#10;LZidUZULCq0zc1OEGo4TV+vsyuhwcZQkKSXP6XMOBgN9//33xTFHVYjSmW+kZIhggw/U6XTCL3/5&#10;y5dMPHpzeCN3r9NyGT1a78v93/1udvzJJ+Pj48+OY80eKuEEIA+oEaBG4E0VdFmXp84AgPcxAPR4&#10;gWTDUBYSEVOWR48NsmVZkPeez+wMBTGpKgfAFS6kodPp6Pz+/cBRyhBCOFtENoRgCKgF0vb2u+9m&#10;T56O9KaiKqRKhohrTNQCAM/xtDg5mdYuNcPqWOfvlOWRo1eaGaVvMfFVIn1LBS0higb00Hs93t8v&#10;pqrqX6W8L1KY/6We/xp1f7YQ/+eff14WIosQZU7K5ZNFs5/5DHk8GkpMKiJRkRerAv8vZeJv3LjB&#10;tVqRGMMZM6s3Np9MJi995OLVq1fFxSREghfx8cyObLbm/2/vbn7jOLIEgb/3IvKzPqikWCXqw7JM&#10;uYc708Bij76Rhz64L3OrOg1gwwcaGP8B85f0wToMtoE5sU5zWHQPYMxKh8XOaRYz2MXAu22NRh82&#10;VSwyyfrIyo+I9+ZQVVSJomRKNiX1bPwOBmxXZQUjIyJfRka+UIFCrMVx/NJAG2dongLqwu643nY5&#10;EVGThhoj1ABNpSweVVWa2dcMFBERt7e39Zdffhk1m82V4O///nKSJMkXX3xR63a7/pukzmq321KW&#10;1iCpHOG5pPaEiD4zNAiCOgCcpIZ610REnjx5YqSEAk8l4gelgFjQGIOLJ1+LFYYlIs37/vLfwSiq&#10;VNqWDx8+tFmWMUBZsUjJ1bO2gQgkyCFbs1INJs/ys/5IOe/fv28vopwwez23YFK5MdbIUpinQIG2&#10;FpMkeeF8ieLn3jAXolnqJuayKPrmPDecFz0+A8zydIoVZsDiyZMnk+FweDza3++TxR8qsIcEs93v&#10;ACggkiYDXfEVtC9f5ljr4bn7gYhIVqsZsvzcRgbzxfYeKI7rKo7SNH1Vlgrsdrvqp6Sue1ve6wJO&#10;PU/a7bbMt5YqIU0zsJwBcoWIgoSIzD4QxoqwVkWRDwDQbselsTZb2rUCAGC+jRYrpZ6/g1NqQiKs&#10;AC0tbu5m3+MCiTO/FZdpmvJgMDDsw1TAFgBglgcDEIy1oqQYDptxHL8wOCIidrtdtb29reeN470Y&#10;PGdlh0CEFEs1gaI4LssyN/v778MUPc6SpcMqIV9FwsuoKAIAIlKlZRhBEmQAD+a32N48lcYfh3dR&#10;941GQ/joqBKBKQA+3z9mN2UYVdVJHXY6HYyvXsUwDBEZaJGOavY9LPwgzH7K4/AoihRiHICIB2gq&#10;lrxIkuSNnxR8++23kmFeEeAUGKtFyilEIGtNhKAvYRw3Tm9vO4edTsfrdP4y/ou/+Ivoyy+/fK1U&#10;RO9rOecXL42MPlq0xsrxeNwfFUVRLZLFn9fOzo6+deu/1JVaXa9dan1UC+u/0FHjdhA0bjSbV5PP&#10;Pvvstfd/7vV6wkyVtZzTqTbJDJo01BTKpaoKatvb22cFWtjt9U7G1tf57Z9AHj1StlI6F/vsekBK&#10;AVpLCEC+9Z+rhyRJUGuL9PzqWWaGSsRMK2PKmzdvcr/f57I0pYiZMlG5lDaNlPICIFzRMV562W5g&#10;iEjdXk91ez2FiBjHsbmoclqAAmyZkUhJ6tluaxaYEIGyLDtZW7m5uYme8RHBI2GaB7kkAGCYJGcp&#10;pz/lhvOiKGWk0Wgs1hCXZXk8CbQ3EpESeZZVgK14CFBDkSavrIRa63PHVogIsL9vC8CCRUql1El+&#10;VADQSqgumpIkSWpbW1svnO9ut6u63W7YaDTiTqcTvMU+8Ebe66DztKnniQjwcw9YFAEgkFZK6Yzo&#10;22+/lfv375dkgxGKjESgnO0EKAiAJEopIqKTFC+dDhARaaXULDXFrCMgYgVMY8PFyB4eFru7uzyd&#10;Tq0ZyxTAHyJKvrTDDBFBQNpf1ei3bBQ1u92uN5+JQESkTqfj+b5f+/jjj5tBEISd3d33ou5n9SIs&#10;Sk+EbJqm6QQA7OmdHp77jnr9NYBn/+6rdbtdwpWVUDQlIJgAQCTzJNYKABArsoOBunXrlq6iyPc9&#10;LxAhRaeOvSjv+7be9l3UfZIkUpZlxViNDZiJCCxt1fasfyyvqbKHh8qYSoNCAkXP+gfyOMvLUVEU&#10;xfLWcueFiNTY2PCIIEL0yFrOMc/z2S5Ib6bdbksszcIYO1ZKTwFmGWYQCRkgYoDV2K9dbrVu13d2&#10;dk6CNUSkX//6136SJM0kaayqZrORpqm+qCfwb7OcsxkrQSEpkeC44PyoLMt8sSvbeSEiTSaTKIrg&#10;CijYMLa67SF8REAb5Pm3a5fiG1qvrHS7Xe81q0PKcq9ipJM2eTJrJqLQQk2RXgtDWvvkk09q29vb&#10;i1yOuLjgrv33f2x+/PHHTQB4o9nWV1Iv63cPjEyrzLIcC8B0cT0QIhQhRRTTYqc8EYE01WSqWQL1&#10;Z8dACygZKX0cNBrT2Q58bTHmuBDAIbJkInDy3HqWpJ2aKKqFR3kSBEG4NImB29vbemdnJ4z/2/9o&#10;+H/7t7VOp6ODILAXUc579+5xeQiFZRlZlAxA7PwYONsLTivf92nRdtM0RRFfoTUaEWj2DoUwouTI&#10;+lhbO/kpN5xvQ6/Xk7W1NWuMsULAi7zFsxe9RAmIxxOjyjI89zgtIpIkialsNgXgsbVcwGJMFlEM&#10;UEPByxiGSbv9y3ARVC4msoIgCFut1orWraTZbD63Jfj76P0s3Dw5/GLGBRERej0VGz8khAgRtDw3&#10;48JVZUwRhjXTbrel3+9X1h4OK8MHgDxGIgMAgKBIi3jlUoqX5JtvKBPxrEUfBJWIIDNbFJiwmEMs&#10;y2OYPeuUe/fuscg4E8wPrMjx8uAoAhpM1VSeulrT0dUkuX75iy++qO3s7EQ7f/VXjVartbqy0m7r&#10;Wu1yHM+SAP9YNSwS4Dby/FwN+FWPNJIkQW0tqlNPZJBFCHDqKUjNmIbQ6ZS9Xk8aeY5sFb4wczh/&#10;JOMZH88TxMXxVVRKnb5rnu8rasgE5qXH6Pf7GFWeTwg1IBUs8jgSIVZsQ2E/CcOVNYzjVk3rtdJW&#10;K4jgL2arSSkQJFQsCiT0AMDrzur9R8v9H6HuT/4WEWQuEGA2w9bv96tCZOhrf+ApNRIBM09Vpsha&#10;v1RKL3a16Pf7WGitASBgnq0BZ2YLyGOxfCC5OY7j+FwvNJy2s7OjLjPHFXBdpGJBMz4dwG5ubuJs&#10;NYul0y8FihDOHvtfOvlvvV6PB4PvcsXhUVWZpZtOxtnGAbDCIFfjS+EVAFjpdDrh9vbn4RdffFHb&#10;2NhIKIouY2DqCpHiOJZXTXQGL/sfCoDKiOYJpc/0NssJAEAEhgUmleU0298f93q9pUCmwBduAk+N&#10;wQCz81WrtWoU6Cuo7RUEWgXAJggngtCubHVNx95l3/fD1wn8ZgnJ+xWVoxEKHgrA5GTMJkRG9IH4&#10;MgTR9XRSXd3c3LzU7XZr3W631mw2V9bWPlgTmbYxilaSjY2TjQrOmrFbBOAISAXmtLx98syL8bIw&#10;IYJHp/vdvXv3eDg0EwE6QIZjEShnO+WJEiUeBJnX78fziQzEOPa0VuQLiZrXNwNyIYBHheF08N13&#10;ea/X416vxw8eQC41PxXgI0TKYenGEAEiVNQiX12r1S634vhaY2dnJ+p2v6ptbm5eMrrRqtVorVZr&#10;1QBApWl6IeUUET44+H8F1P1jsN6QGU6CJRJSvucFQbutF+cjjmOCwHqixBMRxdYCgFQsMLJiDvM8&#10;n9y5c+dca3Z/zvEZ4NV92Vp78p2trS3q9zOf2YbIqOlZ9g8GgAoAC8+K8f1czmpLALP2BDALwhf/&#10;7c6dOxbzfILEqYCdnNyEzoLZADWsKvSurlyhVrKxUf/888/DTqcTxvG1Rnz9+uUS/MvsVSHAbIw/&#10;T528K+8s6EzTFG3Tw8UJWCYiitDXWms9Go30p59+6jebN+qiYRVBXWKAQFgQZ1vC5ShyDKSPrZ3N&#10;SN67d8+maTpBLQMB7xCAp7PdF6y2AFHAjTBNU93t9VSWZX4UBDEojhFRI4ugSC5gDysLg/F4PFkk&#10;cxcRHo1GRVZVKQkOFgHt/BEBgaKAGNYUqlvow4ZfTz4Ev34TxuVNS8FNVrBGFWprLS/t/Y7FPEeh&#10;iDy3q4NHHgqz0q3Wyd3iaDRCYVZEgvTC2UMST6s01XTqZhGNMcoQ6sVs7kldEzEAVtk0z4dBUfa6&#10;Xel0OhgEbe2BeMszh6TUbOYBQcslX704YD+v0+ngmEZkjNEAQIsOOtueUhQh6NAG6lUBlPEqZCZ8&#10;/g1rJBCJkWBdiDZiP/5IgFsU2gAAGWNJREFUQF9FCzWEZ3uVizBqrTQj1EIPkxwxgbt3o+3tbYWI&#10;uKh7Cy9eIF9W91RGBGqWQ3CZBZ7XffpO6r7f76NYqxCQ5FQapNkbdKgrXeh2u0137961eb+fjafD&#10;QVkVAyKYAKAlEoUIkSaK0jTV3W5XtdttzyOKECRCQD3fJnZqWdLKwqAoDsfnvVAs63a7ajIJIqPi&#10;S76nI8tcQqEypZTt9nrU7XZVt9dTaZpq3/N8EPIWKdAAZm/FEDEqpZTWRIsL2yKAyfPJyIo9BOQx&#10;KawWfVQQQwRseQQfghffWml/8MHmf25eD4LGDR01r6Popogw5nn+4MGDM2ddRASCICBmq06fU0RE&#10;kGe5JV/22Psiytnv91ET0ek2MM80wCRSYmXzxT7bm5ubWOlCn05VBACAFggBKVt6KpSmKRqtfAao&#10;IUCEiFpmuZYUEYQKcUWhXg3Dy9HW1tZrXVsWY3bFxYDEHopIjojzFHikEKim0Kz7Cj9SYeOj1fWb&#10;N9fWrn0Q1JObouU6+roJEEB6f2TnawIx1ZpoPmN3Kqgmy6ADaarFjQEion+sCAEJlx6NklKACERS&#10;qtP9TkQ4SUxhpya1YgbAi+sBIjH6wDre/GQ92N7e1rMZR4xAVB3mMY4IlMxwLJb3ZcrH0OmUMtdu&#10;Z1Wxlw8tywCYh4jPbkpAxCPEFVR4AyO9Ubvk3QK/fnN1PbrpefHN0IN10TYudCmj0Yh3d3cvpJwA&#10;AI1Gw6ghjhiKfQE+AsACAICR/bLIY3uYhwCgur2eWl9fD2Y76UAwe/5HBhjHBDCQwqaj0ahYfhnt&#10;bY3PAKBYv9iXiQAQkBSRDoLA63a7/uYnn9RU7CWKcAUUBSdBOWAhIEO0nFo7ngIACLNafsw+u6EU&#10;FCWqUqgXgf7ifz94AHleVSmwpAA8XW7/inQdBa5pHXykptMPg2br+urVqzfiFe+mzs1VQohYsCiK&#10;onjf315/J0EnIlIQBB6PqxBn+7WCCMuzRyqoGKsae97KxsZGcuMXv2h5NbqmSF0lhIbWGklhASBD&#10;EOyz0A/To+nRt9/OksTPO0SZH8GRcLYnTPuIlIkQEkINvOpytLq62vy7v1sJwyRBUZdBqC4iyIgZ&#10;CwxYzA9QDA8fPXpUwNIsTq/XM3Y4HHGpn6JAH1nGImLmj/AVKopQYUtp75YC3PSU+hNP6Q8J1SVE&#10;spXm0XA4nN67d49n0+Qt3/dMKEDevKPwoh6MVEopCqss83d2dlS321XXrl3zEfwAhBQzgLCc1Buj&#10;1YHvRWEbg6V1XtjpdLTv+5GnVQwgHsCz7yGKgCKlFfnNovB3dnbUaDTSE05ji1BDBD1LrC8y/wcy&#10;ok/HeQTQetWjLOz3Yy82fqgUhYysefGbhIIwX8/oqxAAvLOO0/7qK5GMKgHz3PrDxWwQgNQRYVUQ&#10;GgqAAXiIokbMUp3UoTFKCdVRuBUH9aQ+VVG73aZOp0PQmtW9AvHmAb8s1z0iRHYwDTudju72eura&#10;tWs++NOAGPXpukcErRWFYdgOFkHt26p7RKR2u+35VIuYMSQRBZZh9hsoMBs4wygIYoCWP8/nWOpG&#10;48gK/mAN9AVgxEwCRLFCf7XRbidra7ebSXL9Eom+LIgNRCABmArKgVjZW/SP13lrGRHxyy+/9JKN&#10;jXptFVq+8toWYJaYPAk8omaj+Xf/c6XZbK6E9+5dWllZvxzoKEGE2nxN9uyirwhEyAPh2Pp5DZYe&#10;q969e9d6XjEBxX2xvM/CYwCuAIBnAQzUhNS6r73bgVb/SWO4qXx9y1TlJRExmvOjP/zBZPfu3Xsh&#10;mJ6/SKOCoBVYwshXnjp9ThFRA6s4jq8Fr1pG83OV8+7duxYAsN1ue6HxQmb7XBuYtR1CEPCsVn6j&#10;0fC2trZUlmV+XcWRIgpncyqztgaWARAIQAUNjINbt26dbE0YiLASMSLAz9ahkrBlApBAyMbWr147&#10;dZyICHQ6pVevHzGYp4JyIIBTZJkvO0DNDA0GukoKbmuNm+T7vxCU6wgQCcCUytEIYL8UEdnZ2VGJ&#10;MaFoNZtMWPxt85k4RaTAnwaNjQ2v2+2qra0tqtUKH0ACMZXCc455X3/9tVEqH6EJ+pagL2BHAGCE&#10;MFSkV3liVj/++ONmfX19hUJ1GTVfAiGPSEpASYX5+6yc9P/wh8Os1+2e9KNer8dPn347nVbZgIWf&#10;ssjx7JoHjIQoAj4IJlrwhqf0L7SmTQK4LaTbwqKsyETl+WS+LahcZDkHg+8mUkofAX8Q4CMSKRFB&#10;K6IVrWG1Xl9fWfvHf2weTMwqoawSYigiVgBGLLY/Le3TNC1Hy7PviHjh4zMi4s7OjkqSJPR0FC/2&#10;pF/+nkfaF0srutFYbbTba3Scr3skV4EwEWYtAgZYMhY+FObvJ1zsQ5JUSjUCRIhm5XzW9og0gkAQ&#10;CNf/7M+uRvOlIrC40bCTyTEDPgWWA7F80v5NVfmocEUL3iDwf6FA/ozI+xMEvIEAEZLKsDgave54&#10;/C689aATEfHTTz/1gmC17muKmRgRJReBCQJMmCWbv3XuI6vLBv1rPvnXkbx1RRgzSckCqTWyxywP&#10;pSr/NR8VP+R5fzQffAFg1hmy7PuM83yPgR8y8A8sMJqlI+FWPazf8GvJDb/mX0dFl9UsE/wIgX8A&#10;xH/LR/LDcDgcn77wiAgXf/7nuW3KQV7JY0PyPQukgJQhQsmzxqW1UjVQ0hSAGhMLiz2ykX56vLd3&#10;BPPce3Ece60W1H0d1YUFWfCkHhAl0+hZAAj8kmppqgMA8G0Y1gLfixhZBGCKMP+8SAYAbCqJYqMb&#10;aaqDzu4ubW9vq2RjI6ooaoJQrJRiFMkW3wOGqRjDCBD5/kotTdPgypUrUYxhHXUYILJFpAwBJiIw&#10;AZSchFCFfq3Vgvpnn332QuA5Dyz0xx/rWDxsCHo+IlTPHQewEBGFYutVFdQ6nc4LL0P0ul0Zj/em&#10;gvZAWA5IYCQCuVK6QJYcCSZMcsyG9w2XTyyYx5bNHqCkgJSJQI4kOZOUltACmop5uHgt3G/Bou4J&#10;YakNLuoeAQLfj2u+74fJN98EWjfr1mDtZXWPIJHXCOvt9i/Dt1X33W5XdTodnSRJzdfQmG2jBoYR&#10;s0V/IpHSImhNQSNuQX00GuleryeQppmq+0+J+YEVfoIixyKkBGEtUOF18arrKlQ3SKsWImhAHovg&#10;D2z4IZrpmf3jx2xtbSmlVuswqa6S8j8EMuvE0NCKVtTUXPFr+ppXo2sYNK7WVHjVi/2rwPYygHhE&#10;YkSgFAHDLIIAgSKdNOOVdqvVWvn0008XL/BJmqbFeMCHjPaxWPleoT4EpIyZKwAABPYZpCkgq6i4&#10;yUIogEMzrfaNMcN79357MpuzrNPpULvdDiUoGujpqOJKTp9TEsWIEGFcNpJvvglecWP2s5QTEaHb&#10;7XrN5o2INTaE0AfAatEGRGAiwAUToq8prq+vR+12O4R6vQaeqlsGTSIl8+zvYMQMACtQ4gHYutY6&#10;/vLLL3W/32drx1MGPJq1FZwiQj574ZKMCCGy1YR4xmPrH9frdnnw3XcTKcs9FPNIbPWUiY6ZuRCZ&#10;JcknEg+E6iDS1EoFxFIC2oNqUu0/fPhw1Ov1TLfbpVTrAKOoLkwhKMUAPJ2dH8kEYMoo4ukobha6&#10;BgB+u90OjdY1BB2g9uzi8+cY8yT91a8K25QD4eqRWPUYWFJEESCb+KSv+7XkRgDeDQK5MgsQJBeW&#10;fRB4lJv8SSiSnm5vIiK///3vK55MjgqLT8TKYwEYANBYKV0AoEVEZIDImqpJDA0gUSxmwmj2i+Hw&#10;4LvvvlvOa3ph5ez1eiZNnxyVk/KJNfzQEvSFKUftR+SrK0Hdu2FHxQ2l8RqDXGJhAZRUrPm+tPBI&#10;Nfz9fv//5ItgCRHps88+u/DxudPpUJrqgH2/URY2JvJe6MsAAFrRSuTF64EKr0ugrxLhCjMJAQ6R&#10;oM/kPRKWf5USHlFRHClEYo8aCDqaL/87aUtsTK5AARM2bFMam5ubJ21pFrNkWSHlU8PyCBH2mORY&#10;RPJZ/5qdbyBMFGHikxcLiTGWU6wmgzcZj9+Fd5GnE9fW1jSieGisFcIDIRgJE8p8u1QiFhBtBE3l&#10;AQALMHCZVYqmSsBUZZED2UymNJ5MBpNarTbd3d197q23eceout3usNm0DEEzDzy6zOI1CEslIvX5&#10;+lASESNiB1ZkRAYGZWEPx+O98e7ubrV8zIXdTsdu/+Y3k81PPnlqJpNKgTcmrS4BY0xKecwV2kos&#10;ABUiMBKEAynlAMr0GACK3d1d2+12VVar6VhCrygKA1oNyJohgAYBBLAGKqms1t6k9ADjGLRSDfRs&#10;oKoqq5j8fbL2mBenUAyIaOMHOJUqorW1yBv0emW73QY7GKggaIIgZ5Xlp8Ks4LnviQGkKVsPk40N&#10;ZQcliW9ZTDEEhGr2oIHm50bEoFRgrCUJvawGep4f9YSIwOeff660XvEAAFCqEVt+7jhCLMxQIpHF&#10;mD0YgwKA0+eQt7e387Xbtwd2XCoRNQXFdVNZRJAKGMfWSmqnNi2KdOz7PoFuVSo0FYG9hIjaileJ&#10;LcaG8bAAc5BnWdbv97n9y1/6slT3WuB4tir8Wd1blgz0BJsffKCGjyYQrVrlYVAywpl1rwOVBwLK&#10;xkZnvZ56G3Xff/DA3Lp1i6wNFQowEhwbkJyW+pMQCwNWwIURa0+2FLxz547Z2toa3b592+hWK1cG&#10;R1wWTUIki1hTABHPdvZisHBgRUaC9iA7sof7+w/Gv/vd787sHy/t+DjLuVqp8SWf/OuIeAWEPCE7&#10;RQHN1oZKKUJjKyG0hAaNQWGEzNPKznKasjf7DoeA6INgsyqra4RBeeXKZt7tds3u7q5d7El9A248&#10;DVbWS8v5yFOUCELNV75XcYWAwAJQIMMIrTkwlQyOj/eOer3embMF85kRKopIBxIpAju1Bp8KGv38&#10;OTUGkIqAfTWesJ4/aj5z9uFnKid+/vnnBGA9Miyi6dgC5ABIz8ZUEWEpS2srBquSjQ0FaaFYSoOg&#10;DwSfH4MtAAvY2UJgqHlFcaza7XaVpulkba2+xx4ACV9iqzxE0EBSRwYNiDaQkPUbbBawGLN//etf&#10;H9+8eZMpiqbE1BIyKyISLGaVS66sApgaa44KCwfF0B7s7383/t3vflciIiRJopQ0PcsTFQQqM6Z6&#10;od9ZpUrMi1JrpRuNhrbWKiIiJM5MCXuIPDun5xjzFteD27dv72kdFRTzyApfIiZfFIYkomertpQS&#10;4WMwlBHz4QTKg2wwOP6vL2lvMt8CGIZPB6ZWM5HEE0K7ykB1YvSFRAECM2IlRk9I8sOqHgwmjx8f&#10;PX78+IWZ+ossJyIWnU7noClXKx3T2FOS2MrUCEUhyCVFmpGtRoQpAg5JecfjshoUx3vp4//9fFk7&#10;nQ6evjZexPicJIkkSUMNh4iW8imfMT4ziEWkyhgjSinUgIWIPmQuBEiVVWEzaqiRHRyPjTHZ06dP&#10;5TqueBgisJiJErK8OKYAWDAggkZplfNRTofp8uP3k5jlOEkSMRTlonGoSK0IcugrT1VcIQoZi1yw&#10;kWPLPIByMvi3hw9Hrzsevys/y1Z+r/WD8wtPsrERZcfHQcyhMl71wl2xrjwpdCkAs2dvxvhY6FIC&#10;YwwkSQVpWgFAdefOHfuq6WRExK2tLfXBBx8EnpfEGPmx75kQRHsIFQkAA2JVVjqXaZlVVZo9evSo&#10;uHfvnj1rpmNZt9tVSZIEABAb3agFYmJW5CvFyKINGc5zLDNdr0/S+/eny3uzIiJ9+umn3pUrVyIb&#10;Rf5Z9aArT6xl9v24HAy+y/v9WDY/WQ+qLPO9QumXfR5gUg2Hwyl0OiUAQPLNN4G1NjRB4AfGx7O+&#10;l1Fu45WVotjbK4IgoMXn1RmzNIvPq+m0fPr06fT3v/99tXwO5hdnnWodJMaEhdb6rOOEIjydKluW&#10;h0VZlvlZibAXx5pMJpFeWYmDRsM3I4OkSmvHUIzHdpokprhz546dr+vzkySplUpFfrOJeFTasjTl&#10;4nNff/21Wcy2X7lyJYqiyOdX1X0rLgfffZfHcSzB+vtX941GwyRJQmmqgyQxodZa5y/5XlVZgzjJ&#10;tdb5nTt3TtYrzt+G9JvNZqR1MyIKAvGn3nw9HLAnRnIoSp8nVXr+/nEG7Ha/qq1d8z5A9v4EFDaR&#10;JWPBAbE5ZA4mUziufBuYQpeiCy0mMBgYH5mtYt9XWqEmLCMU3SSEVSFYAcAKBR9lXPzh/j//c3r3&#10;7t2Tx3SLvy0M23F0rV6DSRUjSICIpFhMAVgoI5M8P5xkWZb92P7Jy3UFUPOUInpVv82yH6a//e1v&#10;yx975PVTyrnoI8aYUGsdvKq/GWNMmuo8jidGKeVprYOXtRkrwoExxhhTaK3zr7/+2syXZvj1+npd&#10;QhNqFWsF3PQUXVPKq5eV7dui+r/ffvu/9pfPw+tY/ntsGNYCpWpsVagW+zIiVWS8vCyzyXD4w6Tf&#10;7+fL7fG856gKrCkPoXj8eFi22xmurd0OyzLzX/b5V415i9+N49jTWsfW92uB54UgnqeZVQUASrNZ&#10;rF2eTOykLPfyl01snKqP+bViMwpDqkFgYwQvIDRaRFgQCyxVVpbHk+FwOAWA8lVJ4y+qnDDLJuA1&#10;Go3AhmHNoyjyrAnF04otIxJZwKoqqipXZTgZDh+fWdbla+OFjs+9HgCAv3b7dljun33eF98tdCmL&#10;OETrUpiZqyoyIsfV999/XzYaDbO7u8vdbpeSJAmsrYUmKF46hlvLbMxxkWVZdrpul6+fzULXVCx1&#10;tir0vdnyLBYxLP5U22yS5/lk0TfPcX7eC2896Fz8brfbfZa26DW0222ZLxSX17zoYbfXo9Ff/7Ve&#10;W1vT8fXrutjLMVgPJXvyxAwGA9P44guz2+m87tZ3Lxw3AYD9/X2e5xyzMNtZhM8IqKizu4v93/zm&#10;lfXQ/uor6XW7AjC7C/yxelv6/OL38Fy/86xu4XXK9bJZoU6nc65zPM/F+sp6R0Ta2tqidrtNAPMt&#10;AH/1Kz7j97Hb61HyzTeUpim+7HP/ker+dev6JW0RO50OJUlCRVGoLKvpZKOhJo8zQUztYDAw0+nU&#10;zpewvOmggd2vvqqtgP9hoOkjQCAW/AEq2Ws2veH9+/dLALCLLTUXb2Eu1gemaYr9fky3bysPsR5j&#10;QGueH15FMDUU6Nti/N2//Mu/HJ4R7GC326XRaLTU9/fQGMO1Ws2kaWrgJX30hT9gsVb3J/aPl9bP&#10;G5bzDdqAnKc9L31++TeX+1iwcuVKyyd/QwhjT3nfT46Kfx0OHx//1C0rEZF2dnZUmqYaWi2VNBoK&#10;ACC9P7JxPDEPHjwws4wiz9fva52jn3HMW/z2fHMQlSSJNsYoa61aX1+X+6ORhf19mySJ+bHJklcd&#10;FwBUo9HQrVaLHs/7Z1EUFZyzDV9kOefHpq2tLbp165ZejCPF3h4qpazW2p6nv72N8VlE5Ly/c9Zx&#10;ztqJ63Xb3quue0vXPG/R/pdjizc9P+/auwo63zVcXj84b/g/R0U8d1x4/cDYcd4XJ2355+wf3a++&#10;qq2J9wFoWkeizOb8+PDw8SH8yOzMqYLRzs6OstY2MGhc9ZS3ZrmaZDZ/+OjsoPPMv2vufe2j7305&#10;EZE6f/mX8WXPu44YfYBcSmHk35SZfP/1119P4WeaeUFEFBFYbo+ICO9bfZy2CEAW//5zlfus48JP&#10;qOuLKufS4d/rdvy+O93+5/5o6/G923v9LbmoE/ZH2xAc55SLacv7+2DXPyxDXw/zcnKUHtrjl62h&#10;fEXBGAC42+2OW63gQFArUorj6lyb3/2x9NH3vZy4tfWZ30BsouimYMUikPLUHP/h/rdvlLf1ZRb1&#10;sFwf73fVzJwVDP4c5f4ZbwJferyfsX7f93b83jur/f8xez+TwzuO8x/O/EbdGp5OqwxSKIrjJDE/&#10;JcWHzfN8AhWnpZmOIEneeDtO5/wWuwD96Z9GTV+pVRDxfOUdm2m1Px7vjZeziDiO4yxzQafjOG+F&#10;yCwh+khkmGU/HKZpeu4dSM7S6/V4NBoVRXF0pBuNo2//Ye+NtuN0zm/x8mTcaq2wjld9Lw5YZJKV&#10;k6d5nqa9Xu+5vMaO4zjLXNDpOM5bc/fuXQvb29MHDx6MX/ex+mkiIru7u9Xo00+zb//hHyb37v32&#10;Z32s6zwPETFJErLWhrE0Y0SkosqGORdPj/f2Dv7mb/5m+sf2UoPjOG/X/68vEjmO4ziv4Vn6siAK&#10;Q4w8rxReWSke/tM/5WelEHIcxznNBZ2O4zjOuSAidTodPRqNsNFoCLxGmh7HcRwXdDqO4zjndiqV&#10;luM4zrm5oNNxHMdxHMe5cO5FIsdxHMdxHOfCuaDTcRzHcRzHuXAu6HQcx3Ecx3EunAs6HcdxHMdx&#10;nAvngk7HcRzHcRznwrmg03Ecx3Ecx7lwLuh0HMdxHMdxLpwLOh3HcRzHcZwL54JOx3Ecx3Ec58K5&#10;oNNxHMdxHMe5cC7odBzHcRzHcS6cCzodx3Ecx3GcC+eCTsdxHMdxHOfCuaDTcRzHcRzHuXAu6HQc&#10;x3Ecx3EunAs6HcdxHMdxnAvngk7HcRzHcRznwrmg03Ecx3Ecx7lwLuh0HMdxHMdxLpwLOh3HcRzH&#10;cZwL54JOx3Ecx3Ec58K5oNNxHMdxHMe5cC7odBzHcRzHcS6cCzodx3Ecx3GcC+eCTsdxHMdxHOfC&#10;uaDTcRzHcRzHuXAu6HQcx3Ecx3Eu3L8Ds/HTy60sw8sAAAAASUVORK5CYIJQSwMECgAAAAAAAAAh&#10;AI3naHmPeQAAj3kAABQAAABkcnMvbWVkaWEvaW1hZ2UxLnBuZ4lQTkcNChoKAAAADUlIRFIAAAL8&#10;AAAALAgGAAAAGflsiQAAAAZiS0dEAP8A/wD/oL2nkwAAAAlwSFlzAAAOxAAADsQBlSsOGwAAIABJ&#10;REFUeJzsvUuPXEeWJvidY3Yffv0VNx7Oh0ilRFYOga7BZC21Ixe5kDCY3oWvEkggF0xg6vdkA+Ki&#10;IQG1Cl82CuKiFhmrzk03RoPJGhBZYmWJVJD0eHiEP++9ZnZOL9w96AwGX0rl1ADtH8CFFNftec53&#10;jh0zO0aqCgBERLS7u0v4QOzt7QkAfcOf36vcd5SxxhprrLHGGmusscYaa/xIEADe3d212NmJt7UV&#10;VVVJVVq92UEfAnFcqPcNMWYUDg4OqocPHzpVlVcKJpqXi504yybWWstAC6tlx0WhRZF5a4fVdDp1&#10;e3t74a/X1TXWWGONNdZYY4011vifD3Z3b4+aDx8mUUhabKu6raFmNIqIiI3hVxz/EES1pUIUO1Ka&#10;Gd+ebG3VR3fvzgKAVxz+3b09Qu/38c4OGqrXMmCWiEEccxqLCKmqRGlcUs2NdWbPAIyJSHSx5bDG&#10;GmusscYaa6yxxhpr/OWwADBKU90MgKpExiRNgmwoS8bKRlXPnX5jrCqkhMiAmA6nfjJJEne5g97r&#10;IUkSLctNNdmELHNCxJtQbKRxYrwPM9FwYogL//9RZ9dYY4011lhjjTXWWON/NvDe7q7g8LBy7mw4&#10;QXUc1J8AoWSiWKAtMrRx/o/QJkIdsCAXTcM4Ho1Go3J/f18uFry3tydPnjwpjSlGpl4/CQVO4YNj&#10;RewkxIGCA4eBFsVgOBzOAIR1dH+NNdZYY4011lhjjTV+WpCqYnGxlgGYVqvViOr166TRp8aiIwE1&#10;YlpG+QWiU5HoSSnDP4XJ5MVXX31V4g0XbomIAND9+/eNc8lG2ow/AeEmQ70ifD/y/knR7496vZ6/&#10;eAdgjTXWWGONNdZYY4011vjLwQCgqrq3txd6vZ4zxozGVdUXlReiGBHz+YkbIiYTRRFM1UgRN7z3&#10;8cKpvxQ6hzx69EiZiVXFgFCK4GhcFIcLZ/+1C79rrLHGGmusscYaa6yxxk8DXv0PVdUvv/zSl8fH&#10;IxjpK6ITVS2wuJCrKiQSLBE1EZmtRqPTnGfieTOIiDqdThTHWZ1gEwSZOsHR7MScLSL762M8a6yx&#10;xhprrLHGGmus8VcCX/L/FEDFVe1MfHnI4KEqVu7VElsT1Uhpy1ps3rp1q9btds2bKtjd2+M07WQU&#10;z1oAOIiehakb9Pt/LNaR/TXWWGONNdZYY4011vjr4tLofK/Xk88//3x69dNPT6zhnEENEBlVNapC&#10;IUgE1lZg3hkO3eloNCouS6m5uBsQZ9evN6FpgwhOyA/G4xfj/f39y3LuU7fbvWwRcrF9qisvhr3r&#10;Ya9er6dYnDBa3it4n0fGlvW876NkP7aeC3XhL9n1WNZ79+5dvnPnDgHAo0ePtNPp6JseOHuftu7t&#10;7cmibeh2u9zv92m1/MXFbf3Qtp/XvbdH+T/9Ew8GA8rzXAFg8MtfSq/b1Q9cGM5laHcX/d/97ryN&#10;P7a8D53HN+EvlMEPXRi/14N3P0aPFt8v5/i99RXvLxs/WZmrsrWUhaUu/Mhx/RDQqp4s5fpduviu&#10;fix1BADyPNcPkOkPelzxp+IjXBgH4Kfhow/Bal/et9z3lY8PaeuPeWDyQ7h5+ZPLuL/X631wyuuL&#10;tuRHyt2yLP734NAfM/cXx/OnksNl2Xi7DLxRX953Dv8aNuttdS3/vHq8+0P9pZXi3tjuS+zPG/Eu&#10;efux/P9Tc9Mq3ocfiIgvswPv64PRm/7W7XZNfutWg2ezm0T2byIbd0QkVhUCAFVUpDhSwndas/92&#10;9N13w4sPZ3V7PZP+l/2NrB3fsIZzhT8dnfgnxf9x93RvdzdcrA9AnN+6FYejI1Ol6esDOgQajaYc&#10;HX3nAFT9fsY3bvg4TVP7xu8/asrRd0OX57588OBBuHv3Lt+8eTNpNm/E4/GI0Xq973ERq9mOw+Dx&#10;4wpAyPPclmUZW7vJlz5KNgSYbQjh2D158qTc39+X3d1d22w2EyKKqiqly+pZ/jaOCzXb22HweBSA&#10;wwAg9Pt92d/flw8gVNrd22P0evGtW7fi/nQaR6WxBc2YjAm2LKuyLMtF+1YzIlG3243e2NYhcP16&#10;wz9ejAUAs337dhpOitQYtjPMoETuarM5+/bbb4vLHmF7E7rdrun3s+jOZ1cTN53GJBKJiKmhholM&#10;xFRxRTQpRqNR+baL3auXzgHEWXbdMksURcZWprTn5cVxVZ2clFVVFe9zUZyI6P79+3ZgbdIqy/hS&#10;GXsXzmXwO5fnefnll1/6e/fumZs3bybGbEUi3rxJBr0/kSRJqsEvf1le1Je3tJk///zz6Pr16/Hb&#10;ZC8uClVVd3BwUDWbTcXOTrzdakXjH96kEy+/f/jwodvd3aUsy6Lk6tUkHFXmTY/1xUWhwySpcu/L&#10;Bw8evPUI35IDbt26FR+9pcxG8xWdvrTMbrdrRqOR3dr6eVKvl7G11o5DMKnWBJg67305Go3Kvb09&#10;h5/2lW+6d++euXPnTmw2N5PpcJikITHMxM46dSF4W5bVcDic9ft9d0EXX8OyHx//4hfp9OwsqWst&#10;YiYGgJLLoFN2VfV2mX5fmQBwLq9BVQaPHwfMdT5gdzd8oINHd+/eNXfu3InLshaHWhnHxljvPS35&#10;aDgczrC7W/W63XNHZqHLURzHaZp27FsfgXwPxEWsReH98fGfymazqUmSRO/i/u3tODx+/LjC7m71&#10;Nr0754fBINm+ffsturNSJlC97wOTL8u3yfbtS3RzCDCPQ5Ik1WAw8P1+xp99djV5PhrVSDWqoYYQ&#10;xIcwKi8b67dhyc2ffXY1OTqapUQaRVFEwEu5ex9uBuZ+AHq9t9v2t+ESO37//n3jvU+JKHpTecuH&#10;PZ8+HVadzlTeZ+6Xdr/f77vFIuetc/shfTifq8v5/BXe0NPTSCQ1PnJEhQlxnFVHR98VAKq3Of5L&#10;vXuXfXkXlnxvrS0u4Vjq9nqMXs/keW4HA8vYAZpFQWVZkrWWrbX8tnlelr+UHwD4/PPPo62treQy&#10;f245N+Xz5+XbHmld7f+lc/3ueXgjXvMH3sajH4ALcnpp35YP2TabzUS1noa4iutcZwCYyEQyIift&#10;dvn9t98WzWbTv0lG3ujwA0C3242bnc52TNFty/ZnMNRS1eXxHVHFhFR+8BT+dHJw8KLX6xUXiDvd&#10;vH79itH0BgAEKp5e/G7l2yhNO81Go9kWUzaZORYRWj7+FYJokiShrNwMlZyNx37Uulk3Mpu1WaMW&#10;oMll3/tZUVQmnBWDwaD8j/+xQK8X1zY3N2txo53EUa0sS7P6wJgqRFU9Bx3NZv4s6mSVHY1qntON&#10;yJrMe29X62Bm5RCCiM5CoNPB4IfTfr/vbt++XUuSjQ2NfDuOsmS1nuXvQggaAaJWxXsOxByCqBct&#10;ylhkVlXV7H0IdSkMrVarQbVaO9GoYdIkLsvSWGPm8+V96diezU5np0XRHy0dnW63a5rNZvamtqpC&#10;FJh5rU4L56q6JplJow1AWwKtEbGSahGCnJWhOOGyPP3uu+9mb3NkloqDPM8wQJtT3yKgxkRWoRFU&#10;I1UVZlMI3OnUuUHi/XAwGJSXKAN1u90ov3WrRqdVI1iqW0MxVCNAk2W5gSkYpZk6PyzIDaqzs7Oy&#10;LIu3Gd/5uP6fWX6ruYlx1QY0McYQM4cQwnnfRITSNCXnHF+UQVUVNqYo3PTMj0YnSxlsdjp5xOnG&#10;ZTIYgqi11jsfpmHmB//yL2dnv//9m7NhreLevXv2zmef1f3Ib8QWTQkhXX1E76XMSjHTcrjTbJ4+&#10;fTrVVitqa0Tty75XVYlApfcy0o10gMFgOhgMKO10mpkxm6S2QUT2sr5HoNK5+GwwGJ30ev9p+rZF&#10;2+effx5fu/bzVpZFuYM0jDHmYplzvZHCCJ2ORv2Tf/iHf5itlrmUrckkqUUt37aUtJI4SkTEqIox&#10;bEhUfRAdhZkfDIfPhr1er/wpov1ExL/+9a9j5laTa7adRKYBaMJEVlUjIrAovLXRxE0xqKrD0+Fw&#10;OL5s0bGqI2boWsy6AWsaCo3OP1IrIO/gwjgEOnXubHiZgV6VCUvSAjS5TCaWfOSJAjEHIh9E1WtR&#10;K10ynY1DmOXel19++aW/2N6L43D37q/jj//XRr3GvEFqG/P+Ey/5KIgUXuk0CtHp0dF3k1U+yrLr&#10;zahhOlkaN4uioCiKZKlvxhgSkUvlIooiqapKAMCIkAM4TVMtymriJu64qlA2GrYZjG4woXbxcckQ&#10;RK2qD1Ynbqyn79I7IuJf/epXNdtsbqZR9prunJdprQ9aTcZlOTj685/PHj58WL1npJZ/9atf1dI0&#10;z00tblnD6ar9UYVwkMK5+My56cwYJJzY3Jq4TXC1QGAFlZZ4WPrZwI3MYDo9mL5tkbuUuzzPswHQ&#10;pkmVM1GdmF6eBlArQaoKxONZNT6bGXPW/+MfizdwPn3xxRfxtWs/b3HNti2jniSJBYCiKJSZz7+P&#10;45gv49CLdvzJkydlp/O3aXMHW4m1bSB6zfYzsxKR84JRmIZBUXi/nPuslqaX2WNV9Up+rEUxGAwG&#10;kzi+GtVy3YqNaXtPNk1TXbZ5KV9E88W3MUyrcrj8bmkbiqIgNqbQUgaqk8GXX345W87BkjeSJGkE&#10;W9+wjPpSX4jmx66ZpQgFTjc20sFgMJi+RQep2+2mzU4nT6xts6faUg+WuvGu8Z7PCZWl17MRZse9&#10;//SSt88Ds3leB/JMIpcaJhtCIGOMMntVtYbJW2tr5k020RippKTheCwnT5/+39M7d+5QWdbqWVbb&#10;vMz/W/ohVShORv3+YG9vr7is/8tANabTbUbUUtVotW5rrZeymk3JDTCZnL4ty+RrAzv3s7Lt7Zv5&#10;m2zlRR5a4m28JSKVkh+H6XQwHA7Hi0Q253703bt3Tafzt2ltM7RjU9uwhprMHKsIEbNCrYhWnihM&#10;Q1E7zXOcPX78eHaZnr/1wm2v1/O/+c1vRpIlh0F1g5VSIk4XUX4molSJcnW0nXY6o929vWUUeH52&#10;/7/sZwjcJuOtDzKYnvkRdncr3du7dIBrNUfALGHiTRByY2xCi4e/bMQSfJhapsOZ4Un9RkbVYUmm&#10;ZlIQbRnmnAy//J5Zgq+mFNlDA52UZUkAkCQJW2MsQVouuB3LXIfOlZaIVFgCBR4GDiK1MM4BHFfG&#10;Rhk1BdJhYxu0WPRExqoxxjulUZTaQ3c2GeV5Tv1+H2VZUpLEESlawYdty5wt6zHGKkicRTQllkIC&#10;q2GNYDRiQ8yaVp54HEU6aFHjeHd3d0hElzolCyFMsp2dtuXkimHaDkQxvJsRofAEtioN2CgxottZ&#10;O34Rx9eef/HFF6fffPNNtSzHGbIJxU0X3HZkbLZc2DFREMXIqM1aSVJBTUPJtwmoW+VUiY2ohMhE&#10;YyZsSBQdfPbZZ30AEwCvvam2XNwBaNHUd2wNHVXO5mSrhQobcGgSUx0CZTLjmuG++OZBkkyPiejc&#10;wVsSZat1rc2z2Q4izq3lCD44EDlVNcZwbE3cUnGpkohGPMmodpg0m8/K1rDf7XZnb3P6m82CMDUR&#10;RUnLiuTCIJUwVcOFVYiIkLXG+spnTFTniCOE+TzbiEVEC1J7FFs7m5St5RYcwTUsJVXLVW6Hjc2W&#10;MkVECosgkAlUXjhbjj755I0qeilyAAND1jLawnabSGuvtgmVsD2OKBTPnxdUv5EBQ4oYukFWt5kp&#10;Xf0eoFJFjwOodM8LSpJ5PfUQjFKcwaBDhKYhG63qKwkXAjkJWs2azeK9onpSCyZwVI+Yd8hELQrB&#10;rpaJQCVZPvZC07LVulgm7e7uRrMoarZa3KE42xGgrhIqVZ0YNiTB1tmEjBg7pk6H9Xj7+f3794+J&#10;6C+6U0REfP/+/VQk2eTEXGVLW1AywlqI9w6GEwa1WSn2wVVI6DSO8ueNLHvW7XbPLpL8sh+NoujA&#10;8lVhajODSHSqoBkAqIaMmGoaGzGKM402+rOz8nB3d3dEc/k/59kcwAgSCekGGd56bY4DOWPNNAgX&#10;DA8oRWAbWWWSLFSRJqOE3Uk5MydffPHFcMEdlx3H4fv376cFUZ5x0iETb6m6iEWmxFyoGsPkmwyO&#10;I9gtjabPG42rL5ZjcP/+fS6oqMe2cdVXPrcmchL8zBpTOQABkrBSMzI2XXLUUkaDq8ZM0SxwUIHa&#10;iCl1wcWGzJBaoeAxB0CiJIpagOxAKVvlflgEFR7H1ryo0tF76V1ZtqjZbEXCvm11oWsrZaphEchY&#10;PL3IJB3OZlc+eMeCtzLmma+rYMdYbiwfxCSoCPOEk+owTWmqajLD1FbyTYWpGSILDWLZTMU2BrY9&#10;fZ4k+fNutztclbeVuTvn5tOp7xjwFWNsO0AYQlOwTuffuTob2oYgZFHrNNbwovU3f3PU6XTGF+UO&#10;AGazK5QkjhgmUaJNF1zGqt5aM1NRDwCqxlS+yoiobiOOz2Vz1Y4XL+14s1lQZBsxUbRBSlsccbL8&#10;TWSswhgfxJ9FEoITP7xxIwunp0WURFEr+LBjI86W3y/tMQvOBHFQrs7yPCdmlxLXt5XQiYySd9WM&#10;CZUaFjBFhlCPOcpCCFZVaalHvvITa800EAVWwy4giUyUCmuFhFGclZNut1vu7e2FbrdrfvWrX6VR&#10;1MrTZv1KcNWmKhsYnYYgBVNsgapFiC3VZPN06p8D6L9tDu/fv09GEgOlhjJtGaORC5gxRYWqW9jO&#10;iIOramy4webl2C11yYsOmLSIT8/Oj1d2u12DnZ1aE9gyttaBhtyCa2TBljmIUKGBZsaQDyG2AVVm&#10;yNY5QnyBa0olPQ5Wi/qNlPB0Xr61zGJdGhnegpqNVX+OjIooJjXOYpvn1b1799zvf/97f7Hvd+/+&#10;OspztE1ibzDxNjHFixNgC/3GGJE9TEsenkwPP3z3cGcH0DgirVqR5e1VDlna1spXE6iZEoXAzOoJ&#10;fBlvGWOVVCtiOg0auyoVwnD4SnV37941n332WX00qnZg46tEbpNgbaBQMvMkhCBko9QoZSoxceZH&#10;ZzP0t7a2+l988cXZRZ5+61lZVRVrbRFmfsBMR6SYiMi5c6QiFsoNy3a7xrWN/J/+KVmMO6HXi7NN&#10;2zQcN1Wth5GzouhPe93ua0Z1IbRhOp3OnJWRqFYETphfPvxlOGpBNVJgZv1o8v233xbGTAoTMCGW&#10;IORrRGiToQ2CbihRE8rGhzDV2WwMoOp1u5plWUVlMhLBhJWJDOoE3SBDGwLdIEF9PjJh6s/Opt9+&#10;+20RRfWJKCYsTISX3yuhHYKvEUmYFtVoaysbAXD7+/tSVVVRFJMRcZgKxJKh5uoDZgBqqup90AFI&#10;jwEZA2BD1AbTdQP6hIHbcT36uNnp5J9//nm0ekYOOBfwuNnp5Jmt3TRkPgGZjlE2CjqVMj4IXg+C&#10;6BlUIzK0Yw39LMrs9WvXft767W9/a3u9no5Go7LUYggfxhSIldBc9hGsG2BsWbYdDXab2ccGmJHq&#10;GYydqSgRUGfL22TsDZbsZ6ezWef27du1ZfRjFffv37dpp9M0aXrdEH8CpesErTFjBCcH6qoDBp0C&#10;BmTQBJlOEiU3o1r4KG6328txWESEo3q9vmFSvkkafZrE6VUOFCtoWAV+plXyJCj9UIZqyEpEME3D&#10;vKOkNyl2N5rAFoA3ppZVVR2NRqUbY6guDFXZAxAf5IxL+0wqeVoG+kErf0isBQwSArVXZZaVDYVy&#10;OnVuBBxWvW5XAbgQjsagMGZiJaCuC9kV6AaRqZOwGtEJFcXkz3/+81sjqqvY39+XP/zheTl141Hl&#10;/IwE1nD08gE9UJvACRDcrCyn0+lB+egPz8uqmk4UvoxNHKm87IMKtUkoBlCyk9F0elA+ePAgAAjH&#10;zFMOyYhEKxZKz/Vv0XdjTOR9mKIMo4ODg0sdxNWxbv7mN96fnU1lkShAJLxWprXWqmIWptUYh4ev&#10;lPnb3/7W5nneapjaRya2nxDjumFKQTRWluduZn5Qqo6FRBm6yaCP63H9RkF0qX59AGh3dzcxprEV&#10;1aKPYxt/bJi3lIXUyzGF9AdGeIFApTKlBN4kxXWo/iwTe3V7+3Z9cSQNwJzkW61Wo27Sa6T8KRm+&#10;wWTbEAogcxgK/33hZv8mGl5AyBGwAeKbbOjTViu+nnY6zfv3758Hc5YyUZZhJIrZxTkmUFtZUk8o&#10;Rf0JyBwbgwkFskK6yaQfgfEpa3w7aUQ3Pvrof9nodruXjdf5OGRxdtOy+RmT27YAWHAyraYHXqfP&#10;RO0oimxMNlwhjn6WZfZqq9Vq3L171wwGA7LGWKUohgFAMnZB+4XXAy7tM+PCqbLQKkepUNuStUF1&#10;BF89h7oflOV5ED0zCg9jIuPYmu04qM7G8GG84JdX9A5KmZBo5WfjnUbjffROgcOqKCYj+DBWFgJz&#10;Y9WeMFO21OU8T6bAnz8kM51mWVYZolEQHTGJkqAu59zMG2ywadh2CHaHgJqIVhpoyEqTeeyNa17C&#10;FsN9xEg+5rR5PtYXK7t//75N004ziurXDPEnZOSGkrRBcF58PxT++1D47+HlEESBDG+YSG8mFp8m&#10;SfNaq3XjsnK18/f/uzs+Pp6q8lCBmVFICGaqlT8sA/0Qsuip0fCCNZowI35FNg01wXM7PrV+BKDa&#10;39+Xg4ODyk8w9D5MldWscty5XRYJIslkPA6zP/zheak6G/uwsMe4aI858UROyA2Pmafff/99EEkN&#10;wSasahSYBdEjoXAQvB7AyzGrei8uW84HgdowSIi10MofQt0PLP6ZhupY2BQkZA1zLNJYBnc4SZI0&#10;bl3ZNqn5mfPuZwBtEYvCheNQ+AP46jmIxwTUGHzNkHzCafPq9u3b9d29vTclXXFAPFbyQ1XrAQip&#10;G8FXz0MWPQ1Z9BS+eh5UR5asvcj3qhoZYMZORsfHx+XiDgTneZ5shmg7jWo/i230CTHdAOMqlLaU&#10;KGXWCmwGTso+TNUPQabKIX6tfNYoBCnYyejRH56X+/v7MhgMxJhJUfrpyPlQKocY0NaKjucs2A4a&#10;diRuNjudzqX889lnVxOKqxzMW2SwCUa+qt9MokF0VBQnk36//6HHORWHc30X1QnB8Kq+q1CbGTFr&#10;NDEaXoQseiqVPA1eDy7jLSK0lSUFkdPSjmvOvfIAbbfbNTdu3MiOx+6KcvIJk9xU8KaqkAY5dlI9&#10;kSr5N5XpcyEuYKjB4I+I8alJmzeu3LqVf/HFF6/4N++8HPfll1/6sjwZe62OADll1UplEYliIkAT&#10;srrBCDvM3Pjtb39r7969a9K0M4/uk7dBqtH0ZBHdfwPZ7e3thbIsC86yEbMdgcSJgFXVqKrx3hNI&#10;HFwYDwaDycOHD92jR4+qMZdTVcyIKJAIq6qBMUxESqRFAA8Hg8Fkb2/Pqap8+eWX/ocf/t+JETqV&#10;YKYKiGBeDxEYDFHQzIUwqaqq+Oabb6p//df/a+oCJsJaAcDq9zKPgE+08GePHz+eLbbTZW9vz43H&#10;z8deZARCCQDLvsy36VhE/cTP3GE1GTx1M/d9ZKIDDZhA2UC1ZSw6IP0otbbz6d/9XbbqFABzx+DW&#10;rVazFmVX2dANsrwJAivJMBThcDB4fHj2YnYoMIcgGUM1gtIWk7kW1aMt7326GHv3/f8znsyUh2ow&#10;IxGFMayqRoJGUE2tNTUxzntxfTfzj524f3FV+W8KOWWGD8FHBDTJhius5nqSbGzcvfvrV4SNiHgy&#10;mdQaYjsEcwOkHRhNFDTzWh2dnfX7RLU+vByTaKFKpCKpC35DCZ3YmM2trZ8nmDsW/Omnf5cFTq7Y&#10;yH7E1mx7cZkCwiEZjQ5nx48ePe9PBsUzCPrG2JmqEsCJCrXZRFcatdZ2q9WqXRzXVQXf29tzz579&#10;aSilHwT1I1ZMwGFwdPRd/+joyYswOXpRFHIkigmCygWZVWEtHIez8vh4tJTBBw8e+B9++GFCzp4R&#10;yxRQIXopUyQSAsl0IsVwOp1O33DB/fIGq8r+/tdVeXw8CkrDpcwu2yQCZmO8qE6ubWyMAVT7+19X&#10;w8RPRDGpggtERC9llShAXBCMBrYaLY+/7O3thf4f/1iMx6OzKE6GCvVL/Vvqqw+hFPDQmGK0uNvx&#10;VnLtdbtSr9dnblwOQTRmxStlAkAlrhC4U2OK5YN95+SIPM8oaXbAelPJdKAmgcjUS3V0cnBwNBg8&#10;PvQzd0iKMxiAjG4I9FoW1zsfffTRmwzoO9HtdqNW61pLjF4zUfwRNOSqRCT2zGl1eETDfij4UEGn&#10;pFoBapgpI6YtoeRKCNocjUYWmOvIzZs3kyRpbYL0I5DpELiuUFHIaTku+icnBy/CZPKikPIFkQ5I&#10;KEC1waArauzNhrUd5Hm2zJ52LhPlyZiDjqpQudU5FgGTUCDBSCvtV5PB01DK92B9TqRTw1GkgjYZ&#10;ukKgG0nC2/mtWzUAdHEcsp2dNsV0nQ3fEGBThUlBp6rl4eTo6MhPJn2h4tD7MIMiYWA7WLqOpLV5&#10;8+bNZDQakfVNJXUVxBxrFT3daiZP3ejo2Wj09EVJZmBAJQAsOYqIqAouKHjom/FhcXr6/Ni5H7TC&#10;E7ZRH6GaqiaCwcANBoOJc/GZkJkqjGCVk4kCQhjLjIaPHz+evUvvVFX39vacyHAEJ2eMV7lzqcsg&#10;GZc8tw8fqMv64MEDf/TddxOv5TCITIkovOQKssZECVgylZhA4VhY/tWp/okt/xuEjwF4QA0R14lp&#10;h5iumyzPb968mazOHxGx9z6t1+22svkIpB0mykgoqA+nhZ+9ODk5eHFycvBi5GcvSOwAgKigCaKr&#10;MPZm1JCdywI9vW5XsLs7m06PRxx0FISnbHRUFHIUJkcvvv/22xdFcXYUpBoRRQF4yaEigAYqA3hY&#10;9PvTJYc+fPjQDYfPhmA7UGDmvddV+0okQVQnIz0d57kv9/e/rgBMjWACgWO2LzlOhFnhExuN/JiH&#10;/T/+sfj444/F2kpB3inoVF04mJ5VTwfPnx9wNXrhPU4UNCMlXc6HCBhhHokuCjk6OTh44f3koBy7&#10;p64qnjHrmYj6OI4Vu7vY3d21cbvdTox+ZKz5iMAbQqw+6GAoxaFzwyPfjA8wgJQ2AAAgAElEQVSD&#10;4EhICyZJmcy2gV7DGXL0evFFHTyXmaPvJjPnzgTlkBUTgT/1zfjw+2+/ffH9t9++8M34UMHDi3y/&#10;kIZS4E8Hgx9GDx8+dAD07t27PGVumNReUfA1F/wmVDIiWFX1JDoovR5QFv2AsnxGtVofbAYI5C7a&#10;EyJyHGQ0GFSj/f2vq6U9GQwGZdxqDYnNGUAlM0R5/lsiWDAniYlblnQjy64nF+327u6uPRyP68Zw&#10;m4hrIrCrMrHw9SZeyw+2q6/pu5EzES0AnPMQACaKQpBqVBRnR99/++2Lo6MnL4rTF/3LeGvuj5AT&#10;0ZExNBr88pfnR5YXflOctK/mEetHhv1VgbaIlYQxIp/0B8+fv/j++29fSFE8Z+ePIjaVNaZGyjsa&#10;9GY9iq7u7Nx+ZRH+PgZOnzx5UmpRDILiKBCPVx/jYmYD5YYh2gaS3Huf3rx5M3nf6P4qer2eYDBw&#10;QaQioUBEqw6CqKovUDrMV0Gyv78vPB6HEEJQhcjiewkBqpAQImecVHmer0ZqtPmb3/iRTkuxfkYg&#10;R0zLrXQloQAEp8wOu7uBiNBsNjnRyJiF4PDiWDyCgEhCEKmAybJd5/UACCgzR4GCKinRy/OKJKrG&#10;GM9cFsaY0dnZ8+Ph9KzvSQekWs1JhFImaqtwHk6KtN/vv0LQnc7fpknCmyq4qkK5isQRmyoEOdON&#10;eNzr9co892WYVmOdR088GYrByC1H29a2Got3FBT4swcVTqFeDUTCXBfYGBCRVuIKUnfkJuagKE6f&#10;oyyfhcIfaAiHAGbzBRZZqDaYzLZabP+H/3DtFWd6d3fX1mqbLYntFTBvEVGqyh4kY+P9qF6vz/75&#10;n5/NRJKJsBaqGoiJeL5QyVRMxhsS7e7tEQDj7KRumLahyAlaU6WYWVJglmAH2N//uiqK/lTJj534&#10;as47QkSw6l1DgmtrmqZ5nr9ND7T5m9/4EFAmSVr4EBzKzGF++a76+uuvK5GhU1WvjJWz5KwABSAq&#10;ZYZyVQZVVWezWZhS4bxnp1j9HakQBQsqTRVX2N1966XOSxs8P5oSTDOuVOFDCK+UH4ILHKT64Ycf&#10;fK/Xm2cGODwMVtQDrx5rIVKdv4xdlaPHj1+5kL2/vy9RNKuKoqyU4eWCvhLEiRblYDB4r5e0F8Yq&#10;iLAjH1zAS50mYhXnAgKVpXPFaplERFmWRQDaZOYRJyJJFepFMJo6N+r3+wWAyjkei+hIVCuALDPa&#10;BN6hWq2NXu+tDwleBiLiOI7TuEGbbPmKSmjDkAWkpFCdlac87v/xjwXnyZQNRgCVi3tCBkBC5OsS&#10;ufTjjz82mC9krWm1mmqoY5S3MN8JJFVU3oexczwGUH399deVKYpJ6fyQiAsiImbKlHQbwlcxQLvf&#10;z86jYKoqZVk6b20FotdkShkSQgjGpIUxZnR09OQoFP6FIjoN4hwRmKA1Y6kNm+ThaJbevXv3le3+&#10;/NatWh3xFoGvEHjDWmOJtfCiZ4fAuNfrldbaQgsei/oJEQVVSg1THhlso9GoN5tN9tHYA34oVXE4&#10;nT47efz48firr74qsiyroqBecZksqQRRP3j8uPrqq6/K+bnjycBNq76ATkXK8tGjUvI896UdVaSu&#10;IpGwyv1QeGJTzGauwqtc/laxTZIkOOsrInKr3ElEKiCnipkbovyAMl8WrqrY3Q06ZcdsKqHX7CJE&#10;ULEWJ6Oqen5ycPDi7MX3z89mwx+C+L4qJvP8eWpUJWPSTUbYifI8u3fv3rkjsLu7a1GrNWGpA0Nb&#10;rJqJgI21pYKG6cbGuNfrlb1erwzjeEShOgOkJCIiQZ0ttkn4KnO9/fnnn0cX+9DrdiWE4AAqRZ0X&#10;VS8ydF9//XX1zTffVMMkqYhDUO9f41BlU12046oqeZ57mZUlEJUAhXP7GgSsxsdx4pq04QaDgaiq&#10;DgYD9kwWvAggLsePSIUkFEVZqZ65/f19efTokc5mJoi6SeXCcVHIUa3mhr1er3j06FHlffBQKxc4&#10;D8pzP0Vk6Hq9XvngwYPZePz8TEs5CqU7IR+m3p8Iej2TZVlWQ7wFRofALUANI8ys0mkmMv7qq6/K&#10;wePHM/Y6UtjJwmGtEZlNMeV2nuf11Tl8RWaAkLVaJbMpfAhORPzg8ePq4cOH1cOHD6vB48dVuITv&#10;AQgkOC1QAqhe8vYnNrW2DqHcsDSgGhETkagyaGai+EQLPfrn//pfRw8ePCjCyUlpglZE9IpTTaQq&#10;qh6olaPRq/Zk6f8pXKmBSlEtiFDh3D6q8SIZQTeiSBqYJ+lYlEsMIGYkDYHWWJTmU8svfTuSICKV&#10;dR+k368Nb5IkAQU7kDgQhaW+A4B6L8QhDJOk+uabb6q9vb3qTbxFRMpqvILKo6Pv3N7u7vnf7969&#10;a/I8r1sKO3GUbMOgzkxGlSsEGRd2Mur3+8XDhw+rwWAwcWzPKucKAGBGSlY3CeZK3IxfWdy/V0Rr&#10;f38/DAaDiZPyiDWcQKTEymNcJBIrm7ZNo22u19tZtt0yiDbeN7q/isFgoJFChGTlUi/rwqEMiaay&#10;TNu4xOrFn/PfqKhaJ85W+ujRo1f/3ushExGa3wSTVQJVA1GoRGWpwPwuQqvVqgUuNmCiBtE8NSmw&#10;IAphBSDeN2SRZuoceZ6rMU6J5Y39nkWRDgYDwe5uFYcwM8BMFX7eXyaAI2aKjWG7mmLy/v37ZmcH&#10;DZtG22DkrJICgHO+AofpIsPQvGxMnMKXCweIoZop+zyKuJkkSYTVSE9gxYqKqoqKakWKsyqEk+Hw&#10;6fjrr78uHzx4UMxmJ0OwGWjAbO7ELJxpQtMayp2b1LFQyrljdDW1WbxhmXIoZfOdQnHeh2lZltW8&#10;rX/2IRQzBBmDqFCFh6Gg8wWfxEWxHEvDQEIwNWttvHCgLJgyRLaRjihZpM4KQSKv0NVb60yGrIik&#10;UI2W6a3eiF4PPhOpqkqssWKMe6ccSwggFlU4kUTkNRkEYEu7vFz26jlMUVWo+EwEvd67qroUeZ6r&#10;GTo1WDrFL3XEgIXZhCzLXqm3vKwfAoiQiqo0m81XjZuqjtJU2QQlodf0VaFymb6+G6cIzEorHCAh&#10;QA3EGPXMHFbL3N3dZWttFo3LbcvRlmHURMCAOOIw/ajdLvf392Vvb0+m0wNPHApV+PkxaE5MZNux&#10;SdtZdv2VqOf7YHd31yYbGw0N8bYhahMhFgFIuVLFrKqeu/39fRk9fVrBhbEqJkTk5pHa+T9jvA4G&#10;A+12u9xsNpMsinIY2lJCnZnNXD7EGauz6fTA7+3tiapKCMGxCUWgsNg9IZ5fUjebFFf5J58gvdgf&#10;Y/wr+r0KZtbp9Jk+ePAg9Pt9573O5jtt8wCPBGEFR4BLrDWv8BEAI8fTJkVmh6AbRIi996qByqDl&#10;bLlYHPzyl1LFvgKoJJHAqoaAOpjzJm00sLNjqCgKrcxxWcrJdDqdvm9WmyVonkpUBr/8ZRla0dCE&#10;2QlzMr1zJwmPHj1SW1p9zVkLc4Fh5tBoNF/j8rdhqdvhAneKqM53HENgtuFDynwFC/5RqJC8tKGq&#10;osE5B4qG3uuJmc2Ge3t7xd7eXhGGw5EROiFgIguni5nPxzr19fNjEUTEzWYziTjdYGs3rTH15S55&#10;FSpnlWZLewJAq+q58yYUqovz90xGBHW2ZpMTm3/8i1+klx3nzLJMvfHK9Lq9vgyrHHqZHX/06JFK&#10;IqJwQiy6dLwWDrxWVSXT6TMF5sf9Wq1r9chwzsoZv0w+AgAgIWUTdJSmqqra6XS0qk7KaVkOHKrj&#10;KConDx48+FELtl6v58vyZFxVejKU2XC+8IFJrl5tUcQ7TNQmkRigIMKFCGaDwcAD0H6/L1Xlq6Ue&#10;sqqBSsMayiWOm8An9rIgRa/X0+mzZ6rQuc3y9fe4JP7Sz2I25xxLRHTnTsKJxpGypADZ+ekOQJkl&#10;QJzzs+lw+LT6/e9/HzD3O7QEEC6QjQiAADgz1ov2BJj7f6qxAKFk5ZGoTOf+ECsAVpUUTG1Ti1uL&#10;zIIMAHfv3uU8z1ND80QixtqSWb3qih8prMyssyj6cXq4wKNHj9TZar55GT6Iml6DqiixD3mev5IK&#10;9s6dO/H8ArfddiE0JWiEIFCFDyKFDIdukcVR8zz3lZ9UMFSKc0GCsAqlYMqTiLeyLKt1e7355e/3&#10;a5QqgEpns7OgOAJoSLRyIdMYZtJMgO0srl8xqewA2vqQ6P4qLnM8fgwovJlYZlE0v41+cb7C3PDN&#10;okj7v/sdodeLqbbRNpRuhuBrCBeIgpa32k9/fEMXOeOnzEwg1qUyzX1UT0RuIpPV8SMAUUVpS4Vy&#10;qGYCMDNEjXp22fzi9O4u53nOVZXO1zYv+2qhnAHSaDZvxG/Le06iyqyVKmZUxAUWK2Od3++oRKsZ&#10;QKUxZtk+njvg3EiSKMvz3AKg+/fvm3Y7ZBDOValBNL8wbikKROTM9nbo9XrzXLJ5MlUKxxB/zKBT&#10;DXrGGk7IyNlwOKx63a72+5lSxQEUXBDnFo/DCcI8a06t5qjf71O/nzFTxaxKvNJLETDBchSinzyf&#10;7jnC22Xw3wsBASXm5Pq+vzHG/Pv3IyycKrx0shYwIY7rQummetdQncsWCQVR9U+fTvXu3bt87949&#10;g50doAKYl86emhB8TYJvWqvJatT6XZgbm53YUtIyJuQAahJkrocKH4J4LHYjy7J0Yy2GQf2RqJyI&#10;hjNSOhENJy6ECeapeCmO45oE2iRwi5mi+SJalWjel/kozKOc0+lUfAjeLGUfABEsEepM2EiSvHb/&#10;/v03Por4Juzu7tKdO3fIGGaQZ15enGNSEgmqxhtThuUcLB1GU4tbAt1ga1NVJVYVZfVcr4fZ7Ap1&#10;u12DXs8kzhEzq7AoDEOVI6OUBS7rebNpvPfT0ah/8uzZn4bLlH0/Br1uVzAYTA8PD8+Ojr6bLO6e&#10;XIqlkxhC0KWT+FOASDT8pfbhjWWTEsiJL2ZE5XTlzoGWZelEMIOGGUBubkqEVDliQh3RtBHHVyNg&#10;nmefqJFFhnImNEWCnX+rCqIgEvvRaCQL3tfRaCTssrC6UzSPPmrDmrhdjka1N+lRCPbD+PY9OPRi&#10;kOoi+v0+DaxNogZtqFKuROnSxr4JvV5P6vX6LFUdYDI5HQwGPzqTl6rKkydPSu/PzsxsNizL0t26&#10;dSs2s9lGUGyoLtujAgQnojIajajb7ZpOp8PzMpwAEBiGMkcCqsdis9u3zSsBu78Wlg48CatcGAUD&#10;A+eIsbPz3uW93Z6UAJELwYxJcMbAbLkTwUyGyNQZuhHHcW0uu0SdTicyplFj5hghlN6HmQj9Zd74&#10;O/BT2HYhUeONrtribrfLs1lUiy3nzNQGNCEmksUuBUDOGHPet0ePHqmICIkENYvdEFWjwpkStb1t&#10;1kf/+T/P/a33bdjiMa7Jp5+2j0KiuVE0ALKYr7qIiCKCbLjghGELoUgJs6Pz6P4bMvN8KEIrosHj&#10;wfzxg709yv77fyceFSQcEf2E6bRrzlGtVjONxtUGa8jBqBFBBRQgyvQOwngnDCBeSEMw/d/9Y3T7&#10;9u3IRo2mCJpMEi+iT44UI7bRWeSz2WD49PwIw69//eu4ljTqypJByc6PGc11gqioZTs7bSFybsqc&#10;bXLdaJIqO8O0TBmnkSPUJnoaYXcX+N3vLm2mEM3viAQXvNdXIl/T6VSybKuSRCtyLpAxqirkvTeR&#10;sYlDleWNPOp2uyUAm1+9WjdGWlBKiZlUBU6cqkL84eGSRnTw+PGscfXqi3h+z6GlCrFKp76YHOd5&#10;vkij9WdfVf/bxFo6hOGIieswRoJgoFIN8zx3nU4narVsLRKbgThSJVq9oyMqhPQvmsW/DhayYafM&#10;i2NcRH/5A0grxRtoqChJEsbCWCRJwjYEMjb+SZPSr+rrT9mHJYjmaQSFazUiX1eimOaBDLHWMoTi&#10;RsM379y5EwMAhSThmq1ZMtaJJ2YmIyEKZGshnsRLA/s+2N3dpTSlxDA1FVynIBEbM++jqqimq9vV&#10;/v79+0PS9IfAoYqsTbz4ogrFyejwcAggdDodI+12GhWuAaAGEAMKEUBFJWjkR6PReZl5nqvRdB75&#10;fRk1ZQESIls3xtSm04EB4N7VF1WmODY8kYbp9xHlt/KEz4oWlBuARAoSmmdgGRFXZ+pbZafT0eU4&#10;uFotjlQaBrYmEuziMj+MqgkTl/3N37TbVdrwGoKRKGoaaDLfpAMWd6FiYzgdH4zt99//ebK/v7/c&#10;Ef7R8qLzLUS/CJpAVfXevXtvnF9VJiOOsmvXaHFs8K8isz8l1EAMGe8rkeV8AEC/35dsZ8fVqVYy&#10;1Ot8gUuL8+aJqsnq9Um8u7dH6PVYkyiVgCYZWkTnFdZa9S6EglxYjcY2m02VeCYc7ErIkJjASSDf&#10;TEOU1mo1g5UsbaqKbvfveWtLjIkjKiqvydWrf/VxzbJr1OlMo9zHTY7MBhlNAFbC26d1KTt4efTj&#10;L2rrIqNMAIB79+6ZRuNqnLWSuhLVmGDO22ISE2xV/+STT9zEmKAhGBNpA9AEi9EmEWYgNrU0TVqp&#10;/Ws8ArUKVdUvvvhC8ltRodMwY+YKKhYAkwirQRxZk+WFT+/du1eoauh2uz+6PuPrGhIfrPETIp6p&#10;IFHRGhHMXM60BtKNEEXNzjw7pGb/+I9JMKgbAEF0wibEjLccrfj/ES4GuPM8Zx8hMYymimTEK1kk&#10;VcVY8dOqeiXPvrVWVY3Q4vQuMRGRRhpQjwzqzeatCED13sZNVbXZbPpWKxoaJ4cQGhpj3UtDQwxw&#10;jQXb1sYbrM4H4PRDo/tvqZ+EyEZjl27fvl3v/v3f1/P/9t8ak8EgCzw38stI1E8B5xL6+Be/SLlm&#10;20yoE8iR0BQrZ/7/EqiSIaCWcK3185+3tmu1jWuW9SMm3QSzIeaCFCde/HM3rfrD4dPZ4rw1dvf2&#10;iLkVGeZ0ceSHVIXmx3U4o8jstGutj+qcfJxl5iYJX2XyTRYmQB2z8aKkxhjT4v9B3bv0yJUlZ4Kf&#10;mZ1zX/6I8HjxTTFZWR3VVT2tAXpTWpEDFDBMCFq6byoTmcgFCah+gP7I1CK1aCAx6A1j1QtBJaCA&#10;KUIYSJsejBbSgGgVJeWTjAc9wt/33nPMZnHdg8HkO5NZVTKAG4b79XvPNbNjxx7fx7z/y1++dN1e&#10;VMXY39/XGDUgxlqJ4qp8xkwULHjApcPh0O/v7xO2t8VFycQkJaLTtigAONvwadYMxkwePjyxwn1Z&#10;TsJvrZo+mM+PvxaR8Qpj/De/+U188GA0Xiz0S63jb9nJP4e6+mfV2b+VujgeDod+Y+PyhivWzytj&#10;y5iyFabxH7pQBMPMZ5nPdn/609YHH3xQ9Pv97L333kvv3Lnjb9686Ygak/421zczocSn3veKjz/+&#10;uPXxxx+3vO8VlPjUvlHq/rbyjL0OftG6fft2/t5776WDwSC5efOmWw6Vflebpek0dV5CBjEPrHCr&#10;iaKFFBo3OeWLnLavNP/4ogbZCFYLEdWqWhugzEqpJjIej1/7fvb394k75omQM8zb0g4BQPlpX2Rm&#10;OhwOy6Y3fvyvs1H5z9RK/nV8cLAPYL5kWRSaz1NA0mXPddN3yVAijqp4pq3quQtCJEaaqauz2azl&#10;8Io1ZiZiNgm15e12Z+2HP+xuYVpfIM8XCbZuzARgDrIjI/tqslgc/NM/fX3qj/b394kbvOsMMG9m&#10;xCKAECuh5YR2WuvF5RanV9ckuyzw52DWNjNilqBqNbEaEzm3zrzzi1/YMpv6FvxsE6y9KmjnJhvA&#10;kSmZDodF8t//9q3b3fciyzzfN9sUdn7xC+O5RFMLZ/v+zYwIzhlzBhS+9+tfc6/Xc4mGzFizsy2r&#10;MUaFmbrg7FVtectKlDhwal6yra2tp1pNiIiSRNi8E1Uhb6bh4OCN2X/fVCaTMXe73VzE1gGkFqkk&#10;tYWqRXpFa9Gqko23oIerS66u5b041ZgtOWfI1IiIHGvoONJzknWeshcmaq3sxZgrY2hZlhIfP34r&#10;/vpV0vn44zCfTKY+cUeq8QSgkohiU5mQnIw2kbS3fvwnf9K5efOjtNPpOCYwG38rW+GoBqKyquMI&#10;0BGauFiXlScP5naWtNa73W6Ovb0kTXs5NVxMFbHMGsSl7x6n/T5kOBySDy5R5YykSaqv/sZGZoAW&#10;RWGvdEPRhIgSJ5xtbXX9YDDg187wAw2SzmAwmG9sXH4szo5CrNtM7ABIY/DslMhqrc05Px7tL95K&#10;dv8U9x/I4XgTJ3NZ4yzyyYLaWZabSpdhHsLAW/If3ouj4yrJctc1ZTOrR0QwImp/1xjFzAhGnkS6&#10;KdtFTtKoER1iW4dx2wzqmSeV1Yei9Ch0/Qj/25N13P/lL2n7Jz8R1ZiwsGv2KgAAi5lXoyzUFoQ5&#10;KkBMngOFErAjiSYxVjDjymBjDSHs/OIX9qqg/0VSuspanEcGTk/TZkYGEpj4GDPZ2dnhYupdaCMV&#10;mBfVs36AzYlsb2+fDcZtb2+vBhCWGahTKuxPPvnk9DP37n1a7ez0h51OZzaZhMStM2uIIshTzrAF&#10;0zZBUyKXm5ngD2iffpGYGQHmmanj0mQHo3l7bW0nmpmunaujxCS8++4fVz/96U8XDx8+LAd7e/Xr&#10;smcCTXbIQCmRracd0hDXKwBwEhIiW4dRSk+/n2/xDE/bq05rt7npoyVO33nnf40ljWJnZ6emxWJx&#10;586dBYB62R/7xomBJss+czF2Ei9wpA1shjWDrs6MMmLkMIQVJrKjOkBtCIsTMyJlBKid1C5UrxNQ&#10;r2R3d5e0EkfOUiV2TERmChFhjcqULxjDJ59f9qIvBoNBhf7/jsne3lk6dQIgMO+V1DWVOAMR26pi&#10;kJqpe415iCY5CScckuvXO7JEyXjh98yMoJYSdB2ekfgCTKEDyLoRChBFNhrBdL+M2Hd1PdrZmZ2i&#10;Lu3u7hLFVCzxiVp0UCWwEkBCiiSS5qE2XfkjMxUjngvsINZRjM0QbUFRJ7yYReztAf3+676GtyPC&#10;YDVvIt0iae1QN3bNNrXb5fg27O53Lnt78L2eGZwyma32LCImVRMm75SUHz8eUpIkbn29lRiRUwUT&#10;YaV3IFYTUXudVmVVMEgdzHySJKvq4en6dLstYS3FBKhZYlVVuqygfC9LIKrU6ZhfYD2FQzvGGOHo&#10;xEwTAre/lx99DdnZ2WERdsxIQOSIiEgAVRUmSoQ5I5gKsz7PXpTVrIEJndZlHnDWyXxPcrff14/+&#10;6q+mZUgewkOIKEJsHeAcZikTtjwh6iwkP/jJ1gkwR5YmLTK4OoY3PiIzs4UQohJPFDgmsp4Z5Q0C&#10;E9iMilBX65amnSzbIaSuICgHxdRHHyipv3OS+fcogrQhIMU32u5XLUBHr9OOKwy16DRaovGk4Sx5&#10;0zvZ29sLP//5z8ft5PyhY1tXs4yZuTl5qRFzpaajWVk/Ps3uvwWDJiICmSNYDu9CyhxrKBu5lMVS&#10;Iwjs7fSyEYhFsrymRe7M0hDLGbEsGEjU6LvEQgAAUyNiYoN5I8pM1QBusqsGBUxrrQ0AR+EkHs4z&#10;7O1VNBiUZqa7u7sUYyrMqQcpW4xETEuEF61gGAadHWJR1CJqIYKCm5OPnsKyhcUWXuu0nE+Gw+ne&#10;YGA3btz4Vk/lSmdwTpXVzrZUsRkpBQ5poPF4TFkWhChxAvDqYMZMZBEuaEy++mr+VGnyqTLqCzb/&#10;ZYBY37lzx8aZWa+UjnOyocwboFiAuSbDFMaRKLRV0fp3EPODBKzKWRXrNQgVEBJTThyzwFH0wvPj&#10;aTXK1tdP3N/83ejWrVvTZbvFq52cMFTNMSyHSbvIkhoAqso8keVK5IS/+8GZiAiKRA0dISdIwUY+&#10;IRdchgKGWMbMjxU8skU4uX379ngwGJT9bxHoqRbimZwZCwkAs4b0CKiBOAqR9oMu5mnI1KKnuRuT&#10;j55WI6117SyiLGcHBxPgZd3AzwpvFkyL4AwrmDVANRDMfAySAPhmwG2nQ6hnnpWI6Oc//zkz1Y7I&#10;8zJof/J31td+I02lk8ko4dHo2eHJ54kRk0ETtpirMUWylAjMqmYsaqxmasKwNFor29+P9fKxGvCG&#10;9URkUXsFyardkchM2SpSemw1HYUoQURNY0qVC+RjaN7BHGCWGOJ0HkKYLQ9Bv1MxMwKbUKCcmdai&#10;UMMezZRkSDk+Y3d/M7p169YUQPXKi/+eZO69dVZzamfywMxK0YxLXvB4PKZz585xZHL8mjN9LxPP&#10;niKV7J5O4KDf71OMjyVy4YmjQZs+5KVdvHWvbMZkAokmLW/aZhIH1nGso5G4NeK32rn4xqJJFJBz&#10;XoRjDETE5pwzDbEEy9Ei6NBHWw7LP2svMdFQjnV+cPDb+V//9V//LuzFPv3006rf7z/e3t6O5tyC&#10;zF0g2DkFWmBqAySsaKfCx0BW1hEFISZNB8KbL7cZlOu40EyPyfzYsXU0QpYtLikJd72m62k7Fday&#10;ABAsYFonU0qsUNC/v5ifiOj9999nUyfkV4XHp9fuTWZcWZkMynWaEvr9Nw/4zUwHg8FiEeePC2SH&#10;7NBGjJ5EGNAA4gmbHdo8nrzN3n0R0VhbWcVwTMEe14kGr55i0BbIEnKyhpcnsl7v+VgJRl6l7Dii&#10;PMQYRbNjDXONPonsYN+1wte0BFFtoBFZvV8GqtNEUo22BtaegNoGaRHBETS3jIs1Ov+w3+8fEVF5&#10;+/bt5kKuOTycvTabhGCLaTkaHT169D/nL8tY7u/v63LSW1/W2/ptRSM3iBgvkOUm69lcnueWfPbZ&#10;/hs5fqKGdnr3pz8t1qbTDZfLDpltM2vGRlM1ehwyeUyz0BbQ5nKY8g9ezCSQ6ow1HEeRSg05k3on&#10;STvGkKsTAzA3yChtY//69esPP/zww2M0vuClT6hqxmZVNDtRhIPRbFEBQOJcAnUQsp4q7LsejMzM&#10;mHhhVo8ohDG884hxjQgdY2qLCbGzCtEmsZBDq/KHgDvs9UJZlvnr/1C/D/z130JYnq7fNrUtJeYF&#10;l9PH46Oj8fglwfxZW/j2T92IKlgk8bCQLQcjX4u+PU1TM3j9rtGPEj1YkKgAACAASURBVBlITaPZ&#10;fLb/Oi1AZtCa1E4UfEAxxKDIE09dA/XItAVDxwjeC3IUUuzu9r4GPhwCKIfDIXWcI+daxGJPnRXN&#10;LKCOk9GoOqyqh4sX3UOv17P79+/bCuXjOy7BG8uyPzaYuSkwPwa7oKoFAUkEdxmamRMFMLcoI5d3&#10;H527nj567733hmd75/9dSAQYaq5ufHN6/rzxYmGec6vjt56RXl0azGKjL2ZPrcn+/j5tb2+7SOQ4&#10;qpVxHmaz2fcWkTErWXQpw7oinCGEMrbz4ziuEmemv4M51xfKeDymtejIMVNoxkuWVVGGWQxW2+jk&#10;oDwADl54mOz1erb4s5/pX/f/j7fZcvRSsaaNo7x169bwwoUfRl+oS9KkSxoLInIAt0yIocGMaCRW&#10;CTHTt11rFjatx/UiuHHbJ8dqusHStDsyk6ihzS7dBtdJHc1I9CQspnOxTvoHOZv3mlIUhbFEQ/zu&#10;R3BlNYtPUCdfJ+CnM714ZtbATL3//vvjei07TCKtk1iOGFNjWVisHi8CHcXw+C1m99lijEpkCyUZ&#10;LqaPDsrHZV0UBTN3F9JJOhYtGH33QGVZBymahHkSjRdHsXo8Ct4nGWd2BjL9OzxPs7kg6mRSLQ6y&#10;9fXJ4vBQZGurTdPqPLNcAVkPzDmMCy+WW0ukSLZDv99/DMBqV1kaEcGn6DgwM3IiUlci6fnz9qtP&#10;P329rO93FFUlR0arowcRmQJRxEKpDZwjs4tmFiKgEhVgAhGTmXmi0BLJ8mvXrjmcGfR6ldy4cUN+&#10;/OM/6cRpdS5z6cVovE2sGSlNIuxwFmYPZbyYpumOM9SqTK/d1fNUVrbfR/7rXxPSFFGjBRe+Nwe7&#10;0g0WjCehPJBFNQVaXnI3tlApmC4SuAWgRaQdNSt83pWoqnfu3Bl+8sknLx3QbN6NVWY8QlEcPvyH&#10;f1gAwNU//uPMZiFVQsVE3+lQ2/TGWlS1hVE8KsvpUTXOKF2jE4+kJpBn59dDCC1ibjO0UG++1+vo&#10;bPblUefyBtn0NROne3sI2Y6GGKNjMcjyBQsDpo5BrqwT2t/ff4aK/W2IHs3UCh9AHGnJ88BMpBoT&#10;JrSSBGn/7t3pa1zKqqpSpxYEHMHNO2gCAYIpU4zyJt5NVS2cRXN48QfNyFAraDQLs/2005nPv5o4&#10;KqzjMn9BxF2OFtYZlBuhJY5znyV0/Xo33LlzJwJAapkqxUgmtloHMyI2luhJ0nRo/+2/7b0WH8Pv&#10;Q1TNiFFHlKM6hP20k8/no1FaiB+zQQl8AUSndkeQPJeMr169GobD4eu83z8I0RhBgEamqKlqp9Ox&#10;4YNx3DifVwxd9vp/O9unJceHGkJVPXyq3SnPcwmdTkJl9BpibUT1/v7+96ILbEaI5EB1q2lT0qoy&#10;GuHwcGLpeqeByf6dtL4/VzqdjqnOlSSPdiYNrRpICc5UpdcL+pd/ufdKssIXSb/fp6K4QBxLghNo&#10;MteiKGw5jPyto6Rlwjeocu2cUwFQN22ozZC7WQQlEwvlUSTkTLYG+/ZxWYxRwzSdabc+JucnnEgr&#10;xiAAsRPONcTNyMQCGWpJs7IsyzRt+TfOZP+BiJnZRx99pGmaBhIL9Jy1S1/0XVF6KjyNCgLFJEnq&#10;upVG7O29/Pww2NuTwWCQ3f6Lv+jc/ou/6PT7/WywtydAQ8YVuR6C9MgiphCUZBhHtcM4DSez2exb&#10;K+uLxGDqo4WiKF5KevStr29GMHiItQmSG0JZhnAym83m8S1vVKRmxBQzs/L+3//9dDQanWA4PESt&#10;+wY9NrMlQ6LlYOoZYacw38P2dgIASYxBRCqQnZLHMBPFEFLA2vFwnr0Mko+I+G0MTYpw01NHZxqd&#10;loRk4lzFPIv7+/s6a9VBDaWAamM+5XAA4MBcqJSd8+fPn+LqvkpWtNPM1bY4vqrAJe9krSmB6Ugp&#10;HMwODk6++uqrSpP5a7+7wWAgg8Eg+fDDD9PBYJAMBgPZ/+UvqU5TEm2Sr1K9eojtuwhpQ06SxDgX&#10;kbHI4nGv5b9G0IdmNm7sqiEjI8hGqOO5NSnWh8Pha+LIPyEpeg0ilm//HBSjLfLyyy+/nC7+7Mbx&#10;4vh4vzb62uAfx7ohczLVzIlfF3Y73pdbRVHkky/Hr53X2NvbM+ZJJKLa2IIuazgalWHsg2nbOcpf&#10;hFfd3GdjC6+reyu5f/++1UkMRtQgoSyH1pvfRqqKTpJwa/+Xf/U8GvinxMzs888lSkwqQOszMLcQ&#10;EQYREy34m5wRMXoy5RWM7+pvamaBo1bOudfKmK8IgwrrlsP/8l8miz+7cTydHh3UWu6HWI1UKZrB&#10;rXROQ73DuVvDcua+5DKSWmVm4QnxFBiCFKZts1b2IqjGFRb8Wxri/tayJEQLqXbm//R3fzdOQzhC&#10;lT+soz2MsEnTJWYeTAU53mDwOaTdtSQ5731I/rCaBft9uBmzqtJZCEpiMmMOrK6ihcQm6D6IIWr1&#10;hM/hiS41B81noYtjjM/8n5kZgwOornEGPhYAdTodr5M6o0AsopUr0+r7qoxYA2GYGFGHYCkxz3Qe&#10;TkRkkf4BHDh7vZ75mIYYfU3MwVZ152gikFSypCUbG88wya7krL0sh8i5AUL4KDvds/b3qapKCkug&#10;CssyffTo0VtZ7/39fUKrzjSGTq0x41P9oqhkM4vVEWochmhjajhHvvXvhtBW50bVVBejyHaiISyw&#10;HN6NMXiYtikiV9UqhNH88PDwrSd1ftcym80UZVGzNcRlZ4fL2Ziii9Tr9U7tb3d3l0IIxGoEeRLy&#10;NXEW1VVdl+X+ftjb27MXbnCDvT1J/vvftjY2Lp6T+fyP/KS6urFx8Vzvf/yP9o0bN+TevXtaD4ez&#10;KtjQwCMoT6La0Kpk+OjR/VMEh39PQsTEbB7glEhjHe1kbDYqy7J+WWvKd5G597azs2N3796Nw5/9&#10;rKwSnRLxDE8Mhc3Ms6IVmVrdskwAoK7rwOIWpKjNmsOORmWIpcJ+jTK3NhwOnwmgiYhu3rzp3n//&#10;/Rzb2/lgMPjWOL67u7ukGgUi3sxk1V5kzKqKajZfLEZpWt27d09xcBCXJEElkZ2l9hI2Kpxw72g2&#10;69y6deuZ4IiIaDAYyJ07d/wqKBiPxy7f2Ogq2wVR7MCorXXtQFSDeFKpTvf392tgif38Ggmdmzdv&#10;uiRJWhsbl7eL4sLFjY3L273r19s7OzueZ8SSZcTMVrvqd1JCXZGyffLJJ/WDBw/moZOOQTxjs1Mi&#10;EsBSJnQkSzrdbvelnAq/DxGp7erVq3q334+ff/55GafVxGI5MbaKiIyYGsfN3FamNaJWmuf1a+uj&#10;mdlsNgsU4oKNT1kZqUGe8UzUkQzr32R9Xslgb09u376dJUnS+vDDD5M3Cfp3dnbMlWllhrmxVStS&#10;pNVvk1hXMr/+7ruu6N+9+7zr0mBvT1boLzs7M53qsIxMsxDC6bOEEMhYhTnnsyhCw+GQiBYMIhZZ&#10;QVyyMVtgYF5xvfjss8/eiCxoNvva9gYDu9vvx6IoKpQyM9CcYauNlImQKKGVOCnQ6/ler2dLJtgF&#10;iGoWPvVHppQJ01qWNURPeNbXUL/f9/1+v1j5o98nCs6KfOzevXv6ySef1P/yL//vjIKOSWlmdrr5&#10;MsxS713Hcd1ptcokxvAHFfDv//KXxEy8RIE5nS8xg7KhItZZsl2sgu4YbVGy2mKF2Q+8+KA5Ho/J&#10;xzZBgBW3CREbmwVVW3DtFjjTPjcYDLjb7SZCljOzaYn5aFRW39esRkNYaZ6NPalVEfXxZPJwsiSz&#10;+r3L8Gc/0ynNa3VhTtBTezEmUlhuGnvRrHOWKfuMPLEXbOf9fj/9+OOPW73epc0f/i+dC62trXNb&#10;Wz/o7uzseNVwmsSQUf1coqs3FaIG8z6VosXsOwSkS49npFqT2ZhCchLCaJ4S16rfFRnzGGmaxgvr&#10;6xNEHSrZDGjw9Ym42dcp1kExFZHF1atX/93Fnd+UBv1wXsaoMwPKs+RhSkamTobDIZ9160lMiACm&#10;GJlFVkP3UdkWajQfj8cBwAsDfur9+tdpt9vaQuaugfy76viHyNw1GdHmCtP6888lSoiVGeYBOgLZ&#10;UVkuRp1OJ/zBohe8RJ6UoRGMaLSIs+NeCOWrSo+q37nt9olMnv0vZlqhwXFVZXT//n0bjUbVoqym&#10;IJsxN20wxESqlDBhzTO2Ojs73SXN+er+6Pbt2+7atWvtrNfrbcR0Ddvbycs2WDYjUrCqinOOzw7W&#10;fvbZZ4ws8aQxAUyIm34UUq0ZNpVo0/GDBzUA6/V6AaXMmioQSnpCuc3sXKbAhoPfvnr1aqff7/vV&#10;Aw8GA7l161bSu369HWOrk6ZpdufOHbe5uZk6onVh12PvCmaWJaw3VJU0RgGuuYsXLyYMS1np2Qyv&#10;PMlUNQHXTtba2NiWjH8gSb3LCd7VSX2u2+3mzomr65rNoNnvIUvU6/WMjquI4NREdJVFZV7yc4fa&#10;rYK+15EXlQW/T9nZ2bEQVIk4wp5ksJetXcJEziyRuk7fxJ5sPB7XJdUzszgl5moVsCwz0m2jfKuW&#10;yXqv1zs9AK8Ovp1f/aogavValy+vA+svzEI/T+7evauj0RdVVBurYQqhU5ji099W7EjR6+E3v8mX&#10;1VHCMtAfDAbZ1v/1/3SvXbvWvnHjw2R/f199CHMBH+PMxsYMwEzUz6TT6ZzCQo7HY2LO2VglhGXA&#10;GaNapHlUO7G5zDoff/ytg5z79++be87hdhk8MhG4t/xcVaGMZmMznas2B/olgGWikHWVcqvbvdA9&#10;m2BYZiZ9t9tt93rXNzpE3W8yf7+uCAQpgLOZr7chTTuiNIzsepa1UzlYLSGQY2YO/vcT8BsTEYgd&#10;n3J2AGiSMc6JY+aEmU+TMc65aMA8Lqrp+IsvVkF3TGKcB7UTYp1h6ZtfdNDsdDqsfiYwkxVCnDak&#10;P1NiO4lxMke/f7aVTCzLMgCpWhUWVM3G42ZfePppPJ4nJm+2v5opOecsQktiHYbJZASg+j6rsk9+&#10;m6mJB9Zf+Jm9wcCKtbWSFeMVS/3yT80wKngdk3Jrdzdt3759+3TfIiJ+7733kmxnp9PrXd/o7FC3&#10;1+u10nRnmxJcTyjbzV37XSTz89nOTuG9uCRJOGq0un41O/zrSL/f562tH2TQsAbWtpn5phpkqswL&#10;gEdmxxMzq182XPq8CtGLZDgc6sOHD0uInqjZ2AxLH2+KSCWznASUEwD18xjtf5dibAR4dBaL13q+&#10;5/mte/fuqWzlCzE6NtPpklR0hb7GpiqdTue01X44HBJvFmzGsoRQBmAKsoWFOHJxNu31eqGpwD1H&#10;BoMBxxgzX6CXid/2zm9557cy8duRFxvzuc/7/b7b/en5lDPkAEBqJ/N6+p2z+71ej1yMJGdSsqe4&#10;wCCOXU/fLGs/VwSQlziKvK4bwzyT+V2diszitAo2xGQy/eSTTwIAhDSQqtJZrP9VMJxlWUPW8iYE&#10;GLJkhK3rlTHT+L/+V2dZyFQpI5A7m5VR0hpAmV9sh2VWplrU07GqnajRgs7QpyusLSw7uS/OX736&#10;o43BYNC6efOj7IMPPijqOl1Pu9ubjmi9FnY4OHjFfTJIyDH53LluPh6P3fJ2eXNzM3Vct5goa4DF&#10;ABBFEM+i2klV6XQ+n0czs7/8y7+M02mcqtWPAR0xyypLjRiDZ5Y1ErooWffi9vb2xscff9x6//33&#10;i+vXr7cv/uAHmzqpz7lW3KS1tez+/VKY1z3B5wrkWtcrZkiCISWy9dy5rXd+XGyn6c62EDYgltrZ&#10;d8cNGhMs8djeTj788MOk273QYrhtBl+A4aKwu5iI33Gu3bUkZGYqHGOci8Thz372lI4/99D3Ch1c&#10;ydn7Wn0PaHR0pRvD4dAxp6lI7WEmvCzdmUEduVrVqrLMw1liNKApyX/z95iZagK/dnAkL2bIbBzb&#10;8zfqb0qv1+M894lpzEDqnjy3qcGCEZXBT4L35fOd9pn13N3dfRKAfPxxqIkmCjpGjHOcOUwSUSYW&#10;Nz0lF4De1s9//vP2Rx99lPX7/ezdd9/t+k5nk1LuNfj3DX75az3M8sYBVKj0hNQN1WiGGE83byLK&#10;hGnTsV3qiZzr/s3frH3wwQfFYDBodf/m79Z6169vM1fbRbHZ2dlpuZ2dHRuNRvMy6FDNTkC0xJ4m&#10;EjiGeQ9sr0h6aGtrywHzlJfQfqZmEJTKdhKUHtf1cHa3338tX9yQTjWBSr/fJyKia9euuRh9ZkSZ&#10;gtwZgABl48pQlw8ejOO9e/f06Oh/lrpwI0R/ipndvFl1wtpmx+dcLue73Qu9Dz74oLh586Os3//z&#10;otu90KNsbYuz0E01lVWf8fPucTgc0tkWpqfun41Uo8xms1fq9It8ORuTiFBRnPpyAiAVWQoxr0R8&#10;2jYlFBGpFnHVVCQ65+x5genZdX3bYmZEIEdkOcVY7Ozs+OWBlobDoQuCnCC5MPslcpLGWJeqYWzG&#10;k7IsazSoUQpgZhSOoDYEGr0jImIlF6VKrl69KqtWkk6n4whI2XhVOVBiXlig47LWIwCnekdLNmov&#10;0moO9JhH5lmn0zk9iBIRJScnTKiZnHs6JhEBq1EIgc7a/FPr8I11NzWLWtcgP1rUbvjP/xxme3t7&#10;+ir9eZNA7YU6xA0ksXMTflE8YGZ6/+8fllrWDcb80s6btYCDWNcJnecsO1/X6frt27fzmzc/yvp/&#10;/ufF9evXey3ntpwrO65uO03TjJJ6O0uyi0x2ScguQfl8SllXk5BVVemZ2Zglnj3wPC/OerJ+L8Uh&#10;lNpNW8J+jSD5ittG1SIbpkHtpKqqeVVVmqIJaM8KM8BsxET8Is6T6KYUCEwgLi5cIACY/emf1jaf&#10;Txh0DGDeMEBbNGC6qMKxLBYvZdJu7vzpmOvbyqqFhijyN5eP2ROh5rIsz86+vlBe4Lfss3/4h8VU&#10;F8dQHTIwX8V3pHBZliZpunOKalgUBWMWvUlTzWuSgVYDNDKSo5OTk9lqbZ6fzer3oVpIXVVprTFR&#10;jS7G4OsYWk54LV2jbq/X6+p0usHw60BQhDhMut3vlN03MwyHjs07idCn7k1EWIxFp+GUHKff71Nx&#10;4QIlScJsfGp8LAJTJlMTVZVvsmfu7+9TjJk4EaGmZabJUsSIZVat5NovVg5xd3eXspiKc/pU6wqE&#10;ASEOoXbx8WP5JnzkcDikkhb8TQNqMMJNmBLnnHPj8djdunUruXr1aieVbAMc10Q4NTUitQjonNRO&#10;Ing0fPCgunv3ru7t7YVsfX1ixEeAjVTtlD69yaphQy1e9bm7trV18cruf+5eam9uXk7b/jJZ3AQ8&#10;Ep3O0cDKvfB9aVQ2o0wk9iTT7UuX/sP6Bx98ULz//vt5nm90odyDabE0fG02Cz02ikd1PZwtUTdg&#10;ZlpVDxdVjI/J/GGI1VRVnwRmsJyMtpnomkl2PWn3/qhY37kymsc/ylx2xbFtmDppa0d3dmaa5zUR&#10;gcmM8CSxzYClRrIlcNdyl12npL5sTGtmLGd7CVXBZpQljnq9TmeDuduhXAuStG1MhTFlRmgZh55z&#10;tOFV1pgSZ4ZSR6Mae3tY6aBzG4xlxvOsDlIEm5qkmj6jg7u7uyTCbFYJ09MBP0VwjNGVS924cePD&#10;NN3c7PgCPRHfxnLYvtENmld1OFHUozSdr9hJMRwOm3YrIiayU0IoMyNEMHNwIQQBQGaGNE35eUQp&#10;q4NRoir4xqTbYDDg7e1ttmX154l+N4cvM5FayA2HQzcYDJKyzFuS27owrxEa/W50RktSnFDQIS2S&#10;RV2npKryvPWMkZyr2+7sof9uv695Xc+jVY9BNiS2Bc4EnArrik8uSVq909k8fzXtdi+t7Vy54vLu&#10;FVI+LzEmZV0vZrOvytcNkFeyt7cXhsNqrNXiAIqhEj/z28S4KNJ6J+tsXOt0Nq9uXbx4RTK7xrPq&#10;Irws8cAP4t27dxX9flWeLEYS9ABRRyKuBgDjZgi41wvZnTt33J07dxytrWXwrg0sD7NEtZAfadCD&#10;RZwdF0XxlG2Px2PiKuezrRjNOyaShg/DM6sfj8fuww8/TPM877o82SBYt2l1BMwQQDSLihNUMhmP&#10;H9Rmpp1OJ8R4ODGqjhh8SsrYBJqcktEmO76atv219ubm5d3/3L20teWvtNaLy45tA6ixWNQLNKzA&#10;z/VH4/GYNAliYiIifFanzUwiszuD//5c2d3dJYtRiILTs/ufMMxMYgzJ2I79eDx2g8EgK7a31xxj&#10;A8ZtIpImKYQQFXODHivVo7zdDj54Ing+20O7WtdA5NJ07pbsvW9NmiKoJtGw7ijZ7uzs9Pr9fjEY&#10;DLJ0c7MjZOtKaIUQxNSMCBWURiA5Wl9PJnt7e6ug24Y/+1k5Vz0WlxyCdLTKKipR4k2LGGN248YN&#10;uX37tlirlcGkvUxOQsTViDoioX0J0+P79+9XAIyI+MaND5PODnUt8poIEzjO9Pi43t/fp+W8lPT7&#10;fddqtRLAp2a1PG3zkY1ZWtx6Zn5lZ2eHmZkJ/qkZMmIyVYpkdZVhXu7uphF4Wn/O+kSggRM1VXHb&#10;268kVtvd3SUh4ufpEEDMTE219SUQwzu/+NM6BB6B5cgsjs1w2qZpShmTbBH7P8o6yTXv2429mL8S&#10;KLnMcOtmpjHOSx88mWoRVAsIp+xdIezW2OKmo2SdmRNVq4BZfSZJRSEECUwOoKf8NpGRiUktlfvs&#10;s8+e2rNu3rzptrZ+0PJEG+xs3UwzLFnNyaxSi+MyzMa//W2skyTh0tSfvX7zG0QwFpj3TcLiia2u&#10;9iFVLzDzMYZk8Wjq9vf36W6/r7PZbE7BhqY6YbaKiBfEdgKJJ+PxuMQyVlvtq3QmhrQlsV6D8PN0&#10;NexNZTgcUotbbMxCEcxnbD7GyDGyc26Lz36+bIDTebXOq3syMzHv5KzfMmtIbpNud0TRljOdDfyv&#10;MXxVLooYFxkAuXnzpgOQkcV2wj5rjuQcoDRh4NDKOKyqarECS3h+wL+3B+ZZZJEFoLUZtOmLQ8ou&#10;2RCXXeS0fcVTckGVMhY3nlE9HD54MD/FmH5DISK6c+eOy3YoTROfEzVBzbI8r82JCs7HkHWuX1/1&#10;cstsNEpjCImZiRLZMug1IrAyJY7zPE3TVeYDRMS7u7uJa1Me4XJVOFp+j4WVTYmIHNLoe72eu3nz&#10;phsOhynSWEQgb1hwm88jKsxITDlTTbP9X/7VaTl6eX8JU5YaVptlM41JRAYjUapb6v3a1as/2njn&#10;nR/vUNK65ITOE1FnuSilMp9Ew34EfW3z45NlX7qZmQ4fPJjrIh5pjI+8uGOWVWaGiRkZk2zB8A4S&#10;2RVJfsSW/IDA2wCguRup6mRvb++VBzQzIyPKLOZbvnAXWxsbF7O1nUtJK7lEIttKyBEVAJVkNrQQ&#10;H9liMfz888+fgiPc29sLY7NRFet9i3xgwHTVM7qE2ipA2CGRdwS064h3YfZHZNZNkrQOVo5ms6+b&#10;cnGvV5vVcyVbnK0WEDWET8bUI8i6qQoDU4OOoHraSsRMRLDcCFu+1C3KY+FjuwErsajUgPR4AnfJ&#10;yTkT7pnVGqNNZ7NZeffuXV3qVEJFKJh8bsZP6WBTXpO0ZuQAkrM6CMCLZLkxZSDhlQ4iKoxZHHOR&#10;L3Xjxz/e3O6m7YuhjueCatG8Ly0BGpHFfSP7Ks5mw/v371dEhMFgIJ1OJ2VGbhQTZkcAdKV7SuQS&#10;X6R1nSc3btzgmzdvSufy5YRgqbFJA7LS/AOarIK5WBTFxXSwtyfLDZHG47EbDsuCiVohBH/WXp1z&#10;ZKRZImFtY+PyxsbG5e1iHReE3AUId5f9wTXAEw10GDR8OUd1JFtJlDZSJjyznkrUzKjIopUk57Ol&#10;jQGA3b9/v4ozNzTwIzN6bEZzIopNPyMSJvRI+Koj+Q+esv/oPf1QGJeYOYnRpue63RFecfh9gW3o&#10;/v4/LspSHxPjIZkNiWyx+m2YeRivk4XLavihJMkuQ37oxJ9n5kTLao61ZLKy673BQJkn06mWB8R4&#10;GGJ9DCCQUgKjnvr2xtz77tz7bhfpJph6TVWLajI7qWP9qNbyUXl0NF5VJ1f+aHNzM1VXZ6zkVJt3&#10;tdK5CPNMaCUdWr969Ucb0mqdgy8umeI8AS1mZ0v27xODPUKoHsauH60ytXt7expCmC3C/FCN9mNd&#10;j5hXMxXEzFQw+Bwx3mHyPxJJfoTUXa9CtWUGpdqdTCYPJy/K0jX3/8MUGgtWSpYtTKc6TQonwplZ&#10;K7t9+7Y8L2gjIp7NZkmWdLKGaZaesjsiOCZqZVKsX736o43O9vZOm5KLTHyOYLk1siDGCQgPjeJX&#10;s8dhXD5cEDNyoE4Jkc/uD0pwTrgAegX29t5oRuR1hNkRMxJht9HOOhfWdq5c7G5fvtT2xSXxco6Z&#10;CjYj530VlUZBw34Z54f/0KBzPfHNg4HyZDJdjO0Ahn1iOwEQmnmNbMO1WptXr/6nNQBr3vymY+4h&#10;WkpEdYj1MTEeTsvJQVmWk9/85jdxGcinP/lJaz3h9Jyw26jNvKkTt7ZWXL36n9a63e5at3t5rdu9&#10;0OM83wT7NRjS1ZCxmRJ7L2yaRUFj80v/s/JxqfoCqFMinK47ERmTEcz8AkjLspQbN27I1T/+4yxZ&#10;6s9ZnwgAdYyOCDmfnKT9fv+lA/4AvGPOCZJ+U4fMSAgu1fTpeOCbsjcYaAiPZ1rG0/VW1RqAMrPA&#10;rC2K8wz8wJj/o6Nsl3zyjhfuhRCjKo9GozCd0aImSmpaJs+0rp2Sdpz4HbJkUyObUZgMnVvsDQaG&#10;ZgbAEbUL76TAKjZZ+m1mR6yUOE5b586dy1fzRXfu3PG7P/1pq6Jyk+C2VdEBTpN8UYlnIepJnPDs&#10;2jXAWq1MmFpmMVld/7TVks1nadLyvlfcuXPndK1v3rwpaZqmQpYTkAv7FuWnlSsqiqKqax2bxWOL&#10;mJJhXNXx2IfWFM3MCGG5r0IkBeH03TT7OYswZxXzChHwjYP+VcWKGTmipcZLpVs+GzdxTJLnZbL0&#10;Q5ymqc/J0khw1CT3nvJbBOTf9Ft3796NwwcP5mWphyHaQ6gNABc+UQAAGQtJREFUmyFeOGFecw4b&#10;7fPn1959991u2u1uesebtcbMzKIBY7W4P6/io+GwGp852D8/4L97966KyEJLOTb4xwadqmrNDFio&#10;257dRSG5BOE2sc7qGR+mIYzu3r37UkjAl8mNGzckhJAVwXVCbTmaU+OMgCnUZgbMlcx8kRfd0rUA&#10;JEmSZKlIKzSBSiBqPm+GKZEt0LDSt9N0o70cBuV+v+/qOm25wB2x2oO0Vm2+p2ozgEozE6GqBaC4&#10;cuVK2u1eaJG5NpuJQUszTAmYGsuUSGuIeM58+913XTEYDFaHkaTY3m4ztA0Bzn5P1VZDuQmpbHqP&#10;C+bskmPaAXMBoAyxfmxkX0H53zTav0zj4uvRaDS5d+/e6YbYvMjZiZbJV1VdfWkRhwBPmLla9gU6&#10;8a7N7HoEXjeKCZHMOKaH4eBgOBwOy1fB5LGwEnFlEXNztRJkXeCupg7vGHBJQG0iMhBNYNhX2Bd1&#10;ja/v3y+fuldgGRz94z8uvCYHCPXnIPcVSI9ZMCdCtURYcUxWANYlZzkRRwUdz6rpI1fXx59++mm1&#10;Nxjo/b9/WKJ2QwIOo9YjM1uIuBKgkhlToMlkGetXVSw/9+K/AvGRqs2IsEDUkgwVRYqqFiJQVtVs&#10;yhYeW6RjizoHEAjkIpArk9VRT0KYjFbDwLdu3fLt9vk2oqwJx4xIIxGf6qBBS1Bkhra73Qutb+og&#10;fGgTkTOz6lQHiWYGC8qUGfktX/gL5uySEXYIlkNj6cU9tkhfB6V/q6L9iy7GD0ej0WRZTaFer5ci&#10;zztN9heoQ1isdI/MZkQayxiydjstrly5kl65ciWdn5y0iZCbQaGYE5rPQzFvsppSFIV0er/+ddrv&#10;9/nmzZty7ty5nHPrEiGnBk3g9Nk1hEXTb8g9c3YBHpeM3IVo1iWlqCGeGPQRIX5uhH9BjS8xn4/n&#10;X02cD9wR5mfWE0QLmIkKd6RddYqiON1Q7927F7/88v+bTuvZQwJ9ToZ9NR2raglQjDEyjApw7CnZ&#10;BgG5aVqhjkeq86MHDx5861bEe/fuxQcPRuN6Vn9dx/B5NOxHtQmgJTGHZQUxZUInwrow9maYR8Vh&#10;jPODw9/+drqyFTOzTz/9tArj8eNZZV9YtC/U4qEZAhM64uhix+VXCkouK8sFVnRAVEPtiJg+r2L5&#10;+Rg4wpnDy2AwkF6vl0q73WFCS5vp4tN3rEQzZoQI5I6SLV/4C7kvLoKxw0SZGi9iHY5Mw1dq+q91&#10;rf+KtfwhhsPZas2Ww9P19JCGlYYvo8YvYx2OoDZT1RWwgCNQh8g2mGiNIjlHPOGYHpbl8TGA6nn+&#10;iIi41+ul7bbrCFOLGric+UqnAZ2T89GUs6TLraFzzyCcEBH1+33nfa8gi20xE/6m3TECAblnbGWd&#10;7GLui4twvE2ClNgWXtxjhX4dDP9W1/qv1YQfeT+vpB2KGtplM2n2jzPragiApZzNu93u5fxlyGlv&#10;KmZqsa5rKM8Aquuq7GaeLici11n4qhD1YCYGzGMdjsj4S9T2ZXVycvKrX/3qKRS91fsbuvFjq/wX&#10;Ft0XavqYyCKk7rLJxWItuUxJ65IXOq+ElrFVZDi0aF/MKvsijMePP/3004qIqNfrpVtbV7Yip1eF&#10;cQVMPWfWJsebKSUX2z25lKadC2lqF9I2XUBMdmBVmxqi7Aqg2gxBNRCY20JyrrWBbfzmN/lyAD5B&#10;nneadWchssVT+6tSTQSXel8A69mVK1fSMJm0IlMLAPSsTySbgTQSXEq03k6SJLtx48Yz72mlQ3Wd&#10;toTSlokJCOVKh4xlCkNgigmbb//4xxfyO3fuPBchcrXeh7QYWuW/MMVXIHtiL8xqzN5oZS9YM1OJ&#10;ZuNg1cF0enDc64Uy7XTmVSiHkW1oRlMlqmEkYC3gAGI7qcZ23AuhNDO7c+eO29r6QYsyt8aEVoMG&#10;pvOzflvJCKbtotjs7O7uJv1+36HXK+h40Us9bxKhtUyczZt9Lo5BNoxGx4uOlSLis9DqQLho0BP1&#10;1NeQ2YzZWwh1K8tanZWtDgYDuXLlSiqy1WaiVpPwtZSRtLNsp+j3+244HOp0ejA1kiNlfxi1PqJg&#10;jw8Pf7vY29uzW7du+RlzW6XskJIz4+qp2I60JoLzkrecc8WL3s2LhIjo1q1bvthGG17azEZn4zoi&#10;mxlbYObE0rRYPluKdrtljgsAUHuip0/5rYRbw+HTfuvu3bv1aPT1CDW+DBo/j4x9RCqdS3Lj7EKh&#10;csXl3SuOigtGtAZAQTa0GL6qIj6XTnKwv/+Pi7M+9UUPbMOf/aws/ur/flwAqbkkCmNNTRPvvNV1&#10;qEzcItaLY7TT/eFX48fA8LXIZV60kP1+n4nWvCVBnKd5VfIjo+BOb9ECokhFi7JyTlySJL575YrE&#10;6RQW4gROVFWlYaMCDGoaYy3ighal39racv27dwP29sR7cc0i0HE0zLlhqmm+x2qqqMBUx5hJcann&#10;MCwZFOoQ+YiJxoBrSH2jAVAlrpeEMi0PjGR/f193fvITKSzzcBw0hMdOZKxnfodZDeaCUajhPSwE&#10;DaYzMM/EEGLURVBMA8YTWSymuXOL//Mb2XhrMHHLXg+H04pi7ospG23Aqo4RJQCYTIzUaiWbwWi4&#10;CGEf5fDx+Nat2d2nB6ueL1FhxBWRG5qGY9Y6MSdtwBwpRXMYq2mA6iQqDksrD1BOj+/d+7Q6e68r&#10;uXfvXtzd3Z2UZfl1gby0BGNT6hEh9845AAghKGClKY2qUB/VqI5mBwcne3t7pweUwWBQl6Ucp9j5&#10;gpJQA7FbR3UNUoSfKsKxldWwrsejqqo06eoc3keYTKGURKMogmlZhePV9QFgO90meA8lP2WNGSFG&#10;i3FCYodxroeTSXPoIiK6ffu2BK8eJohmYwpWAcorHWQ2C1FrD6oXrnRXr16Vfr8fAEieR0EI0YSH&#10;xDpV5Wd0A1rVkqYUQlDD/9/e+Ty3cVx5/L3unhlgIIiCRFLSymbJsrOurcphj7mJhxz4DwCnVGnL&#10;B/ngf2T/gRzig8qqUi7ALVUp5+CDeMtlq/aQbJUqa0axtRYJghwA87N/vH57ACCTFCmBtKTEznxu&#10;ZM1Mz3R/3+uHme73IEeQhWfjmFxFYHI2InNumimlqvmveL57967M80hFKxR4702g5D4RTXihWXbA&#10;zI4ZSo1SxLduzfo8TcXsC40aEpvkqN0xO+cZDIZeQqMTdGbLLtD7S1I6yawwI+8cALx4dgIHKAQx&#10;gGk0GmytZcFYMitDbD15b6TiPNMm4yJM9/aelNevX0elRIOkZD6lPwEcIIZWysq0qCVSyl9UsZ1r&#10;zWxu/sf4/X/zvh1FJbtwFZW/LFhEHkkFMmBDlpCpYo9jL4p9V+YH0+k0m7+suOhSREZEc/v2vUTR&#10;ilcMJQTyGpO4DMBRMF/uRESWwZfOcyIoGgmQyShJ8pNtz+26guneCFZWbIQy8yw7QmBDMQSefUcg&#10;gEBSgJA5jwfgfQIaRlU+HoPW1dEvrcPhEDt37gQqdQrRWYHBPhFN/IsxBiDwDIgWmF2gFGqtCYAz&#10;q3wGjqxgKNlHuTFFPp26fPin/6q2t7ePZQDq9/vU6/XKyd7afmuVXciQS2xcRXQtlj4AAIEYsCdj&#10;AYNMSDo0hRglanoIW1vlWf7o7t27YqZpoRrSGc9iBGy+1zQ5QLYURkFRGS9X+XJAHacR8UUueGaG&#10;Xq8ng0AqFESe1aEQnPERuyPwHAhhwbMFAHBEFCiZsZc5sXEsysoz55VzabEP2bwwUrjSaglktIji&#10;gD1Pj17TCs/ouUKH5GMn/+8v34iFZi+itaPMlyhaBj9lhBF7kOhVGyQpZM/EWCBCyiLIha0OC5/v&#10;uzw91FofCwJOjt8I9ocrKzeMbKgUPFxFkBEihgB8dS5QhQCp93KfUCfa08hMJ5PFdTc3N5WNopYS&#10;+C8BqFuM0JbeE6MUglwIQjCAtF6yY2bPDoQQzoKHhCQUwBxIxgCYG8wyAoRICr6BHNMapPn+YGAA&#10;QCp7SWFoLCK/1O8073fpJXmvJTP7wIUIAWgUMCSiMRzVjxAE6EuDTjQa62p93Zw2TggAEmMfMBiP&#10;pI77bmIAcB6EqIR0XOW5ev787PH+vr9huLrasEL4zJ+wF0Dw7NGi8CkKd+grsW/y6VhrXT169Mh3&#10;u93y0o0bw8iiwABKYI4ZpGePOaM9sLnd39mZpo8ff+EAZok2bv4sUpEQ6EgUDHaPj8RNBLP5wTMY&#10;9F4652Qcx77MMhXKUCkUlr04ZG/S2Rwx88kM5Vi6ahxr7QigQSpHyWEOALsv4jIAAHaAwOQcFaAM&#10;duK2fPLnP8/2Zf3iF8rnuQy8qpxUhwhEQcDetjmIRSwePnzout1uhTYfEcceBZEQ8QS6XQODAWxs&#10;bEjkZjBLr0tjwVj4E/aNnivhiHUQqNHTp+e1RVxdXVWBlMp7dl6IA8U8fRHXzXWkVJAbDRjnoGS7&#10;jY458MwOZy9l0mPHz/2WpaZYXW0GRMf8Fg8GA93tdg8vX77pVCwyZncNyMcsQXofrCjh2SMqcFAK&#10;6SdCBpPM2JGe7CbP/vSsOPnS9cxfOINez9+/fz+ny53v5NRmVmGbZwEQAIO2XBVUYBbYJAdI9EWX&#10;8gDMJszeYEDyq68qKijJC8ykFMIFFo9WLlc64CIiZzLQz54ps26+xtUPPzw0+0UGEo4f7wGUDTgV&#10;GcUrK1rv7tpBr8f37993zk0za1uuCebAnvzE6gEazD71aKvpUMcudlJKrypllVKjClGcrKZOxD5y&#10;zk0jVXU6HQcAnO7s2Pj69ZSaTR37xn4ZnNgMNL8/Pc+C0QIA50Kk0niWFUGnY6c7O6bT6bjPHzwg&#10;Zva/+c1vXuq7fr9PiFhtbW2Nrl//OA+C6gCiIBbgIyFQVU57Qd54DyVzmaWzIjFmqWAfZlU7GcAT&#10;6UqxGRWlpEZDNIyAppImBArAERvpIO9cCbOdnWdlv9+3X3zxxalGNA+OXLffT6OvvjJ2GqVhKFpC&#10;QLPyFErp0YNywnHlnM/LnHJj9quTQVG/36feYFCY3/1uDy5dytoYR947CUKSMaWpKi4PDv6i//CH&#10;Pyzexrtbt24ZpS7vuyuBNNMpyyIwVcWlMfuLgBm2traSW7duGQrDgyasBD40ng1q6DSK7LudcnEf&#10;iAhJkrgwDLMwvGrDJh1UL7R0XINF5BxloU7MrhsMBnz//n1XVVXOLKnZNAelf1mDygaslOFJqWfa&#10;KELMVcGRc26l07FJUlkAsA9OaGN7e9vfu3fbUH5lEjbL0piGfMmObMBE3pNjne5/Y+I4ZgCYQNOX&#10;zp99fBjGphg/10VR+HkxsrKqwpGLqqk8+exHnmNCU24BgHUhKlVw6r2PrHXJNDIAIwMA9OWXX/rN&#10;zU35/vvvF26y4kWbx6ddU1nmQuiZTY/0ySCdHz/+Qvd6vTGHYdVqrY0BVcxYNQWgqoxn8uyEpIoK&#10;zKbT5/lwOKzmTvEHBWDzAEr3er2kc+dO5bIsQQ7jQFHDGZIAAIK84bkdEuRF8stf6kHvP0+tlDm3&#10;63Jra8tdv369kJcujRQ0m1LYkEFJTx69QHLOG0VcVtVhvre3V87f3B4L5ra3t/3t27d1HN+cep2X&#10;zuNLY/xCq8owuPKYPzINcn48tsYYOxwO7asqEs/vu7h795776COTy1Dse6YYkSNmJdk7Ig8GWlyY&#10;kcucOywgKeyr/NFC0xHP7t+fcv9KB6zJeoDCJtPdea7u7ydyRISF7+e05ZrNanSa3fHC7uZ9YIoQ&#10;9TG7S2wEYB8OPidm5l6vByKO03wyMfELWzt+TWL2XqDlZFItkhic9aznhSV4cr4qTJE0mDUhRFJC&#10;kxQ1JEm0iBZaXJgUM3ZF8ejRo1O/oixYjN/W1pb94IN/z73XIymp6aQIlWdpAQAUOfKBcb4oKcuK&#10;k7r7+OOP0ZcQcSNog3AxCLAOOUHmEVs/NUJVAXknpSatFbvIYaRDrLAULdESVhrFToZhq3nJEnSQ&#10;7VVGiMDzpQogStMU2+226XRgMpmUlXlFvyutTbMpq2++OSAAgDC8ajhgdap+lGGltZFSVtDtEvf7&#10;J8eJAYD0eJxxeNWeqiGYxQMe0VbZUL9uvBf9fe/ePaeUysMj9oIYCmbjWaAutCmasJL97W//XZyw&#10;cdvr9SaN1Q+dzfIkCFqhlRkbaw1WVV4URbG9PXAAs/m4LEvKdndLt74+EsyTyIR4lr93bqL39vbM&#10;xsaGLyaTCqK1w0rr9GRshhWRc6j39r4p25984mAwwPjmzUOzX5wZx83mk5b5nz8+19vb277b7aLe&#10;3dVxfHNcmaKQ1olKGY60c9I5raKIYBYAu62trcm1az+roijnNH2+8KGQJInr3OlkxWRiY9sY6TM0&#10;EZFzOkkuYoustbZxHKfpZGJmcd3xNhZ+KAxjMym+0cNhzO+910q1MabZpJf08r3fyu10On3Jb83H&#10;uer1ehRWYdlqrSU+srF0IuQApXUeUVgCtLbQtpKmkafTZyUAmMX+yaPgq5538eY9TVPVvnMniPNZ&#10;ATMpUyIi+/TpU/emSqEv1gUvkxZvfX2dF9lIuv0+Dn/961euxZrnufcwC9Sw2+0utWlj0U6328Vl&#10;jz/Sjljm3l7VLszi46X6dvFcACA7nY7K81wppUR04wYnOzuUpqkty5LOGq/NzU314c9/vh6J+GOB&#10;/jYDtFAgzjbp8YEn/gu2wqd0eJglSYKdTmex6ROUUjTPcUyDwcCfw4hwc3NTNptN2W63g86dOxIA&#10;wO3v+zRNXafTcZ9//jm9aoJa9HPnq6/E/L74yZMnvL297Y/236J/Op3OUscBgBwOY9Fs7vHGxoaf&#10;ry0+OR7Y6/WW1tJFNHjadV6njWW1t/7ZZzxf1wnLaHxxPM92dyEA4EU0vv7ZZwyDASz648h9n8sH&#10;nDz/KIgo7t+/L5MkUe12W62trYkEAJI0Jdjfp2W0dVFOtq3W1gQAwMIO25984uabg19rJyd0++JZ&#10;AAD253YCs/Wrr7S9v78/ipRSU+HcZY+Y0Gg0cu1PPnGDXm8pf3EBTb90r2/J7pb2ASd9zbL0ej3Z&#10;WF+/0laNj5DxQ5R4hZklIhITjxn5a1emXydJMp2fItvttppnCjl3XwMcH7/F9YhmP1yllLTwz0mS&#10;+JO6+/TTTwMj5Y04aP4rgriCghPj+Dub24Ms2y3TNLXtdpsXPnhx3iILz2J+IaIGNq+sBMg3QcA6&#10;A5Rc0ZPDw+++6/f7dpl+P6+PA3jtOJ3L5y87H55mL++9F+OzZwUjJjRPIHKqjR89d5HQZGNjw582&#10;NueNf+Z71QBe45dPHnseW1344LNs/JR+xCN7LI6O01sZmxMs1cZF51Z4zby+mFdgbU122m2pd3dR&#10;zrKELRWDvTLgf7m9YxtZzu24at4Ni8Bp8ffi89Crzlkm4C+nB399+PDh9GjAd6SJH6qFWl81b5zT&#10;bAER4V1o6yJ2eJ7rHbnsP7qdHLPtH9oP/2wsE/Cnrvrfajgcz98Yv9DJm+jr8+ru008/DbyPrqtG&#10;4wNEUMT0HFrB8yd//GO+7AvCRWAaRVEjvHx9NRD0npRSuoZ6muzs7Pb7ffO6a/yIqe2l5kzmy5Dg&#10;IvHSeTYt/Bgmlhp4Nw7iLbRR66vmjXOaTt+VzN60jfyIJ/7att8h/wi6E0JSGMlCa+0KVx7GiS8e&#10;P368dBG4eZvU6/WquK3GOHENx9TCsb/w0uEfEbW91JzJQhsX0cgbTRFWU1NTU1NT825g4fFNFBN6&#10;kzx58oTLwBpX6okgPIQse31RpDNYpCe0lsfSN8bMuR4Oh++80nlNzU+BOuCvAYDvq8dJebz68BkV&#10;KGtqampq3gXdLqhCCAQUixz1C2bJ51kWQryy0NO7ZHt72zetLbWeHmo9Hn/77bevTf/8GkjKKi2K&#10;54cAUMzX2NfU1JyTOuCvAUQUSZKoMAhCZg4QjlSPkwJYfF+BEmabuOqgv6ampubtg+mDB0pKiBxw&#10;JJglzyvRMjMyCykQw0YQhOmDBwrfcGGvi8DMPkkSLaVM062tl1IDnpd+v09JkuinT59my9SOqamp&#10;OZ3zbNqt+QmC8/LnH320shJdCm8y+NuS8RoLEcwnFi8E5J78c3D8N+bo4K9/fSk1WE1NTU3NG2S+&#10;cTXodDqXRaNxQ0C0AcjrQkDkPQghwHsPGpiGxOIp63SYLNIu/4A02TU1NT9NzlVprOanR7fbxTB0&#10;YRjGLe91A4TQLPEQiAUCAKJg9uyYpQfFseW8unbtGt29e5cAoA74a2pqat4OCAChU+1WBND0SIQA&#10;YyYhEQCYABg9CUCrpGg4bF5aXb1Ko9HXdLToWE1NTQ1AHfD/0zMYDPhXv/oVEVUlIY5C4SasUXjl&#10;Z8t2GIA58GgdMYNWaI0xxq9/9lk9mdTU1NS8JZiZe70eobYVST6UVmSIKEi5F0sqnRUshCBppZHS&#10;VpOJp06nU/vmmpqal6gD/hr+9ttv9fq6HgNACmtrs/8eS6DmAA4AomjKUkoaDofu8axwUE1NTU3N&#10;24Gh2zXu97+fTHeL/HTfDAAeIEqHrLX2AEC//e3gjVbzramp+WlQr+GvWbD0Rtx3Vbiopqam5p+d&#10;RaGdJY+tfXNNTc2p/D8t1ZE+h4a1qgAAAABJRU5ErkJgglBLAwQKAAAAAAAAACEATmmKys5oAADO&#10;aAAAFAAAAGRycy9tZWRpYS9pbWFnZTMucG5niVBORw0KGgoAAAANSUhEUgAAA1QAAABfCAYAAADv&#10;ToYDAAAABmJLR0QA/wD/AP+gvaeTAAAACXBIWXMAAA7EAAAOxAGVKw4bAAAgAElEQVR4nOy9z48c&#10;R5bn+X3PzN3jd2YkM5OkKLFUZNWyZzRA73H2RB3qIGGBmlPkZQrQoBqgDoX5c7SAeCiU0N2XiFMf&#10;FtICcxAxh+3LAF273T1FrMSqIkUyGfnDM8Pjh/8we28PEZHMTJFUMkmqpBn7AIKApIe5+bNn75eb&#10;mZOqIhAIBAKBQCAQCAQCLw//pTsQCAQCgUAgEAgEAj9WQkIVCAQCgUAgEAgEAuckJFSBQCAQCAQC&#10;gUAgcE5CQhUIBAKBQCAQCAQC5yQkVIFAIBAIBAKBQCBwTkJCFQgEAoFAIBAIBALnJCRUgUAgEAgE&#10;AoFAIHBOQkIVCAQCgUAgEAgEAuckJFSBQCAQCAQCgUAgcE5CQhUIBAKBQCAQCAQC5yQkVIFAIBAI&#10;BAKBQCBwTkJCFQgEAoFAIBAIBALnJCRUgUAgEAgEAoFAIHBOQkIVCAQCgUAgEAgEAuckJFSBQCAQ&#10;CAQCgUAgcE5CQhUIBAKBQCAQCAQC5yQkVIFAIBAIBAKBQCBwTkJCFQgEAoFAIBAIBALnJCRUgUAg&#10;EAgEAoFAIHBOQkIVCAQCgUAgEAgEAuckJFSBQCAQCAQCgUAgcE5CQhUIBAKBQCAQCAQC5yQkVIFA&#10;IBAIBAKBQCBwTkJCFQgEAoFAIBAIBALnJCRUgUAgEAgEAoFAIHBOQkIVCAQCgUAgEAgEAuckJFSB&#10;QCAQCAQCgUAgcE5CQhUIBAKBQCAQCAQC5yQkVIFAIBAIBAKBQCBwTkJCFQgEAoFAIBAIBALnJCRU&#10;gUAgEAgEAoFAIHBOQkIVCAQCgUAgEAgEAuckJFSBQCAQCAQCgUAgcE7sX+KmREQAqNfr0etuu9/v&#10;CxFBVUFEL7xHv98XALq4jofDId24cYMA4O7du7q5uamDwUBUVV+2H0TEvV6PjreZ/uIXMtjaUgD6&#10;HW3S1tbWKyW7g8FgeY/n3uf0c6dpSt1uV489u6qqvOj3eM3juBiT7xy74wwGAwXmQsULnvcYL5Tv&#10;or2l/Ghra4u73e7R9ctxfJFsvvPevR6Gn3xypBvH28UL9ON1y/yYnpxJ5i97PXBynr3Ovi/bnjd7&#10;tnZPje1r5SzPt7z/8ie9fp+6/+W/PNWtNJWlvM7The/SrfPM5+fZh+f182XHealTC7v9nc991vZ/&#10;iLr6Mn05JpfXpttHz3VM775rPF+Gs8jtVf3uy4zNm5Lhi/zmC+R4Jr/+oj4s4wr0esBgcGZ79qq+&#10;/mX6f/w5XmZev6Dv34qlgLPr7fdhL5a3Ouv4vqzPxSvq5JsY3+dxhvHgpf1J05QAYNnXO3fuCN6Q&#10;f/4+oL9Av2lraytqt9sJEUVlWSN0Xr3ROM81zxvum29GJfAnt7m5ye12O0k2N+34YcYn7jEC3nqr&#10;5e7du1d2u11XFIUBVmvNZlVTrUUAQJRXk0mUAwf5dDqt+v2+P9PDzSe/bbfbSVWvx6waqffGWqs6&#10;5aos94uyLPPBYOCepeBbW1tmOGxEb7/t4lqtZl9aPiMgjnNV1erRo0flF198UZ2+DxFRr99nDAZx&#10;o/FWgmZVi0pjoyiiGWaIfeKAaZWmNgd2ymf1lYjo1q1bNk3TZP369ehbMn5Zjo1JlmWyvr5ujTGR&#10;tWtc1srnGpw4z9U5J8YYX5al7O7uuqtXr0qapvIsp/xUvp24Vpvaslajk+3FmudDt7e3V1y9elWm&#10;02ncaDTqOVHS5CaLqExoVsVlOcuyrHjeOJ5mqRdJkkTGXIiYJYoiY0tT2Nh3iKj0RLNKVlaK+7//&#10;ff6cceMPPvggunDh50mtZu2L5HIWjj8rALz11lsxEUWnZfL0+lzzPHfffGPLzc2pABvx+vXOc8c+&#10;zmM167G/+4/bxeZv/vdqYUBfu74A8N1u1xZFEYu0zDPbHQHM1nu/Vz148KC4c+eOf91G+/3337c3&#10;btyIi6KIv6W3I6B1pS27X39dASgBoN1uJ2Uc12suiqMoooILb6uqnE6nswcPHhRffvmlxxkC3LPo&#10;1oRmlWZRXpbbz7U9H3/8cZRam3SKIo43NhSHwHiccRwbW9nCNrnJAOC9OO+pKIqd4nQ/n9oFm7xI&#10;N5YyieNczfq6T7PMd52T+/fv+9ls5u/cuSPPmVcn/cePTFeXtq3dfjsej5/fl/X12J/W7efawjPo&#10;9nGbf+3atXg4nMZRZGxOMyZjvC2KsiiK4hXnxtHYvCm/S0R08+ZN88477yR/CRnevHnTbG5uRo3G&#10;W4m1mlhrLDPx0m/OoqrUw8P8dBvf5XeWfWi12pJl35Snf386rmh6b0REnHPFi/zQ6/D1Z+7/MdnH&#10;caKj0cSX5bYA8Mv/zpq0LxOELMvs0i8VUWRjY2wiiQGApb1M0zTvdrvFp59+6p7R9ot18qjPp+0F&#10;4vX169Hz9etpvLm5Oa0A4Ezje6Utu1+PKmCnHA4bfP26iZ5rx45d3+264vbt2+5F8/r7Gt/nctIn&#10;l8+Yu9zr9Wwcx7U4Xkt8XMZLnzKRiTSIjuKfdrvtzvsy4y/J955QbW1tmTiOm823317lmeuI9zUi&#10;YmOYAMB7UWbWKIqkLMsTA2+MIRExIkKnrxeRUsmN/XSajkajWRzHUadzcYVIOrZeqxVFYZa/UYUo&#10;qpmb6gFzkQPdBsVl1xheUaKaqhCJ5goalT7ft+32AdJ0+iyFXnJkbN97r1b3fqXJtY5nqhtjjKoY&#10;ArGoOhCPtfApMD1M07Q4rnTLYMSYtZbIbEUtt2u1JM7znCJAPPPRvZ8nC1WVCFQ4J5mu1tK7//iP&#10;ky+//NId7+rW1la0fv16U2azFYNo1ROa7L2lRftM5L1o6UUzlHKYpg+z4XCYnzbwv/71r5tRu30B&#10;nldUNarVaprnuTKzGhGqAH7e2C6vExGqLSavm+V5TlWaSHvmfV6LIm57RpOILNHT5anLdpjZq6rM&#10;x7MUEesEVIjmRSLt2XT6eHbcKR/Jd22tVY2r1YirtvccH++jc96z1QxFkRZFpFEr6RjSNSi3mH0s&#10;FHtx+cwLDthh/1njeFo1Pv74YzuZJPVkVVqRMU1ClEA1AjQxzDWoRjof31wrPyKH/f394hC992f9&#10;Xu+o3Y8//jiaRVGnTslGLYmbp/UijmOuqoqfNT+Y2XvvFQCWYxNFkaDy46oa73vvher1FYOow8zx&#10;s9ogcpUTyfzUpuvrsX8yGnVqUWPleXOYyFVFxWMU2P/qq/3p22+7uLW+vva69cWP7TRJqI6YVyJr&#10;Gs45u2xj2U6SJL5ys6mf0UGaPjzo9/s5XrEaf3qct7a2ap3O5Q7V7EpsuaGq0VKO3osaY0onRVYB&#10;o7r3RjXqchytCtkma2mIqKqcjME+1TxP79+/nz0rsT6PbqlipkQjLSR9lm4REf/qV7+qx53OesTJ&#10;qjGGRNUBgHgfE6FumGuqbJi1FMVEUB1onqd37xbjO3c+K1VVlu3Uut1u7M3Kadu7HFPvvUaAqFVx&#10;jj0xeyvqnPOlczrL873ZswpPW4OB6f63/9aSyWTtx6irlOe5tZ06Yl5J4qh+XDbLdqyq814nVaUH&#10;Zr2e2yyrO66tRioNR/Qt3baqTkRn3j9Xt+c2f/16U+LZinXcNrUkrqqKVcUYNgTnilxpVFKZ7nz9&#10;9fg79O6ZbG1tmXa73UiS1dU35XcXQVnS3tzsRlxb/b5kuCxmXbnyb5pxnKyKKdoAEkAjGBMZVUNE&#10;3nmZnp6/AHTpd3CIrpii/Sy9TZLET2d5bjwdqE7S27dv58s51ev1ksbGxkrCtVXD1Bam2Ki6svJj&#10;oSq1VXWwvP5b4/7qvv6U36Q2oMmz5t0yblNVIWZPlfMlceU1L2LvZ8ti0YuSdiLimzc/in/2M9sw&#10;Zr2FuGoY5piZLFQTT1o3okZUHTFPpXAHYxRpsbeXDQaD4oS9OKaTGrmVOGokz7JHIlKyT7Ky3Dkw&#10;6+ueDsrWs+bo6euxgnT3668nALB+/XrzReOrqsJG8ryqDuNOZ2SIWNLZCidR51nyTJLEu1meT7UY&#10;uSzb/7u/+7vZmx7fF/X/dByxxIiQOWbnnMN+UaTp7373uwKLN9E3b940169fr0fRSscYXRVDbWaO&#10;jxpRK4uuTnxeP+h2cXjv3r1Zv9+v8Hr99Bvl+1/y1+sB//Bfgek0UjUrkY0uQKUBJQYAG7GIoCxd&#10;OYGaKZH3zKyOwCq+BkLbRlyDn19vjFUGFcbioPJxVdaEMBoBACT2hoTbvvLrkbFNVTXAXMlEkyxq&#10;SB2gAlq1DPMKTNSCd3WBsczqhHSaoLmKUb5dev/k1q1bGYDq9CMdV0iZTteNbV+E+pYx1rG6iVeo&#10;MVRjRUsIXhPqaFnfBuzu1tbW7FvB+AqAqUYxm46r/Io1BBBP1fvKGivPk4WNWOCpUNI9GJ8X29un&#10;qwz04Ycfxu++++4KZ8VFRPWLRK5tPSDGTMTRjI2QqrRAqEcM5xo23bBvP1lfv75348aNMRE5VdVe&#10;v0/6+X+tsdoNYt5QFnJVmTOhtIbFQ2NjuEVAnZWNqtKif5Ur3cRaM/VE3jKZqnQ1QBPEtVmiKllx&#10;4JpUZ7XcMJBNa6KO996qKgFAZKwX0VxgJozKAWoMRbG3sFbYE9WmXsrDJLm0Z8xOujUYTI8Hj+VO&#10;QVFLYojpRsaswWiylGE9qVWlIEUcJbUYgPouk12BkYYK11gqIhuVVpEh0s6saj8C0r1njuNC3pd/&#10;/vNOp87rQskae4pV4UCuUlUjRLEx0YpKVTMgIWOmntxu95J5NPmHf9jZGgwm/X7fz43SR+b6e+1W&#10;ZHHJu7LD1lQAZpaoEjHkq7LOhltsODmuEyKaq/jMGs4rAI4pYqAuEEuWDlF1c5HpLEKUMOkaCF0b&#10;cXx8jpFqKVQ/tD6vKnFmNEo0tjZm2FWyus5MtdPXq5qDyJIrZqXZ3JwStS+8GX2pF85Qw4KprYIN&#10;Y7m1bGOpL1VZTYnt0BgdL+fsm6h+GcNMpHUVbJJBx5CNSJUWMsktx3tGq6atd6KqQFdQdQi+DqVY&#10;QGojzkn4sIz4ybVr1x598MEHKeZvtL5VeX0Z3SKwGMXERX7vtG4tG7xy5YpNx2XHGrqk6g3EZnFi&#10;pp5ZvQMToQlGmxSGoaVSdGgjfnLjRuMx8FEKoACAoiioWbKVmNqVrzYsc3Np342xCpLKIpoSSy5e&#10;NDJkhRGLITYcVSYxY0o2Uotyr9frHRLRiSCp2M4pacc/Sl2dJonYSCISdCpfbUTGNpZ+iYgUFl6A&#10;SVyLtss8y4rtbZKoYzmRlppo07Ac6fbyehUee1RDqXx2WrefBqeXVzwXmzHZDVgkVVnkxDyFEntI&#10;29goiUnzyCc79at/tf3RRxeX4/nSc+RN+91ut0tONSLI9ybDXq+XdLtXVm1dLiph3YiNAV+I2NKo&#10;j8jGq1CXWGbnhQ8psdsXr117/MEHH6SLpArlTkFxLAkTr4HQNcYmtLBRNmJxpZtFhncK0LgcTWnZ&#10;jw8++CDqdq+sgnDZEK8z0GZCQsoaG5oK6IlLmHu93h4R5Yt+vzZfv5R7uVOQqVMihDXL1D3tZ0hM&#10;6Uo3JWgBy2RUI0QmqgEQXsnFFaPENvd/9rNkf3Nzc0xE1bNWkPzqV7+q1Wqdrq1HGwTpAMqGUTrv&#10;PFQtc1SDkQ6EY4AqqtlRW+ywuVZ/1Ov19k/bCwCoDNmE4rZ35YZlbhy3R6RaEtOBp6oy3jAAX5nC&#10;xkg63pWbNuLG6XgTxCkwK8udp4n5Qj6xITxzfEU0N2R36mhMp9uPydo1iiIkUH8BzN+63js/VcO7&#10;Vs10UhRvLJY7S/+XMZeHZGq4sAoRERLDJDDWu7JGQjHi2gxceuPMmIhKVT0qJujBbJMTvgihLrEa&#10;BmZeeKpaCdmoBo8mmRjccNnhDMMLFy4MP/zww8PPP//8Wf7vB8n3fijFYGtL9/b+v6IaYwTQGKxG&#10;idpkaJUMrarQCjNi1mhi1D/xjegbKeUbLuxjBY1Y2RiOOsvrmbWjKjURW7LTTA8P8+FwWJVlmU/3&#10;XQbyY2EhsLQIukqGVsG6CpYLDL2oHK0Dmnjh3PlyJKRTABCgCaULZPA2x+ZqHLcuotttbG1tmdPP&#10;dPPmTeO9b1ej/C3m+KdMcoUITXH5TEr7hBw99FLtqhpH4NUkSt6hKH6ne629BiAGsKjgqaZpKrtf&#10;f527CUbOy1RIVCUp4WQPRh++SBYqtEJEMYBCcx4DyBdrUkFEtLW1FV3++c87iBpXJOJ3jbq3SNBW&#10;UCHOP5Em/9nD3a+c7BGxEvFapHSVLP1UbHXZmLXWzZs3DQAMP/mE6nVvhCkmgOFl6kV3hfwjX9jH&#10;xJKyqBKZpizkTqAVGCTEmmvpdrzLH5VOt724fWUtyTsLjaKGiDAnU6/lRITViTSetqGrSmgrC0Gq&#10;Q6/Vro3iA1V1RrlBkIsEumqIr5mk/Kltrm3iyy/rRMRL+Y5G38xK5zJizoUoVqGVpQwr79aYqnWG&#10;XIT6LjOTqp+o5xGx5mA2UO2AsKmk79SsfafbvXZiHI/L+913311JEL0Nstcitm8pS42NZqXnx+z5&#10;flW6h16Qzleao20iu2HYvmNgr9a73QvdbjdZtru5OSWCREIUQ42o9yOBe5I7fQRXbnvVzJK1x5/H&#10;cNRhZaOgkS/sY2j1kEv3hEQPAQhUI6rnHG02SqfFSIEZwNHxNoiwokw1+KLKYcbj8fZsd/frnKsq&#10;c77IYxOfuJ5ZO0oUM3MuuR1VVTrNskwaUntj+lKWhxMvmgmJQumEvoClxcwkiklZHk663e6zloa8&#10;KjocDqvJZGfCPsnUqANQJ8IKGVoFdFWJuqS0AW5sFq5qgwoPikbwOhYiz4xEhboCvmwsXyWK37p8&#10;+eedjz/++ETh67y6xdZsPk+3er0e7e7uGkAjIbIEqoiLw9H0cKjl5BF58xDQHUAKMBIwrzL4sli+&#10;igiXr15tNbcGA17ItZxal6lixkL2uH0nwgqAuqo65zVlwS6IxyxKRmiFLF9m499NIr5e4+RqfW1t&#10;7ebNj+LFPggMtrZ0On1U/Bh1VTzHPDNeZ7MxyI/hAai0dKEjAl2FcgsAqulsutFqTf70J+RVxWMQ&#10;LwoBOLrn/HpqQFXYalZVo/Fx3V4G4++911xtrjbeNhG/K8oXPcGy6KGb2cfC/hGDDgRiDWGTGD9B&#10;hCv1er2ztbUVvcwE6Pf7kmVZ8Yb9rgKoqCiy71OG3e6VVVMzbyvMu0xuk8hbYpMK5Y/gddtLNVVw&#10;BOVVw+YSMX5SN7XLV69ebd+6dcukaSrGTPLKSibGlAacMGvnuJ2G0ciL5NZlk6IoKgDa6/f5ypUr&#10;TbFYs9a0CGBlJRWqLZ55w1hzOWZeX1+/Xuv1evy6ff1xv0mVZiSSw2tyfB6p0Iqyj8E6BZk9Vrcv&#10;orkQxUS8xlK9YyO+FkV0PWo23+p03j5q/5hd4263mzSuXLlgWslPDPG7ZGQDsKi8puTooVb6wPlq&#10;WxQTAlkirBjCJQZdRYQrjY2NlV6vd2QvlzrJZZY576dgNqftkbLUQFRpw46n0+ns/u9/n1dEY1XM&#10;oBw9K94k4mqGcmzMJMdiOaMxk1zyaiyqJT1jfInIauVmuZ1kAHJjJrlzMnmWPhCoLRBLzFM/oTGO&#10;FdXe1Pgu+w9QwYz4qD/HYi5T+QPv9JGU8o0vom+g1UPlcpuUjuycYRdvbGwwME+Q0e02cDi7hMS8&#10;C+J3wOgCQOVlr9LZfSmTP6tU28SSA9Ri8BVi/NTU2m9fvHat++GHHx7Z/x8633tCpary+eefl+Px&#10;9ph9kolqufi7WVSZmCjyXsoszw937//+9092dx882d39eiioDkBUiThaXi8CttZWXspsOt3LiqLI&#10;79y54/v9frWz8/WYKnsIRDOFEQFYVY14jaBUszauG4Uo+R0pyz+KVF+p4M+kmhJRRQQL1ZaS2TSJ&#10;vUwHeRfAicElIt58770a1VbWk4jfhuKSqjQAKcjoblEMd3Z3H+xOnRuq+gMSVSd+JYnNJTNzF1ut&#10;S63333//yLD0+30/GAwKY/JMUI1IZKpUjJ3D/v6jRy+UBRGRh1RekDk3Gk+n06NlG71ej7vXrtXr&#10;3mwaMldIeQOMOkCVqNt3M79dbG8PdTYbGuEnpHroAQi0Q8SXifUdiabrm5vv1Yjm1ZoJABYtnVRp&#10;JfTQzUYP0u3tR1n2zRNXq+0Lx/li0I/GCl5FFJM8l93DJ0+288PhQ5/LA1L3GGTGlXO+KAr3r//6&#10;eJY7lxGZqcILM5GqGhjDAECqpVfap0bjYVZO7kvlv/GiKdiIAE0lrDOZK6z0VpuoszSyi4p8mamO&#10;FG4ESLWoRi5kCAuYujDViDkvnD7KXf4Vef+Vr/xDkIyJSAFNrIlWI0uXKS4vXbhwoX088F3KG3Fz&#10;kwy9zYRN8a7JQorKj5Gn+3/8478Otcgeiyt2iHSqqiQiMRm0wXYz4mQdQGMRqAIAjHFKqrmS7FRS&#10;fjPalYeHT+5vu3a8o+BR6St//HlEHIGoElQHu7uj4R/+6WB7NNp96BvRN+JkRxUzLo0vtreLbKgj&#10;UToAfHF8TpIIs8JFcTKmQrLhcJgPBoNib29vakQnTp07eU8wSCovZdbt4rD45S/zq1evSmFLfTP6&#10;UnfOuSlKOWRgAiK/1BcBWOeLEqaS29HDhw8nL1q6+yrcuXPHN5vNWZ5PMlZMWNmRCC/1igjx/K1G&#10;adT5kYe7L7PZV078PYY8EUHBTESkdYJZg+G3ajVen0wm9eWce5O6BXRg7VzeTnSYqz7W6XTHObeX&#10;Zd88cXn1GKKpCCpADZHWmW03Mnyh/larmf32t1ZVtd/vV/lwOGWfZMIn7ft86S6LqJtoqcM8Hz3M&#10;8ux+5eWRJxljPu5tkNm0bK404ubmv/3fLtd7vR4v2pHBYPCj1FUv6kS4StN04lQPAB4LkSfCUkeY&#10;VJRE88pKdu/evdmdO5+VT57cnRmPCeCLeQLxVJYKCFinMqPRdDo9sTzu5s2bZuP69ZaY2uXKle8w&#10;YR0kFl7GIrwDpLv7jx7tahntKHQiAkswayYylzVqrsfxpdpxvTsD+qb9rqrq7du33cOHD79XGXLC&#10;lwzxFYJZUyUjopkUfif1/slYix14TVW1JAJDpcFsu4axacxaJ01T2+/3JU3TohqNxnB+bIxxIvM+&#10;q6pxzhEpl2QkS9N0sljqBAwGsVlfb0XWNLyXXCBP1MseCAURmAixqjQIUT3PJxa93hvx9Uu/OR67&#10;bJ6Y0gm/CYAtRV5EMy3H29m+e1Bpdd8QPVHWkgzFKtQ1RJdA9kqSYO2dd945KugAwK1bt4z3tTZP&#10;y7dqbN8io2uAJqqVQymHu7sPdvf3Hz1BhccC2l/KQJVqYOqy5YuNKOou9lfycZ1M03SyjDeZT9oL&#10;VePI+bHf3R0Xv/xl/sUXX1T5cDg1gokq3PPiTZ1Os+Vy/36/79M0LfhCI2O2GUiqb4+vls5IFhXF&#10;5LPPPivTNC2qisdGMRESf/x6EQCEwkmRjcfb436/f/Q2702N71H/RbP5c8/7s4y5DKgoyKT5wZPh&#10;7u6DJ2l6b/sP/3Swvfeoekhu9kC9boPMWDRyANDr9wlATAd5lyLzFoEvMmkLAEDRCJUMuSyf3L//&#10;+ydFVj6pnOypwkG1Qcob6vWdZhRd2ti4/q3k+4fKX+rYdJ1XgcqKVR0RKdHT/UHqnBB7P0qS8vPP&#10;Py/7/X4JoJwnEKJy7GUuEalT5xRUeO+rfr+/3Mims9nMTymvSKuSRDwxzdeVGjP/nfeFaLU/8f5x&#10;nh9soygeSyGPiDFUYDbvFywBTcPRhaRVv9DpdI6c+7J6teaTFUvmopJZJ6BORF5Us9K5zFqbDwaD&#10;wuT5RMmNABSqarxWHQJvxG1aPW1YVFXSNHWlcyWzKUXUTWhWDYfD6sWyUGWwU1Dx9df+xN6hLMus&#10;GVUdNdEmka4xo6ZK5CEFsRyORo8nv/vd74o0TQusxGMQjwyoAMACNJnMOglfam8+TU4S5xwqN/bK&#10;O5of7hpjssFgkD948KBw47GD9x7+5Co4ZYiqOpFRBaD827/92+lXXx0e+px3vLr9SGszY4y/cSPx&#10;iXNOtHRE9K39SUTkjZPyj//0T9OoKA7KcvxEITsKPwMAZo5MZFvGoBt7206SJFrKuN/v++zevcqL&#10;lAx1RKc2eop4A0y0jHZkdvD40b1720PNHwn5R140BVEBAK6qYq9VxzJtIkm6aWqPDHm322U3HjcN&#10;Yd0odQlct9bGzFQDNCmKgr744ovKOTdVMmNSLpkhqkLiNSKgCY5WJElqGAwMADQaDS2dK72XQy2j&#10;nQzYK8vtSb/fz9N790ov6oCTSx1EABFREFXATvnll7/L//7v/36c3sv2YWRIXg6nlFfT6VSAnZIq&#10;n9O8yHHUjhCpkHifF6XqYbV86xnHMXtmu3ACx4sMSkJeiYo0TavB1pbcvXtX35y+ZD5JEg9MKxEp&#10;AX/Ud2JSEvGkVVnYrJzNZq/9MIqjvs6DPS/CFTlfeUCE6OS9iCoveuhQbaMoHv/hDwfbPsdD53Vb&#10;oSMR9QCYGTVl6lJsN1qtzfbxquub0K05I3ixpQEd+Nzt3ft/Rtlnn31WfPrpp1Xxy1/mqrOxF80Y&#10;VMyLCmAViVW5IeOq1m63eVFseqF9J1E1xjjVSWGMyf78h3yPHD1Rb/YUUjATAZqAuUMwq0WW1Y+f&#10;sjkvEv14dRWA90AB+AJEFR3TESLyIKoq791wOBQAevHiRRLxRpmNEp/sO4mf6/y0AnBij+s777yT&#10;NIxZY/BFZuqqUKzKpRc9BOJxmqbFcDjMMz0YkyCb9wUxgVcZstFq2RN6d0beuN9VVW3/+tfuTcsQ&#10;AN24cSOONe4y+KIydZk1YkUZxcmoLA8nXecKd2imLJoBUqhCADBUEwE1NZo22u22JSLq9/viva8U&#10;VCwS+6M+z+cnXOWiEvM3Htrr9Xj9+vUaTd08CGWfSiHbSryj6ieqKJmNA6gy1pbMUw8Ab8LXA8Bg&#10;MJBms3AoXfUsn+ycExBVZVnO7t//58PDJ092KimHoshUycQgFEMAACAASURBVEPVAFxnohVbT1aS&#10;JEmOnSpH0+k0pppdIcMXnPgVgBMiig1zDZCo0WgogLLbTaZGq0k0j40UAJNIzEJtgu1Ya5NTJ+fp&#10;XKZze6T61B7JYvwrUKWqVb/XWx6G40uuvELlu+LN4/JBmlZepCQhTydtv6iqq5wr0zR1qir9fl+M&#10;yfxir+pTn0WsAHkgKmSG4vQb0zc5vkjTyttn9h8KlcirazQaZb/fL/v9fvnll7/LB4P/YzqZTA4q&#10;LXe8un12Ub6zsyMYDEyrdanFid0A0wUmasCrAVHF6iZlKZP0F78ovvjiizKKiomARySaL+ZDjayu&#10;EczFuB13T8fIP1T+h/gOlYhopJCiKJZHKB9hC6tQeyKwUZX5OnvBoRRmb+frr8efffZZcfv27byq&#10;Dkd56Q5UZbYwjlAR67RqVR7dOF5pAlgGIXT1r/+6xom/YFjXrTFNACygCsRTyuM8TVNRVfHeV5Uz&#10;uSocMyBCMRnpQEyXaKV2+rjKbreridREoRIBEkXRdwaBIoCQqGgui5NqltBf//Vf18ToGpOuCVAH&#10;iI0xwsolynqRZVmFeTVHdr8eVUVZFYsqlDKzscY02dq1iGur7XY7AQDnXOE9HXA13v/qKzf99NNP&#10;X6ryvzwOdHNzWqW2zHI/28/zSZZlmbt7967OokiZWfGC8xWvXr0qt2/fdsaY3AgmrFzOC2dCzjmj&#10;JLExHC/f4C1/1263VVRFhE4kpaoQY+xM1O0DSLMsm37++ecF3n9/hqI4ZNABvBREpMRE8EgA7kC4&#10;22qZ+qIqg/v373NkbawqDSWKAWIRb5W1IYbazWYz7vX7NJ1ORTSX48kxMZG1xrL4WuSacZZlBABJ&#10;knhT1iY+d3tluXPQda5Y7K86q8gXz6jS7bqCy/qhc9hP2u0Zej3f7XaV2XiiuTE9GQSTesOa1WrL&#10;KplNVldbTHYVQH0eBD9FSNQ5o2maKgBsbm7q96UvJHyiTSFSqBVb2O9pHfYBPLMSyakTmdR7kakT&#10;2i8PDw9v376d37nzWfHw4X+faDNOWTUj5lJFVVWNNVEdRF2uSQcbG0dLSt+EbgGAWV/3lcfE59UB&#10;X2hkm5vTp3scBgMURd2pqvOAHMtZAQMkmO9teRkpzaJI0zSVzc1p5dxoJlrNSFDBC4iYAI0ImkA1&#10;Wh6vu+THrKvD4VCiolBi8qeLOad1tdfrcaNxuY6IV4xyC9CIjvWfhJWZdXbKP9y6dcskyVrLUry+&#10;SKZqzACrliCeer9fDAYDuXPnjphZUnqRXBVOVckaUydjVhHzyqlq/5l5w34XGAzwpmW4eHvbsIw1&#10;srqqIsvAtarcbDoajcrbt297a0elSDKBp7EqShL1ROoBFSLyWVZT1fnC26IoJJrvPzmWALKqkkJV&#10;ElXpdrtKRDQcNqJqMmkmcVQHqKCyPJxOd0daSGqId0Rl3/lqH6J7eekOiqIohp988tp9/fHxT9NU&#10;nTHqn+uUK2S1mn755Ze+2+0WfqozuKjAIgEjAjNRXBR5rYgii15vIQMi1a6JjKuxUA2ABYhVKAa4&#10;ZQw1jTERej3s7OyIqHWVVE91i4nAGgFICmvtcDj8lr14nq6SkLLxR/ZiiTHmmb95UbyZpqlGChE6&#10;Ob5zG0U+0Zoc78v8nhVIns4T8X5+hBkqkUTk7t27Jw6YeePj64zKKd/1IlRVptNplamOlnbOWuuB&#10;jThu0ypBNljQVhErRDovHLhCZFQtPuWhaZo60bwAUMyTdWKV+ZvHJOILjUajfnI1xQ+TH3wHz0rx&#10;EteSqCprCZKpc5i1222nc+TRo0cl2E1JOVfVuRFgIhWKoWUL8C3Mlx/wrVu3DNKiATVdIrS9d9Hi&#10;Bl5VXbyRaLfb5a2tLTOdTskYo8QLRVU18KhHllvUcLXjFVgASNOUvHfzE1aYFWNg8ze/+W4l9982&#10;BLdu3TI743HTGu6CtTVf1gb4+dEzznt17XZ7WQEBsOMT4srDzR2bCol4O1/fqqvabNZu3LhB1to8&#10;TR8e3L9/P1scHXqugHUwGMjwX/4ln+7sHN67N8oAlGd61gWqijRNWcQbDzkuR2Fl55h9ubLyrSM4&#10;n2UwmSGVuBIVj3d3v86Xb/kGW1vqnCtEMVHWZWUMArAS1QxRu1aLjir+7XZbuTReOSnnVWvxwNzJ&#10;AkBVJTT85BPKsowi3yIYgI/1XMSRshqJpqbdbjMA3L592z98+N8nzMX+aDQaL46JPReffvqp2939&#10;epKmDw/Se/dm/V7vDCd6zVeh3Lx5k7vXrtVrGnWN8V0CJ8CLg67BYCA/FH35S0DEKkIeJpo5mc2K&#10;oqhU56nTbDbz08PD3IlMCVKxYQEAqSrLSg3x3K5ldFTNfd26taye3/3H7WKjbQ90tZam8xOWnupE&#10;rwdpOWOMMfTUb8h8mYnkzvny/v3753v71+vBGMNExMu3B+I9VCFE4mURZL5coz9sXT0K3l9QLFp8&#10;cycWma2Q5QtC2uTF4QsvYlE4ipLEtFWpq4TmYiklhNXN32QDvX5/7sPmv/GxMUd6N99XJK2qqsev&#10;61tcr8Pv4liV+k3LcPjJ/xlRvd4iQ10VbkDVEKmSkKeKq0aj4QDon/70J5fnk8yJ21X4fWE9NGQP&#10;CLSP0oyz7N4J/XlerHIUG2CeBL77LmqR43ZRFIacn+4xTx88eFDs7xeHZWIeQOkr8fp14fTPxaja&#10;e/DgQbG5ucmv29cvi4QvAxFRmqbE3GDmklQWb4W9AELeGOMaIoLB4Og3STJR0cjNV1NgYdfmybVY&#10;Q0XRpOEnn1BRNIlQnZjD81ydSEWMOUcB4GV5Ubz5MrHoc/EAef6WzXkTsdx5xvc0p+1cmqau23U1&#10;RrRKhjtCFC+LGETiAaqMMUczt9vtauQTp8a6ZUEFqkaFG0q04my7mf32t3+R7+a+DD/4Dr4JhEhV&#10;SL2vvHMqyw/DAvM3HlRFpUamJOO9iigxEasakEk0MfX169ejXq9H9+/f57d/9l7NEjfBmkDBAIQE&#10;zEyxHpatqkpsbXNT2qqREpoEa1WViEFEsOKpVq/Voj/fvfstIxBFERGIAUUUFYrBAMuKzlkhIur1&#10;eraz8XZDBG1jKdZ5P/UoYJHiKGBRVX3//f+k3UvsI5AcO+uIWXzNg1tR0ain6fZhv9+viGgZRJ07&#10;oF1U7/zSkQLQra0tg83N5/9GmApSztLUbm1t2Y2NjZYYXmFwsnjyilkn3uFQCzvO7t+raPHB5xch&#10;AiipVFwtv52x7KNsbW25lfpqGTNXiyUac6evGoFMvWJfB2CIiHr9vi//r/97Yk2xY9jGYGkZitS5&#10;8kCUDkRG1bvvvmsbly/XfVY0IzGxzpc6Le5HpOrJe3tiKSiAcrmsCq92sIIOBoNKVatFle1MbbXz&#10;nLC5GZWjUYdMsmqVI9C8+owXvJJfjLHD0yU136u+iBTkErf8MCTRK35s8mUR70EGKirCzH6xFAnA&#10;/I1Ie3W1iirkvqocQQEm6Fy3Emu4Ua9H8f37i6prr/fadQuA3rnzWQncdACw/MAicPRh68RZ21JG&#10;26hGyixEUonqQWzj3Vz3x+1f//psCb4BxAmp92Y4bESbX35pJW63Y9Y2kcxPO7S2JEWWl+4w9n6W&#10;/uIXL/0R7R+rri65e7cwV//dZsPYaJWEGkJKc7kTq8qLgiBCtxvpzDeIpQGwndspAKrGEOqFtZ3a&#10;nTtVVSXcaJgaGao5rQwrSOf+LoLhGrc1Gt4fvpaE6nX43a2tLT7rNyGBV5Ph22+7mNS2LJkmWCJV&#10;IhFAjQpcIk+ePNGFfvitra1xPV57XKdGZY1pKKEsPfZnoyeH7Xb7TPPiuE9LkoSTS5c6flw0I2vd&#10;rJpOMdwp79y543u9zVl6b2ene+3aoRlZLp5+t0p6vV5EGr9WX4/BwODYKbnP7T8rmcrQtXbd3Lz5&#10;Ubx+/XJdp1VHCE3DauAhasxM1I9QuJFzrjimA/ro0aPyJz9ZOUSNdkSFWakmhBKEPc3duCy93Lhx&#10;IwZMk8jUiWBJlHTxlohUSWGx+MzfmVFWgkSID/d4oV+SZRmteEts8VqPL/KdiNJ7KWFhV+M4Zly4&#10;NO+DvniavalY7qzj+yJO27mPP/7Y5kRJh9FWjzqgBkQgIhVVMVbcdH68vgLzjzRf/3f/TmOwsELF&#10;z2MrIo3UoxkZNNvtaxGefeLtD4b/KRMqACCan6sP7J34+927d/W9997zSqiI2GO+ZIFgGIBG4qSW&#10;T3Lb7XY5SRLL0ISgiSoZQMFMBEGsgi7FQMSmSjhSJ2KM+rYnihhwqlBV8spCpmS7rBQvFWw4bPDa&#10;W95AQMxeK98UID3Xo7bbbRtZrjEoXvZzHuAZVQ8pTanHX3Zvbk5FVEXm1TjQPAghJbJMVJPaLME8&#10;cXjpb5U8j5cJbomUwBLH5Nr1tTVXRy2y9foF7/wmWGpQdiCdqpcdOL/d7dYO07R99iU7z3jLd/Qv&#10;VFaKxDFH6v2Rn2SoRtZQ3G63LQDq93ry4W9/O7l8+eePkkRyU4ubsyKHgMeV5qMkSWxOdAGzWccw&#10;rytTjQl8hh7qy8jquxpa/P/Mv/G+bbpdm3DUWFFCpEozFq0DGiu/2CG8anD6jLbOBEGYKLK1SGv5&#10;ZNLc2tpyvV7Pf/jhh9Jut3U4HMr38oV2D5B+u+o4GAz0P/7H/+xbXetqceIr73Se9TEBaqGSAEm0&#10;ubk530D8hnRrMZePreUn/uijj+JOp9Mgqndiw5eMUFcNGxKZiqdDUf+4yIvtNE0nZ3vLCaiSIaDe&#10;4Xrnr/6qHnmipoW/CDYXAI4AFKLIXJlvo9IhgOlZ2z7Oj1FXl7jE0Y1/fykxI1phck0RdcQ6JdFI&#10;mQxekBD2ej2aPRrbxkpci8hG4PnYz6sIpm4Y64lowsxeGkJkKVKiFQJYCJU1lkSckIBfd7X/Vf3u&#10;yxQUX1WGzKuRijRgOAHmfvM56GAwKD766KM95u50ShPLB6k3xuTlf/gPRf8Mwepxn7a29rZjThLM&#10;qgtkkkTLIk067Vl286bXfn+xHwg5ERW9Xo8Gg4Hq4ntVb9DXv3DCsCopw6rlxk7mVn/6bxui0+mK&#10;gb2sRO3FQ45FfcqVf+y12Muy7Oh480VAXv3qV+sHTWyAEs6q+TfjKg8e+VgmrZapO4tGbHhNgDUW&#10;qoFfy74ajqMosSsrDRweYus3v5ErV67EkXE1o7FRAr2qKdD5xi0bjava+vXrza3f/KaK45jtykoj&#10;jqLE+eos8+xNxnKvLMfjdi5NU1pbeysS4RpILdHTcWIl9QRpNBp6ushNnhV0zNR7NUQcW6ba+nrn&#10;pQsq3zf/0yZUL6IorEZ1FVE68ruqSoAaQKO692YnTSmOLxnDHJO1VryjubIqKcgq+xqD6obZMLOq&#10;CgMQhj8Q0BgCNqzOez10Lj5RUiEiunXrFqtERtSRdezjODnXjO71epRsbtqoQuKrKiJRPnoo7yFM&#10;aq3Vu//8z6eWwzmFtycWhRIRkZL1jmNgw3yPBf4j5lVFMmBqQKPNdi1ui1DNi1tVYIWUjQIzOOwr&#10;8ZNMp3t//P3d/PPPP38tiR+XTU/kvT+xiQRQVgOvkff+6Hjfzz//vPz4448P9vbsrNPhWBreiC9N&#10;0m7HPJutN9S0IDYhQl11XsH5ISPekLU+MWatSVQ1CVQ41grQBoFb8/nxw0JFiQELIy0Wu9FYXa3X&#10;66uiscr6+nXvvbrGxkb57rv/az6dPiref//96ssvv/T4Hqtgqqp/8zd/o8RdP98XQIu/C6nCkJpI&#10;4ok5tt/pjevWshrK3GnbRrzB4A0mXYfRDuDhgTEzDZHLcN9Uhzhj5VBVCUoRGdMB61uIyScqLUK0&#10;CpKWKsDAxFfFrlN+UuX+4E9/uvvSVckfo64eJyqNzQ8OWq1auyNiyGuRGW+hRpvf9dvhcEg/+9ll&#10;aziOhcQuvyVDIqzM1rDUVOEMs6NFIXh+WILZJ5KRrzyEUTLxSKdcfV/Lac/id+998gmdNal6HTIk&#10;aOKhEet8UjIDXk4uxV70UwAUW1tbFXo9YDDAYsnsGebEU59mNdpEnVZUyoYqN4ir3DFl+WiUYDCI&#10;twaDchFQfqv486Z9/QtjbsOASsLAWhSTNdowpNwh6CpAiYhWIBySYijCO+PxeDIYDE68uVusAskf&#10;PNjfu/HvL42RZlGZJBQVxkam2ZZm0QZMiwk1EMUkSq/qMxf7KWPx1UrD2opXL+YFgKgVGaFojUVq&#10;ildLNxZvQpmAOixfwOHMrHDNJ6s1iHE18dUKE8WYF9Sf285fdHxfHoNEI6hGoJNbi4REjTO6t9iz&#10;+uJWGKLeitdY/OEP2mYD/wPtoXrdMCd6/JST5RpdAOxcTFmWUeedpokiG6mrDB87OYqhDhSPtfI7&#10;UvpHUso3WiYPfCP+o8v9XVH3L8Lu/51W+FdfyB+d20mHw+Hxj9yRc84YV8UAUBFVRTF0x5dIvAzj&#10;LOOiKAxAPK/4PeVZ63QBwHv/rdml8+XjzETcbuf0Oqoa50FVSZWNVSSq0lgEjdH83yC02N/ETLYh&#10;K7ULF36efPzxx/ZV+9vtdtWY6mgf3HIjPKsSCTiOY25cvkzH9hzo7du33XD4L/loVJRRYWzN1Nfs&#10;DFdB9gpp0mLWUqTKiDRf7sv6IaKsxEw2jhtNteWKiJBWbsRSZvDf/kDjDwmZv+pJCNpRT+sUxZcs&#10;7LsaVzeievVvmlH9f6l3zE/X169fvnHjxur77/+nc23EfxWetTkZWOx9Wsy52eziiSV6b1q3siyj&#10;et0bFV8jaF2JYigb8phvAYdG3pq4llGC+YEB3zm/VJTmR6drpEI1hq0DSFTViLCCyAuJGsNkDcVo&#10;VrUbN27Ez/r+33Pv8SPWVQAAOY5jW6vHrRUC6jaiGbEcKnwhSmfquzHMqmWEY/uFhEhZUTqRtBJ6&#10;XM3MQzg8KKfmQeGLe76s/uDI/7Oj8p99Yv7g8+yb8Xh7PNja+t7k9V1+98wNvSYZEpE9tmcQqkSs&#10;bIzjGBsbp3Ve+/2+7/d6fpn0nLW7S5+mwg0PXYPhDbK8BuYLZPithOK319ffWQdQf9Fc+Ev5elUl&#10;EFiIYoatC7QuJLEnMJEoAwIPqKiRyNWSZCNZnDB3ot1+v+/v3PmsTO/dm6HbrWouqtm6XoQtfkKG&#10;LlljIlGdCDSDoYJe0Wcu5S7CNaa4aWpxO4lMSzy3GbauzOb0ITbngeYStERaR2T///benTmuJMn3&#10;/LtHnEc+gQSBLL6Kw2ZVL3du706rNcIuIbTAllbKlKqt267AEvoDzFe49wO00CWMbe2dUQBtzNaq&#10;hDbbotbS2s69M3aNd6rYNawXmQB5AOTrPCLcV8hMEABBEiTBZ8VPKKFwmCdOhEe4e4SHezOJTNOk&#10;cYspbohwqgcK0T+Jt8GWIyJKkoRVrCELPu63n+WeGQsTgbhKkhNvprwuwgnVCZmlfmX1rLq4WlNu&#10;bZFPWxTF5tDFWCFVdb4oqMqGDwYZFn89JmKv0+nocDhchBwBmO1EEFEkhmNAYXxcZsPhcxcjjfNY&#10;ucGqREpeZnslT2A4HNLq6geEpAITsFiyiEghUKsqWZq+3PCoJ2Ct9ZWrpl6xDfIjqIvEcYutWWbC&#10;kgpiMJ0R9amtSXM5iu6KNLauXbs2BPDciRyeBBGr914xOazrrl27Zi5evFhvNqMVRNRlgzUSn7Ka&#10;qU2wXbjqvhdqxKCVxb2sN5GIIyp8kagtlwioiWJcGr8LH9WjSIWergteC8SkIHaifuq97LIxufdV&#10;CkojtlWDlOtKpElk8gpuGCVLgw/+l8ndbreXEdF+SMrrYnanj9S4htZq/3ZIOl6mbKmq9jc3Xf7F&#10;F+MkSbfUwEFQwMiaEjeJpCXKJjE+SdpxYpfP3u33+7vze3mPfdNsHZVKQXui/h68Vl4kJUtty+iQ&#10;aEtBdWXtMjhNOamzSX9MkskDIpqeZDzeVlkFZpszohqJoZZhxAqVvHQ7VJJHZDtM0JOoARdVxCYl&#10;PrKLr6rOCMakyf2/3Pn/JosL7MexCIV9nXPgOL37NE6zDw3iw+0RYTWInEetnRdxv9+fnkYIkrXW&#10;i5MpWDJSGIXWrOGm95oY5oQjNMT52srKeTMe39963Fx4mbr+STb37G6MlOplR0nvz9RsVIOiI4Rl&#10;Iq4py5IxccwODW5w7Ux05m6/3985smZQr9ezadptyag6w8a8B+AMExtV2VHntzTScWKSM6Q4U5F7&#10;odlMRKpeKsDsOZ1uy0TyylZqDFtf5VJL0k7lnb6ou2GMEV9pUXq3Q04fVLG4qIhIIpca1AzEL5Oh&#10;p5pUr2t8n5V6va5svMLzCx/bCIuqV4mK4g21jh4SHKpnQKFi1LrCV9JqtdQ5JxGzV4UoHVDTSoYI&#10;1lWOOp2O++Mf/1g9y3sGgwHV19ZiCyRMrEB5tD7Gidnc3NS/+7u/88M8r0DWCw6bE2qEcGRZnt3n&#10;KhhHtkBmV9nFV8QVBlv+JEkeTpu54yKkkjt1Dzq1+nYGoBgOa40yPqPGvk+G3wO0ZW3ccN43YHwi&#10;ZqLd7i8qIpq8iIHgfUQknuiA3yREGhkjeVn40V7uFyeJ/c1Nc/Wjjxo0nXYt2QtK6LJSKqwT8f7B&#10;KJ/8WOzwqN1usKISkReOYHgpsCo55yJD1BLVRIECRnarHR7V63EMX73RZ90k4hkYi9PtKt/Zk3rd&#10;iJR7iZITkgtQbjrxDTC1QFpLTGqofc73er0Mz3rD+YWIHvk/zBDx7HOq/EHj91XI1ma/L71eb+K9&#10;r4DlYbqMPXLkrOGLALWZkCi4RoaSugfS1Q9cr9fbwxMs37nh5eB1VGm5ZRvNsaGIsVs2JcJZEN5n&#10;4hUoLTOkAct1MmTipSXf6/Wq+b3Nxy46b7uszorgUt0wvKp1pSsyP/V7VJco5VRxdLF+DF5VWOGI&#10;yC86i1VJGEaU7HQ01Var5d7k+wgLDurdkzx/Wn1IufFam9UI2g85YCKoJpE1TZemaceYIU7q6T3u&#10;PXOdpupy5+m+KCQ2iERdSkxNValbE0WibDx5z2hU169fd0RUHpwLL1vXPwkRVTZxKTrdzffcvbJE&#10;0WgMYyTtB1ZxgaAXCGhDXU2JGyBN1dao3W673sbGLgA/DzOOmmfPLsVqzxvic2R1hYStZ8240kHl&#10;Jvd84YUatmlA8qI3qERU2drKlcXQTcf3v//++/F8nY1Xzp2LnPfFi2507tsspLmQyfLxva3iQVEN&#10;h0O6cOFCAzVTj+Kkkqc4bq9zfJ8FVdXf/e53kiSJI6OOFCd2SB/5Bi8gkI/juKoaiX+exGyvkjdY&#10;tbw+XOII5PhgGB8RKYl6L2VZprOCgZNGw7E/XARtFl2ECEbqTVOvZVn2pFAz6vf75mh4Ua1WM0mr&#10;FcOaaFZnI68OZgV7FlRVv//+e6clCjpSABHGgEXJuf3sZ/vRwuU8C5IengpCakpjfTkcDh9JQ/4q&#10;ISJvXFTevn17+ul//s/DydbWA+cm95y4bYgvVJVEJCagBfCapXg1OSP1a9euPbfMZ1lGRDmDiImU&#10;FlmiiEidczNZoMzPd3s4+ad/SjGZrBrYS0p8wZpoWVUNqQ4FbstW1c533+2VEk/lxVTyy0WZCEYT&#10;IWrBJBGIR2402kuSaVmZ0Ru/azRLb2Rdbqp8b29vdPu//tdsunPvbuX1Lgl2iciriCXSGkFXGPye&#10;qdkO1tbiVxH6R0QU7+4yoWKy9mF40ew2sVc2ZeTFLbI3vSrZUlXd2Njwn332WTGZ/DB8UFXbcDrw&#10;JCNmq0RkmakOpjNqqAuUTRysFfS47xVWYvK2qspbf/7zePvrr/e2t7/d9jV7Twk7AFWAGgFqBF5W&#10;QZc16szr3z059Ogtl1UismzREEID5Crjaaeqsol/hk2g7u9/rzw1nkCV0EPdNMv0yAnUNJOEakdL&#10;dRxpB89Dy17ZFs9J9G63233qGJ5KH3a7WpbeEZuccEhvMhHFImgxkiZmuyCn0kdE5KnyuZ9UmfM6&#10;8JA9QCsiJldVMVjbYDpbjxvdtbUPmteuXTs01163rlfnRFQd0Tgvy7vjW7du7bjxg4HzizUDAnDE&#10;THVSOmOZutY224M//N8RALp27Zppty82U0rOMfElIj2ngpYQeQN6UFW6fetWMVLValEW4TRQ54TY&#10;+70kKT///PNyY2OjBFCCqDpYw++F33OkMO7nn39e7iVJSey9OvfUt7zu8X0WJpOJoKhXrFoSkT9Y&#10;J9DAPFK38OrVq+Scm52om4dircwCUFVWVVEMnv/ay6siOFRHuHr1KhkiFoJVVbOonzDPjV9YxVR2&#10;dqput6vY2vIFqBDV0sxreMyNbGuUm2q50+l0GkcXPgDo9/um3++nrVar3uv1kkVc9CxTz5UoGlUp&#10;OcfeS14URXkSRfIY9Ntvja+MzdX7AoCbR4GDvGcCOPaHY9M7nQ5Z64kPp8ISEVSqblo5V166dOm1&#10;hkIt6HQ6qrOq49VkMpka0bEQ9ov7EpElozUhtFpUTxaZ0p6Her3OGkeGyFuRQ3PHKXxRGZ9vb287&#10;IkKv17P1+mqbTHKWyXQJaIl4S4YqIh75CY1u3bpV1mr31HtLTzdDXx9ETIajCOCIRPO8mux+9ZWb&#10;3Llzxz+u+OGbiC2sDgYD+fLLL11ZlnlejYeiOlZVNwstAsMjgZGmYWqlQ0pOqwbPU9tmV9l7tt77&#10;fYOSmJRZS4GbEk2rRYHHVy1bC8cKW1slkZkAVIhUfv43oyopmJsa+3qn03nkXsTjmEaRdrvd2W/3&#10;eiWybAIvE5BUNC+cTSIxmOqGqVHVnl4T6W2W1flmnCWhmDx553V3NBoMi6KonqUo9Wa/ryJ7lQLT&#10;iM1+zTyaFYJJiGQZMS9l1j5yV5CIaH193X788ce1VqtV//Wvf32o9tPL4qR692kG1an14eaminDl&#10;veQMKvZr4wAQgWWLhiFdrqqksb6+ftwMo/7mpllfX7fPdP9PU6mqbIJKt4V4S4GxiPh52vuYGUsM&#10;fq/eMSvd7i/SI+P3Ruj6YZrqxsaGfPnll244HBaleBOynwAAIABJREFUn46BaCpCflZfTg0zEiLT&#10;YEat253Yfr/P77//fpIkWGGSc8R0hgzXADCzKb1giE4yAb6Zh+xHs1TjPy3eiPE9CYPBQLyfFt7L&#10;RIFiXqpi9hGsVBF4MpkcamvsYyKAyXtmY+YFr9ULay5K0+ELXHt5VfwkHapFEgERMdZaPqiksywj&#10;aBqxpxjMZjGwAJyCpiLJ2Fpbbm5uSqfTcZWfTAEZeS8F8LAgmQANUjpDadrpdn+RHnCYqN/vmyRJ&#10;0rW1tSVr1zrtdnt/t/DatWvc6bhULdfVWjGCcVEUxaEimzj+ouHj//aN02k18aK7CkwxLwCqzKTK&#10;hrnOWZbNFZgiyyy7iiwO54XxIJ2wsbtJqzXNsuyNcKgWPOnIWpVJVU1B+VPlnRlgZlIRMxjUDz5P&#10;k0bDincpwR48dRRRLUE8ikWm0+nUqyqSJImiiFvsdUWgTSLaD68VMWQM8+XLl+358+djhiYs9MhJ&#10;5sGdnNd9j945pySawxVZ3G7vdbuT6kn3L950BoOBkDGemD0fjAEyDPJkoRrZZeZTDS8wBlBjuGA+&#10;6Nj3NjaIWSJmiolgH0ZnkAfZwmg1XlpaKub3LOm0ZQszg5me91SCZrsXRsWaLMueW6dMo0hVcfhE&#10;zTBAYGuMsRM+0W+/rbI620VWUtaSGLuF5DtlWebPEZ2gSZKUXstxKdUEc8NLVYhEYjLcthytrvhk&#10;6be//e3BU1i6ceOG/eijjxppp9NhbiydP38+XhSUflFOQ+8+LVz7NPuwLO9WQjxycGNVlLoI/FI1&#10;5NEwbFfTlFc/+uijxvr6+mIjgRabpav/z//b/vDDD9sATnzSbUyl29vbLsu+H/pKtkg0A2hhW7AK&#10;pWSxYlB7r7bil65fvx4dnttvlq7vdDpq7aOO7Oy0hJiIGGtr6HQ6TEtLqVruQKkDzLOTYp7thir2&#10;29vm8uXLtqrV4jiKElU+lAwMmIeMYb+g81vN4lsO82aN7+O4efOmmNVabpR2VGWsOru7rqoED7Yi&#10;pmi39+2aLMuIz9RZlY3yfo5PAWmuzu9ZPxl3Op2Tl755TbyRDtVs5yGaFWY8AQYG1ns6eIT45H/A&#10;IEOWKapZ264NBvUIc4MCQJyoqzNTOt99JUCFSHNm3S3Lyfibb75xqqqffvqppzwfE0um8GOA9iu8&#10;A5qQxYqh6NzSe7zWuXKl+bvf/S7t9XppvX6+Vb9w4UyJ+IxEVQrM6nAAoG63GznbahBQY9HSOR0X&#10;RXGo0vpwOCQmYmalR0wMA0S+SQdSLOPmzZuyt+fGCr5Pgl1VlIudIjUaIZlEC+eBiKhej6w1HCvr&#10;IvOMgKRQ0E7hJNv++ut8c3Pz6UfUxywIrExGhOr1cy+04KkweR/RYvHobWxwkiQJM9UAjhYZc1RF&#10;VdWBUDjv98OmHocIWEliQ0nj8uXldH193RIR9Tc3ueNcapgagCY0TwU6Wyh0pFrtuFZrevPmTSEi&#10;unDhglXr63EUpQDsQtGLUAxIm1Nzhur1tSTprhnCCowmj2b5IfbGxUVRxP1+P3qaUk4e9wcDcFnj&#10;gzLxLKiKEmmp8Htl6Xez27f3L2I/7gTkmeckXlxealVF85cfaf/hfiUiWoTVKkUzOZ/viIuogqjy&#10;IiVPJrOY7VOAjQFUDXOZJklUB9biebgvYXPTmCYSJmqQSKyqNBNblFK5oRMZ3r59uwSgL0O2er2e&#10;7ff7Ua/Xq3euXGn+5je/qR8wEBd9xkmSRMyoAZowR2YR8mqMERAqUFVhdhfiyZ1hABGhxXgt+qDu&#10;4pQJNZqdUhw4oZCqcq5I08ZTE8q8LbL6OJjhRDGuvGSTra3RwdTSIgU9Mo5H+hLAoh5MZZwbkthd&#10;5oeGF4xha0yDSbtq9ZxpNld6vV59ff136W9+85t6VSXL2cSvWoqXTYMtMDuted7vOdzWF9e7J3nN&#10;afXhYDCouBwOSemBAmNidsBMvwtRDJYzSGoXsnF17urVq8v9fr/R7/cb7XZ7aXX1/VXVaZdqtaXO&#10;lSv7J6udToes92QOCOK+Ezjf9JvXxsu5Gj1gGw3YmCHRzCBlZmPYNgl+rRbVVy9cuHAoAuZ16Xrg&#10;WLuNAESxtylQJYDuO8pE6r34ylspsbXlAaBWRTETGmCzr1+ZiSrxqUrcSdOlVarX1xrWrpa+WiJC&#10;vNh8YmOgxGREDTSNAET9zc2TZR49RXvzceMLAB7Evv3QZgHmxcePuTu7COGLXEwHncOXPb5Pav9R&#10;m+sp6J1//ud8LPkORDIGpkQz+1hZDSIbXWm19utf1et1xsRHajRSVSPeA9AKoD0lc393d3fy6aef&#10;vsEXI2a8NocqyzIqiJhAPFtMHiqoiCNSEWPX1vZTLg6HQ1IRc6wTAWKNrMkyyydxYMULq1JqjO+Y&#10;VNY+/HBp6Te/+U39xo0baadzocVxtKyqdZ7tkIgqSq+667V6oDqaHMjIp998gzyvqgyiGSD7QrO/&#10;8CnOW5v8zEynf5W01y6snDt3sb4UXbK5O8eEmigVRVEU3W5X+/1+1GyebUYsywqNvJfc+2HR6XR0&#10;vutl1tfX7ZkzZxJCnAjIHoyL5VnNbFNxuV8oGJjVd+h0XOGnLvPqtiEyImZHRMRCMcTWr350Nllf&#10;X7e9Xs8mCdWgpom5ja6KUgS76mVLp7KLXu/QZdijXL16lbhgJkSs9PComVVJABZjzGg05CeG7/R6&#10;sBNmESFlOaDohIiU1KhBMok6nY7t9/tx64sv6qZe70iUrhC0Nl+QBaBCoXtS+Z3IuafuxjATzS40&#10;62q6pGv/4W//ttXr9dLWF1/UkSRLbM2ysqSqSiTqQTSBSIbKZnf++Z9zzB3fu3dzEjFUSXXwGxnQ&#10;RElXDfhyzTavUFxdJHAbnhizDN+z8ByR2bMcL9Xr51ba7YvN69evHxuvPz8RYxE/S6d6AJplDtmv&#10;m/KE+3zIsoxEvJkZNIfviCnYAVTktioHg4HMf8dANYLqI4UBPeTEc/I05GUwGBAzs4qaI7HiYFLy&#10;5Ky1xl6+fNlev349XvvggyaNyw6Ta81CxOZ3GFhzQPYEvHfcyfDzsggFhqGmi3itc6W1Esdxo9fr&#10;paurHzQs0bISWiaKIp1lZqsiY4ZKeh9FsXuwrMJpy1ba7bY6V67U6mtrTUwmq43GmbWrV68uf/LJ&#10;J7V+vx/3+/34448/rqVppyOMVaPclKqyiz4T53JWDFGYCebJc7IsI9+OSOXRNFSqaphia621w+HQ&#10;Xr9+PW63LzbVYoVglgVIZunVyatqTqq7YLvr/YP98XjbZdUyz3TfgZTMs/FRYdWSKp8Ph8MKgF69&#10;epUqW1g6ksIbAMiDCcQTZh4MBvu/9emnn/o8z8da5fe96q4qSgCiKuS9i8C+E8X2/YSTy6ur59+/&#10;+jftC80zZy4mzegiw68RiPOqyn/44YdnrgH2OE5R776SPrx586bPsmxcSbHN6h+oan5QvxO4Ycid&#10;jQ39zKStn62cvXRpdfX8+0mzc0mtXqDYtoEE2e3hIlERZdayRtZ4yFErhpXZWFO3AMzNmzelKIpR&#10;bnXLV34bMjNIF+OnhCVr6CylS6sXL16sz52Hl6rrF3qGCcz86LyOOCImZ5Nu1/b7/eiTTz6puSha&#10;FoNVFrQA2Lnx7xQYq/KO5jzCPKmHiyoS4UO2IEAM1ToxzirzlXpc/5nCniOPBh3oQ1Uha40VQiON&#10;qJMTdfDll7X19XVDRLSwNz0e3ZR8nL3JZY1h5nbVAR6uF9mh9WJxInTc+Bpj2Cgbs0d2sbFJRGTX&#10;1ljnJ7b7gjDffCOC1eXYHHRgXrItR09qP5FYYx62/0moqrZaLRe323vkdaCQnfkaBIAjFalvb0/T&#10;Xq9n55t3KalvxhylRETE7CA0YmBbC5+VZZm/SDKxV8VrcahmO1JrcRy5VMHRXGBlcaTutDLGcFpN&#10;JvGNGzdMv98358+fjwlxAmUjMruwvXheyNskjmppl05cb0hnlatT9bVVk/KFxsrKeWsb5xHhggq6&#10;ZLQ2ew6lQnbEyb1ypA+OVvfudieVH493BXQPovfVy5REZwtEVcVkaMkqXWTEPzfQ/8Ac/U8EukhA&#10;jdhMqNgZFkVRDYdD2+l02kmL3jNMq0pRbIwnTdN0GkXtdvviUrt9cenKlb/p1DqdM5GhDiulM+No&#10;hgg4NnFkGY007dZv3Lix3xd//OMfnTH5kFwy8IyBwg8BOGVKDdsVGbuVDz/8sN08e3aJU3OGrCxD&#10;OWLWEqSZivwwKceDr756MNns9x8r2ETEk8kkjmObkviYWYiYVEV1VgdFjYpPozaS4XD4uPsWNPz7&#10;v7dxbGNmjgFieTjeIgI2ahJG1BZJVlrd7mqttnzOcnyBUK0QkTXGVqoYg/S+ivwghR845yZP221T&#10;VeKZkdYEx12dVBc6Z//qvK0vX2BNzzPpigrFqhAhmkBwX8D3fDvaa7Va+0fSk0nlyPmcVHMA7lC4&#10;CFBTRgfsOypiQGZEpJkCU/h5wWDDUJaUoSuIqjM+zhuXLl16xBic33kwSbKWeKZabKKZYp33F5Eq&#10;EVmIqdfr55Pexsaxc77f7xusrcUamRRqDs/JWZMYMFEaRTFw2d64ccO22+1abLluTBwdfOesXTjR&#10;nDwNeSEivnr1aqxJUidCjSAWXjD7flJVNkaljpiXTLO5cvHnP1+rIT5vDZ1VpaZzjthQISpDUQwq&#10;Lz9wNXpQr9dPzZhcoIrICC3Z3J1rt1cvdM6ePa9RdYG4fhbgtnPOgKgixbCsioGv2XtZlo3nxYYB&#10;nL5sNSWpdwDURMQ4jpNm7YxJ2+etbZzvdK6cXV19/72lpe6FqBZdMmzPKqGhTESiXkFTVXqgld/S&#10;5XiE2QkVJ0kSyahKF+GIswFdtJOMUNWQKFq6cuVK5+LPf74WNfi8YXOOCS1rLbGhAtA9KA1E+cfp&#10;znTn1q1bJRG91bKKeRRC6qJUxKesahayOjtNZ4Ii8tbErVYrunbtmplMJnHT1GuGOZ2HSen+txIY&#10;MEmL6snly5f336mqMhwOi7LUBxDcxTx0bH5BnFQpVcEqW75s4viqMfH/zBp/YBhdw4YqyYeTra3R&#10;F198cap1u05D777CPlT0emXUbO4I3D0lva+gff1ORFYELQGfY4MPrKWrHMc/V9ILBNQUmHI5HAJb&#10;JTC7+9icmpqKrxPNMiwvdBoAsFBM6purH3yQXrt2jSeTSQVgV6nYUtCOKsqHDh0SKJ+J2Jxrt99f&#10;bX3xxb5T9TJ0/UM9kyTW+JTI7rf/od3mImjarEbV8tra2grVat3EpBcM2y6AGgBhYAqRHa96V7m4&#10;m9lyuLm56bJf/Up0wpXCTXHgztpsAxUW0CYRVpTQMoAAskdqhiJa7b/fOWOUm6SyVk+anebU1Lrd&#10;Lvd6PcbazN400Gi+AaMH7U0i1PzcwO9vbprz58/HiKcJC9mj9iYRrDWcpmk3WThsRESffPKJTbuU&#10;WMPp0fF1zhGMRhXltTNnfp70NzdNr9ezk93dxBhOnVYP9fbsPyREMe/mNeBwcqSXNb43btwwnY5L&#10;kziqHd9+jojy2qVf/jLtb24+YoscZWNjw2e3b0+LQrad17sQzVi1hGpEZJZtPTrTbJ5d+vDDD9tJ&#10;u30msnymEp+qqldgKOoH09Lfy7KZjDzbSvN6eOUOFRHxb3/723htDc3Y1poqSqKUq2JMwJhIJ5Yi&#10;DyCJS25kmU0AxD5NG0kc1eZVW6eE+fOqEwDiKq3VnW1lmU16vd4Tv4sNC5GWJDoBFd4wLRnYSxqb&#10;K7GNLipjSZVJ2YxJsS1evvPkftjb+3FvY2PjUHqZzc1NmUwmk0LLe070WyLcFdZdVc2J2c3CxlED&#10;U8cwdWKO6srqnJeMqvH2V1+5CQDz3pUrHVtrX7QUva9kVo36JlG03Exb5+oUX4wa/jwlei5tJecS&#10;k54VoSVlImUuiVAuYlS9dzUCrzWbtmvMysFMQJr96leFb+t9lepb9eY7iGazDV3fidleiBudiwmi&#10;iwx9b+bwaa6iW1B8m7v8+1Q1u3nzs8eeThERXb9+PUqSlSYi01QVA0/Fw7HliUKdtSaKjGm89957&#10;taMGzGJhunDhQkMjailFMREqIp4QMFbFmIGpkGeCLnNiziYmveAsnVfCUsSRWja7zrt7UPnWO/lG&#10;S3zLXDz47LPHt32BKoSIZ/LoiEllzaj9WWzoZ0lszgKoMasD0R4Ed8m7b7UYDpBlk0Vo0Uzxb5UF&#10;u10RbEfG7jAwNcYWxJyDaMKKoXq575V+zN3wW3XyHSltg2ikihyQQlVLEvFEVJkyKrMse+RSZq/X&#10;4263m2pStCiytUoqJdXJYn5AMGU1QoQa1ctW509/Ou4iOgOIOy5uQaUJAxyck8pmDIVj8rFlbly+&#10;jDTLsiSOlxoqUlfn5OA7H5mT9vg5eVry0uv1bFUlDdaoPa84XwnRhICxiE6YtVSimJTPNNPWuZjj&#10;CyZK3gNznUQqkGZe9S4U/y4efynH7oc7d+4M//jHP57aIr64YAtgqmxKAmomseciiq6Q4mdG/RqB&#10;LLHmkbEPROl7D/ed29papG5f7BKfumyVpStv375djkajsQjvFUXhDKPlI75INXdFE/q5Gv0wjuIL&#10;AmnPKkRQIay76qt7SuV3U+MH2e3b083NTV2MaWy5LixEpPuyJKITzDJUxSTmjKP4fMzxBeLorGGq&#10;C2spisw7vSuid7Qq/5IPix/zfDCcO5X0Nstqv9+P2u2LNbHUUqYYeCirqhgrpBAmii3Xm2fP1rrd&#10;bopms4HINL3AsmopMmu/EE0AqmA0AnzTWls/+M6NjY1qb+/HvWpS/qik3yl0C6IjZi4B8kRkDNum&#10;ACsEXiZooqCp03KbG40Hg8HgVHeFT0Pvvuo+3Oz3Zfvrr8dalndJ3bfqq3vCvCsiharOw/A0gnIT&#10;qm1rTMKiJcjfr8bV1p07d4abm5uut7FBcXw2jZpoW2vqzNH+Og3RCQNTAGCiBnbLZrfbjTY3NzW7&#10;fXs6dW5bIfdI6QFER6oYi6BQFoKRtphiVZJk+cDafuq6fqZnfpGa1dWmiqnDiz80j4gn8CpEVSM2&#10;6FLcOA+KLihhFaqRMsYK3VLS75TwF+fwF63VBoN//ddcVWWz39fR6O5Uyd9X0fusGKoiN8YWJJoT&#10;Yyysu+Jky0n5vYf7zou7C9IMxBNV5MSaC2vpmTzIVSJ7C1stXsPC3mTCgfVoYW8SkMRxvRHHcdr5&#10;058Sa9tN76jxOHuToLWolTa73V+kvY0N7m1scGZtUne2pcJ1zMqR7o+vAlMS0siaerIszeSf/ilt&#10;tVpJahsNAImlyBPpvgyDNGdlMmncqK+heeSu3OmP78YGO+dSiVutsvDHth8eQGSa5d5eG5tf1h63&#10;OXuQxRqECt878d96xoBBRWRNw5Ceq9fN+7bWft9S/ZwSLQEQkGbq3Q+lx7emFW8NBv/6VpxOAa+h&#10;DlWv16NJo2HrmkZFUThYs83e7QEWCgK8Q6WVtzYalxGoXoc1pkWRT0xVTSrheIu935VF09VB1bo4&#10;oalWNV5drUXeu4KI5Nq1a8c3wguUuAR4h3yRieGYiFqsYhVGAB2phwf5kRfdrrTcGg4G2ebmZoEj&#10;Bu0iXr3f7+92Oh11XMvV0p5hs6QkaWwiU0lFpOw8SSFOd73INsrx9r/fuTMEpn519W9bsJOuir4v&#10;hpcJgJKWWkVxQc4DqKC2MqxCBBJVp+KGxGkJ8bEqoiiycendrLK3yiol1lU6nXa73XweOqMbvZ5f&#10;/8Mfxh988MFda2sF12XoVZZZOFZDKataUSVVY1RlF44nLPJgjPL+ZHt79//c3HxaoVO6dOmSEdGI&#10;nPfKdF8JQxWm2dhWIGYvgqn3lpjb0Z07//bIsfnvfvc7Y+3SLAxLq6F4qWabWxZQwMOBmL0CZZqm&#10;muc5mCkXYyrnncC5whFPSj8dm7Icf/WVm8wXj6dOSmaIes1B/j6Mn3pHLcNFSxSx92XFzDtetSTh&#10;XanyrfHYbed5NtzY2DhkfG9ubrqPP/54F+3296Lq2Jpl76uIPHmwTtRJ5gqfTadbe2VZVto8O0la&#10;rCoyNcypExV4mYBNJlN3f2/vx73Nzc1DlzLnu0pcFDWbaM0w/NQ7uqfkLA7ND+dAXCQSm9FY7Dx1&#10;/KFC0lhbM0bZCmnFwLY/NCcVgBMw56oq1q5w58pZ4zMQ22rqxQ1mJxEP30nM3kY0dSpm1bUj35nN&#10;ySMO7WnJC0vNm8o5z5HdcaJTXvyGAl4cVNWxoXIW+QWBlBOlKBctHTwVRjCeohgVOzwqy7v5559/&#10;fuje4osi3gPEXlTH6ostr5DImqZw1GDxqqy5ikxVeVL6Kis8BsjHD4bXr082er1DseMvSbaKXq9H&#10;9fo4s2J95WuVZVoi0ppTJETWlr7yAPZEycNrQcy78HK/qqYPfrxzZ/j5559XRESrq6uW6MCY8oEx&#10;VYBZFGqdkqsiADIfj8rw1ChcVRY52E90yqPxeHvcaDSm8/ml893mt1pWAR+xE1XLux7IAeKHfaOq&#10;omXpfSXwpnPlikFWGNHSEezhdyrgAVH4YmZpNaKi2DULQx+Azsf1/lq85sTWxp6wymXVYqJYWY2o&#10;UQYqD50oNBO4La3Vslt//vP45s2bp3tn4RT07qvuw4V+//Wvf7176dIl4VptysJrym5JVZNFREAp&#10;lTfA1Hm3U3jcL/b8/a2tr0eff/55SUTo/OlPxqfeet8miJ9Y4J6KGByxY0QlRzuhZJjwYq7fuHFj&#10;T1V/4Dq7qqyawCI8TEEUVaqFSyQ2D7Jq38A9TV2/0DPGtCPswTJL7rTcIqJsv/2+AmAF6isv3qdp&#10;ROoq573fE+JdCFUKTB35Ubkn4ygqxtn//qviy//0n/Y3IdfX1/PVDz7Y9qPSqJopjDRd5YmgFYRG&#10;3mvmpz4rimwUxzHDrlUmdRXDLxOR9RpV6ouRE3pQwN3PJ5PJYDCQ7i9+EesBe9MqdkWIDtqbXnQC&#10;O6b2+++bvW/HqK14E1FSCuFYe9MmJk8UxtedncxPBldXP4jAYBthWhb8iB4WiisRV4qIUe2YpNsw&#10;2AXZBOPKVQ/lYS7DjrRigYuMsaurqxazXPH60sa327V+PGYRM2U1Ay/+sHxSXIlUpTV1227vxHub&#10;myX1+09Lub5Ygx602+ecrfNItTqj8HUhWOJoybKoEFk4TNnILptod1RW28Xu3ey7f/lucurr0Evk&#10;lTtU8x3Mqv7ee0NfqxX1MjVFVNHB+pm2iLTwlcRxvdyd3CkGg7pe/Sge5ZNJGU3c1iPPV6rjaSHA&#10;uNrb28sBiKrq+vr6sW0QIlVAooimu668zyPjNXWp5VrNGonFC4GoMg5jRjL64S//fTIPfXicQa6b&#10;m5vVjRs3du9zlbendkfreVOcSQkuAgCnlROJp9YPxy7Px9ba/PPPP3fr6+smt2Nbp6QhRLOdAfG7&#10;XnWbfLULg6nPxTEb771InhTUAFAQsRSFSSQ2SDTypa/DcAfiVwyorspNBmrAmjko719++aXr9/uT&#10;et1X3tuRj+NGEkUpvEYsYjwAYysnIiVKmQzHflyWW/l8h/BpBqZmWeY6V64Md3d3y3qVbs/G6iG2&#10;iLSwpcqQqjwfFNPp9FCBYCLCjRs3fGbduFPmfmztjtk/UTksI9aWujst0ADgipgKO1GeGp+mDTcZ&#10;flfOk3n4mzc3T1xnQQRQVleWPIrbyf1qPH7gfFy3rDVmslo49cbm1g/HZZmPazWb/5f/svnIyZGq&#10;Sr/fz+vObSnceOpNLZHYMBs/obxKWq3pd1//9/yLL76oAKDX63mR85Vpuge23rRmr9IJlVXSaE3v&#10;/I9/zY+TP1XVfr8vQFZY295B2Rgbw+wemR+Reu8kjuultT+WB+8iAIfnZK1WK8oyNUd/AwC8V7FF&#10;URpj8uLuA0nOnt0d7U7yuqTGReWxcxiYVNne3f05eaS7T0Verl275rrdX4w6nYlT2PvVMck7bBUp&#10;26nuVtOZvLiYCjtUnho/S498v6rX6+Xf/+On/mXthpGKMrT0lexOJ26IWhQbY2vOSqqlGCPiRPxU&#10;dToaZtkYQHnUmQJermwRUX79+nX/y1/+cro1Gu1Y5hohTpzO1jFi9uyknCoVinIyGtydDgaDfH56&#10;pABQFEVVv1B/7JhCZuNR2FIBoOEW45Fr4pxDp1MhyyoA1T/+4z8eGo+3XVZv3LjhnRtNvLe+IJsZ&#10;Kg/LqgCpqrBzbpLZHOO7zhgjNreVtXZ7Ko/KtleVxDun6ookSQ69U2cxU0Wv13vQuXJlmu/sZLUk&#10;qSuihNXZqhRlL6UIpqrTUTaXu4MhpqfFaejd19GHAPSLL74ob9y4sVsOh4VPq93EmIZ4k4qXmQ1F&#10;XMFFeVlOxnt7P44Hg0E+NwRVVTFbpzFtt/HAozGEwTHrtCpz7gVJsUhENV/jCyDbTrvdSUs1yg98&#10;r61UvRdxbrcAJociME5L1x/QM3m73d4BFnqmPDLvyv15XUxLNDDLDyQiUlU1p7pbff21r4Bv3MH1&#10;YsHNmzf91atXR+Px2NulpZ2k0YrLoSM2lfdDFKORn3Y6rviHf/gHP7ujOHSdTmcyNaYWt9tEO4Uv&#10;S1cunvu/NjYcEdH1Wm1/vZAyNdNj5q33IvFao9z++uu8Xq8r188O88mkiCbmifbmZLJXYL5Gb29u&#10;5u12e6d8rB5WrRLv4na71Mndcvvru7T6wQfZeGvy6PPzNXLIua8vLRXF3buP2F+nPr5Zlrfb7Qxo&#10;jB4nn96LAOPKGJOj1/O6sfFUu2o+f/N+v+/jPJ42GmuZJFXdOI41IlM5IeLKg6pqUlS5KdPxcO+7&#10;KV7SOvQyeS3pmImIexsbNPjDH54Yg9n9/e91s99fHDnTwQujT3le5w6V/fDDX55JGrWfg+VnBG0D&#10;YFU4kN4Xr/9GLv7G+wejLMuo0+lY55wpioKIyC8M8s3NkxvkRMTXrl3jbrcbYW3NdFot0wGwtbUl&#10;w+HQdTod9+mnD4229fV1+9d//dcrJml+IJBXGflkAAAISklEQVT3QDyh0n1fFLKtOpp8/bWvut2J&#10;LLLTLWrRLDK/zC8smitXrsT39vba7fpSt/LVWRJWr/LNAz+9s/GHP4xxZDLOQ6UYgFl8t/fenD17&#10;Vm8Phx5bW/5oW08I9ft9ftpYAbPiicf17aJtJ/mNR37z979XbG5ifnn9sWPW7/fjlfPnz7PY/5WY&#10;zhMhBuax+6I/VFr8y7/9t+GPwDeuVquZ1dVVG8cxD9NUn7FvZhkC//QnnsuY3rp1S+dOjS6+ffHN&#10;nU7nic898uOzMAB6lvl0XJtf1Zw87hNet7zM+0RxCidS85Dmdq195mds6OdQOkMEq6JKwFiUvxmX&#10;e/9j+uDBVqfT0aIozGTSsHG8y2VZymBQd48zOI573cuQrSPP28U6BgBua0ustT7LMjcYDOTmzZty&#10;jDydeEyPMh/jJ8nLT0ZWF31xkrY/6Z0H34uZjWtarZZdW1vjDEB2+7YfDofVdDr1J5S7J/Ky9e7r&#10;6sP5u/nGjRvm6LzIbg99vT5233zzjTtuTjzTOj2rzXZUfz1R9h7zb/bf/aK6/lna/7j2bW5uHqt7&#10;jnnXwoZiYJZ6PfvVr+QY3fXI+nfcc69ivVi86qTju8ic+QLysM/rGN+n2SWP47j5U9y9S8YYv9Ar&#10;eEab+03itde3eZmcZGGf7t3/y2effbY338kjHLyQ+gKKhYhIVferVc95RADX19ft+3/91yutuPFX&#10;UGl6wbbP8b0x4+GzODOzRei38S9+0Vi2tfYF56qGwN27X1XfH+dQHW0rDlygVlWd79C9s8LxNIdK&#10;2P23Bz/88MO8ajow6yb6KfRN4Pk5iUNVyOTW1//yL4Mvv/zSPfxnM9nCKSfBeFFOuo4F3h6OW+9x&#10;inL3OvXuq+LovHhb9MJPUdf/lHhbxvdd1SuvPOTvTeY0F/OFYJxEQOoi4r3k1prKyfT+D99/Pf7i&#10;iy+eqYjZ3PEqPvnkkz0/mqYmjTyVtQrbP5y0rUdD1k766neSYwon64ExfQ0tCrzDvLGK5FnWscDb&#10;wZvmtLxp7TkJx82Lt2GKBF3/bvO2jO+7qlfeyMK+LxtWJVYmYwzV6+foifWQXjLdblfR6VTkZJhX&#10;mhU7PDqYfvsZ0Vu3bpXOjfZ8Xu0Q7U1wkkKbgcMcUxw5EAgEAs/Pm6R3A4FA4LR55x0qlzgCOeaD&#10;1dENQwAWEVOWxWtd1Dc2NuTWn+8Wy8tpVuyWWVnePXFl8uO4efOmfPWVm+hymm1tbY0OFgQNPORx&#10;hfuYAQLxohDu62th4G2lXj9HRoRYmQ6vO4AxQs45WtyBDATeRd50vRsIBAKnzTtrMBIRd7vdyAAJ&#10;qSbKbFQeLu7MagxTnCRFDMDQMZnBXhF68+Zn5Z///Odx+X/8b+ONjY0XcoBUVW7e/Ky89ec/jwFM&#10;37YsKa+Cfr9vWleuRMCscJ8qHYg5JiKBJURJ58qVeF4sMSj/wFOZp581Q92JPFOsqgZmtqywMSCA&#10;VTWqIY2yLLNExBSOjwPvEG+R3g0EAoFT5Z1MSkFEfP369Wj18uWlhq2dY8uXSHmNCLHOdsxEgSkE&#10;d7Wq/r2qRltffeUm3e6kWhRnDbyb9Pt9kyRJmqadjq3Zi2z4EhMtybzQhLXWV87vMvSOlPLd3t69&#10;3bIsT5o2PvATZn193V68+Df1xgrWYhP/FYTOC6EBgIlISaRS4i1R/UbL0V0RGWW/+lVxXGr0QOBt&#10;I+jdQCDwU+adTErR6/UojuOkRctNMlUKTxWRZlAwASBiFREPEk8JakZWm1c/gkeW+WMKOgbeITqd&#10;DnvfSDilJlQiEp14guP5KVXlKmXV0otYirW5tLRUOedcv9/3QekHngABl22aUo0pqnkvymz3GDRR&#10;FYIqFCSALwBKJIpa0x3xw7//e49e74kp/gOBt4GgdwOBwE+Zd9Kh2tzc1I8//th7n099RffjSPZQ&#10;EYuVWeiBAs6z2kidAoX300K3RvL111+HBf0d59atW3rx4t+4GmEkSSSqdN84T34uG1yxOmPUKzue&#10;RjkwdVmW7deNCASOg4jQ6/UEsJXUVvd4N69cJIao2g9pYseqquKtlE5kev580+V5a5HW9nU2PxB4&#10;YYLeDQQCP2XeSYcKgH777bdFt1vsABhibW32f92Rp34AkmRPi6KQTqezKMgXFvd3mC+//NJ/8skn&#10;0yzLKmBtB3PROCQbHsAW0OmM5M6dO771H/+jQ3CoAk9AVbXf7/u9vb1Rx5j8fmYZa9WjDxKAu1sA&#10;4IeDgd/c3HzejJ6BwJtG0LuBQOAnyzt5h+oAJ77w/SYWPwu8HBZF5Z6BIBeBE/EsshXWnMA7StC7&#10;gUDgJ8e77lAFAoFAIBAIBAKBwEsjpCwNBAKBQCAQCAQCgeckOFSBQCAQCAQCgUAg8JwEhyoQCAQC&#10;gUAgEAgEnpPgUAUCgUAgEAgEAoHAcxIcqkAgEAgEAoFAIBB4ToJDFQgEAoFAIBAIBALPSXCoAoFA&#10;IBAIBAKBQOA5CQ5VIBAIBAKBQCAQCDwnwaEKBAKBQCAQCAQCgeckOFSBQCAQCAQCgUAg8JwEhyoQ&#10;CAQCgUAgEAgEnpPgUAUCgUAgEAgEAoHAcxIcqkAgEAgEAoFAIBB4ToJDFQgEAoFAIBAIBALPSXCo&#10;AoFAIBAIBAKBQOA5CQ5VIBAIBAKBQCAQCDwnwaEKBAKBQCAQCAQCgeckOFSBQCAQCAQCgUAg8JwE&#10;hyoQCAQCgUAgEAgEnpPgUAUCgUAgEAgEAoHAcxIcqkAgEAgEAoFAIBB4ToJDFQgEAoFAIBAIBALP&#10;SXCoAoFAIBAIBAKBQOA5CQ5VIBAIBAKBQCAQCDwnwaEKBAKBQCAQCAQCgefk/wdU+UGMjjalZgAA&#10;AABJRU5ErkJgglBLAQItABQABgAIAAAAIQCxgme2CgEAABMCAAATAAAAAAAAAAAAAAAAAAAAAABb&#10;Q29udGVudF9UeXBlc10ueG1sUEsBAi0AFAAGAAgAAAAhADj9If/WAAAAlAEAAAsAAAAAAAAAAAAA&#10;AAAAOwEAAF9yZWxzLy5yZWxzUEsBAi0AFAAGAAgAAAAhAA9lgkT6BAAAKxwAAA4AAAAAAAAAAAAA&#10;AAAAOgIAAGRycy9lMm9Eb2MueG1sUEsBAi0AFAAGAAgAAAAhAFd98erUAAAArQIAABkAAAAAAAAA&#10;AAAAAAAAYAcAAGRycy9fcmVscy9lMm9Eb2MueG1sLnJlbHNQSwECLQAUAAYACAAAACEASM4aGtwA&#10;AAAFAQAADwAAAAAAAAAAAAAAAABrCAAAZHJzL2Rvd25yZXYueG1sUEsBAi0ACgAAAAAAAAAhANoe&#10;VGdnIwAAZyMAABQAAAAAAAAAAAAAAAAAdAkAAGRycy9tZWRpYS9pbWFnZTQucG5nUEsBAi0ACgAA&#10;AAAAAAAhAGwDsu7bWQAA21kAABQAAAAAAAAAAAAAAAAADS0AAGRycy9tZWRpYS9pbWFnZTIucG5n&#10;UEsBAi0ACgAAAAAAAAAhAI3naHmPeQAAj3kAABQAAAAAAAAAAAAAAAAAGocAAGRycy9tZWRpYS9p&#10;bWFnZTEucG5nUEsBAi0ACgAAAAAAAAAhAE5pisrOaAAAzmgAABQAAAAAAAAAAAAAAAAA2wABAGRy&#10;cy9tZWRpYS9pbWFnZTMucG5nUEsFBgAAAAAJAAkAQgIAANtpAQAAAA==&#10;">
                <v:shape id="Picture 62" o:spid="_x0000_s1031" type="#_x0000_t75" style="position:absolute;left:273;top:69;width:5500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aV+fFAAAA3AAAAA8AAABkcnMvZG93bnJldi54bWxEj0FPAkEMhe8m/odJTbgQmYUDkpWBGBMM&#10;eBOI8Vh36u7GbWczM8Dir7cHE29t3ut7X5frgTtzppjaIA6mkwIMSRV8K7WD42FzvwCTMorHLgg5&#10;uFKC9er2ZomlDxd5o/M+10ZDJJXooMm5L61NVUOMaRJ6EtW+QmTMusba+ogXDefOzopibhlb0YYG&#10;e3puqPren9iBff/g8bEdP7zWm/mnjT8vOyZ2bnQ3PD2CyTTkf/Pf9dYr/lRp9Rmdw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CmlfnxQAAANwAAAAPAAAAAAAAAAAAAAAA&#10;AJ8CAABkcnMvZG93bnJldi54bWxQSwUGAAAAAAQABAD3AAAAkQMAAAAA&#10;">
                  <v:imagedata r:id="rId61" o:title=""/>
                </v:shape>
                <v:shape id="Picture 61" o:spid="_x0000_s1032" type="#_x0000_t75" style="position:absolute;left:660;top:301;width:4814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DvfFAAAA3AAAAA8AAABkcnMvZG93bnJldi54bWxEj09rwkAQxe8Fv8Mygpeim3qoEl1FhEKl&#10;h1L/kOuQHbPB7GzIbk3aT985FLzN8N6895v1dvCNulMX68AGXmYZKOIy2JorA+fT23QJKiZki01g&#10;MvBDEbab0dMacxt6/qL7MVVKQjjmaMCl1OZax9KRxzgLLbFo19B5TLJ2lbYd9hLuGz3PslftsWZp&#10;cNjS3lF5O357A31mF8XvAS/950dTPBc1nVxJxkzGw24FKtGQHub/63cr+HPBl2dkAr3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Ww73xQAAANwAAAAPAAAAAAAAAAAAAAAA&#10;AJ8CAABkcnMvZG93bnJldi54bWxQSwUGAAAAAAQABAD3AAAAkQMAAAAA&#10;">
                  <v:imagedata r:id="rId62" o:title=""/>
                </v:shape>
                <v:shape id="Picture 60" o:spid="_x0000_s1033" type="#_x0000_t75" style="position:absolute;top:711;width:6131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BI/rCAAAA3AAAAA8AAABkcnMvZG93bnJldi54bWxET81qg0AQvhf6DssEeilx1UAIJmsILQVP&#10;hWoeYOJOXIk7K+7W2LfvFgq5zcf3O4fjYgcx0+R7xwqyJAVB3Drdc6fg3HysdyB8QNY4OCYFP+Th&#10;WD4/HbDQ7s5fNNehEzGEfYEKTAhjIaVvDVn0iRuJI3d1k8UQ4dRJPeE9httB5mm6lRZ7jg0GR3oz&#10;1N7qb6ugOZ+y7rPaXJq5zzbV+E71xbwq9bJaTnsQgZbwEP+7Kx3n5zn8PRMvkOU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ASP6wgAAANwAAAAPAAAAAAAAAAAAAAAAAJ8C&#10;AABkcnMvZG93bnJldi54bWxQSwUGAAAAAAQABAD3AAAAjgMAAAAA&#10;">
                  <v:imagedata r:id="rId63" o:title=""/>
                </v:shape>
                <v:shape id="Picture 59" o:spid="_x0000_s1034" type="#_x0000_t75" style="position:absolute;left:2071;top:1122;width:2085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94mzCAAAA3AAAAA8AAABkcnMvZG93bnJldi54bWxET9tqwkAQfS/0H5Yp+FY3Rik2uoqIipQK&#10;mvQDhuyYBLOzIbsx8e/dQqFvczjXWa4HU4s7ta6yrGAyjkAQ51ZXXCj4yfbvcxDOI2usLZOCBzlY&#10;r15flpho2/OF7qkvRAhhl6CC0vsmkdLlJRl0Y9sQB+5qW4M+wLaQusU+hJtaxlH0IQ1WHBpKbGhb&#10;Un5LO6Ng15t6Wk2y79P8gN3t82sT0blXavQ2bBYgPA3+X/znPuowP57B7zPhAr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/eJswgAAANwAAAAPAAAAAAAAAAAAAAAAAJ8C&#10;AABkcnMvZG93bnJldi54bWxQSwUGAAAAAAQABAD3AAAAjgMAAAAA&#10;">
                  <v:imagedata r:id="rId64" o:title=""/>
                </v:shape>
                <v:shape id="Text Box 58" o:spid="_x0000_s1035" type="#_x0000_t202" style="position:absolute;width:6131;height:18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4wYM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h/ksL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zjBgwgAAANwAAAAPAAAAAAAAAAAAAAAAAJgCAABkcnMvZG93&#10;bnJldi54bWxQSwUGAAAAAAQABAD1AAAAhwMAAAAA&#10;" filled="f" stroked="f">
                  <v:textbox inset="0,0,0,0">
                    <w:txbxContent>
                      <w:p w:rsidR="00A62883" w:rsidRDefault="00A62883" w:rsidP="00A62883">
                        <w:pPr>
                          <w:spacing w:line="354" w:lineRule="exact"/>
                          <w:ind w:left="204" w:right="279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z w:val="32"/>
                          </w:rPr>
                          <w:t>Универсальные</w:t>
                        </w:r>
                        <w:r>
                          <w:rPr>
                            <w:b/>
                            <w:color w:val="6F2F9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советы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родителям</w:t>
                        </w:r>
                        <w:r>
                          <w:rPr>
                            <w:b/>
                            <w:color w:val="6F2F9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по</w:t>
                        </w:r>
                      </w:p>
                      <w:p w:rsidR="00A62883" w:rsidRDefault="00A62883" w:rsidP="00A62883">
                        <w:pPr>
                          <w:spacing w:before="43"/>
                          <w:ind w:left="204" w:right="27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z w:val="32"/>
                          </w:rPr>
                          <w:t>воспитанию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детей,</w:t>
                        </w:r>
                        <w:r>
                          <w:rPr>
                            <w:b/>
                            <w:color w:val="6F2F9F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способные</w:t>
                        </w:r>
                      </w:p>
                      <w:p w:rsidR="00A62883" w:rsidRDefault="00A62883" w:rsidP="00A62883">
                        <w:pPr>
                          <w:spacing w:before="42" w:line="268" w:lineRule="auto"/>
                          <w:ind w:left="204" w:right="283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6F2F9F"/>
                            <w:sz w:val="32"/>
                          </w:rPr>
                          <w:t>предотвратить</w:t>
                        </w:r>
                        <w:r>
                          <w:rPr>
                            <w:b/>
                            <w:color w:val="6F2F9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развитие</w:t>
                        </w:r>
                        <w:r>
                          <w:rPr>
                            <w:b/>
                            <w:color w:val="6F2F9F"/>
                            <w:spacing w:val="-12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рискованного</w:t>
                        </w:r>
                        <w:r>
                          <w:rPr>
                            <w:b/>
                            <w:color w:val="6F2F9F"/>
                            <w:spacing w:val="-77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32"/>
                          </w:rPr>
                          <w:t>поведения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6"/>
        <w:gridCol w:w="5394"/>
      </w:tblGrid>
      <w:tr w:rsidR="00A62883" w:rsidTr="00126D9D">
        <w:trPr>
          <w:trHeight w:val="4509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36" w:type="dxa"/>
          </w:tcPr>
          <w:p w:rsidR="00A62883" w:rsidRPr="00A62883" w:rsidRDefault="00126D9D" w:rsidP="00F63201">
            <w:pPr>
              <w:pStyle w:val="TableParagraph"/>
              <w:tabs>
                <w:tab w:val="left" w:pos="1899"/>
              </w:tabs>
              <w:ind w:right="1942"/>
              <w:rPr>
                <w:sz w:val="28"/>
                <w:lang w:val="ru-RU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8960" behindDoc="1" locked="0" layoutInCell="1" allowOverlap="1" wp14:anchorId="314AF724" wp14:editId="23F7E4A4">
                  <wp:simplePos x="0" y="0"/>
                  <wp:positionH relativeFrom="page">
                    <wp:posOffset>179705</wp:posOffset>
                  </wp:positionH>
                  <wp:positionV relativeFrom="page">
                    <wp:posOffset>716915</wp:posOffset>
                  </wp:positionV>
                  <wp:extent cx="1111119" cy="1158240"/>
                  <wp:effectExtent l="0" t="0" r="0" b="0"/>
                  <wp:wrapNone/>
                  <wp:docPr id="191" name="image153.jpeg" descr="Мужчина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153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19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2883" w:rsidRPr="00A62883">
              <w:rPr>
                <w:sz w:val="28"/>
                <w:lang w:val="ru-RU"/>
              </w:rPr>
              <w:t>Интересуйтесь</w:t>
            </w:r>
            <w:r w:rsidR="00A62883" w:rsidRPr="00A62883">
              <w:rPr>
                <w:spacing w:val="1"/>
                <w:sz w:val="28"/>
                <w:lang w:val="ru-RU"/>
              </w:rPr>
              <w:t xml:space="preserve"> </w:t>
            </w:r>
            <w:r w:rsidR="00A62883" w:rsidRPr="00A62883">
              <w:rPr>
                <w:sz w:val="28"/>
                <w:lang w:val="ru-RU"/>
              </w:rPr>
              <w:t>жизнью</w:t>
            </w:r>
            <w:r w:rsidR="00A62883" w:rsidRPr="00A62883">
              <w:rPr>
                <w:spacing w:val="26"/>
                <w:sz w:val="28"/>
                <w:lang w:val="ru-RU"/>
              </w:rPr>
              <w:t xml:space="preserve"> </w:t>
            </w:r>
            <w:r w:rsidR="00A62883" w:rsidRPr="00A62883">
              <w:rPr>
                <w:sz w:val="28"/>
                <w:lang w:val="ru-RU"/>
              </w:rPr>
              <w:t>ребенка</w:t>
            </w:r>
            <w:r w:rsidR="00A62883" w:rsidRPr="00A62883">
              <w:rPr>
                <w:spacing w:val="29"/>
                <w:sz w:val="28"/>
                <w:lang w:val="ru-RU"/>
              </w:rPr>
              <w:t xml:space="preserve"> </w:t>
            </w:r>
            <w:r w:rsidR="00A62883" w:rsidRPr="00A62883">
              <w:rPr>
                <w:sz w:val="28"/>
                <w:lang w:val="ru-RU"/>
              </w:rPr>
              <w:t>и</w:t>
            </w:r>
            <w:r w:rsidR="00A62883" w:rsidRPr="00A62883">
              <w:rPr>
                <w:spacing w:val="-67"/>
                <w:sz w:val="28"/>
                <w:lang w:val="ru-RU"/>
              </w:rPr>
              <w:t xml:space="preserve"> </w:t>
            </w:r>
            <w:r w:rsidR="00A62883" w:rsidRPr="00A62883">
              <w:rPr>
                <w:sz w:val="28"/>
                <w:lang w:val="ru-RU"/>
              </w:rPr>
              <w:t>оказывайте</w:t>
            </w:r>
            <w:r w:rsidR="00A62883" w:rsidRPr="00A62883">
              <w:rPr>
                <w:sz w:val="28"/>
                <w:lang w:val="ru-RU"/>
              </w:rPr>
              <w:tab/>
            </w:r>
            <w:r w:rsidR="00A62883" w:rsidRPr="00A62883">
              <w:rPr>
                <w:spacing w:val="-1"/>
                <w:sz w:val="28"/>
                <w:lang w:val="ru-RU"/>
              </w:rPr>
              <w:t>ему</w:t>
            </w:r>
            <w:r w:rsidR="00A62883" w:rsidRPr="00A62883">
              <w:rPr>
                <w:spacing w:val="-67"/>
                <w:sz w:val="28"/>
                <w:lang w:val="ru-RU"/>
              </w:rPr>
              <w:t xml:space="preserve"> </w:t>
            </w:r>
            <w:r w:rsidR="00A62883" w:rsidRPr="00A62883">
              <w:rPr>
                <w:sz w:val="28"/>
                <w:lang w:val="ru-RU"/>
              </w:rPr>
              <w:t>поддержку</w:t>
            </w:r>
          </w:p>
        </w:tc>
        <w:tc>
          <w:tcPr>
            <w:tcW w:w="5394" w:type="dxa"/>
          </w:tcPr>
          <w:p w:rsidR="00A62883" w:rsidRPr="00A62883" w:rsidRDefault="00A62883" w:rsidP="00F63201">
            <w:pPr>
              <w:pStyle w:val="TableParagraph"/>
              <w:tabs>
                <w:tab w:val="left" w:pos="1967"/>
                <w:tab w:val="left" w:pos="2681"/>
                <w:tab w:val="left" w:pos="3107"/>
                <w:tab w:val="left" w:pos="3674"/>
              </w:tabs>
              <w:ind w:right="95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Родительская</w:t>
            </w:r>
            <w:r w:rsidRPr="00A62883">
              <w:rPr>
                <w:spacing w:val="-1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поддержка</w:t>
            </w:r>
            <w:r w:rsidRPr="00A62883">
              <w:rPr>
                <w:spacing w:val="-1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порождает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доверительные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отношения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между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детьми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родителями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влечет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за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собой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высокую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самооценку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pacing w:val="-1"/>
                <w:sz w:val="28"/>
                <w:lang w:val="ru-RU"/>
              </w:rPr>
              <w:t>подростков,</w:t>
            </w:r>
            <w:r w:rsidRPr="00A62883">
              <w:rPr>
                <w:spacing w:val="-1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способствует</w:t>
            </w:r>
            <w:r w:rsidRPr="00A62883">
              <w:rPr>
                <w:spacing w:val="-1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успехам</w:t>
            </w:r>
            <w:r w:rsidRPr="00A62883">
              <w:rPr>
                <w:spacing w:val="-1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учебе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-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нравственному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развитию.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наоборот,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недостаточная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родительская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поддержка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может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привести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низкой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самооценке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ребенка,</w:t>
            </w:r>
            <w:r w:rsidRPr="00A62883">
              <w:rPr>
                <w:sz w:val="28"/>
                <w:lang w:val="ru-RU"/>
              </w:rPr>
              <w:tab/>
              <w:t>плохой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1"/>
                <w:sz w:val="28"/>
                <w:lang w:val="ru-RU"/>
              </w:rPr>
              <w:t>учебе,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импульсивным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поступкам,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слабой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социальной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z w:val="28"/>
                <w:lang w:val="ru-RU"/>
              </w:rPr>
              <w:tab/>
              <w:t>адаптации,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неустойчивому</w:t>
            </w:r>
          </w:p>
          <w:p w:rsidR="00A62883" w:rsidRDefault="00A62883" w:rsidP="00F63201">
            <w:pPr>
              <w:pStyle w:val="TableParagraph"/>
              <w:spacing w:line="308" w:lineRule="exact"/>
              <w:jc w:val="both"/>
              <w:rPr>
                <w:sz w:val="28"/>
              </w:rPr>
            </w:pPr>
            <w:r>
              <w:rPr>
                <w:sz w:val="28"/>
              </w:rPr>
              <w:t>антиобщественному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поведению</w:t>
            </w:r>
          </w:p>
        </w:tc>
      </w:tr>
      <w:tr w:rsidR="00A62883" w:rsidTr="00126D9D">
        <w:trPr>
          <w:trHeight w:val="2385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36" w:type="dxa"/>
          </w:tcPr>
          <w:p w:rsidR="00A62883" w:rsidRDefault="00A62883" w:rsidP="00F63201">
            <w:pPr>
              <w:pStyle w:val="TableParagraph"/>
              <w:ind w:right="1089"/>
              <w:rPr>
                <w:sz w:val="28"/>
              </w:rPr>
            </w:pPr>
            <w:r>
              <w:rPr>
                <w:sz w:val="28"/>
              </w:rPr>
              <w:t>Обсуждайте новости,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информационные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поводы</w:t>
            </w:r>
          </w:p>
          <w:p w:rsidR="00A62883" w:rsidRDefault="00A62883" w:rsidP="00F63201">
            <w:pPr>
              <w:pStyle w:val="TableParagraph"/>
              <w:spacing w:before="11"/>
              <w:ind w:left="0"/>
              <w:rPr>
                <w:sz w:val="7"/>
              </w:rPr>
            </w:pPr>
          </w:p>
          <w:p w:rsidR="00A62883" w:rsidRDefault="00A62883" w:rsidP="00F63201">
            <w:pPr>
              <w:pStyle w:val="TableParagraph"/>
              <w:ind w:left="2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051806" wp14:editId="3D778488">
                  <wp:extent cx="1068705" cy="1028347"/>
                  <wp:effectExtent l="0" t="0" r="0" b="635"/>
                  <wp:docPr id="195" name="image159.jpeg" descr="https://avatars.mds.yandex.net/i?id=99cf22643808d8eb4d73d42637cc4bbc-4291359-images-thumbs&amp;ref=rim&amp;n=33&amp;w=369&amp;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59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08" cy="104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4" w:type="dxa"/>
          </w:tcPr>
          <w:p w:rsidR="00A62883" w:rsidRPr="00A62883" w:rsidRDefault="00A62883" w:rsidP="00F63201">
            <w:pPr>
              <w:pStyle w:val="TableParagraph"/>
              <w:tabs>
                <w:tab w:val="left" w:pos="1851"/>
                <w:tab w:val="left" w:pos="2798"/>
              </w:tabs>
              <w:ind w:right="95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Если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Вы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обсуждаете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ребенком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новость</w:t>
            </w:r>
            <w:r w:rsidRPr="00A62883">
              <w:rPr>
                <w:sz w:val="28"/>
                <w:lang w:val="ru-RU"/>
              </w:rPr>
              <w:tab/>
              <w:t>о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1"/>
                <w:sz w:val="28"/>
                <w:lang w:val="ru-RU"/>
              </w:rPr>
              <w:t>последствиях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рискованного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поведения,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дайте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понять,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жизнь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здоровье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ценны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для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Вас,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а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="00126D9D">
              <w:rPr>
                <w:spacing w:val="-67"/>
                <w:sz w:val="28"/>
                <w:lang w:val="ru-RU"/>
              </w:rPr>
              <w:t xml:space="preserve">   </w:t>
            </w:r>
            <w:r w:rsidRPr="00A62883">
              <w:rPr>
                <w:sz w:val="28"/>
                <w:lang w:val="ru-RU"/>
              </w:rPr>
              <w:t>рисковать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ими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подобным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образом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 стоит</w:t>
            </w:r>
          </w:p>
        </w:tc>
      </w:tr>
      <w:tr w:rsidR="00A62883" w:rsidTr="00126D9D">
        <w:trPr>
          <w:trHeight w:val="3866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36" w:type="dxa"/>
          </w:tcPr>
          <w:p w:rsidR="00A62883" w:rsidRDefault="00A62883" w:rsidP="00F6320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Показывайте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пример</w:t>
            </w:r>
          </w:p>
          <w:p w:rsidR="00A62883" w:rsidRDefault="00A62883" w:rsidP="00F63201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A62883" w:rsidRDefault="00A62883" w:rsidP="00F63201">
            <w:pPr>
              <w:pStyle w:val="TableParagraph"/>
              <w:ind w:left="2130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24340B" wp14:editId="60ED4D48">
                  <wp:extent cx="1365424" cy="1402080"/>
                  <wp:effectExtent l="0" t="0" r="0" b="0"/>
                  <wp:docPr id="197" name="image160.jpeg" descr="Штангист картинка для детей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160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424" cy="140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883" w:rsidRDefault="00A62883" w:rsidP="00F63201">
            <w:pPr>
              <w:pStyle w:val="TableParagraph"/>
              <w:ind w:left="0"/>
              <w:rPr>
                <w:sz w:val="20"/>
              </w:rPr>
            </w:pPr>
          </w:p>
          <w:p w:rsidR="00A62883" w:rsidRDefault="00A62883" w:rsidP="00F63201">
            <w:pPr>
              <w:pStyle w:val="TableParagraph"/>
              <w:ind w:left="0"/>
              <w:rPr>
                <w:sz w:val="20"/>
              </w:rPr>
            </w:pPr>
          </w:p>
          <w:p w:rsidR="00A62883" w:rsidRDefault="00A62883" w:rsidP="00F63201">
            <w:pPr>
              <w:pStyle w:val="TableParagraph"/>
              <w:ind w:left="0"/>
              <w:rPr>
                <w:sz w:val="20"/>
              </w:rPr>
            </w:pPr>
          </w:p>
          <w:p w:rsidR="00A62883" w:rsidRDefault="00A62883" w:rsidP="00F63201">
            <w:pPr>
              <w:pStyle w:val="TableParagraph"/>
              <w:spacing w:before="9"/>
              <w:ind w:left="0"/>
              <w:rPr>
                <w:sz w:val="27"/>
              </w:rPr>
            </w:pPr>
          </w:p>
        </w:tc>
        <w:tc>
          <w:tcPr>
            <w:tcW w:w="5394" w:type="dxa"/>
          </w:tcPr>
          <w:p w:rsidR="00A62883" w:rsidRPr="00A62883" w:rsidRDefault="00A62883" w:rsidP="00F63201">
            <w:pPr>
              <w:pStyle w:val="TableParagraph"/>
              <w:ind w:right="97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Будьте примером для подражания,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следуйте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тем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принципам,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которым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учите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детей.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процесс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идентификации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подростков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отчасти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протекает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семье,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из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них,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кто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гордится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своими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родителями,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правило,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чувствуют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себя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достаточно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комфортно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окружающем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мире.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 xml:space="preserve">Старайтесь       </w:t>
            </w:r>
            <w:r w:rsidRPr="00A62883">
              <w:rPr>
                <w:spacing w:val="2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 xml:space="preserve">сами       </w:t>
            </w:r>
            <w:r w:rsidRPr="00A62883">
              <w:rPr>
                <w:spacing w:val="2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проявлять</w:t>
            </w:r>
          </w:p>
          <w:p w:rsidR="00A62883" w:rsidRPr="00A62883" w:rsidRDefault="00A62883" w:rsidP="00F63201">
            <w:pPr>
              <w:pStyle w:val="TableParagraph"/>
              <w:spacing w:line="322" w:lineRule="exact"/>
              <w:ind w:right="95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активность в общении. Побуждайте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дома</w:t>
            </w:r>
            <w:r w:rsidRPr="00A62883">
              <w:rPr>
                <w:spacing w:val="-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больше</w:t>
            </w:r>
            <w:r w:rsidRPr="00A62883">
              <w:rPr>
                <w:spacing w:val="-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разговаривать</w:t>
            </w:r>
          </w:p>
        </w:tc>
      </w:tr>
    </w:tbl>
    <w:p w:rsidR="00A62883" w:rsidRDefault="00A62883" w:rsidP="00A62883">
      <w:pPr>
        <w:spacing w:line="322" w:lineRule="exact"/>
        <w:jc w:val="both"/>
        <w:rPr>
          <w:sz w:val="28"/>
        </w:rPr>
        <w:sectPr w:rsidR="00A62883">
          <w:pgSz w:w="11910" w:h="16840"/>
          <w:pgMar w:top="800" w:right="220" w:bottom="1120" w:left="0" w:header="0" w:footer="930" w:gutter="0"/>
          <w:cols w:space="720"/>
        </w:sectPr>
      </w:pPr>
    </w:p>
    <w:tbl>
      <w:tblPr>
        <w:tblStyle w:val="TableNormal"/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403"/>
        <w:gridCol w:w="4527"/>
      </w:tblGrid>
      <w:tr w:rsidR="00A62883" w:rsidTr="00126D9D">
        <w:trPr>
          <w:trHeight w:val="2255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5403" w:type="dxa"/>
          </w:tcPr>
          <w:p w:rsidR="00126D9D" w:rsidRDefault="00A62883" w:rsidP="00F63201">
            <w:pPr>
              <w:pStyle w:val="TableParagraph"/>
              <w:ind w:right="2126"/>
              <w:rPr>
                <w:spacing w:val="1"/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Избегайте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чрезмерного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использования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</w:p>
          <w:p w:rsidR="00126D9D" w:rsidRDefault="00A62883" w:rsidP="00126D9D">
            <w:pPr>
              <w:pStyle w:val="TableParagraph"/>
              <w:ind w:right="2126"/>
              <w:rPr>
                <w:spacing w:val="-67"/>
                <w:sz w:val="28"/>
                <w:lang w:val="ru-RU"/>
              </w:rPr>
            </w:pPr>
            <w:r w:rsidRPr="00A62883">
              <w:rPr>
                <w:spacing w:val="-1"/>
                <w:sz w:val="28"/>
                <w:lang w:val="ru-RU"/>
              </w:rPr>
              <w:t>дисциплинарных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="00126D9D">
              <w:rPr>
                <w:spacing w:val="-67"/>
                <w:sz w:val="28"/>
                <w:lang w:val="ru-RU"/>
              </w:rPr>
              <w:t xml:space="preserve">           </w:t>
            </w:r>
          </w:p>
          <w:p w:rsidR="00126D9D" w:rsidRPr="00A62883" w:rsidRDefault="00A62883" w:rsidP="00126D9D">
            <w:pPr>
              <w:pStyle w:val="TableParagraph"/>
              <w:ind w:right="2126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мер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</w:t>
            </w:r>
          </w:p>
          <w:p w:rsidR="00A62883" w:rsidRPr="00126D9D" w:rsidRDefault="00A62883" w:rsidP="00F63201">
            <w:pPr>
              <w:pStyle w:val="TableParagraph"/>
              <w:spacing w:line="321" w:lineRule="exact"/>
              <w:rPr>
                <w:sz w:val="28"/>
                <w:lang w:val="ru-RU"/>
              </w:rPr>
            </w:pPr>
            <w:r w:rsidRPr="00126D9D">
              <w:rPr>
                <w:sz w:val="28"/>
                <w:lang w:val="ru-RU"/>
              </w:rPr>
              <w:t>отношению</w:t>
            </w:r>
            <w:r w:rsidRPr="00126D9D">
              <w:rPr>
                <w:spacing w:val="-2"/>
                <w:sz w:val="28"/>
                <w:lang w:val="ru-RU"/>
              </w:rPr>
              <w:t xml:space="preserve"> </w:t>
            </w:r>
            <w:r w:rsidRPr="00126D9D">
              <w:rPr>
                <w:sz w:val="28"/>
                <w:lang w:val="ru-RU"/>
              </w:rPr>
              <w:t>к</w:t>
            </w:r>
            <w:r w:rsidRPr="00126D9D">
              <w:rPr>
                <w:spacing w:val="-3"/>
                <w:sz w:val="28"/>
                <w:lang w:val="ru-RU"/>
              </w:rPr>
              <w:t xml:space="preserve"> </w:t>
            </w:r>
            <w:r w:rsidRPr="00126D9D">
              <w:rPr>
                <w:sz w:val="28"/>
                <w:lang w:val="ru-RU"/>
              </w:rPr>
              <w:t>подростку</w:t>
            </w:r>
          </w:p>
        </w:tc>
        <w:tc>
          <w:tcPr>
            <w:tcW w:w="4527" w:type="dxa"/>
          </w:tcPr>
          <w:p w:rsidR="00A62883" w:rsidRPr="00A62883" w:rsidRDefault="00A62883" w:rsidP="00F63201">
            <w:pPr>
              <w:pStyle w:val="TableParagraph"/>
              <w:ind w:right="95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Всегда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лучше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использовать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поощрение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желаемого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поведения,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чем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наказание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за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нежелательное.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Формируйте</w:t>
            </w:r>
            <w:r w:rsidRPr="00A62883">
              <w:rPr>
                <w:spacing w:val="-1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-1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уверенность</w:t>
            </w:r>
            <w:r w:rsidRPr="00A62883">
              <w:rPr>
                <w:spacing w:val="-1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-1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себе.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Акцентируйте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внимание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сильных</w:t>
            </w:r>
            <w:r w:rsidRPr="00A62883">
              <w:rPr>
                <w:spacing w:val="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сторонах,</w:t>
            </w:r>
            <w:r w:rsidRPr="00A62883">
              <w:rPr>
                <w:spacing w:val="3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компенсируя</w:t>
            </w:r>
          </w:p>
          <w:p w:rsidR="00A62883" w:rsidRDefault="00A62883" w:rsidP="00F6320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этим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недостатки</w:t>
            </w:r>
          </w:p>
        </w:tc>
      </w:tr>
      <w:tr w:rsidR="00A62883" w:rsidTr="00126D9D">
        <w:trPr>
          <w:trHeight w:val="1915"/>
        </w:trPr>
        <w:tc>
          <w:tcPr>
            <w:tcW w:w="567" w:type="dxa"/>
            <w:tcBorders>
              <w:bottom w:val="single" w:sz="6" w:space="0" w:color="000000"/>
            </w:tcBorders>
          </w:tcPr>
          <w:p w:rsidR="00A62883" w:rsidRDefault="00A62883" w:rsidP="00F6320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5403" w:type="dxa"/>
            <w:tcBorders>
              <w:bottom w:val="single" w:sz="6" w:space="0" w:color="000000"/>
            </w:tcBorders>
          </w:tcPr>
          <w:p w:rsidR="00126D9D" w:rsidRDefault="00126D9D" w:rsidP="00126D9D">
            <w:pPr>
              <w:pStyle w:val="TableParagraph"/>
              <w:tabs>
                <w:tab w:val="left" w:pos="1686"/>
              </w:tabs>
              <w:ind w:left="0" w:right="1824"/>
              <w:rPr>
                <w:sz w:val="28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92032" behindDoc="1" locked="0" layoutInCell="1" allowOverlap="1" wp14:anchorId="7ECCF60C" wp14:editId="180836A1">
                  <wp:simplePos x="0" y="0"/>
                  <wp:positionH relativeFrom="page">
                    <wp:posOffset>1673225</wp:posOffset>
                  </wp:positionH>
                  <wp:positionV relativeFrom="page">
                    <wp:posOffset>44450</wp:posOffset>
                  </wp:positionV>
                  <wp:extent cx="968983" cy="1158240"/>
                  <wp:effectExtent l="0" t="0" r="0" b="0"/>
                  <wp:wrapNone/>
                  <wp:docPr id="203" name="image165.jpeg" descr="https://avatars.mds.yandex.net/i?id=e04ca4cd12d3dafe811feea05a752ed425dfb87b-9390856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65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983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62883">
              <w:rPr>
                <w:sz w:val="28"/>
              </w:rPr>
              <w:t>Спрашивайте</w:t>
            </w:r>
            <w:r w:rsidR="00A62883">
              <w:rPr>
                <w:spacing w:val="1"/>
                <w:sz w:val="28"/>
              </w:rPr>
              <w:t xml:space="preserve"> </w:t>
            </w:r>
            <w:r w:rsidR="00A62883">
              <w:rPr>
                <w:sz w:val="28"/>
              </w:rPr>
              <w:t>мнение</w:t>
            </w:r>
            <w:r w:rsidR="00A62883">
              <w:rPr>
                <w:sz w:val="28"/>
              </w:rPr>
              <w:tab/>
            </w:r>
          </w:p>
          <w:p w:rsidR="00A62883" w:rsidRDefault="00126D9D" w:rsidP="00126D9D">
            <w:pPr>
              <w:pStyle w:val="TableParagraph"/>
              <w:tabs>
                <w:tab w:val="left" w:pos="1686"/>
              </w:tabs>
              <w:ind w:left="0" w:right="1824"/>
              <w:rPr>
                <w:sz w:val="28"/>
              </w:rPr>
            </w:pPr>
            <w:r>
              <w:rPr>
                <w:spacing w:val="-1"/>
                <w:sz w:val="28"/>
                <w:lang w:val="ru-RU"/>
              </w:rPr>
              <w:t>с</w:t>
            </w:r>
            <w:r w:rsidR="00A62883">
              <w:rPr>
                <w:spacing w:val="-1"/>
                <w:sz w:val="28"/>
              </w:rPr>
              <w:t>воего</w:t>
            </w:r>
            <w:r>
              <w:rPr>
                <w:spacing w:val="-1"/>
                <w:sz w:val="28"/>
                <w:lang w:val="ru-RU"/>
              </w:rPr>
              <w:t xml:space="preserve"> </w:t>
            </w:r>
            <w:r w:rsidR="00A62883">
              <w:rPr>
                <w:spacing w:val="-67"/>
                <w:sz w:val="28"/>
              </w:rPr>
              <w:t xml:space="preserve"> </w:t>
            </w:r>
            <w:r>
              <w:rPr>
                <w:spacing w:val="-67"/>
                <w:sz w:val="28"/>
                <w:lang w:val="ru-RU"/>
              </w:rPr>
              <w:t xml:space="preserve">     </w:t>
            </w:r>
            <w:r w:rsidR="00A62883">
              <w:rPr>
                <w:sz w:val="28"/>
              </w:rPr>
              <w:t>ребенка</w:t>
            </w:r>
          </w:p>
        </w:tc>
        <w:tc>
          <w:tcPr>
            <w:tcW w:w="4527" w:type="dxa"/>
            <w:tcBorders>
              <w:bottom w:val="single" w:sz="6" w:space="0" w:color="000000"/>
            </w:tcBorders>
          </w:tcPr>
          <w:p w:rsidR="00A62883" w:rsidRPr="00A62883" w:rsidRDefault="00A62883" w:rsidP="00F63201">
            <w:pPr>
              <w:pStyle w:val="TableParagraph"/>
              <w:tabs>
                <w:tab w:val="left" w:pos="2865"/>
              </w:tabs>
              <w:ind w:right="97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Формируйте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его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способность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критически</w:t>
            </w:r>
            <w:r w:rsidRPr="00A62883">
              <w:rPr>
                <w:sz w:val="28"/>
                <w:lang w:val="ru-RU"/>
              </w:rPr>
              <w:tab/>
            </w:r>
            <w:r w:rsidRPr="00A62883">
              <w:rPr>
                <w:spacing w:val="-1"/>
                <w:sz w:val="28"/>
                <w:lang w:val="ru-RU"/>
              </w:rPr>
              <w:t>осмысливать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информацию. Проводите семейные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обсуждения интересных подростку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тем</w:t>
            </w:r>
          </w:p>
        </w:tc>
      </w:tr>
      <w:tr w:rsidR="00A62883" w:rsidTr="00126D9D">
        <w:trPr>
          <w:trHeight w:val="1929"/>
        </w:trPr>
        <w:tc>
          <w:tcPr>
            <w:tcW w:w="567" w:type="dxa"/>
            <w:tcBorders>
              <w:top w:val="single" w:sz="6" w:space="0" w:color="000000"/>
            </w:tcBorders>
          </w:tcPr>
          <w:p w:rsidR="00A62883" w:rsidRDefault="00A62883" w:rsidP="00F63201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5403" w:type="dxa"/>
            <w:tcBorders>
              <w:top w:val="single" w:sz="6" w:space="0" w:color="000000"/>
            </w:tcBorders>
          </w:tcPr>
          <w:p w:rsidR="00A62883" w:rsidRDefault="00A62883" w:rsidP="00F63201">
            <w:pPr>
              <w:pStyle w:val="TableParagraph"/>
              <w:tabs>
                <w:tab w:val="left" w:pos="1952"/>
                <w:tab w:val="left" w:pos="3441"/>
              </w:tabs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Обсуждайте</w:t>
            </w:r>
            <w:r>
              <w:rPr>
                <w:sz w:val="28"/>
              </w:rPr>
              <w:tab/>
              <w:t>ценности</w:t>
            </w:r>
            <w:r>
              <w:rPr>
                <w:sz w:val="28"/>
              </w:rPr>
              <w:tab/>
              <w:t>вашей</w:t>
            </w:r>
          </w:p>
          <w:p w:rsidR="00A62883" w:rsidRDefault="00A62883" w:rsidP="00F6320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семьи</w:t>
            </w:r>
          </w:p>
        </w:tc>
        <w:tc>
          <w:tcPr>
            <w:tcW w:w="4527" w:type="dxa"/>
            <w:tcBorders>
              <w:top w:val="single" w:sz="6" w:space="0" w:color="000000"/>
            </w:tcBorders>
          </w:tcPr>
          <w:p w:rsidR="00A62883" w:rsidRPr="00A62883" w:rsidRDefault="00A62883" w:rsidP="00F63201">
            <w:pPr>
              <w:pStyle w:val="TableParagraph"/>
              <w:spacing w:line="307" w:lineRule="exact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 xml:space="preserve">Делитесь  </w:t>
            </w:r>
            <w:r w:rsidRPr="00A62883">
              <w:rPr>
                <w:spacing w:val="4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 xml:space="preserve">с  </w:t>
            </w:r>
            <w:r w:rsidRPr="00A62883">
              <w:rPr>
                <w:spacing w:val="5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 xml:space="preserve">ребенком  </w:t>
            </w:r>
            <w:r w:rsidRPr="00A62883">
              <w:rPr>
                <w:spacing w:val="5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 xml:space="preserve">тем,  </w:t>
            </w:r>
            <w:r w:rsidRPr="00A62883">
              <w:rPr>
                <w:spacing w:val="4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</w:t>
            </w:r>
          </w:p>
          <w:p w:rsidR="00A62883" w:rsidRPr="00A62883" w:rsidRDefault="00A62883" w:rsidP="00F63201">
            <w:pPr>
              <w:pStyle w:val="TableParagraph"/>
              <w:ind w:right="96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считаете</w:t>
            </w:r>
            <w:r w:rsidRPr="00A62883">
              <w:rPr>
                <w:spacing w:val="-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важным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жизни</w:t>
            </w:r>
            <w:r w:rsidRPr="00A62883">
              <w:rPr>
                <w:spacing w:val="-4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-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ценным</w:t>
            </w:r>
            <w:r w:rsidRPr="00A62883">
              <w:rPr>
                <w:spacing w:val="-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людях,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транслируйте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ему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ценности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личным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примером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принижайте</w:t>
            </w:r>
            <w:r w:rsidRPr="00A62883">
              <w:rPr>
                <w:spacing w:val="-1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ценности,</w:t>
            </w:r>
            <w:r w:rsidRPr="00A62883">
              <w:rPr>
                <w:spacing w:val="-1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которыми</w:t>
            </w:r>
            <w:r w:rsidRPr="00A62883">
              <w:rPr>
                <w:spacing w:val="-1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он</w:t>
            </w:r>
          </w:p>
          <w:p w:rsidR="00A62883" w:rsidRDefault="00A62883" w:rsidP="00F63201">
            <w:pPr>
              <w:pStyle w:val="TableParagraph"/>
              <w:spacing w:line="314" w:lineRule="exact"/>
              <w:jc w:val="both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Вас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отличается</w:t>
            </w:r>
          </w:p>
        </w:tc>
      </w:tr>
      <w:tr w:rsidR="00A62883" w:rsidTr="00126D9D">
        <w:trPr>
          <w:trHeight w:val="2575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5403" w:type="dxa"/>
          </w:tcPr>
          <w:p w:rsidR="00A62883" w:rsidRDefault="00A62883" w:rsidP="00F63201">
            <w:pPr>
              <w:pStyle w:val="TableParagraph"/>
              <w:tabs>
                <w:tab w:val="left" w:pos="2106"/>
                <w:tab w:val="left" w:pos="3506"/>
              </w:tabs>
              <w:ind w:right="98"/>
              <w:rPr>
                <w:sz w:val="28"/>
              </w:rPr>
            </w:pPr>
            <w:r>
              <w:rPr>
                <w:sz w:val="28"/>
              </w:rPr>
              <w:t>Признавайте</w:t>
            </w:r>
            <w:r>
              <w:rPr>
                <w:sz w:val="28"/>
              </w:rPr>
              <w:tab/>
              <w:t>ошибки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перед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ребенком</w:t>
            </w:r>
          </w:p>
          <w:p w:rsidR="00A62883" w:rsidRDefault="00A62883" w:rsidP="00F63201">
            <w:pPr>
              <w:pStyle w:val="TableParagraph"/>
              <w:ind w:left="0"/>
              <w:rPr>
                <w:sz w:val="11"/>
              </w:rPr>
            </w:pPr>
          </w:p>
          <w:p w:rsidR="00A62883" w:rsidRDefault="00A62883" w:rsidP="00F63201">
            <w:pPr>
              <w:pStyle w:val="TableParagraph"/>
              <w:ind w:left="28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BAA158" wp14:editId="34CC6CCF">
                  <wp:extent cx="835682" cy="1010412"/>
                  <wp:effectExtent l="0" t="0" r="0" b="0"/>
                  <wp:docPr id="199" name="image161.jpeg" descr="https://avatars.mds.yandex.net/i?id=5e563fe01ace6fae814849883e6d4032e3a20611-909659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161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682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2883" w:rsidRDefault="00A62883" w:rsidP="00F63201">
            <w:pPr>
              <w:pStyle w:val="TableParagraph"/>
              <w:spacing w:before="5"/>
              <w:ind w:left="0"/>
              <w:rPr>
                <w:sz w:val="18"/>
              </w:rPr>
            </w:pPr>
          </w:p>
        </w:tc>
        <w:tc>
          <w:tcPr>
            <w:tcW w:w="4527" w:type="dxa"/>
          </w:tcPr>
          <w:p w:rsidR="00A62883" w:rsidRPr="00A62883" w:rsidRDefault="00A62883" w:rsidP="00F63201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Для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важно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умение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признавать совершенные ошибки, и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нет ничего лучше личного примера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обучении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этому.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Помогайте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ребенку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исправить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неправильный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поступок.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Разговаривайте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ребенком</w:t>
            </w:r>
            <w:r w:rsidRPr="00A62883">
              <w:rPr>
                <w:spacing w:val="20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22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тоне</w:t>
            </w:r>
            <w:r w:rsidRPr="00A62883">
              <w:rPr>
                <w:spacing w:val="2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уважения</w:t>
            </w:r>
            <w:r w:rsidRPr="00A62883">
              <w:rPr>
                <w:spacing w:val="1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</w:p>
          <w:p w:rsidR="00A62883" w:rsidRDefault="00A62883" w:rsidP="00F6320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сотрудничества</w:t>
            </w:r>
          </w:p>
        </w:tc>
      </w:tr>
      <w:tr w:rsidR="00A62883" w:rsidTr="00126D9D">
        <w:trPr>
          <w:trHeight w:val="606"/>
        </w:trPr>
        <w:tc>
          <w:tcPr>
            <w:tcW w:w="10497" w:type="dxa"/>
            <w:gridSpan w:val="3"/>
          </w:tcPr>
          <w:p w:rsidR="00A62883" w:rsidRDefault="00A62883" w:rsidP="00F63201">
            <w:pPr>
              <w:pStyle w:val="TableParagraph"/>
              <w:spacing w:before="2"/>
              <w:ind w:left="4039" w:right="4031"/>
              <w:jc w:val="center"/>
              <w:rPr>
                <w:i/>
                <w:sz w:val="28"/>
              </w:rPr>
            </w:pPr>
            <w:r>
              <w:rPr>
                <w:i/>
                <w:color w:val="FF0000"/>
                <w:spacing w:val="-1"/>
                <w:sz w:val="48"/>
              </w:rPr>
              <w:t>!</w:t>
            </w:r>
            <w:r>
              <w:rPr>
                <w:i/>
                <w:color w:val="FF0000"/>
                <w:spacing w:val="-50"/>
                <w:sz w:val="48"/>
              </w:rPr>
              <w:t xml:space="preserve"> </w:t>
            </w:r>
            <w:r>
              <w:rPr>
                <w:i/>
                <w:color w:val="FF0000"/>
                <w:spacing w:val="-1"/>
                <w:sz w:val="28"/>
              </w:rPr>
              <w:t>ВАЖНO</w:t>
            </w:r>
          </w:p>
        </w:tc>
      </w:tr>
      <w:tr w:rsidR="00A62883" w:rsidTr="00126D9D">
        <w:trPr>
          <w:trHeight w:val="2812"/>
        </w:trPr>
        <w:tc>
          <w:tcPr>
            <w:tcW w:w="567" w:type="dxa"/>
          </w:tcPr>
          <w:p w:rsidR="00A62883" w:rsidRDefault="00A62883" w:rsidP="00F6320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9930" w:type="dxa"/>
            <w:gridSpan w:val="2"/>
          </w:tcPr>
          <w:p w:rsidR="00A62883" w:rsidRPr="00A62883" w:rsidRDefault="00A62883" w:rsidP="00F63201">
            <w:pPr>
              <w:pStyle w:val="TableParagraph"/>
              <w:ind w:right="98"/>
              <w:jc w:val="both"/>
              <w:rPr>
                <w:sz w:val="28"/>
                <w:lang w:val="ru-RU"/>
              </w:rPr>
            </w:pPr>
            <w:r w:rsidRPr="00A62883">
              <w:rPr>
                <w:sz w:val="28"/>
                <w:lang w:val="ru-RU"/>
              </w:rPr>
              <w:t>Если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Вас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что-то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беспокоит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поведении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постарайтесь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как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можно</w:t>
            </w:r>
            <w:r w:rsidRPr="00A62883">
              <w:rPr>
                <w:spacing w:val="-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скорее</w:t>
            </w:r>
            <w:r w:rsidRPr="00A62883">
              <w:rPr>
                <w:spacing w:val="-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встретиться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-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обсудить</w:t>
            </w:r>
            <w:r w:rsidRPr="00A62883">
              <w:rPr>
                <w:spacing w:val="-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это</w:t>
            </w:r>
            <w:r w:rsidRPr="00A62883">
              <w:rPr>
                <w:spacing w:val="-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со</w:t>
            </w:r>
            <w:r w:rsidRPr="00A62883">
              <w:rPr>
                <w:spacing w:val="-5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специалистом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(например,</w:t>
            </w:r>
            <w:r w:rsidRPr="00A62883">
              <w:rPr>
                <w:spacing w:val="-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психологом), но не акцентируйте постоянно внимание на имеющейся у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ребенка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проблеме.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Специалисты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помогут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Вам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понять,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насколько</w:t>
            </w:r>
            <w:r w:rsidRPr="00A62883">
              <w:rPr>
                <w:spacing w:val="-67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серьезна</w:t>
            </w:r>
            <w:r w:rsidRPr="00A62883">
              <w:rPr>
                <w:spacing w:val="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проблема</w:t>
            </w:r>
            <w:r w:rsidRPr="00A62883">
              <w:rPr>
                <w:spacing w:val="66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и</w:t>
            </w:r>
            <w:r w:rsidRPr="00A62883">
              <w:rPr>
                <w:spacing w:val="1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дадут</w:t>
            </w:r>
            <w:r w:rsidRPr="00A62883">
              <w:rPr>
                <w:spacing w:val="68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рекомендации</w:t>
            </w:r>
            <w:r w:rsidRPr="00A62883">
              <w:rPr>
                <w:spacing w:val="6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по</w:t>
            </w:r>
            <w:r w:rsidRPr="00A62883">
              <w:rPr>
                <w:spacing w:val="69"/>
                <w:sz w:val="28"/>
                <w:lang w:val="ru-RU"/>
              </w:rPr>
              <w:t xml:space="preserve"> </w:t>
            </w:r>
            <w:r w:rsidRPr="00A62883">
              <w:rPr>
                <w:sz w:val="28"/>
                <w:lang w:val="ru-RU"/>
              </w:rPr>
              <w:t>ее</w:t>
            </w:r>
          </w:p>
          <w:p w:rsidR="00A62883" w:rsidRDefault="00A62883" w:rsidP="00F63201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разрешению</w:t>
            </w:r>
          </w:p>
        </w:tc>
      </w:tr>
    </w:tbl>
    <w:p w:rsidR="00A62883" w:rsidRDefault="00A62883" w:rsidP="00A62883">
      <w:pPr>
        <w:rPr>
          <w:sz w:val="2"/>
          <w:szCs w:val="2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217711C0" wp14:editId="6FF0B057">
                <wp:simplePos x="0" y="0"/>
                <wp:positionH relativeFrom="page">
                  <wp:posOffset>3666490</wp:posOffset>
                </wp:positionH>
                <wp:positionV relativeFrom="page">
                  <wp:posOffset>6336665</wp:posOffset>
                </wp:positionV>
                <wp:extent cx="889635" cy="311150"/>
                <wp:effectExtent l="0" t="0" r="0" b="0"/>
                <wp:wrapNone/>
                <wp:docPr id="110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9635" cy="311150"/>
                          <a:chOff x="5774" y="9979"/>
                          <a:chExt cx="1401" cy="490"/>
                        </a:xfrm>
                      </wpg:grpSpPr>
                      <pic:pic xmlns:pic="http://schemas.openxmlformats.org/drawingml/2006/picture">
                        <pic:nvPicPr>
                          <pic:cNvPr id="11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3" y="9997"/>
                            <a:ext cx="159" cy="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9979"/>
                            <a:ext cx="13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7E46E" id="Group 54" o:spid="_x0000_s1026" style="position:absolute;margin-left:288.7pt;margin-top:498.95pt;width:70.05pt;height:24.5pt;z-index:-251626496;mso-position-horizontal-relative:page;mso-position-vertical-relative:page" coordorigin="5774,9979" coordsize="1401,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ZrVzgMAAIINAAAOAAAAZHJzL2Uyb0RvYy54bWzsV9tu4zYQfS/QfyD0&#10;ruhiybog9iKxrKBA2gbt7gfQEmURK5ECSdsJiv33DknJlzhA2t2nFjEgmeJlOOecmRF1++m579Ce&#10;CEk5WzjBje8gwipeU7ZdOF8+l27qIKkwq3HHGVk4L0Q6n5Y//3R7GHIS8pZ3NREIjDCZH4aF0yo1&#10;5J4nq5b0WN7wgTAYbLjosYJHsfVqgQ9gve+80Pfn3oGLehC8IlJCb2EHnaWx3zSkUr83jSQKdQsH&#10;fFPmLsx9o+/e8hbnW4GHllajG/g7vOgxZbDp0VSBFUY7Qa9M9bQSXPJG3VS893jT0IoYDIAm8F+h&#10;eRB8Nxgs2/ywHY40AbWvePpus9Vv+yeBaA3aBcAPwz2IZPZFcaTZOQzbHCY9iOHP4UlYiNB85NVX&#10;CcPe63H9vLWT0ebwK6/BHt4pbth5bkSvTQBu9GxEeDmKQJ4VqqAzTbP5LHZQBUOzIAjiUaSqBSX1&#10;qjhJIgfBaJYlmRWwatfj6iDyA7s2ysxCD+d2V+Pp6NnydqBVDtdIKbSuKH0/9GCV2gnijEb6f2Sj&#10;x+LrbnBB/QEruqEdVS8mkoEg7RTbP9FKE60fztUJJ3VgXG+L4rkGP02zi7AGZbRBjK9azLbkTg6Q&#10;BaAvrJ+6hOCHluBa6m6t4qUV83jhyKajQ0m7Toun2yNkSKRXgfgGazbIC17tesKUzVpBOkDPmWzp&#10;IB0kctJvCASh+KUOTKRANDxKpbfTcWEy6a8wvfP9LLx3V7G/ciM/Wbt3WZS4ib9OIj9Kg1Ww+qZX&#10;B1G+kwRowF0x0NFX6L3y9s20GQuMTUiT2GiPTfnQTBmHpn/jInRpSrSvUlR/ANkwD9pKEFW1utkA&#10;c2M/TD4OGJpPzGoNJOTYu2kDCTAbEyBLbAJMyRPE2Zg5SWiEnaIfAkNI9UB4j3QDmAY/DdN4Dygs&#10;smmK9plxrbdB0rGLDoBge97SKPOzdbpOIzcK52vQqCjcu3IVufMySOJiVqxWRTBp1NK6Jkxv8+MS&#10;GcZ5R+spSqXYbladsNKV5jcSIk/TPB0qJzcmWbWxU9hlQRj592HmlvM0caMyit0s8VPXD7L7bO5H&#10;WVSUl5AeKSM/DgkdoMTFYWxUOnNah9kZNt/8rrHhvKcK3q0d7aGoHifhXCf+mtVGWoVpZ9tnVGj3&#10;T1TYiLeRPoUojOomXP/FSgpvD/uee5oqaazp04h0wf3fVNLwo5K+cwCJU33ouThKHCvpbD4eQl4f&#10;JD5KaVlel5uz+mFLsK0bH6X0X5RSc0SFg74pvuNHif6SOH+G9vmn0/Jv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WJttxOMAAAAMAQAADwAAAGRycy9kb3ducmV2&#10;LnhtbEyPwU7DMBBE70j8g7VI3KgTaOomxKmqCjhVlWiRUG9uvE2ixusodpP07zEnOK7maeZtvppM&#10;ywbsXWNJQjyLgCGVVjdUSfg6vD8tgTmvSKvWEkq4oYNVcX+Xq0zbkT5x2PuKhRJymZJQe99lnLuy&#10;RqPczHZIITvb3igfzr7iuldjKDctf46iBTeqobBQqw43NZaX/dVI+BjVuH6J34bt5by5HQ/J7nsb&#10;o5SPD9P6FZjHyf/B8Ksf1KEITid7Je1YKyERYh5QCWkqUmCBELFIgJ0CGs0XKfAi5/+fKH4AAAD/&#10;/wMAUEsDBAoAAAAAAAAAIQC2qz47AwYAAAMGAAAUAAAAZHJzL21lZGlhL2ltYWdlMS5wbmeJUE5H&#10;DQoaCgAAAA1JSERSAAAAFgAAADQIBgAAAI7QyAYAAAAGYktHRAD/AP8A/6C9p5MAAAAJcEhZcwAA&#10;DsQAAA7EAZUrDhsAAAWjSURBVFiFpZhNbtxIEoXfi0z+qGTKXfKgxjBgYIBe6Bg+BXUE3ag3fQTV&#10;euC1d3OBWWjTC6N70ENPo2xTZDGZmRGzKEmjbrcsyhNAoYBC8cPji5eRTNLM8K1FkgAIAHYA3cH4&#10;jWCen58LAHfzAYAMIG+3WzUz89+i8s2bN+7169dVUaxXZenLg+IhABjby8tAUp8MbttWqqqqyufP&#10;n5eOp0I5BgCbjz73Fn7rfvi7ApifCmbf9/7Zy5erkuUppXhpFk9IZhZ1Uaufvv9+3m82bXwS+Pz8&#10;XF69elVW6bhhGU+BeErBMYFojFORcz3m7LquoyyWekiA895XIuHYiAbGlSlLVXiCgvJ//18MNjOs&#10;ViuZyCofVB4BKEhSAM3KHJPLKSXdbDb2JMU5Z3dU14WJ1CRLEQhpZoYEMDifZ5J5u90uB7dtS7O1&#10;88mVQpZUeDMSgJrYTNEppjQ757KZLQd3Xce6Hn12LAErTMQBgEESVSYz7n2M8ziOSnKZxyS52Wwk&#10;FIXXnEuYFUQWMzNmjYa8V8z7YRhmAMsVmxm6biWlc957V5D0ZkKS2XkfSBmz2X6e57jdbg1YmIqD&#10;4pE+PvOac0nCmxmhmucYp5TzKCFMOMyL5eCbcs7Rw7vCTBxJM5GZtNEphmEYZrRtvplyy8Bt27Is&#10;SxGZPcwKM3NmUECDmg0542DD+fndqFwE7rqOJ69fOzMtSHoHQGDJgL0qhtHP03q9Trg3jx8F3yZi&#10;+vfgUfhC7CZmYrMYBqfVMJmF3W6ndm+4Pwo2M/R9z6JwPudcQszBoKo2qWHIedp3/xzS5eWl3r9u&#10;keKmacQ5uWmcOXOWQBkR07Vz9XR2Vt2l4baWjk0XHb0zK8QVzDnOSgx2Ug/jLz/PIQT94wWPgg+J&#10;eCmVWaEsvaWkhEzI6TrmsA8hxD/asAi8Xq8l59Fnd1w6gyNdVk17SB7n3xDQtl/YADziMUnudjuG&#10;ovAwX5gK1TCrYUBw4zz/+rvsLgbfDvfSOU/y5u5yyGrDOH6Z3ScprqpK/LNn3kwdqdkMe1fYMDVf&#10;Zvd+fdXjtm25817+8pkengIyquowxTj1P/0U3759+0XTFinuuo7rpnFajE5EDGCA5BHDMO33+z9t&#10;2iLwZrOR/b+uval3BlMD9ghurKpqfvfu3YNqHwOz61ZSls57Ved9kRRxP/p52u12DzbtUTBJnp1V&#10;En3wiZQQQpqjn4r9/ndz98ngtm2ZUnL1d98dniYpscY+9H2fHsruIvBhxTXOfaYXJ2ZgCCHMuLf9&#10;fAuY79+/FxEttBgdmbJLOn+uqkU2PAi+HZV6lF3OnjG5PM9pxocPeYkND4LbtmVVVVKlkiKS1RjK&#10;crXYBuArK2+1WlmMOTnNYfZxnq+v7x5GloD/9AxCUtq29U3TVDk3bhxjAj7Ml5eX8f9VbABy3/cB&#10;6LFer+3HH7eLbfia4rtjFvDlUetbFPN8u5W2bV3f92yaxrquU5IPjsdHFd/31Xtf5Vw7VdNis5qv&#10;/vFr2GzGeHuGe4pitm3rV6tXK9T+Oagnx01VhhCSjeP12Vn1KQRcA5jxlOadb7fSNE2F2j8vRP/q&#10;6E5jmmvxEhXVR9QUhKN0cXGReTgbPL7ySBLbrfPeV5564uhO4fiCcKcwvvCmL6pidXJ8HOurq+CW&#10;Wi0A0Pc9c65dXVelidYwVIBVBCrvyirOczWaFZvNyJvELAM3TWOqpiGEBDIKLAFIFEvJUlKzpKoK&#10;3EXvcbCZWdd1WmxWszFdU/0nVXwC7RPAj5r4UZz25v0EIC8UfGjeYf/6Wzg7qz7lmmIqEw0VwChZ&#10;+5Fxd5TSfnrCrJCb29PNZowhhGuJq/8g4peQw/to88/X16mrUvp8dXU1b7fbr26g9+v+AiEAXlxc&#10;uKur4DabkavVysZxVNx7wfFk8N0Ph6DefhvJxQ27X/8FGAGucTUQSbMAAAAASUVORK5CYIJQSwME&#10;CgAAAAAAAAAhAF58pOGEIQAAhCEAABQAAABkcnMvbWVkaWEvaW1hZ2UyLnBuZ4lQTkcNChoKAAAA&#10;DUlIRFIAAAC+AAAARAgGAAAAP32P4gAAAAZiS0dEAP8A/wD/oL2nkwAAAAlwSFlzAAAOxAAADsQB&#10;lSsOGwAAIABJREFUeJztnM9vHEl25997EZGZlVVZxSSLpV+UrKF6rIXbMAyfvMAC4mGAVV98q7qM&#10;Gz3oAwW4sX/ODDAC3JgGxhfWaQ0spMMcJCwW8MULGPAvebrV7Nbv4o8iqyp/R7y3hypqKImiqJ1p&#10;ETDrAxQkSJmRkZHffPHei5eBIgJz5pw16LQ7MGfOaTAX/pwzyVz4c84kc+HPOZPMhT/nTDIX/pwz&#10;yVz4c84kc+HPOZPMhT/nTDIX/pwzyVz4c84kc+HPOZPMhT/nTDIX/pwzyVz4c84kc+HPOZPMhT/n&#10;TDIX/pwzyVz4c84k+rQ7MOc/P4iIAAAiArO/gpzyx954WtefDQZ2u12EbvftB/b7sz/6MhusH6zD&#10;vV5PAYAaDAZ8//59d9zDedn/jQ0c/Pzn2Ol0ZNZHfuuxx93r7D43NjYY3rxH7PV6NBgMsPPFFwL9&#10;PvT7fT7o3/u0f1QfEZG63e5Ukcec3+/3BaaafeczOGgzjmMqikL5vk9pmiIAQFEUDAAOANzh+/iQ&#10;nJrw19bWdKfzcdBsFh5zqIiQrG/x4P91oaUwpRhjxBSFKLXotrdH1WCQWIBNe+/ePQd/wJeg1+8r&#10;73/+73oUVUFZltn45s10o9t1bzkcP/nkE+9HP/rz0Lk8YHZKBCuRSfrNN99kh18aRMT19XWdJEmt&#10;Xq97REQZ0Ssupi60KJW7oijs5ibk9+9/VR6Is9frqTiOfQAIEet+pUvB3Mut3U2/+uqrEgDkxo0b&#10;ajqWvsehVZS+OZbMwkFQt9vb3+QAUG5sbLjD7avFRT9/kei3PQdUypksK7XW+e3bt+3bxNrr9dR4&#10;PNZLS0u+5y36SoEPgRjCgBBLck6jiLAnWEwmRZrng/Rwfz4Up+XqIMBV7S9xqEwYeejXmSDynPIA&#10;NCCxAwNFgH4FVQUQtkDE8uL5WtluN3OR2uTTTz9Nir/6q/wYcZ68M4j0+eefh0Gr1XGk65qDQfyb&#10;3+TwlrZ7vZ45t7oaiyovKBUseaoyApBZjgcfffTRcwAYAYAFmE7vvV5PR51OQ7FugdGNOkKNcTr2&#10;JGAdcQ4YTULVGK+sVNzd2KgO+tXt/k1NqWYHdHkegZoENXaB3RVoPL158+bO3bt3K4CremmJQzYq&#10;0gINVfciT9goxVgJMCrOFUNidTZuNps4Go0cIjIAQLfbVc7VAxxmTT/yGgoxYlaBUoTOsXCkSuN0&#10;ahkS0mY8HD6xImKPGsNut6vDMAzjeLWJvm1odgErpZxzEvhaqkqISAwRecyMYctLGo1r22n6bPfW&#10;rVvJcS/UH5rTCm4FYNMWRKlLcSIgrJljIHUZSC4LyKJzTltrnUV0zKyEXUuTXEZt/1gHjR83m8sX&#10;4n/8x0av31e/Z1+w2+36xkRLovQlQlhUio4zCBhFkV/Tuq1IXSaqLgPBRUG6pEkuq1qr0+l8HCAi&#10;AcCBT+t8jrJK6ZzZeaTMORK8ogAuE6g2IWqyJi9LSbQelf1eTw76FS3XltCrVlDhChBeRMIVo/Rl&#10;X6n20tKP/WmXNu0OUapdmkxH1y2R4isseEUhdIQocI7LkjlRSuUA4GQGADilkrwsOcHKOgBuKlSX&#10;hOGPSKsLWrghIqysJBD7aRzH9sBPP6DX76tutxvWFheXw9byFR3AFRS3VAGQYxlDwx9M8vGzSspn&#10;6GTAAgmC8o3SF0Hbj2qt9opz9ejGjRu/77M8MaeW1bl//77r/+IXqbX7+1LYCSI6RWJIRAFTahlf&#10;SJk8SffLx2izR8T4TAAzY3TEglfY4DUzqc5B/17tQGTvCyJir9czcXxpAQxeQsXLROhlkMGDBw+O&#10;tDyIiEVRR2GlEFCDAmChXIQzEGUIZaHRULUDn1lEpN/vV87tTkzD7CklCXOFiBiIkGLmlNFuFcVg&#10;6+uv/+/oV7/6VQEAsra2phqN843AYCxoPAAsAKEAABASY0xoms26OjyWW1tb+4JqAgCglPERUaNI&#10;DgwDxNpg8vz5/u3bt/PDbsXGxoa7fft2/uzZb0eV5jGj50SREURPRCwL7trMPd/dfbw7fPhwctgq&#10;IyLeunXLhP/r/0StzuWLoamtEvIFh1YDqSFU8MSme0++/6d/evHNP//zgIrihbXJUymT75y4Z47Z&#10;EUJbgVw1dXfx+l/+ZX0WZ/3gnFpW5yBQvXXrliNSzgKAdgDTByxDKGD3wdcPRp1OR77/foDXrl1L&#10;TKMhYKmBis+RqI7VXMSxN15fXy8A4I2g8l3cuHFDNZsrDTByQZM+jwKhQxwx83FtidajUurnh1Xh&#10;XmgnYxGXILmURYUISBiyGTwcvDSLIiKI6D7//HPrNxqMOP03AsxKttsuT3bGN2+m92aulYjgp59+&#10;6gdBPbI21wDuBRI5TdAC4CYIFjYr9sfjrfJQwC+9Xs8pq0W8Eq21CIiFc7yDNt/+13/7t/G9e/fe&#10;cFFm1+O1tTXHzAwKQFiQRKyA7OcWB998vb9/795GAYdiKkTEbrdrAKBZa+nzgHIJgWoOcYS5fYYL&#10;tcHw2fdJv9+3rwXTttfrWX9pCeq65ivSIQAtInsl5vkkDMMCEX/wgPdU8/iIiA8eFKpE8QnRAwUA&#10;CjJBO1Iqye/fv+82NjbcvXv37PjmzbQU2SOSfWZ0hBIQyAIbiobDocbX5993X5s6H38cGMPLyqgL&#10;gtgSEaVALCrlOl98ceTAi4ikaVrBcLhtx+XXtpB/zSfVb0dF8VQQRwLCxnpH9sX3OxpgZokRnYBL&#10;gPTQWpv2e72X4rh165aGRqMOxjYAsCCXvdh12fdVNvotl/Cvmc3/Y39/MHj06NFLMSIi+r5vWFeB&#10;Up4hAkaWFFANJ5NJMksGvJVOp0MggQGofEQgJsoFcA8LHnc6aQWvJRLW19d1HMdNXautKKCrCGpB&#10;ADIQ+4RbwfPtv/iL0cbGRilvZrmk3+9XKstGgnZHxCUMqEnLIole1lqH3W73B9flaS9g4cqK9TRB&#10;HUB8AWBgTvOyTAGgOvzW93s9CWzdOpYSER0AECJ6BOIDLKv3NBD42WefeW0JYvL1OWJsAYgBUswC&#10;lpRyB+m/o9jY2HC//OUvs9F//2/bIsnAmGJPxiZHtE4EOIP0jXO6GxuY4sgH4YYweABYMcu4cGmy&#10;ubl5OKjDNE290JjIOesp9pPJZJL0f/GLdPiTnwy3tx+90FW19Xd/93eT1yw4+r7vK4KIufSY0YlA&#10;QlbGRVG8IdxXBmP20vjGhsQYAAAgSy7l1AD1+/1XxNvr91VR1Opg6hcE9WUEWUCWXFl5mu3Biwf/&#10;8A/JcUkHEZHNzU2rnUtYVAIgLEyhoCw6z6vHcfyD6/JUF7C63S563qKPIE0A8tFJVbGbeM5lw+GQ&#10;Xz92MhlTfcFTambdiYyw5Oz7o/dSfa/XM0tLS03R0CaQGihgFHKI7NiJtce7OgfIRrfroNt1iEg/&#10;/en/AGaNIo4Dqb1x/vjLL3Xro49qhLoOCBrQTUjp/fOhl311//7L49fW1tTq6p+FKLqhtLLFJE3C&#10;MPyd5ZwJ6pe//OUr7d+4cYMkCAJxJkJlDSBXTtxYXJrBNGd+HOj7vs+OItQcgChmlBRBTeA1AzTL&#10;3tRM53LH07jiBGOHWIjYF+CyF77PydtcqsN0Oh2x1lr0pCQBRhAfAeuBeOHO8KlGxB80w3PaFl9h&#10;zYVEGIGAUVoXIjgaap3PFnJeOTYMvYAQ6+LEiKBzXKVAKt3e3rZwwpx+r99XYXgxRPSXEKDGrHJm&#10;yUWABYBZxDaiiGeLNSdmZSVE5RwaY9g55tdcJYxWV40mv661qgEAMEteVG7y8OHDEn7nrtDly5f9&#10;IKhHROSVltORb5Pbt28fK9ypm3dVa6rVEG0dEbUhkx8zlq9w8NIQ+E1k9AChItHjPK/yIwyQbrXO&#10;LxiSS4zQJhQkcbtS8vMsy0a3b99+p+gPyDIj6JxDFEFERAStFHmw/N4z+HtzmsJH3/eNUbU6wlQM&#10;1pYZah6PHz58OTUjIq6trekwDEPy3ZIgthCAAHkijneoHI+jzz8/0WAjIvl///dBGNYWWVFESuUs&#10;dg8QKwAAcMKIWLkjVl/fxfPnz6d+fTVtavDzn7/083u9HsXWBijSdGJ9QHaA3kRZSeI4PrBsePPm&#10;TROG7abosiUitpJ8FFtbHLUa/Pqtraw0PU0QEU1dFWtdxlhNDo/lW8YEr169qgPxQtS2DkQKgAvH&#10;5RgxeeWl6fV6KgwvhuSrjmf8NgL5ApAJ0tbCQjD86quvyvex0rVahQhIIrMZXAgtAkV5ju8bs70v&#10;pyb8Xq9Hvr/sI3BTiAMCsSySSIZFFEXS6/XU2tqa/uyzz/wrV/605UdL5wX1BUSqiYIEGJ6XrnhW&#10;FMXkcGD4NhARb968aaheXyDfLfi+72xW7gK5FACAiFEIGBCr4cPxseUKR2GtZRHhCoAwFFOr1dQs&#10;zYoAoJRq1IggYkZPhEpxxSTVZT78yU+41+upn/3sZ/651dVYBbwsIoahGrnRaPwuaw8wjR8wqgIA&#10;aQKID4AVi0085uzKlSs868ORv263S+fPn/cRpYkoNQAAAcjI+eOnT58eno0wDENjIhdr0p3KuUgE&#10;GEX28yodPnz4MDvBC/oKKREhocaZDpVSrFjseDw+UVnE78Op+fhxHBMi1FD5DcTKYxCLRA7R+nEc&#10;N6fHXDLguzDw6guVs0sgUkeBsQXcgbx6Uiaj7V//+tcnsjLr6+u6qvym0XqRmVXl8l0V1/dhH2Ly&#10;SiWgEIAZK+vi2DIiwnuMvZRlWVVK556CJgsvnFtdtT/96U/TXu8LbjZXPDHYAsEGKVHixCmWUpxT&#10;0d27od++pgHKhihog0BNMe8XRTp89OjRSaw9QL+vvOXlGgg1hMBD5pxFygqRwNrg008/fWsbURTR&#10;cAgtL1QLIsoXYQtME8RRmmXZ4ZcOtdahIb9NiDGDGCQY20qGWBRjeHcc8QqDwQCvx5eUoPEUV0oQ&#10;oXSVq5AqAHDvOf7vzakIf5YD1q1Oo05SNpTyjHPMItLQgbnAoq0IKwSogfJCx9YDEAtMOw55R1XZ&#10;9tbu1n6/3z+RMHq9nopXV0N/P18kTaGAHbkkHabDYVlfXFREnkIQBEAHSNWDB8V75ZFFRHq9nqPS&#10;5RIoVmjaNaUavNBJmswWPfYF/TaKrYugAgXEYqI64gVRNSbIDRMFWhFK5UaO863RaDS5f//+ScSE&#10;AOAReA0gDkVQCQkaUj4xt8WLIqqpI+/FBwBmp0SXLSB/SZz1CHBScjUuEpPfPxR0d7td7XmtOqEs&#10;CkIdBICZUye4NxqNstczP++i0+kQovjEZUDGU9ZaAYRKWVfCbGX5fdp7X06tVideXfXMpGgAqcA5&#10;xyhQOmRB5gARSRF5oEwDnK0xsCOBbYe8U0j54tnDh6M7d+68nIaPvRAi/fVf/3XASbKoPL/pHOc2&#10;k90nT54k7XZbU4VaSJQIAgI659hev+6/l/VaW1vT165d861WnkHUDLyARGRIEmavZOBAsY0ZoTY1&#10;Y4iKIAbAGBE1MIogTxzDs7HLXmxvbu7fuXPnWN/8gF6vR0HQ8bXCiBgDUMACUDkxRIh18aWmHB+9&#10;JqEIUQJDwAvsbF1rjY5tTlrGafr08IIVAix7YmxL0EQIoAGwBPQmpR0ejlNOCgIse0phHbVXc84R&#10;iVQOTSbiirfVSP0hORUfv7uxgW47C5hMhIweouSO7XN28m0l1Wbp4FHl+Gnlqi0HMiEmFMQImGKP&#10;qN5ut0+0YHXg13utVsvXtdg5J+RwdzR6NoqiyBbNJoIRA9M1AWFkR6Tc28oVjmJtbU3/yZ/818iL&#10;oovGwI8Y5AIRBoBQAdCIuNoHhAIVEE6d/oyFdwF5BAAAgg1Q1FQChhznxc5OOi08O1mWKo5jCkMv&#10;QFBNUWQcQ+EEBiLZo6RMHrucH0MFT476SSlPndhdh65CEbTWWcecWuZXxNzr9SiObSBMLREMZWol&#10;CrbFyFibnSQOOcxBe2h0k7kKRASZKEepxs6Ni1mt0g/KqVj88Zdf6sXr12skLmJQGp3sV04G2b59&#10;urPzdRFFEcWrqx7uldtU0+ccuCsotKAMa2GNUdRxN2/eHCDisf79+vq6BoBIqVqbnQsAaRda3gS2&#10;wQGAaha+51A8jaQEgAnEjjk58ZR9IHox6SUS/woQL5EgOpEhin2UWTsw1kMk9lhpIRTnRCbK8uNK&#10;81gstrVBDSILjKruoGo2m83tbrebneT6h11GQxiKiEKUsTAMuBY8T54+zb4dDI68n+vXr+P29lC3&#10;25eBzLTcg0RKRBolzFl+KI05GAww6nQ8X+s6AXoiAkSqdMiToiheKWU4IQriOJTUtVCRr7Ry1tkJ&#10;WhnOiuj+Uwofo9VVI5Yi7Xs1KyxiJTFCo/3ySX7nzp1yZs2LbrebhcvLLiCvZogaRKZZsRNHVfqj&#10;P//zCRxjGQ/8epXnyyi8LKDYiDV2mLXq7XbDc01UKq8D1hYIrGEARsTquHKF19tfWVkJnSrPafCv&#10;AEqHGJQo2BUrj/MJP5lMBpNm80LTD4xHIkpQLKAZFUUyzPeHQ6rXqzo160ISEkmIpNuoG9vj8ZME&#10;ThYs4urqqjcpuCHIgTAxCKelLcbjh1vZxsZG+dYTEfHGjc9UfJ48QqwBggJSE2ercT6Q4nAa8/r1&#10;64hWe2DERwQFgMJsS7ImL4qieh83Z1YC7ptJ2ULfj0Csco5zcbiXSD7afPDgvVKi/798cFfnZU4b&#10;pems9UWcBVSTPK9ymD3sWcUsb2xsVG40GgOqIZPk1lpFCJEivZgMh+GNGzeO7D8iUhzHPu7lsTiv&#10;LYQhItScoWUV6CuBalzVNXsVtLkMyi0xgI8ocpJyhYP2fd8P6ouLy4bgMhIvI6JW2ozYyeMqtU8n&#10;k+f74/GYxbcBCDeAxIhQiVKNRdL00aNHRbar9hl4C0AmIKSEsKU1Lp47d+5EFafdjQ18Ph7XQLgJ&#10;Ar6AWGYZS6ZSOMFq7UHuHwFqiCxiy0wKOwHYeiV+evCgUEqRJkTNDKSUYmCsMtivBm+ZUd7G+vq6&#10;0rrZYNKLwhwyAwi4xLHdVXmeHA6of0g+uPDjOCalGjWtqCEgxpDJBdzo9cWSGVIURSVQFiR0sEil&#10;QYmvVUNfv379DT//YPoHCFuicZGIhAS3BXjLU2YfkSZKQ2KtS5mkBADQWqMAsfCJyhXws88+83QU&#10;LSrQK0KqI4IeIE9ytk+TYvL0yZP/2Ov3+7bdbmujanUgCgGQALgoKzcpiqK4f/8+x7EtKs73gHkI&#10;gBUJh2yCRQzDaHoPxzP+8kttiGog1EAEjSi5AI7Kcrd418pzd2MDo8O5f8aKRY2tlexwcImI2Omk&#10;yMwK3FQvzjkWEktEJ5odD7VFw6H20VcxoSwisocouTjeQQu74/H4ZOnbPwAfVPgzF8Y4BXUGrAsS&#10;llWVVyyvLJYcZjweo3YahQSnbRxMg0e7wQelxqxhERE1Y741qdJvy4S/Sfa2vs3Hu5v5eHezSt13&#10;4uQ5gcuccwzg3lmucFC/X6/XFwIdXFKkzyNADRBTYHhelenjbHd3986dO2W3231ZNAZAvggKMKUM&#10;ajJzD/j27duu2NubAKqdaaUmKYRqoWbqsed5wTusPkarq4bENA7KIKarqHby+LF+d8ar31cifghC&#10;DRAxQlI6rsaqXcsPB5ciIoNBKBWRg6k7KIgsAJp1Zd7LJel2uzrqYJOAlhkhAhAGkSEQP99VxX6/&#10;3z9xucPvy4e2+KgWF31FGCkgH5EdAE8qzrLXFkumByNSFK0a1hRo1BoAQAQdABbWOft69uWg1Bh8&#10;WDRahYA0qSa05Vu7Mxo93v/bv/3bvYPfZPJ833KegSieneveVa5w48YNFcdxE736RYXqkiBEKFIi&#10;u0HF5aNyNNru9/sFAMhgMMBK65qgiRDZA+AKkCceJy8tqohwWZY5VDxEln1gdgiqDuKW/IWFxvr6&#10;+ls/ynjFZRTriygLjibauQRg813pRQRY9tCXae6fCJklR8Xj4aHaoQOuX/edsl4pgAWiOBFCkVLl&#10;mNHh0ozj6PV6qt2+Vg90rUMobSViWGDMgs9clm0N/uVf8g9l7QE+sPBv3LhBbjcPFEEkiB4gFI5l&#10;DEmSH+Xbra+vq2ZT14Vdq+IqwKm5z8S5kbFh1ul0XikE63a7fluCuF7zW4i2yl22Oxo9nty+fdtu&#10;bGw4EeGDHwCAMQZnmRAUOb5codfvq6tXrzYoiM6DuJVZ/b4FkC2H7nubJIOiKHIR4al70DGertdB&#10;yoYwakAorHUTbrVeSdf1+32bpm6sjLcLANm0PJpiQ8HCcKh9mC5QHYU6cBmZ0UOREpAnyWsLT0fR&#10;6/Uo6KCv0Jvm/pEdCSRQqPSonPxwOGTnskIEEmaoEAWVKFODwHQ6nXdqaDpzLdfYpG0GuQAkDSbK&#10;ncAgq9Ln33///fiEi3V/MD6Y8A/EgAE32GEkIgqZcgM0StP0ja971tbWdBzHoanDstK6jdMZohLg&#10;PUG3o9TvYgJExE8++cSL40sLRLxcFIXKKz30rR1tbGwcmXUIw5CcVZ6QKCKNAPBKucJher2eiu7e&#10;DRuNpQ4gXBagRSQUQdmxUj3K9vZejG/eTA990odheNEn4KaC31VjHmVRRYRfvHiQpcVkFxH2RYAV&#10;YEMRtJeXoXHr1q2jfP3ZRycYzfx7EpESKjvx/eydbk4cx6SYQwBuMqKHgBULJKku36jGBJhuSaLa&#10;tRyp3DdKJ8wAqFUNfd2A5WXvOJdstoBYW7xo2iRqRRG0AKEAds+F8ZEdj3fv3r37XpmhPwQfTPjd&#10;bpfa7WuBOGoBYYiEIuCyqjL5eDzmbrdLrxSm/emftkaj/CKJt4IgC4gs4nCPgJ6lQ7c7/MlPDl4W&#10;7Ha7pn31agsMXGDCFhKlLtneHw6HR+aYEZGUUoZAfJztdoCM4pSS4XD4yvGzb0Brul7vMHpXCKkN&#10;gASO91DwUTJ0zzY3NyeHP7zodrvaGG4oEywIcUAkTACZE8mOsqhRFNliX0YMsIskuSB6SLhUgrdk&#10;rX3D1+/1ehSGYU0TtlBBDVGQSUr2IBsOh8e6OYhIaZp6Nc9rIOi61krLtE4q5T2qjopvRISHDx9m&#10;Uqqdypa7BFAwVwEKLS06v9Xtdt9YUEREnH6E/jdhfWlpWYG+QqgWwWElDE+l8r4duvTFwSx5nHZ+&#10;CD7EvjrY6/cp/s1vfPaic1rJHyvSF8E5YMEnpXMPlU32nHNcBgFGIsYqVVfoLSLQMiG0GIHAyURQ&#10;nqLNHm1tbe32+33b3djA+De/8Z0LIhPqqd8NwIzlN5Odnce//vWvX6kYnGV8aDwe69XV1Zi88BoD&#10;riJAnQWG7Oy/5+Pd73zfT2aWT3ne+aDZrLdBF3+ESl8k5oAJ9oXhOymT73Z2dvb6/X51cIlut6vb&#10;167VeVJcUZp+DIJLs+9Xv0+q7N+ff/vtYGbhXu9XsHjhwgqR+S8EdA6AKwR4VPr66+HDh1sAUPb7&#10;fblx4wZ1Oh8Hixf0BSLzxwR0QSlFlaueQWH+JU2fPZ2VB78uJpy9MEY1GouBaqwC8Y8QoA7Me4L2&#10;35O9vc3Nzc3JUZtpzfLvdd+PVtB4PyKQRYeSGm2+S/bSx6PRs9FgMKg6X3whg5//HK9evaq11qGu&#10;15cU1M4J2RgAGAW20zJ96jm3MxwOiw+9n87L+/khhT+zll6zuVLTDW4Sq4ue8S5Zdi1gdowyRDHb&#10;1hW5MYaZWSFoXwgDgKpGjJpJSrFuhEq2c+btZ7/97eju3bvV+vq6KopaPViABRK9DALnFWJLADJw&#10;9tt9lz8uZqI8eIi3bt0yEMch7pUNFfCyoL5MqNqKyFjnEhR+klf8mJXdpzR1SkW+UrIAms4D6Q4J&#10;h0KQiJPHBRebT7/5Zufu3buliMja2prufPxxEAI0QmNiYHMZCKZZH8BKkLeo4s08dwOl8vHrD31t&#10;bU2v/tmfxQGYH5OmqzL1vUfs+DEX3tM4hv3Hjx9LvV73wPdbJMFFZfgSAkbMAAS0Y9l+m7n8Wbq1&#10;NYFuNzs0C+Enn3zinTt3vWaa3PBV0BGQyyC4pLXSrrITAfW9K/LHCwvBcDgcpkftcbO2tqY/+uij&#10;pu9HF9jQihJqME13cYDK7DiXZ0S5y4gocCYgX5oItSZA5RNRXjkZJlWy/ejfstHhTbNOgx/U1ZnW&#10;kVz0dYOb4KiFhLpw1YSBXwDIFiCliFZrrUJnoY4INZHSkFQWWQ8rZ78rS35QZfwf20+rR6Yo9u7c&#10;uVOKiAyHQy1BXgdHLWEXEEkpwHsOecJKKY/qtTiO9eGv5obDobaTSR08aiGYGjgs2LptZ8vnwDBk&#10;ZvENN8jplm40mkrJAiuKlCJEgbEIPmPH32c2ezQeDIYHfUFErNVqaok5bGDQBNENRHYkvIvAz4R5&#10;i1hyi1DTdWhmmam9/l3pvXv3nCmKxEH1gi0+QXEDFkgIPY2+beztlY16fbkOvt/S5EeIlsTxSJhf&#10;CMpzhzwhQi/QOorjOIB+Xx24H71ej6LVVROGKvKcaoGIz8K5IG85Wz53KEMAAPSl8WxvrzEcDvVR&#10;BvH+/fvu66+/HiXJ8AkzfQ0IT8FhBWRaovJLKlArYMJLdWPOi8Y2oqlpgxmX7nGZ2odVMnwUMg/v&#10;3fvVB8vXv40ftGRh6i4MC62bI+v7ucnVDlFIEE+XFdWokuRwPt4BaK2FLbPnnI1breLhw4flYDCo&#10;Xt8yMI5jm0y8cd4qnFFqhzOfIJ626ZyzrpBsnA7tobpuiePYJns08aLEWqntEyG5pkEHADAEYLZc&#10;ec4yYgWTXDgME2S7T4WvnCNkTpmoyKUoJv1+/2UQObP4bmeH0kajEgx54rP/3DbN7/zeUSUVlU7n&#10;VVmrwRvfFAOATGOS5RfhcpKEEhh2GgVLV3q2NAthmTx+LIHrFNpPk0qpbcqnYwmzscypcLqqyjRN&#10;M+h2nWxsCMB0P85PPvmkCs+dG2vdKrVze9N713jwHByXjFhWwcJCEYgcHrffdXD6D7bX642wAh/L&#10;AAABGElEQVR9f1TuE40jXGgIVqEAKuWYWbN1IpZR2zIpK0vjPE3TLAzD8ssvv3SnLfgDPoyPP9vw&#10;9H1OOtiEFd6ySenMmuHbyhZm579SV39wzsFGr8ddGwAAul14/bij2n2vtr/4Qvq9nrxNAIhIr7dx&#10;aKNY6Xa7eNxYHrN5LfZ6PTrqno64zkm+R8C1tTV19epVrZQyzjkVhhfQNYWH47GDrS0Hs41h37IR&#10;7qlyapvGzvnPASKiTLf/fn0DrVPfCvw45sKfcyY57e1F5sw5FebCn3MmmQt/zplkLvw5Z5K58Oec&#10;SebCn3MmmQt/zplkLvw5Z5K58OecSebCn3MmmQt/zplkLvw5Z5K58OecSebCn3MmmQt/zpnk/wHB&#10;ws+0JnxmqgAAAABJRU5ErkJgglBLAQItABQABgAIAAAAIQCxgme2CgEAABMCAAATAAAAAAAAAAAA&#10;AAAAAAAAAABbQ29udGVudF9UeXBlc10ueG1sUEsBAi0AFAAGAAgAAAAhADj9If/WAAAAlAEAAAsA&#10;AAAAAAAAAAAAAAAAOwEAAF9yZWxzLy5yZWxzUEsBAi0AFAAGAAgAAAAhAJOFmtXOAwAAgg0AAA4A&#10;AAAAAAAAAAAAAAAAOgIAAGRycy9lMm9Eb2MueG1sUEsBAi0AFAAGAAgAAAAhAC5s8ADFAAAApQEA&#10;ABkAAAAAAAAAAAAAAAAANAYAAGRycy9fcmVscy9lMm9Eb2MueG1sLnJlbHNQSwECLQAUAAYACAAA&#10;ACEAWJttxOMAAAAMAQAADwAAAAAAAAAAAAAAAAAwBwAAZHJzL2Rvd25yZXYueG1sUEsBAi0ACgAA&#10;AAAAAAAhALarPjsDBgAAAwYAABQAAAAAAAAAAAAAAAAAQAgAAGRycy9tZWRpYS9pbWFnZTEucG5n&#10;UEsBAi0ACgAAAAAAAAAhAF58pOGEIQAAhCEAABQAAAAAAAAAAAAAAAAAdQ4AAGRycy9tZWRpYS9p&#10;bWFnZTIucG5nUEsFBgAAAAAHAAcAvgEAACswAAAAAA==&#10;">
                <v:shape id="Picture 56" o:spid="_x0000_s1027" type="#_x0000_t75" style="position:absolute;left:5773;top:9997;width:159;height: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K/zDAAAA3AAAAA8AAABkcnMvZG93bnJldi54bWxET01rwkAQvRf8D8sIXkQ38SAhZpW2Iniy&#10;aFt6HbJjNpidTbOrxv56VxB6m8f7nGLV20ZcqPO1YwXpNAFBXDpdc6Xg63MzyUD4gKyxcUwKbuRh&#10;tRy8FJhrd+U9XQ6hEjGEfY4KTAhtLqUvDVn0U9cSR+7oOoshwq6SusNrDLeNnCXJXFqsOTYYbOnd&#10;UHk6nK2C9WYc3j5+06wx/fffT73LduXWKzUa9q8LEIH68C9+urc6zk9n8Hg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Mr/MMAAADcAAAADwAAAAAAAAAAAAAAAACf&#10;AgAAZHJzL2Rvd25yZXYueG1sUEsFBgAAAAAEAAQA9wAAAI8DAAAAAA==&#10;">
                  <v:imagedata r:id="rId72" o:title=""/>
                </v:shape>
                <v:shape id="Picture 55" o:spid="_x0000_s1028" type="#_x0000_t75" style="position:absolute;left:5810;top:9979;width:1365;height: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wXAjFAAAA3AAAAA8AAABkcnMvZG93bnJldi54bWxET01rwkAQvQv9D8sIvYhulFokukppKbSU&#10;Yo168DZmxyQ0Oxt215j++64geJvH+5zFqjO1aMn5yrKC8SgBQZxbXXGhYLd9H85A+ICssbZMCv7I&#10;w2r50Ftgqu2FN9RmoRAxhH2KCsoQmlRKn5dk0I9sQxy5k3UGQ4SukNrhJYabWk6S5FkarDg2lNjQ&#10;a0n5b3Y2CrZfP8k6f3PH6eS73dcFDT6rw1mpx373MgcRqAt38c39oeP88RNcn4kX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8FwIxQAAANwAAAAPAAAAAAAAAAAAAAAA&#10;AJ8CAABkcnMvZG93bnJldi54bWxQSwUGAAAAAAQABAD3AAAAkQMAAAAA&#10;">
                  <v:imagedata r:id="rId7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91008" behindDoc="1" locked="0" layoutInCell="1" allowOverlap="1" wp14:anchorId="7FA9DF48" wp14:editId="32E7B9BA">
            <wp:simplePos x="0" y="0"/>
            <wp:positionH relativeFrom="page">
              <wp:posOffset>3134734</wp:posOffset>
            </wp:positionH>
            <wp:positionV relativeFrom="page">
              <wp:posOffset>790955</wp:posOffset>
            </wp:positionV>
            <wp:extent cx="817902" cy="882396"/>
            <wp:effectExtent l="0" t="0" r="0" b="0"/>
            <wp:wrapNone/>
            <wp:docPr id="201" name="image164.jpeg" descr="https://avatars.mds.yandex.net/i?id=a9baf2ab4f22ebc2d4c698a38736bdf1244a5b19-108417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6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902" cy="88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3056" behindDoc="1" locked="0" layoutInCell="1" allowOverlap="1" wp14:anchorId="0E24732B" wp14:editId="2762E056">
            <wp:simplePos x="0" y="0"/>
            <wp:positionH relativeFrom="page">
              <wp:posOffset>2540507</wp:posOffset>
            </wp:positionH>
            <wp:positionV relativeFrom="page">
              <wp:posOffset>3654364</wp:posOffset>
            </wp:positionV>
            <wp:extent cx="1596504" cy="949833"/>
            <wp:effectExtent l="0" t="0" r="0" b="0"/>
            <wp:wrapNone/>
            <wp:docPr id="205" name="image166.jpeg" descr="Фон для презентации духовно нравственное воспитание (186 фото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504" cy="949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94080" behindDoc="1" locked="0" layoutInCell="1" allowOverlap="1" wp14:anchorId="17450110" wp14:editId="4D4670AB">
            <wp:simplePos x="0" y="0"/>
            <wp:positionH relativeFrom="page">
              <wp:posOffset>5788238</wp:posOffset>
            </wp:positionH>
            <wp:positionV relativeFrom="page">
              <wp:posOffset>7597507</wp:posOffset>
            </wp:positionV>
            <wp:extent cx="1216051" cy="836676"/>
            <wp:effectExtent l="0" t="0" r="0" b="0"/>
            <wp:wrapNone/>
            <wp:docPr id="207" name="image167.jpeg" descr="https://avatars.mds.yandex.net/i?id=8f11a479d4aef7c3bcfd1451988d8c78c976320d-971016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6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051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883" w:rsidRDefault="00A62883" w:rsidP="00A62883">
      <w:pPr>
        <w:rPr>
          <w:sz w:val="2"/>
          <w:szCs w:val="2"/>
        </w:rPr>
        <w:sectPr w:rsidR="00A62883">
          <w:pgSz w:w="11910" w:h="16840"/>
          <w:pgMar w:top="1120" w:right="220" w:bottom="1120" w:left="0" w:header="0" w:footer="930" w:gutter="0"/>
          <w:cols w:space="720"/>
        </w:sectPr>
      </w:pPr>
    </w:p>
    <w:p w:rsidR="00A62883" w:rsidRDefault="00A62883" w:rsidP="00A62883">
      <w:pPr>
        <w:pStyle w:val="a3"/>
        <w:ind w:left="116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0" locked="0" layoutInCell="1" allowOverlap="1" wp14:anchorId="225D3042" wp14:editId="6C11092C">
            <wp:simplePos x="0" y="0"/>
            <wp:positionH relativeFrom="page">
              <wp:posOffset>1203960</wp:posOffset>
            </wp:positionH>
            <wp:positionV relativeFrom="page">
              <wp:posOffset>2433827</wp:posOffset>
            </wp:positionV>
            <wp:extent cx="694119" cy="808863"/>
            <wp:effectExtent l="0" t="0" r="0" b="0"/>
            <wp:wrapNone/>
            <wp:docPr id="209" name="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6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119" cy="808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99DBD6" wp14:editId="7D938E82">
                <wp:simplePos x="0" y="0"/>
                <wp:positionH relativeFrom="page">
                  <wp:posOffset>2246630</wp:posOffset>
                </wp:positionH>
                <wp:positionV relativeFrom="page">
                  <wp:posOffset>2095500</wp:posOffset>
                </wp:positionV>
                <wp:extent cx="5041900" cy="1155700"/>
                <wp:effectExtent l="0" t="0" r="0" b="0"/>
                <wp:wrapNone/>
                <wp:docPr id="104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1900" cy="1155700"/>
                          <a:chOff x="3538" y="3300"/>
                          <a:chExt cx="7940" cy="1820"/>
                        </a:xfrm>
                      </wpg:grpSpPr>
                      <wps:wsp>
                        <wps:cNvPr id="106" name="Freeform 53"/>
                        <wps:cNvSpPr>
                          <a:spLocks/>
                        </wps:cNvSpPr>
                        <wps:spPr bwMode="auto">
                          <a:xfrm>
                            <a:off x="3547" y="3309"/>
                            <a:ext cx="7920" cy="1800"/>
                          </a:xfrm>
                          <a:custGeom>
                            <a:avLst/>
                            <a:gdLst>
                              <a:gd name="T0" fmla="+- 0 3547 3547"/>
                              <a:gd name="T1" fmla="*/ T0 w 7920"/>
                              <a:gd name="T2" fmla="+- 0 3610 3310"/>
                              <a:gd name="T3" fmla="*/ 3610 h 1800"/>
                              <a:gd name="T4" fmla="+- 0 3555 3547"/>
                              <a:gd name="T5" fmla="*/ T4 w 7920"/>
                              <a:gd name="T6" fmla="+- 0 3541 3310"/>
                              <a:gd name="T7" fmla="*/ 3541 h 1800"/>
                              <a:gd name="T8" fmla="+- 0 3578 3547"/>
                              <a:gd name="T9" fmla="*/ T8 w 7920"/>
                              <a:gd name="T10" fmla="+- 0 3478 3310"/>
                              <a:gd name="T11" fmla="*/ 3478 h 1800"/>
                              <a:gd name="T12" fmla="+- 0 3613 3547"/>
                              <a:gd name="T13" fmla="*/ T12 w 7920"/>
                              <a:gd name="T14" fmla="+- 0 3422 3310"/>
                              <a:gd name="T15" fmla="*/ 3422 h 1800"/>
                              <a:gd name="T16" fmla="+- 0 3660 3547"/>
                              <a:gd name="T17" fmla="*/ T16 w 7920"/>
                              <a:gd name="T18" fmla="+- 0 3376 3310"/>
                              <a:gd name="T19" fmla="*/ 3376 h 1800"/>
                              <a:gd name="T20" fmla="+- 0 3715 3547"/>
                              <a:gd name="T21" fmla="*/ T20 w 7920"/>
                              <a:gd name="T22" fmla="+- 0 3340 3310"/>
                              <a:gd name="T23" fmla="*/ 3340 h 1800"/>
                              <a:gd name="T24" fmla="+- 0 3778 3547"/>
                              <a:gd name="T25" fmla="*/ T24 w 7920"/>
                              <a:gd name="T26" fmla="+- 0 3318 3310"/>
                              <a:gd name="T27" fmla="*/ 3318 h 1800"/>
                              <a:gd name="T28" fmla="+- 0 3847 3547"/>
                              <a:gd name="T29" fmla="*/ T28 w 7920"/>
                              <a:gd name="T30" fmla="+- 0 3310 3310"/>
                              <a:gd name="T31" fmla="*/ 3310 h 1800"/>
                              <a:gd name="T32" fmla="+- 0 11167 3547"/>
                              <a:gd name="T33" fmla="*/ T32 w 7920"/>
                              <a:gd name="T34" fmla="+- 0 3310 3310"/>
                              <a:gd name="T35" fmla="*/ 3310 h 1800"/>
                              <a:gd name="T36" fmla="+- 0 11236 3547"/>
                              <a:gd name="T37" fmla="*/ T36 w 7920"/>
                              <a:gd name="T38" fmla="+- 0 3318 3310"/>
                              <a:gd name="T39" fmla="*/ 3318 h 1800"/>
                              <a:gd name="T40" fmla="+- 0 11299 3547"/>
                              <a:gd name="T41" fmla="*/ T40 w 7920"/>
                              <a:gd name="T42" fmla="+- 0 3340 3310"/>
                              <a:gd name="T43" fmla="*/ 3340 h 1800"/>
                              <a:gd name="T44" fmla="+- 0 11355 3547"/>
                              <a:gd name="T45" fmla="*/ T44 w 7920"/>
                              <a:gd name="T46" fmla="+- 0 3376 3310"/>
                              <a:gd name="T47" fmla="*/ 3376 h 1800"/>
                              <a:gd name="T48" fmla="+- 0 11401 3547"/>
                              <a:gd name="T49" fmla="*/ T48 w 7920"/>
                              <a:gd name="T50" fmla="+- 0 3422 3310"/>
                              <a:gd name="T51" fmla="*/ 3422 h 1800"/>
                              <a:gd name="T52" fmla="+- 0 11437 3547"/>
                              <a:gd name="T53" fmla="*/ T52 w 7920"/>
                              <a:gd name="T54" fmla="+- 0 3478 3310"/>
                              <a:gd name="T55" fmla="*/ 3478 h 1800"/>
                              <a:gd name="T56" fmla="+- 0 11459 3547"/>
                              <a:gd name="T57" fmla="*/ T56 w 7920"/>
                              <a:gd name="T58" fmla="+- 0 3541 3310"/>
                              <a:gd name="T59" fmla="*/ 3541 h 1800"/>
                              <a:gd name="T60" fmla="+- 0 11467 3547"/>
                              <a:gd name="T61" fmla="*/ T60 w 7920"/>
                              <a:gd name="T62" fmla="+- 0 3610 3310"/>
                              <a:gd name="T63" fmla="*/ 3610 h 1800"/>
                              <a:gd name="T64" fmla="+- 0 11467 3547"/>
                              <a:gd name="T65" fmla="*/ T64 w 7920"/>
                              <a:gd name="T66" fmla="+- 0 4810 3310"/>
                              <a:gd name="T67" fmla="*/ 4810 h 1800"/>
                              <a:gd name="T68" fmla="+- 0 11459 3547"/>
                              <a:gd name="T69" fmla="*/ T68 w 7920"/>
                              <a:gd name="T70" fmla="+- 0 4878 3310"/>
                              <a:gd name="T71" fmla="*/ 4878 h 1800"/>
                              <a:gd name="T72" fmla="+- 0 11437 3547"/>
                              <a:gd name="T73" fmla="*/ T72 w 7920"/>
                              <a:gd name="T74" fmla="+- 0 4941 3310"/>
                              <a:gd name="T75" fmla="*/ 4941 h 1800"/>
                              <a:gd name="T76" fmla="+- 0 11401 3547"/>
                              <a:gd name="T77" fmla="*/ T76 w 7920"/>
                              <a:gd name="T78" fmla="+- 0 4997 3310"/>
                              <a:gd name="T79" fmla="*/ 4997 h 1800"/>
                              <a:gd name="T80" fmla="+- 0 11355 3547"/>
                              <a:gd name="T81" fmla="*/ T80 w 7920"/>
                              <a:gd name="T82" fmla="+- 0 5044 3310"/>
                              <a:gd name="T83" fmla="*/ 5044 h 1800"/>
                              <a:gd name="T84" fmla="+- 0 11299 3547"/>
                              <a:gd name="T85" fmla="*/ T84 w 7920"/>
                              <a:gd name="T86" fmla="+- 0 5079 3310"/>
                              <a:gd name="T87" fmla="*/ 5079 h 1800"/>
                              <a:gd name="T88" fmla="+- 0 11236 3547"/>
                              <a:gd name="T89" fmla="*/ T88 w 7920"/>
                              <a:gd name="T90" fmla="+- 0 5102 3310"/>
                              <a:gd name="T91" fmla="*/ 5102 h 1800"/>
                              <a:gd name="T92" fmla="+- 0 11167 3547"/>
                              <a:gd name="T93" fmla="*/ T92 w 7920"/>
                              <a:gd name="T94" fmla="+- 0 5110 3310"/>
                              <a:gd name="T95" fmla="*/ 5110 h 1800"/>
                              <a:gd name="T96" fmla="+- 0 3847 3547"/>
                              <a:gd name="T97" fmla="*/ T96 w 7920"/>
                              <a:gd name="T98" fmla="+- 0 5110 3310"/>
                              <a:gd name="T99" fmla="*/ 5110 h 1800"/>
                              <a:gd name="T100" fmla="+- 0 3778 3547"/>
                              <a:gd name="T101" fmla="*/ T100 w 7920"/>
                              <a:gd name="T102" fmla="+- 0 5102 3310"/>
                              <a:gd name="T103" fmla="*/ 5102 h 1800"/>
                              <a:gd name="T104" fmla="+- 0 3715 3547"/>
                              <a:gd name="T105" fmla="*/ T104 w 7920"/>
                              <a:gd name="T106" fmla="+- 0 5079 3310"/>
                              <a:gd name="T107" fmla="*/ 5079 h 1800"/>
                              <a:gd name="T108" fmla="+- 0 3660 3547"/>
                              <a:gd name="T109" fmla="*/ T108 w 7920"/>
                              <a:gd name="T110" fmla="+- 0 5044 3310"/>
                              <a:gd name="T111" fmla="*/ 5044 h 1800"/>
                              <a:gd name="T112" fmla="+- 0 3613 3547"/>
                              <a:gd name="T113" fmla="*/ T112 w 7920"/>
                              <a:gd name="T114" fmla="+- 0 4997 3310"/>
                              <a:gd name="T115" fmla="*/ 4997 h 1800"/>
                              <a:gd name="T116" fmla="+- 0 3578 3547"/>
                              <a:gd name="T117" fmla="*/ T116 w 7920"/>
                              <a:gd name="T118" fmla="+- 0 4941 3310"/>
                              <a:gd name="T119" fmla="*/ 4941 h 1800"/>
                              <a:gd name="T120" fmla="+- 0 3555 3547"/>
                              <a:gd name="T121" fmla="*/ T120 w 7920"/>
                              <a:gd name="T122" fmla="+- 0 4878 3310"/>
                              <a:gd name="T123" fmla="*/ 4878 h 1800"/>
                              <a:gd name="T124" fmla="+- 0 3547 3547"/>
                              <a:gd name="T125" fmla="*/ T124 w 7920"/>
                              <a:gd name="T126" fmla="+- 0 4810 3310"/>
                              <a:gd name="T127" fmla="*/ 4810 h 1800"/>
                              <a:gd name="T128" fmla="+- 0 3547 3547"/>
                              <a:gd name="T129" fmla="*/ T128 w 7920"/>
                              <a:gd name="T130" fmla="+- 0 3610 3310"/>
                              <a:gd name="T131" fmla="*/ 3610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20" h="1800">
                                <a:moveTo>
                                  <a:pt x="0" y="300"/>
                                </a:moveTo>
                                <a:lnTo>
                                  <a:pt x="8" y="231"/>
                                </a:lnTo>
                                <a:lnTo>
                                  <a:pt x="31" y="168"/>
                                </a:lnTo>
                                <a:lnTo>
                                  <a:pt x="66" y="112"/>
                                </a:lnTo>
                                <a:lnTo>
                                  <a:pt x="113" y="66"/>
                                </a:lnTo>
                                <a:lnTo>
                                  <a:pt x="168" y="30"/>
                                </a:lnTo>
                                <a:lnTo>
                                  <a:pt x="231" y="8"/>
                                </a:lnTo>
                                <a:lnTo>
                                  <a:pt x="300" y="0"/>
                                </a:lnTo>
                                <a:lnTo>
                                  <a:pt x="7620" y="0"/>
                                </a:lnTo>
                                <a:lnTo>
                                  <a:pt x="7689" y="8"/>
                                </a:lnTo>
                                <a:lnTo>
                                  <a:pt x="7752" y="30"/>
                                </a:lnTo>
                                <a:lnTo>
                                  <a:pt x="7808" y="66"/>
                                </a:lnTo>
                                <a:lnTo>
                                  <a:pt x="7854" y="112"/>
                                </a:lnTo>
                                <a:lnTo>
                                  <a:pt x="7890" y="168"/>
                                </a:lnTo>
                                <a:lnTo>
                                  <a:pt x="7912" y="231"/>
                                </a:lnTo>
                                <a:lnTo>
                                  <a:pt x="7920" y="300"/>
                                </a:lnTo>
                                <a:lnTo>
                                  <a:pt x="7920" y="1500"/>
                                </a:lnTo>
                                <a:lnTo>
                                  <a:pt x="7912" y="1568"/>
                                </a:lnTo>
                                <a:lnTo>
                                  <a:pt x="7890" y="1631"/>
                                </a:lnTo>
                                <a:lnTo>
                                  <a:pt x="7854" y="1687"/>
                                </a:lnTo>
                                <a:lnTo>
                                  <a:pt x="7808" y="1734"/>
                                </a:lnTo>
                                <a:lnTo>
                                  <a:pt x="7752" y="1769"/>
                                </a:lnTo>
                                <a:lnTo>
                                  <a:pt x="7689" y="1792"/>
                                </a:lnTo>
                                <a:lnTo>
                                  <a:pt x="7620" y="1800"/>
                                </a:lnTo>
                                <a:lnTo>
                                  <a:pt x="300" y="1800"/>
                                </a:lnTo>
                                <a:lnTo>
                                  <a:pt x="231" y="1792"/>
                                </a:lnTo>
                                <a:lnTo>
                                  <a:pt x="168" y="1769"/>
                                </a:lnTo>
                                <a:lnTo>
                                  <a:pt x="113" y="1734"/>
                                </a:lnTo>
                                <a:lnTo>
                                  <a:pt x="66" y="1687"/>
                                </a:lnTo>
                                <a:lnTo>
                                  <a:pt x="31" y="1631"/>
                                </a:lnTo>
                                <a:lnTo>
                                  <a:pt x="8" y="1568"/>
                                </a:lnTo>
                                <a:lnTo>
                                  <a:pt x="0" y="15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537" y="3300"/>
                            <a:ext cx="7940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216" w:line="319" w:lineRule="exact"/>
                                <w:ind w:left="1277" w:right="127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Телефонная</w:t>
                              </w:r>
                              <w:r>
                                <w:rPr>
                                  <w:b/>
                                  <w:color w:val="6F2F9F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линия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«Ребенок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F2F9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опасности»</w:t>
                              </w:r>
                            </w:p>
                            <w:p w:rsidR="00A62883" w:rsidRDefault="00A62883" w:rsidP="00A62883">
                              <w:pPr>
                                <w:spacing w:line="319" w:lineRule="exact"/>
                                <w:ind w:left="1277" w:right="127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6F2F9F"/>
                                  <w:sz w:val="28"/>
                                </w:rPr>
                                <w:t>Следственного</w:t>
                              </w:r>
                              <w:r>
                                <w:rPr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8"/>
                                </w:rPr>
                                <w:t>комитета</w:t>
                              </w:r>
                              <w:r>
                                <w:rPr>
                                  <w:color w:val="6F2F9F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8"/>
                                </w:rPr>
                                <w:t>РФ</w:t>
                              </w:r>
                            </w:p>
                            <w:p w:rsidR="00A62883" w:rsidRDefault="00A62883" w:rsidP="00A62883">
                              <w:pPr>
                                <w:spacing w:before="8"/>
                                <w:ind w:left="1277" w:right="1277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8–800–200-19-10</w:t>
                              </w:r>
                            </w:p>
                            <w:p w:rsidR="00A62883" w:rsidRDefault="00A62883" w:rsidP="00A62883">
                              <w:pPr>
                                <w:spacing w:before="7"/>
                                <w:ind w:left="1277" w:right="1278"/>
                                <w:jc w:val="center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8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800</w:t>
                              </w:r>
                              <w:r>
                                <w:rPr>
                                  <w:b/>
                                  <w:color w:val="C00000"/>
                                  <w:spacing w:val="-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2000 122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99DBD6" id="Group 51" o:spid="_x0000_s1036" style="position:absolute;left:0;text-align:left;margin-left:176.9pt;margin-top:165pt;width:397pt;height:91pt;z-index:251667456;mso-position-horizontal-relative:page;mso-position-vertical-relative:page" coordorigin="3538,3300" coordsize="7940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OE0wkAAPkqAAAOAAAAZHJzL2Uyb0RvYy54bWzkWtuO47gRfQ+QfxD8mMBjUXcZ41nMtNuD&#10;ALObBVb5ALUtXxBbciR127NB/j2nKFEm1aSk7AZ5yTy05dExdVinqlik6uMP98vZesvK6lTkqxn7&#10;YM+sLN8Wu1N+WM3+lmzm0cyq6jTfpeciz1az71k1++HTH//w8XZdZk5xLM67rLQwSF4tb9fV7FjX&#10;1+ViUW2P2SWtPhTXLMfNfVFe0hpfy8NiV6Y3jH45LxzbDha3otxdy2KbVRX+d93cnH3i4+/32bb+&#10;635fZbV1Xs3AreZ/S/73hf4uPn1Ml4cyvR5P25ZG+htYXNJTjod2Q63TOrVey9O7oS6nbVlUxb7+&#10;sC0ui2K/P20zPgfMhtm92Xwti9crn8theTtcOzPBtD07/eZhtz+9/Vxapx20s72ZlacXiMSfa/mM&#10;rHO7HpYAfS2vv1x/Lpsp4vJbsf17hduL/n36fmjA1svtx2KH8dLXuuDWue/LCw2BeVt3LsL3ToTs&#10;Xltb/Kdveyy2odUW9xjz/RBfuEzbI7Sk37m+C7fCbdd93Htufx/Gnvhx5PBfLtJl82BOtiVHM4PL&#10;VQ+rVr/Pqr8c02vGxarIYJ1VA2HVTZll5MiW7zaG5Thh1Uo2qXSHWFaw/KgxXd8LhVHixmDCpGEM&#10;QzT2jBqDdSZJl9vXqv6aFVyX9O1bVTchscMVV3vXOkWCIfaXM6Ljz3PLtuhx/E/zqEMHYwL2p4WV&#10;2NbN4k9vBxVjOQLUjBUwDOgyEY7dWK6AYSyXQEeLtTNAqHUwOK7CzPe1zHwBI2aegRnkUsbymJYZ&#10;TN3AiJkPkJ4Z3FQZLYy0zGIBI2aRgRnMowzm0WAaozFZAZdQem7snQiulhyTVUiYY6LXU8FzHD09&#10;WQaXUAZ6PSWCoHG6d/4mS5GwwESvJ4UbBnp6shYuofT0KKJkaUOmdzpHViNxjAHRE8P19BHhyGK4&#10;hDLQ66kRGjzPkdVIHFNUOD0xXKb3PUcWA85p8j2np0ZkSCaOrEbimELD7YmBqNCK68piUOwYrOeq&#10;ajDGAn2yc2U5EtcUG25PDSM/WY0hfqocjDkuvJkWgF6edWU9EoD06ZiWU9mZTfK6shwD8tIKLI0H&#10;fnGs5efJgiTwZj0/T9WD+z2Zpz9dT5ZjIDo8VQ/GXMOS4cmCJJ4pPDxVD542tPxkOQaSi6fqwZhn&#10;YxnS6OvJgiSeKT58VQ+edXX8UPK1utGyZs7NvqoH+Ln6+ECp8xgw8U3x4at68EVLy0+WY2Bp81U9&#10;wM/X+58vC5L4pvjwVT34gq/lJ8sxUBYEqh7gZ8gvgSxIghVQHx+BqgcvlXT8AlmOgYIqUPUY4CcL&#10;kgSm+AhUPbzIkJ8DWQ6O0q9ugaqHWd9AFiQJTPERqnp4kaG0CmU5OErPL1T1AD9DfISyIEloio9Q&#10;1cOLTVWpLAdHGfipeoCfIb+EsiAJiiG9/4WqHl4cIx1o8nMoy8FRen6Rqoc5P0eyIElkio9I1QNb&#10;TE/LL5Ll4CgDP1UP8/oWyYIkkSk+IlUP3w6RrjT2i2Q5OMrAT9XDXB9EsiBJZIqPWNXDZ7a+to9l&#10;OThKzy9W9TDXV7EsSBKb4iNW9fCZIb/EshwcZeCn6uGaytNY1iOJTeERq3KY6clqDNBjdDwi1Veu&#10;qbpntixIgt8ZAhiCKiMaFWa2rMiAxPw4SeFo2CAxWxYFHE1BwmxVFWOUMFuWZSBMmK0K4xr3mLas&#10;DDiaAgWOp9rRlGng8gKIUmsg1SB2BVCclRi26b19unmjztRoMWZrHL6JR4PjQLrG9kgA27Mhw26T&#10;MVmZBL8z+SNTlTGueIzJygwseay/YfcNJT9Td+z4nYmjoypjrBqwOxPmITtScaFPO8xRlaGKX1v2&#10;M3Xbjt8ZOarKGCsvpuzcB0ov1t+6mznKyuDcyBgz/d276TSQqdt39TwQJ5oHcWaZHsUx5vaet+eY&#10;uLJSeilh85Poa1HRSXKCKMQ5csJPZDEEUHToaQAjHAjMd9mjYMyewIhz7MlH0RS8HO5PgyOOOJyf&#10;9I6OTi5NcDjiFDLkXRw+baZ0SENwyDNldDoz4fBpU6UjDA6fNlU6USA4jgKmkKENPodPmyrttwne&#10;vBsZtTttfzl82lRpN8rh06ZKm0OCY1c3ZapBO1VssibB26lizzMFTjsZIhNOmyptLDh82lSpzic4&#10;CvQpZKjs5vBpU6UqmOAoX6eMTkUph0+bKhWJHD5tqrxmIzyVWlPo8AKq+cG06TKqZvgPpianLjuh&#10;IphEidb55gkTJy0yFK2Vk54gchQtXNN+ICatpqkmhttFosT74v6b4nJm4U3xCz0kXV7TmtYWcWnd&#10;VrPm5doR7yrpzRTduRRvWVJwTP14zdm+qsTzHvfPuYxDyQObOR0/cVd8XvlotAgCxnAG0sxb3Baf&#10;DYyOXAiG8nEIhq01xwE+CKMTFwyHpXoIRtwJNkyNLEGo4bHCgCq2CbA2eoefGYZ0Zjk+gzCiPQFw&#10;IwYJIzqzBG7MwGFEm2cCjggWxlTpAzjmAI3DAfjwKCG9+GxcoAMyv3vrKxDiUyDbZzN/jOVjOiN+&#10;+rBQgGOLIa/pbM5CvCgZRAoVWYiTvUFk0LoFgxVGkK2fiTfLiFBhHfHZRl7rt6NAEQajzyaf4L4x&#10;Nh0RpqMWEmE/ZvMui4yo2PIbc4vWxcf8rIG999vtuaiyRk7KsLxe7lItZWipRyEvNqfzGWCSiRIw&#10;NmyQmL5Xxfm0o7v8S3l4eTqX1luK1h+PhXb81PqBAruWVb1Oq2OD47cIli7Re5Pv+NUxS3fP7XWd&#10;ns7NNXcTAqLLol0SqN+CN/38M7bj5+g58uaeEzzPPXu9nn/ePHnzYMNCf+2un57W7F/EmXnL42m3&#10;y3KiLRqQmDetFaVthWpah7oWJGV6lWyFDf/33goLlQY3P+YiPvns0DvTNKI0jTMvxe47mlLKoumo&#10;QgcYLo5F+evMuqGbajWr/vGaltnMOv8lR2NNzDx6J1jzL54fUsiV8p0X+U6abzHUalbPsGWjy6e6&#10;adl6vZanwxFPYlzvvPiMzqL9iVpWOL+GVfvlVl3/Z00+CJOmdSohH/hS3C0sN2BFRkMzEDX5WPUd&#10;/y+ot+0+Vl48HbEtzT6XZXEjR4OxmipU+mkzzsQuoHa/9GiNIkbUWDXQGIXCBmFAXUAWXaxmVAhx&#10;E4uOIHi7gJDPK0Go/Mf/Q1jwmBeRjsMX+4sTzzdIuXNv4/nzOLSjuc3iL3Fg40RqvVEj/dspz35/&#10;pFPmi31UwWR9c8jb/N/7kEcVeqrReXk+XVCudaB0aUp2XaIi+iIziE9dhqjvL3feWNgFwn+YM7p8&#10;0eUKXDR5Ahf/xRzB2wLRX8ln0/aCUgOn/B3Xcsfqp38DAAD//wMAUEsDBBQABgAIAAAAIQAOOGRl&#10;4gAAAAwBAAAPAAAAZHJzL2Rvd25yZXYueG1sTI/BTsMwEETvSPyDtUjcqO2GQBXiVFUFnCqktkio&#10;NzfeJlFjO4rdJP17tie47e6MZt/ky8m2bMA+NN4pkDMBDF3pTeMqBd/7j6cFsBC1M7r1DhVcMcCy&#10;uL/LdWb86LY47GLFKMSFTCuoY+wyzkNZo9Vh5jt0pJ18b3Wkta+46fVI4bblcyFeuNWNow+17nBd&#10;Y3neXayCz1GPq0S+D5vzaX097NOvn41EpR4fptUbsIhT/DPDDZ/QoSCmo784E1irIEkTQo80JIJK&#10;3Rzy+ZVORwWpnAvgRc7/lyh+AQAA//8DAFBLAQItABQABgAIAAAAIQC2gziS/gAAAOEBAAATAAAA&#10;AAAAAAAAAAAAAAAAAABbQ29udGVudF9UeXBlc10ueG1sUEsBAi0AFAAGAAgAAAAhADj9If/WAAAA&#10;lAEAAAsAAAAAAAAAAAAAAAAALwEAAF9yZWxzLy5yZWxzUEsBAi0AFAAGAAgAAAAhAJVc44TTCQAA&#10;+SoAAA4AAAAAAAAAAAAAAAAALgIAAGRycy9lMm9Eb2MueG1sUEsBAi0AFAAGAAgAAAAhAA44ZGXi&#10;AAAADAEAAA8AAAAAAAAAAAAAAAAALQwAAGRycy9kb3ducmV2LnhtbFBLBQYAAAAABAAEAPMAAAA8&#10;DQAAAAA=&#10;">
                <v:shape id="Freeform 53" o:spid="_x0000_s1037" style="position:absolute;left:3547;top:3309;width:7920;height:1800;visibility:visible;mso-wrap-style:square;v-text-anchor:top" coordsize="792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a68IA&#10;AADcAAAADwAAAGRycy9kb3ducmV2LnhtbERPTWvCQBC9C/0PyxS86UaFGFJXsYLgIRdjoT0O2TEb&#10;zc6G7FZjf31XKPQ2j/c5q81gW3Gj3jeOFcymCQjiyumGawUfp/0kA+EDssbWMSl4kIfN+mW0wly7&#10;Ox/pVoZaxBD2OSowIXS5lL4yZNFPXUccubPrLYYI+1rqHu8x3LZyniSptNhwbDDY0c5QdS2/rYJF&#10;eVlyVtQ/RVrM91+X5tO871ip8euwfQMRaAj/4j/3Qcf5SQrPZ+IF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vJrrwgAAANwAAAAPAAAAAAAAAAAAAAAAAJgCAABkcnMvZG93&#10;bnJldi54bWxQSwUGAAAAAAQABAD1AAAAhwMAAAAA&#10;" path="m,300l8,231,31,168,66,112,113,66,168,30,231,8,300,,7620,r69,8l7752,30r56,36l7854,112r36,56l7912,231r8,69l7920,1500r-8,68l7890,1631r-36,56l7808,1734r-56,35l7689,1792r-69,8l300,1800r-69,-8l168,1769r-55,-35l66,1687,31,1631,8,1568,,1500,,300xe" filled="f" strokecolor="#41709c" strokeweight=".96pt">
                  <v:path arrowok="t" o:connecttype="custom" o:connectlocs="0,3610;8,3541;31,3478;66,3422;113,3376;168,3340;231,3318;300,3310;7620,3310;7689,3318;7752,3340;7808,3376;7854,3422;7890,3478;7912,3541;7920,3610;7920,4810;7912,4878;7890,4941;7854,4997;7808,5044;7752,5079;7689,5102;7620,5110;300,5110;231,5102;168,5079;113,5044;66,4997;31,4941;8,4878;0,4810;0,3610" o:connectangles="0,0,0,0,0,0,0,0,0,0,0,0,0,0,0,0,0,0,0,0,0,0,0,0,0,0,0,0,0,0,0,0,0"/>
                </v:shape>
                <v:shape id="Text Box 52" o:spid="_x0000_s1038" type="#_x0000_t202" style="position:absolute;left:3537;top:3300;width:7940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hd6cUA&#10;AADcAAAADwAAAGRycy9kb3ducmV2LnhtbESPQWvDMAyF74P9B6PBbqvdHUqb1i2lbDAYjKXZYUc1&#10;VhPTWM5ir83+/XQo9Cbxnt77tNqMoVNnGpKPbGE6MaCI6+g8Nxa+qtenOaiUkR12kcnCHyXYrO/v&#10;Vli4eOGSzvvcKAnhVKCFNue+0DrVLQVMk9gTi3aMQ8As69BoN+BFwkOnn42Z6YCepaHFnnYt1af9&#10;b7Cw/ebyxf98HD7LY+mramH4fXay9vFh3C5BZRrzzXy9fnOCb4RW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qF3pxQAAANwAAAAPAAAAAAAAAAAAAAAAAJgCAABkcnMv&#10;ZG93bnJldi54bWxQSwUGAAAAAAQABAD1AAAAigMAAAAA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216" w:line="319" w:lineRule="exact"/>
                          <w:ind w:left="1277" w:right="127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Телефонная</w:t>
                        </w:r>
                        <w:r>
                          <w:rPr>
                            <w:b/>
                            <w:color w:val="6F2F9F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линия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«Ребенок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6F2F9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опасности»</w:t>
                        </w:r>
                      </w:p>
                      <w:p w:rsidR="00A62883" w:rsidRDefault="00A62883" w:rsidP="00A62883">
                        <w:pPr>
                          <w:spacing w:line="319" w:lineRule="exact"/>
                          <w:ind w:left="1277" w:right="127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6F2F9F"/>
                            <w:sz w:val="28"/>
                          </w:rPr>
                          <w:t>Следственного</w:t>
                        </w:r>
                        <w:r>
                          <w:rPr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8"/>
                          </w:rPr>
                          <w:t>комитета</w:t>
                        </w:r>
                        <w:r>
                          <w:rPr>
                            <w:color w:val="6F2F9F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8"/>
                          </w:rPr>
                          <w:t>РФ</w:t>
                        </w:r>
                      </w:p>
                      <w:p w:rsidR="00A62883" w:rsidRDefault="00A62883" w:rsidP="00A62883">
                        <w:pPr>
                          <w:spacing w:before="8"/>
                          <w:ind w:left="1277" w:right="1277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>8–800–200-19-10</w:t>
                        </w:r>
                      </w:p>
                      <w:p w:rsidR="00A62883" w:rsidRDefault="00A62883" w:rsidP="00A62883">
                        <w:pPr>
                          <w:spacing w:before="7"/>
                          <w:ind w:left="1277" w:right="1278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>8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32"/>
                          </w:rPr>
                          <w:t>800</w:t>
                        </w:r>
                        <w:r>
                          <w:rPr>
                            <w:b/>
                            <w:color w:val="C00000"/>
                            <w:spacing w:val="-1"/>
                            <w:sz w:val="32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32"/>
                          </w:rPr>
                          <w:t>2000 122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0CF1567" wp14:editId="4374D3C7">
                <wp:extent cx="6604000" cy="554990"/>
                <wp:effectExtent l="5080" t="9525" r="1270" b="6985"/>
                <wp:docPr id="9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554990"/>
                          <a:chOff x="0" y="0"/>
                          <a:chExt cx="10400" cy="874"/>
                        </a:xfrm>
                      </wpg:grpSpPr>
                      <wps:wsp>
                        <wps:cNvPr id="96" name="Freeform 5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380" cy="855"/>
                          </a:xfrm>
                          <a:custGeom>
                            <a:avLst/>
                            <a:gdLst>
                              <a:gd name="T0" fmla="+- 0 10247 10"/>
                              <a:gd name="T1" fmla="*/ T0 w 10380"/>
                              <a:gd name="T2" fmla="+- 0 10 10"/>
                              <a:gd name="T3" fmla="*/ 10 h 855"/>
                              <a:gd name="T4" fmla="+- 0 152 10"/>
                              <a:gd name="T5" fmla="*/ T4 w 10380"/>
                              <a:gd name="T6" fmla="+- 0 10 10"/>
                              <a:gd name="T7" fmla="*/ 10 h 855"/>
                              <a:gd name="T8" fmla="+- 0 97 10"/>
                              <a:gd name="T9" fmla="*/ T8 w 10380"/>
                              <a:gd name="T10" fmla="+- 0 21 10"/>
                              <a:gd name="T11" fmla="*/ 21 h 855"/>
                              <a:gd name="T12" fmla="+- 0 51 10"/>
                              <a:gd name="T13" fmla="*/ T12 w 10380"/>
                              <a:gd name="T14" fmla="+- 0 51 10"/>
                              <a:gd name="T15" fmla="*/ 51 h 855"/>
                              <a:gd name="T16" fmla="+- 0 21 10"/>
                              <a:gd name="T17" fmla="*/ T16 w 10380"/>
                              <a:gd name="T18" fmla="+- 0 97 10"/>
                              <a:gd name="T19" fmla="*/ 97 h 855"/>
                              <a:gd name="T20" fmla="+- 0 10 10"/>
                              <a:gd name="T21" fmla="*/ T20 w 10380"/>
                              <a:gd name="T22" fmla="+- 0 152 10"/>
                              <a:gd name="T23" fmla="*/ 152 h 855"/>
                              <a:gd name="T24" fmla="+- 0 10 10"/>
                              <a:gd name="T25" fmla="*/ T24 w 10380"/>
                              <a:gd name="T26" fmla="+- 0 722 10"/>
                              <a:gd name="T27" fmla="*/ 722 h 855"/>
                              <a:gd name="T28" fmla="+- 0 21 10"/>
                              <a:gd name="T29" fmla="*/ T28 w 10380"/>
                              <a:gd name="T30" fmla="+- 0 777 10"/>
                              <a:gd name="T31" fmla="*/ 777 h 855"/>
                              <a:gd name="T32" fmla="+- 0 51 10"/>
                              <a:gd name="T33" fmla="*/ T32 w 10380"/>
                              <a:gd name="T34" fmla="+- 0 822 10"/>
                              <a:gd name="T35" fmla="*/ 822 h 855"/>
                              <a:gd name="T36" fmla="+- 0 97 10"/>
                              <a:gd name="T37" fmla="*/ T36 w 10380"/>
                              <a:gd name="T38" fmla="+- 0 853 10"/>
                              <a:gd name="T39" fmla="*/ 853 h 855"/>
                              <a:gd name="T40" fmla="+- 0 152 10"/>
                              <a:gd name="T41" fmla="*/ T40 w 10380"/>
                              <a:gd name="T42" fmla="+- 0 864 10"/>
                              <a:gd name="T43" fmla="*/ 864 h 855"/>
                              <a:gd name="T44" fmla="+- 0 10247 10"/>
                              <a:gd name="T45" fmla="*/ T44 w 10380"/>
                              <a:gd name="T46" fmla="+- 0 864 10"/>
                              <a:gd name="T47" fmla="*/ 864 h 855"/>
                              <a:gd name="T48" fmla="+- 0 10303 10"/>
                              <a:gd name="T49" fmla="*/ T48 w 10380"/>
                              <a:gd name="T50" fmla="+- 0 853 10"/>
                              <a:gd name="T51" fmla="*/ 853 h 855"/>
                              <a:gd name="T52" fmla="+- 0 10348 10"/>
                              <a:gd name="T53" fmla="*/ T52 w 10380"/>
                              <a:gd name="T54" fmla="+- 0 822 10"/>
                              <a:gd name="T55" fmla="*/ 822 h 855"/>
                              <a:gd name="T56" fmla="+- 0 10378 10"/>
                              <a:gd name="T57" fmla="*/ T56 w 10380"/>
                              <a:gd name="T58" fmla="+- 0 777 10"/>
                              <a:gd name="T59" fmla="*/ 777 h 855"/>
                              <a:gd name="T60" fmla="+- 0 10390 10"/>
                              <a:gd name="T61" fmla="*/ T60 w 10380"/>
                              <a:gd name="T62" fmla="+- 0 722 10"/>
                              <a:gd name="T63" fmla="*/ 722 h 855"/>
                              <a:gd name="T64" fmla="+- 0 10390 10"/>
                              <a:gd name="T65" fmla="*/ T64 w 10380"/>
                              <a:gd name="T66" fmla="+- 0 152 10"/>
                              <a:gd name="T67" fmla="*/ 152 h 855"/>
                              <a:gd name="T68" fmla="+- 0 10378 10"/>
                              <a:gd name="T69" fmla="*/ T68 w 10380"/>
                              <a:gd name="T70" fmla="+- 0 97 10"/>
                              <a:gd name="T71" fmla="*/ 97 h 855"/>
                              <a:gd name="T72" fmla="+- 0 10348 10"/>
                              <a:gd name="T73" fmla="*/ T72 w 10380"/>
                              <a:gd name="T74" fmla="+- 0 51 10"/>
                              <a:gd name="T75" fmla="*/ 51 h 855"/>
                              <a:gd name="T76" fmla="+- 0 10303 10"/>
                              <a:gd name="T77" fmla="*/ T76 w 10380"/>
                              <a:gd name="T78" fmla="+- 0 21 10"/>
                              <a:gd name="T79" fmla="*/ 21 h 855"/>
                              <a:gd name="T80" fmla="+- 0 10247 10"/>
                              <a:gd name="T81" fmla="*/ T80 w 10380"/>
                              <a:gd name="T82" fmla="+- 0 10 10"/>
                              <a:gd name="T83" fmla="*/ 10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0" h="855">
                                <a:moveTo>
                                  <a:pt x="10237" y="0"/>
                                </a:moveTo>
                                <a:lnTo>
                                  <a:pt x="142" y="0"/>
                                </a:lnTo>
                                <a:lnTo>
                                  <a:pt x="87" y="11"/>
                                </a:lnTo>
                                <a:lnTo>
                                  <a:pt x="41" y="41"/>
                                </a:lnTo>
                                <a:lnTo>
                                  <a:pt x="11" y="87"/>
                                </a:lnTo>
                                <a:lnTo>
                                  <a:pt x="0" y="142"/>
                                </a:lnTo>
                                <a:lnTo>
                                  <a:pt x="0" y="712"/>
                                </a:lnTo>
                                <a:lnTo>
                                  <a:pt x="11" y="767"/>
                                </a:lnTo>
                                <a:lnTo>
                                  <a:pt x="41" y="812"/>
                                </a:lnTo>
                                <a:lnTo>
                                  <a:pt x="87" y="843"/>
                                </a:lnTo>
                                <a:lnTo>
                                  <a:pt x="142" y="854"/>
                                </a:lnTo>
                                <a:lnTo>
                                  <a:pt x="10237" y="854"/>
                                </a:lnTo>
                                <a:lnTo>
                                  <a:pt x="10293" y="843"/>
                                </a:lnTo>
                                <a:lnTo>
                                  <a:pt x="10338" y="812"/>
                                </a:lnTo>
                                <a:lnTo>
                                  <a:pt x="10368" y="767"/>
                                </a:lnTo>
                                <a:lnTo>
                                  <a:pt x="10380" y="712"/>
                                </a:lnTo>
                                <a:lnTo>
                                  <a:pt x="10380" y="142"/>
                                </a:lnTo>
                                <a:lnTo>
                                  <a:pt x="10368" y="87"/>
                                </a:lnTo>
                                <a:lnTo>
                                  <a:pt x="10338" y="41"/>
                                </a:lnTo>
                                <a:lnTo>
                                  <a:pt x="10293" y="11"/>
                                </a:lnTo>
                                <a:lnTo>
                                  <a:pt x="10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4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10380" cy="855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380"/>
                              <a:gd name="T2" fmla="+- 0 152 10"/>
                              <a:gd name="T3" fmla="*/ 152 h 855"/>
                              <a:gd name="T4" fmla="+- 0 21 10"/>
                              <a:gd name="T5" fmla="*/ T4 w 10380"/>
                              <a:gd name="T6" fmla="+- 0 97 10"/>
                              <a:gd name="T7" fmla="*/ 97 h 855"/>
                              <a:gd name="T8" fmla="+- 0 51 10"/>
                              <a:gd name="T9" fmla="*/ T8 w 10380"/>
                              <a:gd name="T10" fmla="+- 0 51 10"/>
                              <a:gd name="T11" fmla="*/ 51 h 855"/>
                              <a:gd name="T12" fmla="+- 0 97 10"/>
                              <a:gd name="T13" fmla="*/ T12 w 10380"/>
                              <a:gd name="T14" fmla="+- 0 21 10"/>
                              <a:gd name="T15" fmla="*/ 21 h 855"/>
                              <a:gd name="T16" fmla="+- 0 152 10"/>
                              <a:gd name="T17" fmla="*/ T16 w 10380"/>
                              <a:gd name="T18" fmla="+- 0 10 10"/>
                              <a:gd name="T19" fmla="*/ 10 h 855"/>
                              <a:gd name="T20" fmla="+- 0 10247 10"/>
                              <a:gd name="T21" fmla="*/ T20 w 10380"/>
                              <a:gd name="T22" fmla="+- 0 10 10"/>
                              <a:gd name="T23" fmla="*/ 10 h 855"/>
                              <a:gd name="T24" fmla="+- 0 10303 10"/>
                              <a:gd name="T25" fmla="*/ T24 w 10380"/>
                              <a:gd name="T26" fmla="+- 0 21 10"/>
                              <a:gd name="T27" fmla="*/ 21 h 855"/>
                              <a:gd name="T28" fmla="+- 0 10348 10"/>
                              <a:gd name="T29" fmla="*/ T28 w 10380"/>
                              <a:gd name="T30" fmla="+- 0 51 10"/>
                              <a:gd name="T31" fmla="*/ 51 h 855"/>
                              <a:gd name="T32" fmla="+- 0 10378 10"/>
                              <a:gd name="T33" fmla="*/ T32 w 10380"/>
                              <a:gd name="T34" fmla="+- 0 97 10"/>
                              <a:gd name="T35" fmla="*/ 97 h 855"/>
                              <a:gd name="T36" fmla="+- 0 10390 10"/>
                              <a:gd name="T37" fmla="*/ T36 w 10380"/>
                              <a:gd name="T38" fmla="+- 0 152 10"/>
                              <a:gd name="T39" fmla="*/ 152 h 855"/>
                              <a:gd name="T40" fmla="+- 0 10390 10"/>
                              <a:gd name="T41" fmla="*/ T40 w 10380"/>
                              <a:gd name="T42" fmla="+- 0 722 10"/>
                              <a:gd name="T43" fmla="*/ 722 h 855"/>
                              <a:gd name="T44" fmla="+- 0 10378 10"/>
                              <a:gd name="T45" fmla="*/ T44 w 10380"/>
                              <a:gd name="T46" fmla="+- 0 777 10"/>
                              <a:gd name="T47" fmla="*/ 777 h 855"/>
                              <a:gd name="T48" fmla="+- 0 10348 10"/>
                              <a:gd name="T49" fmla="*/ T48 w 10380"/>
                              <a:gd name="T50" fmla="+- 0 822 10"/>
                              <a:gd name="T51" fmla="*/ 822 h 855"/>
                              <a:gd name="T52" fmla="+- 0 10303 10"/>
                              <a:gd name="T53" fmla="*/ T52 w 10380"/>
                              <a:gd name="T54" fmla="+- 0 853 10"/>
                              <a:gd name="T55" fmla="*/ 853 h 855"/>
                              <a:gd name="T56" fmla="+- 0 10247 10"/>
                              <a:gd name="T57" fmla="*/ T56 w 10380"/>
                              <a:gd name="T58" fmla="+- 0 864 10"/>
                              <a:gd name="T59" fmla="*/ 864 h 855"/>
                              <a:gd name="T60" fmla="+- 0 152 10"/>
                              <a:gd name="T61" fmla="*/ T60 w 10380"/>
                              <a:gd name="T62" fmla="+- 0 864 10"/>
                              <a:gd name="T63" fmla="*/ 864 h 855"/>
                              <a:gd name="T64" fmla="+- 0 97 10"/>
                              <a:gd name="T65" fmla="*/ T64 w 10380"/>
                              <a:gd name="T66" fmla="+- 0 853 10"/>
                              <a:gd name="T67" fmla="*/ 853 h 855"/>
                              <a:gd name="T68" fmla="+- 0 51 10"/>
                              <a:gd name="T69" fmla="*/ T68 w 10380"/>
                              <a:gd name="T70" fmla="+- 0 822 10"/>
                              <a:gd name="T71" fmla="*/ 822 h 855"/>
                              <a:gd name="T72" fmla="+- 0 21 10"/>
                              <a:gd name="T73" fmla="*/ T72 w 10380"/>
                              <a:gd name="T74" fmla="+- 0 777 10"/>
                              <a:gd name="T75" fmla="*/ 777 h 855"/>
                              <a:gd name="T76" fmla="+- 0 10 10"/>
                              <a:gd name="T77" fmla="*/ T76 w 10380"/>
                              <a:gd name="T78" fmla="+- 0 722 10"/>
                              <a:gd name="T79" fmla="*/ 722 h 855"/>
                              <a:gd name="T80" fmla="+- 0 10 10"/>
                              <a:gd name="T81" fmla="*/ T80 w 10380"/>
                              <a:gd name="T82" fmla="+- 0 152 10"/>
                              <a:gd name="T83" fmla="*/ 152 h 8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0" h="855">
                                <a:moveTo>
                                  <a:pt x="0" y="142"/>
                                </a:moveTo>
                                <a:lnTo>
                                  <a:pt x="11" y="87"/>
                                </a:lnTo>
                                <a:lnTo>
                                  <a:pt x="41" y="41"/>
                                </a:lnTo>
                                <a:lnTo>
                                  <a:pt x="87" y="11"/>
                                </a:lnTo>
                                <a:lnTo>
                                  <a:pt x="142" y="0"/>
                                </a:lnTo>
                                <a:lnTo>
                                  <a:pt x="10237" y="0"/>
                                </a:lnTo>
                                <a:lnTo>
                                  <a:pt x="10293" y="11"/>
                                </a:lnTo>
                                <a:lnTo>
                                  <a:pt x="10338" y="41"/>
                                </a:lnTo>
                                <a:lnTo>
                                  <a:pt x="10368" y="87"/>
                                </a:lnTo>
                                <a:lnTo>
                                  <a:pt x="10380" y="142"/>
                                </a:lnTo>
                                <a:lnTo>
                                  <a:pt x="10380" y="712"/>
                                </a:lnTo>
                                <a:lnTo>
                                  <a:pt x="10368" y="767"/>
                                </a:lnTo>
                                <a:lnTo>
                                  <a:pt x="10338" y="812"/>
                                </a:lnTo>
                                <a:lnTo>
                                  <a:pt x="10293" y="843"/>
                                </a:lnTo>
                                <a:lnTo>
                                  <a:pt x="10237" y="854"/>
                                </a:lnTo>
                                <a:lnTo>
                                  <a:pt x="142" y="854"/>
                                </a:lnTo>
                                <a:lnTo>
                                  <a:pt x="87" y="843"/>
                                </a:lnTo>
                                <a:lnTo>
                                  <a:pt x="41" y="812"/>
                                </a:lnTo>
                                <a:lnTo>
                                  <a:pt x="11" y="767"/>
                                </a:lnTo>
                                <a:lnTo>
                                  <a:pt x="0" y="712"/>
                                </a:lnTo>
                                <a:lnTo>
                                  <a:pt x="0" y="1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168"/>
                            <a:ext cx="610" cy="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00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29"/>
                                <w:ind w:left="3919" w:right="3916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ПОМОЩЬ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РЯДОМ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F1567" id="Group 46" o:spid="_x0000_s1039" style="width:520pt;height:43.7pt;mso-position-horizontal-relative:char;mso-position-vertical-relative:line" coordsize="10400,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6a6IHAsAABM7AAAOAAAAZHJzL2Uyb0RvYy54bWzsW22P27gR/l6g/0Hw&#10;xxaOJVmvRjaHxN4NDkjboKf+AK0s28LZkipp15sW/e99hhRtUibXOqc44K4bIGvZGg2HzwyH5DPi&#10;+x9eDnvrOW/aoirvJs47e2LlZVati3J7N/lH8jCNJlbbpeU63Vdlfjf5lreTHz788Q/vj/Uid6td&#10;tV/njQUlZbs41neTXdfVi9mszXb5IW3fVXVe4uamag5ph6/NdrZu0iO0H/Yz17aD2bFq1nVTZXnb&#10;4tcVvzn5wPRvNnnW/W2zafPO2t9NYFvH/jbs7yP9nX14ny62TVrviqw3I73BikNalGj0pGqVdqn1&#10;1BQXqg5F1lRtteneZdVhVm02RZazPqA3jj3ozeemeqpZX7aL47Y+wQRoBzjdrDb76/PXxirWd5PY&#10;m1hleoCPWLOWFxA4x3q7gMznpv6p/trwHuLyS5X93OL2bHifvm+5sPV4/Eu1hr70qasYOC+b5kAq&#10;0G3rhfng28kH+UtnZfgxCGzPtuGqDPd834vj3knZDp68eCzb3fcPOvQcfywKPbJ9li54i8zK3irq&#10;EkKtPaPZfh+aP+3SOmdOagkpgWYg0Hxo8pzi1/JZR6h1iAk0WxlK6Q6JtUD8KojxxAJQMQ9kAaJj&#10;zyOBhe8rWKSL7KntPucV80T6/KXt+BhY44r5d92HQQINm8Mew+HPU8u2HNv1QvzlLW1PUo6Q+tPM&#10;SmzrCBFqvFcqdLlCqtelUTQXIlDk2NbOirjpGFSnxhCjskm+q9HjCxkyyDMZBP/Imqh/Q5tDIfKK&#10;QUhvkppYBxA8xEXInshkD5qXNbmOxiBHxhoSWogcFWpfq0jGOnFco1Eq3npdMt6Q0Bulwq3vnYx3&#10;4gRGo0Zg7sigwytao1wVcsTcZQy4MuSJa45vFXVHG5muDDuJ6M1SQdebJYOeuMYod1XcQ1c3YFwZ&#10;eBLRm6XCrnWhK8OeuMZgn6vIh6Fu3Mxl6ElEa9ZcBV4bonMZ92RuDPe5inykRWsuQ08ierNU4LWJ&#10;YS7jnsyNAT9XkY/8uSZQ5zL0JKI1y1OB14epJwOfeMaY91Too8DT2OXJ2JOI3i4VedNc48nYJ54x&#10;7LF2kZOpwTIZfrNlKviY3Gwd/J4Mf+IZIx+LAMUyrS992QFGX/oq/LAMzV5mMF92QIKkY5ihfdUF&#10;+uDHjHyezIzB76vww7JQa5nsgMQ3xr+vukCfLXzZAcZsEajww7JYl/UD2QFJYBwBgeoCfXoNZAcY&#10;02ugwm+0THZAguFk8GYwcIF2PgpkBxjno0CF3+TNQHZAEhhHQKi6QJsZQxl/0/QdquDDLm38hzL8&#10;SWiMf+wZ5JGpnUhCGX3TWiccQG/IGKEMfhIaoz9U4dfOu6GMvWlhSDsCaa1qyrGRjH0SGWM/GsKv&#10;yT2RjL28psfWbCs2HOlO7EGyl7LfhODKSolCsNnGsa5a2vklMA2bnWTe72ggRTsWgzB8RcLhKGEA&#10;SMJYYfON4+uqHfSLiYu91RVxuJqJs20a+v66OK05SRzLxTHGuH1HsYwbJd53FcurMeK0diJjsOwZ&#10;Jd53FcuRMeK01CDtWCWMEu+76o3rKk3KpB3z6RjtNFMy8XFd9fuuYuYZo53mFNKO6WCUeN9V5OhR&#10;4n1XkTnHiFNSJGOQ0EaJ911FnhkjTimEtGP4S+I87vsB3oCZG3JyzcQCJ/dIz6SLOu0oL4hL6wh2&#10;kbMau7sJMQN051A950nFZDpKEMhptKhG22wzjxbPEvtSkaTFqyQn7orPmumLuLJTVhB3xSeX6oMY&#10;H7y34q745FK0eUeDUPmaFHI0hBxYd10qxFb/Nam+xfAUQsIg8amYH13R1mMRnYaq0CI++272wEZY&#10;T75q3MlVIyRjHq5X27bntFcilK90BqFEyxpIXkOnDzqSvK6TptgR7ju3fiUaINh36Fpw2W6P0ZVY&#10;vRwhwn3Zvmpz7jEae4w+PQ1CGrsSbdhW+2L9UOz3NPTaZvu43DfWcwqOfemvHj4JzytiezZXlxU9&#10;JgKDHgdn2Y9zYi8ZZ/7v2HE9+5MbTx+CKJx6D54/jUM7mtpO/CkGQRx7q4f/UAZwvMWuWK/z8ktR&#10;5oK/d7xxjG5fSeDMO2PwKcvEPiZU1i9jJ8FPE0XNe6F0EoR9ucbv6WKXp+v7/rpLiz2/nqkWM5DR&#10;bfHJgABbzblfTlU/VutvXxurqXjtArUWXOyq5l8T64i6xd2k/edT2uQTa/9jCSo7djza5Hfsi+eH&#10;RHI18p1H+U5aZlB1N+kmWG7R5bLjxZGnuim2O7TkMCzK6iNI/E1BXDGzj1vVfwGb/mvR6hi0vEhx&#10;otUxycOo3zCtrlk3Y6o4U8bGFfhgAa7d4iFxnjQZd3jqzke7w8Bq5KRnLKmu39pJikw7O3XHo92J&#10;Yblztse41xyQ6lpNNEueVJn2dEj9vRCrX2h7RpuCk6LxpLoWbkfG27ShcwYbTW0AOFjCSFYZt5mO&#10;CrqWdVZYdXk7J5doLlh1fdnoVmJdR9eovLqhdOSqUY6pVUvk0W7qjJdrJFgGzLrWiwqxbvKiOwRe&#10;T2PcSK1rQ15h1k0hPyDWgZeWxLuRW9eOIIVaNyWH+SDqDRTejeS6nhFXyHVzGsVUy0OnL3LqyUXa&#10;LpwjbDS9ricXsRo/KzOSi95F7Gt9eSO9ridksUeXLDOVb7xx0X8rva6t4Kj0uqmCc0mva/PFrfS6&#10;nviXk4+Z+B+OAH2GJX7iHGej6XV9sUSh143FkiG9rp2RbiTX9XYp5LrZLjX+tcknkLEfz6zrq3EK&#10;s2505IBZ1+bqG2l1fflG4dWN5ZsBsa6d2m5k1fWpQqHVjbWbC15ds3C+kVTX51aFVTfm1gtaXWPW&#10;rZy6dvyopDpEThVV7NLfWHVTOeCNVTchQ9M+WKvkjVUf1pso+RIy/9+s+pDUNHLqoxjucWz5OOad&#10;eHJykODiBJcpPntK+kQ1X5UbS6KOpmUFzXyd6B3PHfeSI/jo8Rz3aN5c8MzXuXhRirnK74+sGIws&#10;QPTxdbUCwIP1Gv3PY/8a1MMRIuLvl3DqJ2Y8XexLVu5yndi9wkR7TmjHSx0TXTdtt0rbHaflGUlN&#10;YuniOkWN9klQS8zb8X10H3lTzw3up569Wk0/Piy9afDghP5qvlouV45KzBPd//3E/Ot8/AP7d4mC&#10;xLbzYgUWSL8Ttr0usgX+98ji6qLkcf3oBJ7qnqhywI9fHEbpOKTNz0/1FKcXUBwqHot90X1jJzEQ&#10;qWRU+fy1yOikAH05vw/v0Lv5nLnHfWrWwtYfASnE+EOo+xYZO1xgldVyh1dA8o9tjVoxFSLOPzVN&#10;daQCC+odvOiqapnRV8WQx31Ri3oVXfddRq1jcJBCgxo/pLGqsqdDXnb81EmT79H7qmx3Rd2iwLLI&#10;D4/5+m7S/LjmBRPd4HGjj7Ydu5+mS99eYvCE99OPsRdOQ/s+9GwvcpbOUgyepzYHDOl+VRffP3p4&#10;DhCT38UISBcECRtiTfZ3gM3yRNs1eZehDpguNhjD/e8YQacbDOYzsgT6qCMLfl+jdzA9saZgET/7&#10;QXw9nfsIbHYHjYkjI5TO6NCCRRfAGVay1CgOMEBUiJDFSjJVfoDg7z69sSz3Wy+lHooOJ8P2xQHV&#10;/FO99bvqqiJAUbWkS/z/laqWKLqL5JdQrH+qXiy+2ZLKllb3gt9FwbU/F/RKypMe5d0YNfb4SoWl&#10;Ah4ldObqlaNT52H1NvLO7wMYFxZvI49O3V3MMOobDd3L4ws7csheD6N7v/AdBwQxf78BF/zdBlzw&#10;9xpw8T98p4EdHMTJS/Z+Rn9KlI52yt/ZOxDns6wf/g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cxVrbcAAAABQEAAA8AAABkcnMvZG93bnJldi54bWxMj0FLw0AQhe+C/2EZwZvd&#10;jVYtMZtSinoqQluh9DbNTpPQ7GzIbpP037v1opcHjze89002H20jeup87VhDMlEgiAtnai41fG8/&#10;HmYgfEA22DgmDRfyMM9vbzJMjRt4Tf0mlCKWsE9RQxVCm0rpi4os+olriWN2dJ3FEG1XStPhEMtt&#10;Ix+VepEWa44LFba0rKg4bc5Ww+eAw+Ipee9Xp+Pyst8+f+1WCWl9fzcu3kAEGsPfMVzxIzrkkeng&#10;zmy8aDTER8KvXjM1VdEfNMxepyDzTP6nz38AAAD//wMAUEsDBAoAAAAAAAAAIQA+edusqBIAAKgS&#10;AAAUAAAAZHJzL21lZGlhL2ltYWdlMS5wbmeJUE5HDQoaCgAAAA1JSERSAAAAXQAAAF0IBgAAAMdx&#10;asMAAAAGYktHRAD/AP8A/6C9p5MAAAAJcEhZcwAADsQAAA7EAZUrDhsAABJISURBVHic5Z1rcFzF&#10;lcf/53TfOy/J1vuFn7KxiY1tbGOSQO2ua3dDICQsGMhrayn2QUxlyZtkNySEVEIVWQghoeJscG1V&#10;EpLdPHgk2SQ4S0gwyQKJjUyM8QODDbYwkizJkvBoZu693X32w2DWL8kzmpE0Un5V80Fz53bf+U+r&#10;+/Q5p7tJRFAJ0PoOD62rY3F9qDaeTNbFjTmL4v4sWDubPV5ADrOJbLOLpC5klUxI6GXJj3xnM+zR&#10;ERHVI4xOF2GfFfcKG3TmNB3KZTJHcuasAbR1BPKB1dFkf08AoMkUndbDS83tqauKqyWk9CoSs1Qr&#10;3U5EbXCmVpRKITI+g5hjMTpTeS4IxEEcPB2StcNgf0Bc1GWc2yekd4rFtnQu2DV8oPmI3ItJ+wEm&#10;RfSqz6ebquvCVST8Vu1wAZQsJqeagSjGAFMBAheKBIE4LQLj54SlB5aeN8psFYenjmaibembm3vK&#10;VVehTKjoRKD6u3re55N/I2leqhEmySkFAOz7ZRN6JFwYCgAIW2vgZ8RhZ2iiDf03NfyXCCZMiHEX&#10;nT68KVYze9XieCx2MZNc5cSsilvyKB4fd5HPhORyklMSMelt1tJDQS79yOCrO/bIPZcG41nvuIlO&#10;6zu8hnkt872qqnUk9gpteCl8myRLNBGtulBcGIooEYQqY7TbKaCfRsPmwb6XG18ar35/XESn6xBv&#10;XTV0LTt3rdJqBcgk2YCogsQ+GQlDcRoC0Rnr7HZr5Lvdrzx/n3zlrdly11VW0Wk9vKpZ/Qtn1vBN&#10;KuJ3q4SqKlvhE4zN2nRE7oGjaXdH+pX6F8vZ6ssmOn1+qK61Dlcz4QYis0wbqHJaIRONBIEYDSvQ&#10;O2xo7+3uzT4gt5/VX46ySxadCFTzxYE5iRQ+LBrvi7E0M/tcjoerBJwLXeCohxy+n41wz+Anaw+W&#10;aumULHrD7V1r4onY18VzKzyBxyo+bQQ/hrM5FxEiivT2nDE39t3UsLWU8sYsOq3v8JqWzFsbI/VZ&#10;FncR+74q5UGmAi4MrSV+MrDhbb2ppsfkA2Pr58fUKml9h9e4eMHlvtJ3EpsLx1rOFISZ7Vvjyr+z&#10;JTt0Ba3v8MZUSLE30HWb4y3ntL8/oekOFUXnKhXXlWR3jyfs+6RUTLM1S33Cl5oXzftbum5zvNhy&#10;iupe6H6opkOD79KK7o5pNa/YyqYbYc4ciBgfO9xW899yDWyh9xXV0hsPDv21R/Q5be3s4h9x+qHZ&#10;zfId3drYOfS2Yu4rWPTGuw6t9D13i7LRchWb/oNmIbDvK5boXB/ulsa7elcWfF8hH4p/9sD8uIpv&#10;VDBvJsV/KoNmQZBiVtpcEFe8MX5b9/xC7jmjgPTpQ/X1DdUfEaIVykv8yQyahcK+T8pLaCFaUT/D&#10;/yh94vmGM94z2kVaC93UnFinmK/WgC7mYXwGkrrwl8/AVP41NaAV+KrWuS3raD1GNSVHFbL2yu5z&#10;PJ28gU3Uxn5hfhQCsLQe+Kt5jMYEgQsQ0wnwWgBs7XL43SFB5AqpqbJg3yeEQRuzvqFpYc/vgeZn&#10;R/rsiKITgc/6WuyjJNHyQgUHgIW1hA0Xe2hOEqjIpvuecwQffyzC5s7KCJYXC/sxIhss8+LxjxDh&#10;ehGctvmctnuhtdCtXxv6J474PZ6KFdyt+Axcs4jQkipecABI+YT3vYmRGtM8rzLwVExziHe33H3k&#10;+pFmrKcVvfodhxYoMdexMqmiKmSgIVlaz9yQIMz0Sypi0mFlUlrouuoFc9tPe/3kN+jSTbGUl3qX&#10;FbWkkLSH4xEATkoTXREw1WcBHIuR01iS1Ppy+vCm2CnXT34j9bZVi4hlne+76mIrcwLYEgdBpQgx&#10;NZXtmDyekirlybpk27JzTr52iuhVyrtUK17OVHwgwgoQ2NIGwYQCqqZwn34MJp+VpeXVyepLTrl2&#10;/B906aaYJrqcYBJjqcgJkA7H+ph54ppQc8o/5NSEPRvX5C6ntSd6Ik8QveniNVdHFqvJjsX2AESA&#10;/lwpjwnEGKhP0PRw0BuiyGBV4ztXXHP82298N/p8d5OGujHpW3+sU30HoCtdWvfia6ClCvCm+GAK&#10;5CdMSd/6nocP0s09zW+8D+SDyy0z1PlaeDlxaTHOV9MOUQn9uiagNUWITQPRAYA4ztrx8uY6/3yi&#10;/OQ8L/A18IjUhaRsyb1pbxbozYz9fiZgVjWhaorb6sdDbGPKsxfhmrxPhgEgdUF3DVivRhlinUdy&#10;wEtDFm6MpiMzYe4MRu3UTZk5HQzrr06d11Ob/wNAFeJLtLKLy1F6zgB7+gW2hNSO+iSwprUcT1NB&#10;eHZRVVwtAQAmgibPriRwUzl85QJgW48gLDhieCqaCe9o5ynvDjgG+z5py00ErKK10IwP7oyT4+WI&#10;TNFR7ZHYOyB4LSjNillUy1jTUqYHqgTExIh5GS7Yk+BE48wa7al2FS+fvdAzDBx8rTR/QEwTLluo&#10;kJwmVoyKx5SndXt8RlMN+6mqBgKVtQcNHPBMj8C6sbd2AuEtrYQlZwx+TSEsWqt828iex63iwtpy&#10;l//MYUF/VjDW8ZQImBFjrGqaFnNTAIBQVKM83coey2xSqii/eSHsHRDsHXBwY1RdBLDO4UiJY0Ml&#10;QUqlyPJsdtbOEZiy+/WO5IDthwVmjF17ZAWbDwoePzh9RBcYD56do7XidjaiUGbzLGfz/fpwCBQa&#10;8BMBMpHDvkHB5oMWP9sn6C3RgVZJsCGliOdrAmYXE3guhu29gkNpQV0BITzngP1DDj/YZfD4K4Ku&#10;YUzJrIDRYD9GiKLZTIJxs4ZfC4FvPRdhOHKjDqjWAb85YHHDIxG+u1tw8Oj0E/wYSqiZxUZlt1yO&#10;5/FOYFu3w2jZwUTAvJmEumkSvBgNZ6NaDrROjmcl6Qj46QsWw+HIojMB82oY/7hcTXvhQ62THHfh&#10;uEckf3cIeKZ3dJtdMfCXcxjvXDDeTzO5xCT0OMf+uO8GMRQAP9pt0Z0euZshAJ5mvH+Jxl/Mygcz&#10;piMB+RHHjCkh5FAYgvwMdUuXxZk8A7OqGdcuVZhVdALI1MA3JsOkvIGJqKw/B3xvl8OR3Oiqayas&#10;aWXcuJIxcxqkYpwMK2+AhdA9EZUJgGf7gI3bDYYDN+LqVyIgphmXtGt8cBVjxjQT3pL0sACdLpw4&#10;B8dPXxA8etAisqMPrJoJVy9WWH+eQt0YPP2VOCTkdaZOlbz4UyvZkwuZ9IS48wILdA0LzqkjNKcI&#10;PEKKDRHgMWH+zLxJubtfEBQQjWpLAWvnEFY3E1IeMJgDwgqZaFky1jj8QpOgk6AjFLnSohR29QHf&#10;3WUxr4ZHbcVEQE2M8A/LFOrjwJf+4JAdRfi51cCtFyqsamYw5+O1O/scvrHN4tm+vJ9/MiHoCKF0&#10;qvjb/6VZk7uM1fhOko5HAHSlAc2CpfUEj0fOZycieIqwsIbRViV45ahgIMApY4Im4MqFhHcu1EjF&#10;GJoJcU2YVc24pF3hgtZ8Pk1C57seJ4CRU8sZT5yJhqzQfTqy/GrSVwMAJjRGk46Ab+9wmOEJrl6s&#10;kfB41IUEMU14xwKNxqTDt3ZYPN1zYnfTnAQunq+QOslbSgQkPcKb2xRWNueX2fRkBC8OCF4adHgl&#10;LejLAkcDIGfzrmgrQCYChkKc0cQtBhJv0NrgVR0Op/skMaMLoLPLV3xhHI2A/3hWkPQsLluQb5kj&#10;t3ggpghvaWPMqgIe2Ovw/T0Ow69P7S6ZT1jaePoxgigf/otrIK6BphTh3AYgcoxMBGSNIBMBgcmv&#10;d4oEGMgKfrHP4ZEDghITkf8fhS4ruk9ne4cGzczUfoqii8oZnC6Uniyw4Y8ONTGDP5+j4PHILZ4I&#10;8BRhfq3Cx9YorGy22PCMQToErjxbw1eF2wJEgK8IvgJqRrB1LpoF5H4T4rEyrIGyucBGRPsH+g8P&#10;KGzd4KouSc9XnvdnzDwpmSbpEHhxUNCQAObOYCg+s8HHBMypJpzfQljRyDi3kaHLvJjAU0A2Ejx5&#10;SGBK1F0s5SzZH6Z/Ped/WQRG4G0TuMPH9i2caATA8wPAl7c4PLzfIB2O7n8/hmLC2bWMtXMZsXFy&#10;1syIEUo1pl0YilHusFhsk80wDABpk9sVWdpbjocshc40cOcWhwf2WGQLaFpEeeuGaWyr+QohX0cZ&#10;CorU3nTO7gJez2Uc3tIySM49DZx+3eNE0pcD7t3u8L2dBt1pV1LuTAXhoMKO4T82DwDHsnTvRySC&#10;J0XUuO68WShHAuDfn3G48w8GO/vd6y6DqSu+KA6tU0/g/vz2UwwAIpCjucEOQ+5ZcZM9b8uTscAv&#10;Xxbc9qTBw/sMMiWuZZosxAXOiGxPZ8Onj+1y98YQkb65vcc4+/VMyOFkDagnYwTY3gvc+oTD17eF&#10;OJK1sG7qtHoXhpJxEkUBvnH87tUnjMuHH9n6gKfQIaqyvlXWAvftBj70qMFDew0OZ2TMmWMTihbx&#10;4HX0/nz7/ce/fYLosunSwDj7M4Eu+/6ypWIc8HQPcNdWhzu3GDx+0GIo5+AcxpwvOd64SOeMcz+T&#10;zWtPSJk6xQJNR3ZTZN0OJ5XiED2RgQB4eL/gM7+1uPnxCE8csgiiylPdSegs2x1Hs9Gmk6+dIvrw&#10;b7Y9L0IPhSEfnZjHKx4rQH8APNoJfPIxg1ufiPB4Zz7wHZh8nz/ZrT+ylLZOP5h5tWPPyddOu0Xg&#10;jDv6Fs+MqW8pcW8pdlOGyYAB1MSBxbWEN7cSzm9hzJ1JqInnZ5MjBUoKYdN+g8/+1iJtCr/HBYFY&#10;4j8MDtu/P3pzwyminzZwcfThhn2pK4a+Q5aXMVDx23E75LOEn+oSdPQIWlMOZ9cRltYTltQTltQz&#10;6hIMxcXPLvsyUnTkyVk9bNh+J33gwL7TecxH3AyTCPqsuwc2knZ/V8xGO5UEvf7yGFjeRLhsvsLK&#10;lnyYsNqjUX8EEeBwRnD9LyM8P1B4XxXZwNiIv9f18drrRXDa/48RxRSBqfu38O6kjp/nwuC88crs&#10;HU/k9VfggK3dgo5ug5QHNCaBxkR+D4KGJKHaA1IekND5H4IJ6M8KHj3gsLeIBBUXBgLSz1nj7h5J&#10;cOAMcdGBTc274+uGvulIfQ5h2DbVtwd0yAdOjg4B+4cAgoBIQMgLrehYwCNvohbTrbgwFGtVV8j2&#10;m4dfrNs92mdHdVrKZpiuLnrQWvegwci/3FQlvxNT3hqKXH4hQ9YAGVN8BoEBjPHw4OHO3INnOsrh&#10;jJ5iuX1Gf39/+FVn1bM2yppKcRFUCi4MxUZZY63syA6/9lW5q63vTPcU5J7P3dbyUmSGP2BFbxE7&#10;1lX/0xOxzjmrtxpy1w/+65z9hdxTcEyk91Nt22xkbnPa2+EqxBM52TgXOKe954yVL/Z+rHFbofcV&#10;FYjq/vmGXwWhfDFy+mDxjzj9MKHqDJx8ofvn9/yqmPuKPhODrkO8ednge32PPsc2msPx+DRZSF44&#10;LpezTnkHw0i+0LOj5gfybRS1BnBMB5HQenhnLTlyBQvfQtq+iSypqW5OFsLrR65ZMWp3KO62nj11&#10;Px7LoVNjinPLvYgO7ar7SU7sTcapp1ABsdUJwhmnfp8TuqknNTbBgXKcc/TlrjVxP7ZB2K7wQHra&#10;nnMEMeS87Tkx/9z3kUk65+iNAgg08zPd8+INsQ+Rwnun64leAH6YHQruGbql5eVJP9HrjYI+fai+&#10;tbX2KqZo+p1dF9mN3bns/fLpCjm77oTC1sNLtXcvqo3FP8mOr1IJrni38EjYrEs7koeGQ3vHQMev&#10;X5AfXVO2fITxOY/03Z2JlgtT1yqia5XSy0HRFDqP1Mu4yOwwkPu697x0n9y7uuyrD8fv5N2NHV79&#10;YEu7H69aR7B/oy0vhVfBJ+9GnAlJdpFWPwkz0UP9NQ37x3o23ZmYgDOmX4jVtM08J5bQb1esrnQS&#10;Vt4Z01DPWOd+nBsO/meoJ7Nb7jl7ap4xfdrKCFT/lYH3xzRuJEPnKh3FJ+s0dWu8nGh5Loiwof8T&#10;tf85rU5TPx1VN/c0Jxp4tUd0oSK+QIQXKeJGwMQYwuW0eiQI8n218XJWXC+R22vFbYkgT2Wz7unj&#10;M68mikkR/Y3K18NLLny5vlpXLSGlV5Fx53rM7dDcChfViFIpRMZnEBeSleCCQBzEwdMhO5MR8gdg&#10;XFcEt1+YnxOLbUdNuCvzYlP/eJ2UXgiTKvrx0EZ4eLEvXluvapWfbfCd12a0P4th52jidiGZrRw1&#10;WYrqIqcTcQm9HPmRxyariAYsVA8JdRrBfivU6dmwM+ToVRsm+gb67QAWNuTGa2Aslv8DITt2QBpm&#10;FcYAAAAASUVORK5CYIJQSwECLQAUAAYACAAAACEAsYJntgoBAAATAgAAEwAAAAAAAAAAAAAAAAAA&#10;AAAAW0NvbnRlbnRfVHlwZXNdLnhtbFBLAQItABQABgAIAAAAIQA4/SH/1gAAAJQBAAALAAAAAAAA&#10;AAAAAAAAADsBAABfcmVscy8ucmVsc1BLAQItABQABgAIAAAAIQB96a6IHAsAABM7AAAOAAAAAAAA&#10;AAAAAAAAADoCAABkcnMvZTJvRG9jLnhtbFBLAQItABQABgAIAAAAIQCqJg6+vAAAACEBAAAZAAAA&#10;AAAAAAAAAAAAAIINAABkcnMvX3JlbHMvZTJvRG9jLnhtbC5yZWxzUEsBAi0AFAAGAAgAAAAhAJcx&#10;VrbcAAAABQEAAA8AAAAAAAAAAAAAAAAAdQ4AAGRycy9kb3ducmV2LnhtbFBLAQItAAoAAAAAAAAA&#10;IQA+edusqBIAAKgSAAAUAAAAAAAAAAAAAAAAAH4PAABkcnMvbWVkaWEvaW1hZ2UxLnBuZ1BLBQYA&#10;AAAABgAGAHwBAABYIgAAAAA=&#10;">
                <v:shape id="Freeform 50" o:spid="_x0000_s1040" style="position:absolute;left:9;top:9;width:10380;height:855;visibility:visible;mso-wrap-style:square;v-text-anchor:top" coordsize="103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ZdrcYA&#10;AADbAAAADwAAAGRycy9kb3ducmV2LnhtbESPQWvCQBSE74L/YXlCb2ajB6upqxTB0kMPNZGW3l6z&#10;r0lq9m3Y3Wj8992C4HGYmW+Y9XYwrTiT841lBbMkBUFcWt1wpeBY7KdLED4ga2wtk4IredhuxqM1&#10;Ztpe+EDnPFQiQthnqKAOocuk9GVNBn1iO+Lo/VhnMETpKqkdXiLctHKepgtpsOG4UGNHu5rKU94b&#10;BYdT0eX91b30v8Xbx/595r4eP7+VepgMz08gAg3hHr61X7WC1QL+v8Qf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ZdrcYAAADbAAAADwAAAAAAAAAAAAAAAACYAgAAZHJz&#10;L2Rvd25yZXYueG1sUEsFBgAAAAAEAAQA9QAAAIsDAAAAAA==&#10;" path="m10237,l142,,87,11,41,41,11,87,,142,,712r11,55l41,812r46,31l142,854r10095,l10293,843r45,-31l10368,767r12,-55l10380,142r-12,-55l10338,41r-45,-30l10237,xe" fillcolor="#c5dfb4" stroked="f">
                  <v:path arrowok="t" o:connecttype="custom" o:connectlocs="10237,10;142,10;87,21;41,51;11,97;0,152;0,722;11,777;41,822;87,853;142,864;10237,864;10293,853;10338,822;10368,777;10380,722;10380,152;10368,97;10338,51;10293,21;10237,10" o:connectangles="0,0,0,0,0,0,0,0,0,0,0,0,0,0,0,0,0,0,0,0,0"/>
                </v:shape>
                <v:shape id="Freeform 49" o:spid="_x0000_s1041" style="position:absolute;left:9;top:9;width:10380;height:855;visibility:visible;mso-wrap-style:square;v-text-anchor:top" coordsize="10380,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O4gMAA&#10;AADbAAAADwAAAGRycy9kb3ducmV2LnhtbERP3WrCMBS+F3yHcATvbLo5ZKtGEdmwV8N2e4Bjc5qW&#10;NSelydru7ZeLwS4/vv/DabadGGnwrWMFD0kKgrhyumWj4PPjbfMMwgdkjZ1jUvBDHk7H5eKAmXYT&#10;FzSWwYgYwj5DBU0IfSalrxqy6BPXE0eudoPFEOFgpB5wiuG2k49pupMWW44NDfZ0aaj6Kr+tgu3t&#10;OtXmXcvXp9LeZWHybXBOqfVqPu9BBJrDv/jPnWsFL3Fs/BJ/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O4gMAAAADbAAAADwAAAAAAAAAAAAAAAACYAgAAZHJzL2Rvd25y&#10;ZXYueG1sUEsFBgAAAAAEAAQA9QAAAIUDAAAAAA==&#10;" path="m,142l11,87,41,41,87,11,142,,10237,r56,11l10338,41r30,46l10380,142r,570l10368,767r-30,45l10293,843r-56,11l142,854,87,843,41,812,11,767,,712,,142xe" filled="f" strokecolor="#41709c" strokeweight=".96pt">
                  <v:path arrowok="t" o:connecttype="custom" o:connectlocs="0,152;11,97;41,51;87,21;142,10;10237,10;10293,21;10338,51;10368,97;10380,152;10380,722;10368,777;10338,822;10293,853;10237,864;142,864;87,853;41,822;11,777;0,722;0,152" o:connectangles="0,0,0,0,0,0,0,0,0,0,0,0,0,0,0,0,0,0,0,0,0"/>
                </v:shape>
                <v:shape id="Picture 48" o:spid="_x0000_s1042" type="#_x0000_t75" style="position:absolute;left:537;top:168;width:610;height:6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yUrPGAAAA3AAAAA8AAABkcnMvZG93bnJldi54bWxEj0FrwkAQhe8F/8MyQm91Y0GR6CrFYiml&#10;WJoW8Thmx2xodjZktzH+e+dQ6G2G9+a9b1abwTeqpy7WgQ1MJxko4jLYmisD31+7hwWomJAtNoHJ&#10;wJUibNajuxXmNlz4k/oiVUpCOOZowKXU5lrH0pHHOAktsWjn0HlMsnaVth1eJNw3+jHL5tpjzdLg&#10;sKWto/Kn+PUGZru3j+fiRIvZe5v6wu0P56N9MeZ+PDwtQSUa0r/57/rVCn4m+PKMTK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3JSs8YAAADcAAAADwAAAAAAAAAAAAAA&#10;AACfAgAAZHJzL2Rvd25yZXYueG1sUEsFBgAAAAAEAAQA9wAAAJIDAAAAAA==&#10;">
                  <v:imagedata r:id="rId79" o:title=""/>
                </v:shape>
                <v:shape id="Text Box 47" o:spid="_x0000_s1043" type="#_x0000_t202" style="position:absolute;width:10400;height: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BqA8IA&#10;AADcAAAADwAAAGRycy9kb3ducmV2LnhtbERPTWsCMRC9F/wPYYTeaqIH0a1RRCwUCsV1PXicbsbd&#10;4GayblLd/vtGELzN433OYtW7RlypC9azhvFIgSAuvbFcaTgUH28zECEiG2w8k4Y/CrBaDl4WmBl/&#10;45yu+1iJFMIhQw11jG0mZShrchhGviVO3Ml3DmOCXSVNh7cU7ho5UWoqHVpODTW2tKmpPO9/nYb1&#10;kfOtvXz/7PJTbotirvhretb6ddiv30FE6uNT/HB/mjRfTeD+TLpAL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QGoDwgAAANwAAAAPAAAAAAAAAAAAAAAAAJgCAABkcnMvZG93&#10;bnJldi54bWxQSwUGAAAAAAQABAD1AAAAhwMAAAAA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29"/>
                          <w:ind w:left="3919" w:right="3916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ПОМОЩЬ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РЯДОМ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2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0288" behindDoc="0" locked="0" layoutInCell="1" allowOverlap="1" wp14:anchorId="73ED5E71" wp14:editId="744D1D7E">
            <wp:simplePos x="0" y="0"/>
            <wp:positionH relativeFrom="page">
              <wp:posOffset>813816</wp:posOffset>
            </wp:positionH>
            <wp:positionV relativeFrom="paragraph">
              <wp:posOffset>178574</wp:posOffset>
            </wp:positionV>
            <wp:extent cx="1278695" cy="966597"/>
            <wp:effectExtent l="0" t="0" r="0" b="0"/>
            <wp:wrapTopAndBottom/>
            <wp:docPr id="211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70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695" cy="966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4D716222" wp14:editId="11CE99D5">
                <wp:simplePos x="0" y="0"/>
                <wp:positionH relativeFrom="page">
                  <wp:posOffset>2273935</wp:posOffset>
                </wp:positionH>
                <wp:positionV relativeFrom="paragraph">
                  <wp:posOffset>135890</wp:posOffset>
                </wp:positionV>
                <wp:extent cx="5041900" cy="746760"/>
                <wp:effectExtent l="0" t="0" r="0" b="0"/>
                <wp:wrapTopAndBottom/>
                <wp:docPr id="88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-635" y="0"/>
                          <a:ext cx="5041900" cy="746760"/>
                          <a:chOff x="3580" y="214"/>
                          <a:chExt cx="7940" cy="1176"/>
                        </a:xfrm>
                      </wpg:grpSpPr>
                      <wps:wsp>
                        <wps:cNvPr id="90" name="Freeform 45"/>
                        <wps:cNvSpPr>
                          <a:spLocks/>
                        </wps:cNvSpPr>
                        <wps:spPr bwMode="auto">
                          <a:xfrm>
                            <a:off x="3590" y="223"/>
                            <a:ext cx="7920" cy="1157"/>
                          </a:xfrm>
                          <a:custGeom>
                            <a:avLst/>
                            <a:gdLst>
                              <a:gd name="T0" fmla="+- 0 3590 3590"/>
                              <a:gd name="T1" fmla="*/ T0 w 7920"/>
                              <a:gd name="T2" fmla="+- 0 416 224"/>
                              <a:gd name="T3" fmla="*/ 416 h 1157"/>
                              <a:gd name="T4" fmla="+- 0 3606 3590"/>
                              <a:gd name="T5" fmla="*/ T4 w 7920"/>
                              <a:gd name="T6" fmla="+- 0 341 224"/>
                              <a:gd name="T7" fmla="*/ 341 h 1157"/>
                              <a:gd name="T8" fmla="+- 0 3647 3590"/>
                              <a:gd name="T9" fmla="*/ T8 w 7920"/>
                              <a:gd name="T10" fmla="+- 0 280 224"/>
                              <a:gd name="T11" fmla="*/ 280 h 1157"/>
                              <a:gd name="T12" fmla="+- 0 3708 3590"/>
                              <a:gd name="T13" fmla="*/ T12 w 7920"/>
                              <a:gd name="T14" fmla="+- 0 239 224"/>
                              <a:gd name="T15" fmla="*/ 239 h 1157"/>
                              <a:gd name="T16" fmla="+- 0 3783 3590"/>
                              <a:gd name="T17" fmla="*/ T16 w 7920"/>
                              <a:gd name="T18" fmla="+- 0 224 224"/>
                              <a:gd name="T19" fmla="*/ 224 h 1157"/>
                              <a:gd name="T20" fmla="+- 0 11318 3590"/>
                              <a:gd name="T21" fmla="*/ T20 w 7920"/>
                              <a:gd name="T22" fmla="+- 0 224 224"/>
                              <a:gd name="T23" fmla="*/ 224 h 1157"/>
                              <a:gd name="T24" fmla="+- 0 11393 3590"/>
                              <a:gd name="T25" fmla="*/ T24 w 7920"/>
                              <a:gd name="T26" fmla="+- 0 239 224"/>
                              <a:gd name="T27" fmla="*/ 239 h 1157"/>
                              <a:gd name="T28" fmla="+- 0 11454 3590"/>
                              <a:gd name="T29" fmla="*/ T28 w 7920"/>
                              <a:gd name="T30" fmla="+- 0 280 224"/>
                              <a:gd name="T31" fmla="*/ 280 h 1157"/>
                              <a:gd name="T32" fmla="+- 0 11495 3590"/>
                              <a:gd name="T33" fmla="*/ T32 w 7920"/>
                              <a:gd name="T34" fmla="+- 0 341 224"/>
                              <a:gd name="T35" fmla="*/ 341 h 1157"/>
                              <a:gd name="T36" fmla="+- 0 11510 3590"/>
                              <a:gd name="T37" fmla="*/ T36 w 7920"/>
                              <a:gd name="T38" fmla="+- 0 416 224"/>
                              <a:gd name="T39" fmla="*/ 416 h 1157"/>
                              <a:gd name="T40" fmla="+- 0 11510 3590"/>
                              <a:gd name="T41" fmla="*/ T40 w 7920"/>
                              <a:gd name="T42" fmla="+- 0 1188 224"/>
                              <a:gd name="T43" fmla="*/ 1188 h 1157"/>
                              <a:gd name="T44" fmla="+- 0 11495 3590"/>
                              <a:gd name="T45" fmla="*/ T44 w 7920"/>
                              <a:gd name="T46" fmla="+- 0 1263 224"/>
                              <a:gd name="T47" fmla="*/ 1263 h 1157"/>
                              <a:gd name="T48" fmla="+- 0 11454 3590"/>
                              <a:gd name="T49" fmla="*/ T48 w 7920"/>
                              <a:gd name="T50" fmla="+- 0 1324 224"/>
                              <a:gd name="T51" fmla="*/ 1324 h 1157"/>
                              <a:gd name="T52" fmla="+- 0 11393 3590"/>
                              <a:gd name="T53" fmla="*/ T52 w 7920"/>
                              <a:gd name="T54" fmla="+- 0 1365 224"/>
                              <a:gd name="T55" fmla="*/ 1365 h 1157"/>
                              <a:gd name="T56" fmla="+- 0 11318 3590"/>
                              <a:gd name="T57" fmla="*/ T56 w 7920"/>
                              <a:gd name="T58" fmla="+- 0 1380 224"/>
                              <a:gd name="T59" fmla="*/ 1380 h 1157"/>
                              <a:gd name="T60" fmla="+- 0 3783 3590"/>
                              <a:gd name="T61" fmla="*/ T60 w 7920"/>
                              <a:gd name="T62" fmla="+- 0 1380 224"/>
                              <a:gd name="T63" fmla="*/ 1380 h 1157"/>
                              <a:gd name="T64" fmla="+- 0 3708 3590"/>
                              <a:gd name="T65" fmla="*/ T64 w 7920"/>
                              <a:gd name="T66" fmla="+- 0 1365 224"/>
                              <a:gd name="T67" fmla="*/ 1365 h 1157"/>
                              <a:gd name="T68" fmla="+- 0 3647 3590"/>
                              <a:gd name="T69" fmla="*/ T68 w 7920"/>
                              <a:gd name="T70" fmla="+- 0 1324 224"/>
                              <a:gd name="T71" fmla="*/ 1324 h 1157"/>
                              <a:gd name="T72" fmla="+- 0 3606 3590"/>
                              <a:gd name="T73" fmla="*/ T72 w 7920"/>
                              <a:gd name="T74" fmla="+- 0 1263 224"/>
                              <a:gd name="T75" fmla="*/ 1263 h 1157"/>
                              <a:gd name="T76" fmla="+- 0 3590 3590"/>
                              <a:gd name="T77" fmla="*/ T76 w 7920"/>
                              <a:gd name="T78" fmla="+- 0 1188 224"/>
                              <a:gd name="T79" fmla="*/ 1188 h 1157"/>
                              <a:gd name="T80" fmla="+- 0 3590 3590"/>
                              <a:gd name="T81" fmla="*/ T80 w 7920"/>
                              <a:gd name="T82" fmla="+- 0 416 224"/>
                              <a:gd name="T83" fmla="*/ 416 h 11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7920" h="1157">
                                <a:moveTo>
                                  <a:pt x="0" y="192"/>
                                </a:moveTo>
                                <a:lnTo>
                                  <a:pt x="16" y="117"/>
                                </a:lnTo>
                                <a:lnTo>
                                  <a:pt x="57" y="56"/>
                                </a:lnTo>
                                <a:lnTo>
                                  <a:pt x="118" y="15"/>
                                </a:lnTo>
                                <a:lnTo>
                                  <a:pt x="193" y="0"/>
                                </a:lnTo>
                                <a:lnTo>
                                  <a:pt x="7728" y="0"/>
                                </a:lnTo>
                                <a:lnTo>
                                  <a:pt x="7803" y="15"/>
                                </a:lnTo>
                                <a:lnTo>
                                  <a:pt x="7864" y="56"/>
                                </a:lnTo>
                                <a:lnTo>
                                  <a:pt x="7905" y="117"/>
                                </a:lnTo>
                                <a:lnTo>
                                  <a:pt x="7920" y="192"/>
                                </a:lnTo>
                                <a:lnTo>
                                  <a:pt x="7920" y="964"/>
                                </a:lnTo>
                                <a:lnTo>
                                  <a:pt x="7905" y="1039"/>
                                </a:lnTo>
                                <a:lnTo>
                                  <a:pt x="7864" y="1100"/>
                                </a:lnTo>
                                <a:lnTo>
                                  <a:pt x="7803" y="1141"/>
                                </a:lnTo>
                                <a:lnTo>
                                  <a:pt x="7728" y="1156"/>
                                </a:lnTo>
                                <a:lnTo>
                                  <a:pt x="193" y="1156"/>
                                </a:lnTo>
                                <a:lnTo>
                                  <a:pt x="118" y="1141"/>
                                </a:lnTo>
                                <a:lnTo>
                                  <a:pt x="57" y="1100"/>
                                </a:lnTo>
                                <a:lnTo>
                                  <a:pt x="16" y="1039"/>
                                </a:lnTo>
                                <a:lnTo>
                                  <a:pt x="0" y="964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580" y="214"/>
                            <a:ext cx="7940" cy="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264" w:line="247" w:lineRule="auto"/>
                                <w:ind w:left="3130" w:right="1148" w:hanging="1964"/>
                                <w:rPr>
                                  <w:b/>
                                  <w:color w:val="C00000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ВСЕРОССИЙСКИЙ ТЕЛЕФОН ДОВЕРИЯ</w:t>
                              </w:r>
                              <w:r>
                                <w:rPr>
                                  <w:b/>
                                  <w:color w:val="6F2F9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8 800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2000</w:t>
                              </w:r>
                              <w:r>
                                <w:rPr>
                                  <w:b/>
                                  <w:color w:val="C0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122</w:t>
                              </w:r>
                            </w:p>
                            <w:p w:rsidR="00126D9D" w:rsidRDefault="00126D9D" w:rsidP="00A62883">
                              <w:pPr>
                                <w:spacing w:before="264" w:line="247" w:lineRule="auto"/>
                                <w:ind w:left="3130" w:right="1148" w:hanging="1964"/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716222" id="Group 43" o:spid="_x0000_s1044" style="position:absolute;margin-left:179.05pt;margin-top:10.7pt;width:397pt;height:58.8pt;z-index:-251621376;mso-wrap-distance-left:0;mso-wrap-distance-right:0;mso-position-horizontal-relative:page;mso-position-vertical-relative:text" coordorigin="3580,214" coordsize="7940,1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OpY1wcAAP4eAAAOAAAAZHJzL2Uyb0RvYy54bWzkWV2PozYUfa/U/4B4bJUNBvMVbabanUxW&#10;lbbtSkt/AENIQE0wBWaSbdX/3nttzNgsTuhu1ZfOQyDjk+vje3yv7evXP1xOR+s5b9qSVWubvHJs&#10;K68ytiurw9r+NdkuIttqu7TapUdW5Wv7U97aP9x9+83rc73KXVaw4y5vLDBStatzvbaLrqtXy2Wb&#10;FfkpbV+xOq+gcc+aU9rB1+aw3DXpGayfjkvXcYLlmTW7umFZ3rbw341otO+4/f0+z7pf9vs276zj&#10;2gZuHf9s+Ocjfi7vXqerQ5PWRZn1NNIvYHFKywo6HUxt0i61npryM1OnMmtYy/bdq4ydlmy/L7Oc&#10;jwFGQ5zRaN417KnmYzmszod6cBO4duSnLzab/fz8obHK3dqOQKkqPYFGvFuLeuicc31YAeZdU3+s&#10;PzRihPD6nmW/tdC8HLfj94MAW4/nn9gO7KVPHePOueybE5qAYVuXtb0IPN+2Pg0y5JfOyuD/vkNJ&#10;7IBaGbSFNAiDXqesADHxl54fQTO0uoQKCbPiof91GNP+p4SEAbYu05XombPt2eHQYMq1L15tv86r&#10;H4u0zrlYLXqs92oMXIRXt02e4zy2qC8cy2HSq63qUqUFSbbg+ZvO9HzsCl3icuHSlXRnGLuDQ/xQ&#10;c0i6yp7a7l3OuCzp8/u2EwGxgzcu9q5nn4CJ/ekIsfH9wnIs7I1/CO8fBhiRsO+WVuJYZ4v33huV&#10;tlwJ4rYoCSzX7XV8seRJEFhCSGERIuhDlA39UYkStAInmKQF80ywR1rUQCuQIGGLkilaoQSBJQ8g&#10;07QgllRvBTScpBVLGNKKDLSI7no3cqZ4EdXziJkmRnTfe6ETTTIjqvsT4pq46f53vXiSm+p+xBi4&#10;jQQII2+am6pBAlNjepYRXQSYYpPcVA0QM80NQ0hRlBCPTDvOVXVIXGMI6DoYyEEov8zbK+R0FYBc&#10;PO05VxUigcFOe87VhTCo6qoymFV1dRkIoT6dlNVVlUhcUzh4uhKGcPBUGczh4OkyALnYnyTnqUok&#10;nikePF0JTBAg2zhJ4rI3pCNzEvF0GSD9kemk66lKJJ4pIDxdCVPeVWW4knh1GczkqKpEQk0BQcdK&#10;RNGU62BX8uI6QgA0Ha9UF8IsLKzGLwYTagoJOtLCDbxJeqoSBEEGeroU5qCgqhoJNQWFP1LDm052&#10;vqoFQdA0PX8shimh+KociW8KC3+khhf4U97zVS0Iggz0RmIYkzHsFxRxfVNg+CM1vOkl1le1IAia&#10;pgfb1b5XsZEwrWOBqkYSmCIjGIlhYBeoUlxjp2th3AEEqhhJYAqMYKSFQdpAVeKKtIEuhWfaOQWq&#10;FklgiotQl4JP+YmEHKpKXImLUJfCM203Q1WLJDSFRahLwfPFFDtViStJBU472rwz7dFDVYskNEVF&#10;qEvBk+0UO1WJKxkZT2zKDsp4gohULRIIsuk9SqRLYVjMIlUIfTGDU+FBHnPSQp58skvVH33gzUqx&#10;iuHws2vNWjx5JsAODlkJP2OBCUDhOckABuEQLA9d18HgRwTDRl6cWa+jcYPO4fw0eZMJAc05PJ5l&#10;HXexCBdnyZvWcV/J4fNGijs9hMMmbc5Qce/F4fOGirshDp83VNyfIFzUO24OFfcLHD5vqLh+IxxW&#10;3jlDxfWUw+cNFdc3Dp83VFxwEA5LxRwyuAJw+LyhYkpGOCTTOdYxR3L4vKFi0uLweUPFLIJwSAAK&#10;GaFuH+ANFAfHZcHGtqAs+Ii/SVd12mFekK/WGapRvJZSQKUTaxHYcmLPecI4psMEAVkO+iWx2/f7&#10;0n6sVByBZI1ACExBUDbLZ83N9Qr7spAlW+VToCDtCmvSl7JZPntYLHzOy2ngC9kqnwIVhnhkA243&#10;YJEjrJHrnYZRAMscmLsxhjB2xHy75RKhgeZkOQD57AfCxQJgDAyuOfmla8eT00uaks/epBwMIVCg&#10;vGpzcA+BDHMVKf0Nc+qGzL1+t4FyPtzqu59eN0cjZ+st/4jZf8vf4xiRPs6OrM2FqzD2eOV2CEKM&#10;XaVYWbFteTwCGKcxhiZxMejwe8uO5Q5b+Zfm8Hh/bKznFG4AKAmd+L5XQ4PVTdtt0rYQON6EsHQF&#10;Jfhqx9+KPN099O9dWh7FOw8jBEK5tU8WWHjltf8/Yyd+iB4iuqBu8LCgzmazeLO9p4tgS0J/423u&#10;7zfkL+RM6Kood7u8QtryHoLQeRXp/kZE3CAMNxHa8FrVC1v+97kXljoN7n4Yi3zy0UEJXRSkRf38&#10;ke0+QXG6YeJiBS6C4KVgzR+2dYZLlbXd/v6UNrltHX+soL4eE4rF+Y5/oX6IVbVGbXlUW9IqA1Nr&#10;u7NhI4av9524uXmqm/JQQE+E612xN3DDsC+xds35CVb9Fyjx/1e1ftiSilp/glPgLbtYUIYAUugz&#10;uBLAWr/VXeD/knlf9bcqdl/AXjN/0zTsjPMMfCWShvJTYWfmZcD4fgQJ4d3KldsRWPAgCPAywMKX&#10;tY0LJHewvBiAuS4hOOO1ENT+8X8ICnHB0sc5canz1o0X2yAKF3RL/UUMlfWFQ+K3ceDQmG62epy/&#10;L6v86+Mc817sw+4bvW8OeIf/fR7wsHspO7h+PZYnuP8bQOnKlOqGNIX0ZV6Qz6n80F0eL/x2cYiD&#10;f5gxhmwxZAp4EVkCXv7FDMHvBuGSlY+mvxDGW1z1O7yr19Z3fwMAAP//AwBQSwMEFAAGAAgAAAAh&#10;AHijW63gAAAACwEAAA8AAABkcnMvZG93bnJldi54bWxMj01Lw0AQhu+C/2EZwZvdbGKkxmxKKeqp&#10;CLaCeNsm0yQ0Oxuy2yT9905PepuPh3eeyVez7cSIg28daVCLCARS6aqWag1f+7eHJQgfDFWmc4Qa&#10;LuhhVdze5Car3ESfOO5CLTiEfGY0NCH0mZS+bNAav3A9Eu+ObrAmcDvUshrMxOG2k3EUPUlrWuIL&#10;jelx02B52p2thvfJTOtEvY7b03Fz+dmnH99bhVrf383rFxAB5/AHw1Wf1aFgp4M7U+VFpyFJl4pR&#10;DbF6BHEFVBrz5MBV8hyBLHL5/4fiFwAA//8DAFBLAQItABQABgAIAAAAIQC2gziS/gAAAOEBAAAT&#10;AAAAAAAAAAAAAAAAAAAAAABbQ29udGVudF9UeXBlc10ueG1sUEsBAi0AFAAGAAgAAAAhADj9If/W&#10;AAAAlAEAAAsAAAAAAAAAAAAAAAAALwEAAF9yZWxzLy5yZWxzUEsBAi0AFAAGAAgAAAAhAAu46ljX&#10;BwAA/h4AAA4AAAAAAAAAAAAAAAAALgIAAGRycy9lMm9Eb2MueG1sUEsBAi0AFAAGAAgAAAAhAHij&#10;W63gAAAACwEAAA8AAAAAAAAAAAAAAAAAMQoAAGRycy9kb3ducmV2LnhtbFBLBQYAAAAABAAEAPMA&#10;AAA+CwAAAAA=&#10;">
                <v:shape id="Freeform 45" o:spid="_x0000_s1045" style="position:absolute;left:3590;top:223;width:7920;height:1157;visibility:visible;mso-wrap-style:square;v-text-anchor:top" coordsize="7920,1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EkL8A&#10;AADbAAAADwAAAGRycy9kb3ducmV2LnhtbERPPW/CMBDdK/EfrENiKw4doAQMgkoRZWyCmA/7iCPi&#10;cxQbCP++Hip1fHrf6+3gWvGgPjSeFcymGQhi7U3DtYJTVbx/gggR2WDrmRS8KMB2M3pbY278k3/o&#10;UcZapBAOOSqwMXa5lEFbchimviNO3NX3DmOCfS1Nj88U7lr5kWVz6bDh1GCxoy9L+lbenYKqsIU+&#10;19XhcNwvCr0Il3AsL0pNxsNuBSLSEP/Ff+5vo2CZ1qcv6QfIz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jMSQvwAAANsAAAAPAAAAAAAAAAAAAAAAAJgCAABkcnMvZG93bnJl&#10;di54bWxQSwUGAAAAAAQABAD1AAAAhAMAAAAA&#10;" path="m,192l16,117,57,56,118,15,193,,7728,r75,15l7864,56r41,61l7920,192r,772l7905,1039r-41,61l7803,1141r-75,15l193,1156r-75,-15l57,1100,16,1039,,964,,192xe" filled="f" strokecolor="#41709c" strokeweight=".96pt">
                  <v:path arrowok="t" o:connecttype="custom" o:connectlocs="0,416;16,341;57,280;118,239;193,224;7728,224;7803,239;7864,280;7905,341;7920,416;7920,1188;7905,1263;7864,1324;7803,1365;7728,1380;193,1380;118,1365;57,1324;16,1263;0,1188;0,416" o:connectangles="0,0,0,0,0,0,0,0,0,0,0,0,0,0,0,0,0,0,0,0,0"/>
                </v:shape>
                <v:shape id="Text Box 44" o:spid="_x0000_s1046" type="#_x0000_t202" style="position:absolute;left:3580;top:214;width:7940;height:11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264" w:line="247" w:lineRule="auto"/>
                          <w:ind w:left="3130" w:right="1148" w:hanging="1964"/>
                          <w:rPr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ВСЕРОССИЙСКИЙ ТЕЛЕФОН ДОВЕРИЯ</w:t>
                        </w:r>
                        <w:r>
                          <w:rPr>
                            <w:b/>
                            <w:color w:val="6F2F9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8 800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2000</w:t>
                        </w:r>
                        <w:r>
                          <w:rPr>
                            <w:b/>
                            <w:color w:val="C0000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122</w:t>
                        </w:r>
                      </w:p>
                      <w:p w:rsidR="00126D9D" w:rsidRDefault="00126D9D" w:rsidP="00A62883">
                        <w:pPr>
                          <w:spacing w:before="264" w:line="247" w:lineRule="auto"/>
                          <w:ind w:left="3130" w:right="1148" w:hanging="1964"/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  <w:bookmarkStart w:id="0" w:name="_GoBack"/>
      <w:bookmarkEnd w:id="0"/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8"/>
        <w:rPr>
          <w:sz w:val="29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DF02DF0" wp14:editId="421F1473">
                <wp:simplePos x="0" y="0"/>
                <wp:positionH relativeFrom="page">
                  <wp:posOffset>494665</wp:posOffset>
                </wp:positionH>
                <wp:positionV relativeFrom="paragraph">
                  <wp:posOffset>242570</wp:posOffset>
                </wp:positionV>
                <wp:extent cx="6773545" cy="1374775"/>
                <wp:effectExtent l="0" t="0" r="0" b="0"/>
                <wp:wrapTopAndBottom/>
                <wp:docPr id="7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73545" cy="1374775"/>
                          <a:chOff x="779" y="382"/>
                          <a:chExt cx="10667" cy="2165"/>
                        </a:xfrm>
                      </wpg:grpSpPr>
                      <pic:pic xmlns:pic="http://schemas.openxmlformats.org/drawingml/2006/picture">
                        <pic:nvPicPr>
                          <pic:cNvPr id="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" y="798"/>
                            <a:ext cx="270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41"/>
                        <wps:cNvSpPr>
                          <a:spLocks/>
                        </wps:cNvSpPr>
                        <wps:spPr bwMode="auto">
                          <a:xfrm>
                            <a:off x="3516" y="391"/>
                            <a:ext cx="7920" cy="2146"/>
                          </a:xfrm>
                          <a:custGeom>
                            <a:avLst/>
                            <a:gdLst>
                              <a:gd name="T0" fmla="+- 0 11078 3516"/>
                              <a:gd name="T1" fmla="*/ T0 w 7920"/>
                              <a:gd name="T2" fmla="+- 0 391 391"/>
                              <a:gd name="T3" fmla="*/ 391 h 2146"/>
                              <a:gd name="T4" fmla="+- 0 3874 3516"/>
                              <a:gd name="T5" fmla="*/ T4 w 7920"/>
                              <a:gd name="T6" fmla="+- 0 391 391"/>
                              <a:gd name="T7" fmla="*/ 391 h 2146"/>
                              <a:gd name="T8" fmla="+- 0 3802 3516"/>
                              <a:gd name="T9" fmla="*/ T8 w 7920"/>
                              <a:gd name="T10" fmla="+- 0 399 391"/>
                              <a:gd name="T11" fmla="*/ 399 h 2146"/>
                              <a:gd name="T12" fmla="+- 0 3734 3516"/>
                              <a:gd name="T13" fmla="*/ T12 w 7920"/>
                              <a:gd name="T14" fmla="+- 0 419 391"/>
                              <a:gd name="T15" fmla="*/ 419 h 2146"/>
                              <a:gd name="T16" fmla="+- 0 3674 3516"/>
                              <a:gd name="T17" fmla="*/ T16 w 7920"/>
                              <a:gd name="T18" fmla="+- 0 452 391"/>
                              <a:gd name="T19" fmla="*/ 452 h 2146"/>
                              <a:gd name="T20" fmla="+- 0 3621 3516"/>
                              <a:gd name="T21" fmla="*/ T20 w 7920"/>
                              <a:gd name="T22" fmla="+- 0 496 391"/>
                              <a:gd name="T23" fmla="*/ 496 h 2146"/>
                              <a:gd name="T24" fmla="+- 0 3577 3516"/>
                              <a:gd name="T25" fmla="*/ T24 w 7920"/>
                              <a:gd name="T26" fmla="+- 0 549 391"/>
                              <a:gd name="T27" fmla="*/ 549 h 2146"/>
                              <a:gd name="T28" fmla="+- 0 3544 3516"/>
                              <a:gd name="T29" fmla="*/ T28 w 7920"/>
                              <a:gd name="T30" fmla="+- 0 610 391"/>
                              <a:gd name="T31" fmla="*/ 610 h 2146"/>
                              <a:gd name="T32" fmla="+- 0 3523 3516"/>
                              <a:gd name="T33" fmla="*/ T32 w 7920"/>
                              <a:gd name="T34" fmla="+- 0 677 391"/>
                              <a:gd name="T35" fmla="*/ 677 h 2146"/>
                              <a:gd name="T36" fmla="+- 0 3516 3516"/>
                              <a:gd name="T37" fmla="*/ T36 w 7920"/>
                              <a:gd name="T38" fmla="+- 0 749 391"/>
                              <a:gd name="T39" fmla="*/ 749 h 2146"/>
                              <a:gd name="T40" fmla="+- 0 3516 3516"/>
                              <a:gd name="T41" fmla="*/ T40 w 7920"/>
                              <a:gd name="T42" fmla="+- 0 2179 391"/>
                              <a:gd name="T43" fmla="*/ 2179 h 2146"/>
                              <a:gd name="T44" fmla="+- 0 3523 3516"/>
                              <a:gd name="T45" fmla="*/ T44 w 7920"/>
                              <a:gd name="T46" fmla="+- 0 2251 391"/>
                              <a:gd name="T47" fmla="*/ 2251 h 2146"/>
                              <a:gd name="T48" fmla="+- 0 3544 3516"/>
                              <a:gd name="T49" fmla="*/ T48 w 7920"/>
                              <a:gd name="T50" fmla="+- 0 2319 391"/>
                              <a:gd name="T51" fmla="*/ 2319 h 2146"/>
                              <a:gd name="T52" fmla="+- 0 3577 3516"/>
                              <a:gd name="T53" fmla="*/ T52 w 7920"/>
                              <a:gd name="T54" fmla="+- 0 2379 391"/>
                              <a:gd name="T55" fmla="*/ 2379 h 2146"/>
                              <a:gd name="T56" fmla="+- 0 3621 3516"/>
                              <a:gd name="T57" fmla="*/ T56 w 7920"/>
                              <a:gd name="T58" fmla="+- 0 2432 391"/>
                              <a:gd name="T59" fmla="*/ 2432 h 2146"/>
                              <a:gd name="T60" fmla="+- 0 3674 3516"/>
                              <a:gd name="T61" fmla="*/ T60 w 7920"/>
                              <a:gd name="T62" fmla="+- 0 2476 391"/>
                              <a:gd name="T63" fmla="*/ 2476 h 2146"/>
                              <a:gd name="T64" fmla="+- 0 3734 3516"/>
                              <a:gd name="T65" fmla="*/ T64 w 7920"/>
                              <a:gd name="T66" fmla="+- 0 2509 391"/>
                              <a:gd name="T67" fmla="*/ 2509 h 2146"/>
                              <a:gd name="T68" fmla="+- 0 3802 3516"/>
                              <a:gd name="T69" fmla="*/ T68 w 7920"/>
                              <a:gd name="T70" fmla="+- 0 2530 391"/>
                              <a:gd name="T71" fmla="*/ 2530 h 2146"/>
                              <a:gd name="T72" fmla="+- 0 3874 3516"/>
                              <a:gd name="T73" fmla="*/ T72 w 7920"/>
                              <a:gd name="T74" fmla="+- 0 2537 391"/>
                              <a:gd name="T75" fmla="*/ 2537 h 2146"/>
                              <a:gd name="T76" fmla="+- 0 11078 3516"/>
                              <a:gd name="T77" fmla="*/ T76 w 7920"/>
                              <a:gd name="T78" fmla="+- 0 2537 391"/>
                              <a:gd name="T79" fmla="*/ 2537 h 2146"/>
                              <a:gd name="T80" fmla="+- 0 11150 3516"/>
                              <a:gd name="T81" fmla="*/ T80 w 7920"/>
                              <a:gd name="T82" fmla="+- 0 2530 391"/>
                              <a:gd name="T83" fmla="*/ 2530 h 2146"/>
                              <a:gd name="T84" fmla="+- 0 11218 3516"/>
                              <a:gd name="T85" fmla="*/ T84 w 7920"/>
                              <a:gd name="T86" fmla="+- 0 2509 391"/>
                              <a:gd name="T87" fmla="*/ 2509 h 2146"/>
                              <a:gd name="T88" fmla="+- 0 11278 3516"/>
                              <a:gd name="T89" fmla="*/ T88 w 7920"/>
                              <a:gd name="T90" fmla="+- 0 2476 391"/>
                              <a:gd name="T91" fmla="*/ 2476 h 2146"/>
                              <a:gd name="T92" fmla="+- 0 11331 3516"/>
                              <a:gd name="T93" fmla="*/ T92 w 7920"/>
                              <a:gd name="T94" fmla="+- 0 2432 391"/>
                              <a:gd name="T95" fmla="*/ 2432 h 2146"/>
                              <a:gd name="T96" fmla="+- 0 11375 3516"/>
                              <a:gd name="T97" fmla="*/ T96 w 7920"/>
                              <a:gd name="T98" fmla="+- 0 2379 391"/>
                              <a:gd name="T99" fmla="*/ 2379 h 2146"/>
                              <a:gd name="T100" fmla="+- 0 11408 3516"/>
                              <a:gd name="T101" fmla="*/ T100 w 7920"/>
                              <a:gd name="T102" fmla="+- 0 2319 391"/>
                              <a:gd name="T103" fmla="*/ 2319 h 2146"/>
                              <a:gd name="T104" fmla="+- 0 11429 3516"/>
                              <a:gd name="T105" fmla="*/ T104 w 7920"/>
                              <a:gd name="T106" fmla="+- 0 2251 391"/>
                              <a:gd name="T107" fmla="*/ 2251 h 2146"/>
                              <a:gd name="T108" fmla="+- 0 11436 3516"/>
                              <a:gd name="T109" fmla="*/ T108 w 7920"/>
                              <a:gd name="T110" fmla="+- 0 2179 391"/>
                              <a:gd name="T111" fmla="*/ 2179 h 2146"/>
                              <a:gd name="T112" fmla="+- 0 11436 3516"/>
                              <a:gd name="T113" fmla="*/ T112 w 7920"/>
                              <a:gd name="T114" fmla="+- 0 749 391"/>
                              <a:gd name="T115" fmla="*/ 749 h 2146"/>
                              <a:gd name="T116" fmla="+- 0 11429 3516"/>
                              <a:gd name="T117" fmla="*/ T116 w 7920"/>
                              <a:gd name="T118" fmla="+- 0 677 391"/>
                              <a:gd name="T119" fmla="*/ 677 h 2146"/>
                              <a:gd name="T120" fmla="+- 0 11408 3516"/>
                              <a:gd name="T121" fmla="*/ T120 w 7920"/>
                              <a:gd name="T122" fmla="+- 0 610 391"/>
                              <a:gd name="T123" fmla="*/ 610 h 2146"/>
                              <a:gd name="T124" fmla="+- 0 11375 3516"/>
                              <a:gd name="T125" fmla="*/ T124 w 7920"/>
                              <a:gd name="T126" fmla="+- 0 549 391"/>
                              <a:gd name="T127" fmla="*/ 549 h 2146"/>
                              <a:gd name="T128" fmla="+- 0 11331 3516"/>
                              <a:gd name="T129" fmla="*/ T128 w 7920"/>
                              <a:gd name="T130" fmla="+- 0 496 391"/>
                              <a:gd name="T131" fmla="*/ 496 h 2146"/>
                              <a:gd name="T132" fmla="+- 0 11278 3516"/>
                              <a:gd name="T133" fmla="*/ T132 w 7920"/>
                              <a:gd name="T134" fmla="+- 0 452 391"/>
                              <a:gd name="T135" fmla="*/ 452 h 2146"/>
                              <a:gd name="T136" fmla="+- 0 11218 3516"/>
                              <a:gd name="T137" fmla="*/ T136 w 7920"/>
                              <a:gd name="T138" fmla="+- 0 419 391"/>
                              <a:gd name="T139" fmla="*/ 419 h 2146"/>
                              <a:gd name="T140" fmla="+- 0 11150 3516"/>
                              <a:gd name="T141" fmla="*/ T140 w 7920"/>
                              <a:gd name="T142" fmla="+- 0 399 391"/>
                              <a:gd name="T143" fmla="*/ 399 h 2146"/>
                              <a:gd name="T144" fmla="+- 0 11078 3516"/>
                              <a:gd name="T145" fmla="*/ T144 w 7920"/>
                              <a:gd name="T146" fmla="+- 0 391 391"/>
                              <a:gd name="T147" fmla="*/ 391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20" h="2146">
                                <a:moveTo>
                                  <a:pt x="7562" y="0"/>
                                </a:moveTo>
                                <a:lnTo>
                                  <a:pt x="358" y="0"/>
                                </a:lnTo>
                                <a:lnTo>
                                  <a:pt x="286" y="8"/>
                                </a:lnTo>
                                <a:lnTo>
                                  <a:pt x="218" y="28"/>
                                </a:lnTo>
                                <a:lnTo>
                                  <a:pt x="158" y="61"/>
                                </a:lnTo>
                                <a:lnTo>
                                  <a:pt x="105" y="105"/>
                                </a:lnTo>
                                <a:lnTo>
                                  <a:pt x="61" y="158"/>
                                </a:lnTo>
                                <a:lnTo>
                                  <a:pt x="28" y="219"/>
                                </a:lnTo>
                                <a:lnTo>
                                  <a:pt x="7" y="286"/>
                                </a:lnTo>
                                <a:lnTo>
                                  <a:pt x="0" y="358"/>
                                </a:lnTo>
                                <a:lnTo>
                                  <a:pt x="0" y="1788"/>
                                </a:lnTo>
                                <a:lnTo>
                                  <a:pt x="7" y="1860"/>
                                </a:lnTo>
                                <a:lnTo>
                                  <a:pt x="28" y="1928"/>
                                </a:lnTo>
                                <a:lnTo>
                                  <a:pt x="61" y="1988"/>
                                </a:lnTo>
                                <a:lnTo>
                                  <a:pt x="105" y="2041"/>
                                </a:lnTo>
                                <a:lnTo>
                                  <a:pt x="158" y="2085"/>
                                </a:lnTo>
                                <a:lnTo>
                                  <a:pt x="218" y="2118"/>
                                </a:lnTo>
                                <a:lnTo>
                                  <a:pt x="286" y="2139"/>
                                </a:lnTo>
                                <a:lnTo>
                                  <a:pt x="358" y="2146"/>
                                </a:lnTo>
                                <a:lnTo>
                                  <a:pt x="7562" y="2146"/>
                                </a:lnTo>
                                <a:lnTo>
                                  <a:pt x="7634" y="2139"/>
                                </a:lnTo>
                                <a:lnTo>
                                  <a:pt x="7702" y="2118"/>
                                </a:lnTo>
                                <a:lnTo>
                                  <a:pt x="7762" y="2085"/>
                                </a:lnTo>
                                <a:lnTo>
                                  <a:pt x="7815" y="2041"/>
                                </a:lnTo>
                                <a:lnTo>
                                  <a:pt x="7859" y="1988"/>
                                </a:lnTo>
                                <a:lnTo>
                                  <a:pt x="7892" y="1928"/>
                                </a:lnTo>
                                <a:lnTo>
                                  <a:pt x="7913" y="1860"/>
                                </a:lnTo>
                                <a:lnTo>
                                  <a:pt x="7920" y="1788"/>
                                </a:lnTo>
                                <a:lnTo>
                                  <a:pt x="7920" y="358"/>
                                </a:lnTo>
                                <a:lnTo>
                                  <a:pt x="7913" y="286"/>
                                </a:lnTo>
                                <a:lnTo>
                                  <a:pt x="7892" y="219"/>
                                </a:lnTo>
                                <a:lnTo>
                                  <a:pt x="7859" y="158"/>
                                </a:lnTo>
                                <a:lnTo>
                                  <a:pt x="7815" y="105"/>
                                </a:lnTo>
                                <a:lnTo>
                                  <a:pt x="7762" y="61"/>
                                </a:lnTo>
                                <a:lnTo>
                                  <a:pt x="7702" y="28"/>
                                </a:lnTo>
                                <a:lnTo>
                                  <a:pt x="7634" y="8"/>
                                </a:lnTo>
                                <a:lnTo>
                                  <a:pt x="7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40"/>
                        <wps:cNvSpPr>
                          <a:spLocks/>
                        </wps:cNvSpPr>
                        <wps:spPr bwMode="auto">
                          <a:xfrm>
                            <a:off x="3516" y="391"/>
                            <a:ext cx="7920" cy="2146"/>
                          </a:xfrm>
                          <a:custGeom>
                            <a:avLst/>
                            <a:gdLst>
                              <a:gd name="T0" fmla="+- 0 3516 3516"/>
                              <a:gd name="T1" fmla="*/ T0 w 7920"/>
                              <a:gd name="T2" fmla="+- 0 749 391"/>
                              <a:gd name="T3" fmla="*/ 749 h 2146"/>
                              <a:gd name="T4" fmla="+- 0 3523 3516"/>
                              <a:gd name="T5" fmla="*/ T4 w 7920"/>
                              <a:gd name="T6" fmla="+- 0 677 391"/>
                              <a:gd name="T7" fmla="*/ 677 h 2146"/>
                              <a:gd name="T8" fmla="+- 0 3544 3516"/>
                              <a:gd name="T9" fmla="*/ T8 w 7920"/>
                              <a:gd name="T10" fmla="+- 0 610 391"/>
                              <a:gd name="T11" fmla="*/ 610 h 2146"/>
                              <a:gd name="T12" fmla="+- 0 3577 3516"/>
                              <a:gd name="T13" fmla="*/ T12 w 7920"/>
                              <a:gd name="T14" fmla="+- 0 549 391"/>
                              <a:gd name="T15" fmla="*/ 549 h 2146"/>
                              <a:gd name="T16" fmla="+- 0 3621 3516"/>
                              <a:gd name="T17" fmla="*/ T16 w 7920"/>
                              <a:gd name="T18" fmla="+- 0 496 391"/>
                              <a:gd name="T19" fmla="*/ 496 h 2146"/>
                              <a:gd name="T20" fmla="+- 0 3674 3516"/>
                              <a:gd name="T21" fmla="*/ T20 w 7920"/>
                              <a:gd name="T22" fmla="+- 0 452 391"/>
                              <a:gd name="T23" fmla="*/ 452 h 2146"/>
                              <a:gd name="T24" fmla="+- 0 3734 3516"/>
                              <a:gd name="T25" fmla="*/ T24 w 7920"/>
                              <a:gd name="T26" fmla="+- 0 419 391"/>
                              <a:gd name="T27" fmla="*/ 419 h 2146"/>
                              <a:gd name="T28" fmla="+- 0 3802 3516"/>
                              <a:gd name="T29" fmla="*/ T28 w 7920"/>
                              <a:gd name="T30" fmla="+- 0 399 391"/>
                              <a:gd name="T31" fmla="*/ 399 h 2146"/>
                              <a:gd name="T32" fmla="+- 0 3874 3516"/>
                              <a:gd name="T33" fmla="*/ T32 w 7920"/>
                              <a:gd name="T34" fmla="+- 0 391 391"/>
                              <a:gd name="T35" fmla="*/ 391 h 2146"/>
                              <a:gd name="T36" fmla="+- 0 11078 3516"/>
                              <a:gd name="T37" fmla="*/ T36 w 7920"/>
                              <a:gd name="T38" fmla="+- 0 391 391"/>
                              <a:gd name="T39" fmla="*/ 391 h 2146"/>
                              <a:gd name="T40" fmla="+- 0 11150 3516"/>
                              <a:gd name="T41" fmla="*/ T40 w 7920"/>
                              <a:gd name="T42" fmla="+- 0 399 391"/>
                              <a:gd name="T43" fmla="*/ 399 h 2146"/>
                              <a:gd name="T44" fmla="+- 0 11218 3516"/>
                              <a:gd name="T45" fmla="*/ T44 w 7920"/>
                              <a:gd name="T46" fmla="+- 0 419 391"/>
                              <a:gd name="T47" fmla="*/ 419 h 2146"/>
                              <a:gd name="T48" fmla="+- 0 11278 3516"/>
                              <a:gd name="T49" fmla="*/ T48 w 7920"/>
                              <a:gd name="T50" fmla="+- 0 452 391"/>
                              <a:gd name="T51" fmla="*/ 452 h 2146"/>
                              <a:gd name="T52" fmla="+- 0 11331 3516"/>
                              <a:gd name="T53" fmla="*/ T52 w 7920"/>
                              <a:gd name="T54" fmla="+- 0 496 391"/>
                              <a:gd name="T55" fmla="*/ 496 h 2146"/>
                              <a:gd name="T56" fmla="+- 0 11375 3516"/>
                              <a:gd name="T57" fmla="*/ T56 w 7920"/>
                              <a:gd name="T58" fmla="+- 0 549 391"/>
                              <a:gd name="T59" fmla="*/ 549 h 2146"/>
                              <a:gd name="T60" fmla="+- 0 11408 3516"/>
                              <a:gd name="T61" fmla="*/ T60 w 7920"/>
                              <a:gd name="T62" fmla="+- 0 610 391"/>
                              <a:gd name="T63" fmla="*/ 610 h 2146"/>
                              <a:gd name="T64" fmla="+- 0 11429 3516"/>
                              <a:gd name="T65" fmla="*/ T64 w 7920"/>
                              <a:gd name="T66" fmla="+- 0 677 391"/>
                              <a:gd name="T67" fmla="*/ 677 h 2146"/>
                              <a:gd name="T68" fmla="+- 0 11436 3516"/>
                              <a:gd name="T69" fmla="*/ T68 w 7920"/>
                              <a:gd name="T70" fmla="+- 0 749 391"/>
                              <a:gd name="T71" fmla="*/ 749 h 2146"/>
                              <a:gd name="T72" fmla="+- 0 11436 3516"/>
                              <a:gd name="T73" fmla="*/ T72 w 7920"/>
                              <a:gd name="T74" fmla="+- 0 2179 391"/>
                              <a:gd name="T75" fmla="*/ 2179 h 2146"/>
                              <a:gd name="T76" fmla="+- 0 11429 3516"/>
                              <a:gd name="T77" fmla="*/ T76 w 7920"/>
                              <a:gd name="T78" fmla="+- 0 2251 391"/>
                              <a:gd name="T79" fmla="*/ 2251 h 2146"/>
                              <a:gd name="T80" fmla="+- 0 11408 3516"/>
                              <a:gd name="T81" fmla="*/ T80 w 7920"/>
                              <a:gd name="T82" fmla="+- 0 2319 391"/>
                              <a:gd name="T83" fmla="*/ 2319 h 2146"/>
                              <a:gd name="T84" fmla="+- 0 11375 3516"/>
                              <a:gd name="T85" fmla="*/ T84 w 7920"/>
                              <a:gd name="T86" fmla="+- 0 2379 391"/>
                              <a:gd name="T87" fmla="*/ 2379 h 2146"/>
                              <a:gd name="T88" fmla="+- 0 11331 3516"/>
                              <a:gd name="T89" fmla="*/ T88 w 7920"/>
                              <a:gd name="T90" fmla="+- 0 2432 391"/>
                              <a:gd name="T91" fmla="*/ 2432 h 2146"/>
                              <a:gd name="T92" fmla="+- 0 11278 3516"/>
                              <a:gd name="T93" fmla="*/ T92 w 7920"/>
                              <a:gd name="T94" fmla="+- 0 2476 391"/>
                              <a:gd name="T95" fmla="*/ 2476 h 2146"/>
                              <a:gd name="T96" fmla="+- 0 11218 3516"/>
                              <a:gd name="T97" fmla="*/ T96 w 7920"/>
                              <a:gd name="T98" fmla="+- 0 2509 391"/>
                              <a:gd name="T99" fmla="*/ 2509 h 2146"/>
                              <a:gd name="T100" fmla="+- 0 11150 3516"/>
                              <a:gd name="T101" fmla="*/ T100 w 7920"/>
                              <a:gd name="T102" fmla="+- 0 2530 391"/>
                              <a:gd name="T103" fmla="*/ 2530 h 2146"/>
                              <a:gd name="T104" fmla="+- 0 11078 3516"/>
                              <a:gd name="T105" fmla="*/ T104 w 7920"/>
                              <a:gd name="T106" fmla="+- 0 2537 391"/>
                              <a:gd name="T107" fmla="*/ 2537 h 2146"/>
                              <a:gd name="T108" fmla="+- 0 3874 3516"/>
                              <a:gd name="T109" fmla="*/ T108 w 7920"/>
                              <a:gd name="T110" fmla="+- 0 2537 391"/>
                              <a:gd name="T111" fmla="*/ 2537 h 2146"/>
                              <a:gd name="T112" fmla="+- 0 3802 3516"/>
                              <a:gd name="T113" fmla="*/ T112 w 7920"/>
                              <a:gd name="T114" fmla="+- 0 2530 391"/>
                              <a:gd name="T115" fmla="*/ 2530 h 2146"/>
                              <a:gd name="T116" fmla="+- 0 3734 3516"/>
                              <a:gd name="T117" fmla="*/ T116 w 7920"/>
                              <a:gd name="T118" fmla="+- 0 2509 391"/>
                              <a:gd name="T119" fmla="*/ 2509 h 2146"/>
                              <a:gd name="T120" fmla="+- 0 3674 3516"/>
                              <a:gd name="T121" fmla="*/ T120 w 7920"/>
                              <a:gd name="T122" fmla="+- 0 2476 391"/>
                              <a:gd name="T123" fmla="*/ 2476 h 2146"/>
                              <a:gd name="T124" fmla="+- 0 3621 3516"/>
                              <a:gd name="T125" fmla="*/ T124 w 7920"/>
                              <a:gd name="T126" fmla="+- 0 2432 391"/>
                              <a:gd name="T127" fmla="*/ 2432 h 2146"/>
                              <a:gd name="T128" fmla="+- 0 3577 3516"/>
                              <a:gd name="T129" fmla="*/ T128 w 7920"/>
                              <a:gd name="T130" fmla="+- 0 2379 391"/>
                              <a:gd name="T131" fmla="*/ 2379 h 2146"/>
                              <a:gd name="T132" fmla="+- 0 3544 3516"/>
                              <a:gd name="T133" fmla="*/ T132 w 7920"/>
                              <a:gd name="T134" fmla="+- 0 2319 391"/>
                              <a:gd name="T135" fmla="*/ 2319 h 2146"/>
                              <a:gd name="T136" fmla="+- 0 3523 3516"/>
                              <a:gd name="T137" fmla="*/ T136 w 7920"/>
                              <a:gd name="T138" fmla="+- 0 2251 391"/>
                              <a:gd name="T139" fmla="*/ 2251 h 2146"/>
                              <a:gd name="T140" fmla="+- 0 3516 3516"/>
                              <a:gd name="T141" fmla="*/ T140 w 7920"/>
                              <a:gd name="T142" fmla="+- 0 2179 391"/>
                              <a:gd name="T143" fmla="*/ 2179 h 2146"/>
                              <a:gd name="T144" fmla="+- 0 3516 3516"/>
                              <a:gd name="T145" fmla="*/ T144 w 7920"/>
                              <a:gd name="T146" fmla="+- 0 749 391"/>
                              <a:gd name="T147" fmla="*/ 749 h 2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20" h="2146">
                                <a:moveTo>
                                  <a:pt x="0" y="358"/>
                                </a:moveTo>
                                <a:lnTo>
                                  <a:pt x="7" y="286"/>
                                </a:lnTo>
                                <a:lnTo>
                                  <a:pt x="28" y="219"/>
                                </a:lnTo>
                                <a:lnTo>
                                  <a:pt x="61" y="158"/>
                                </a:lnTo>
                                <a:lnTo>
                                  <a:pt x="105" y="105"/>
                                </a:lnTo>
                                <a:lnTo>
                                  <a:pt x="158" y="61"/>
                                </a:lnTo>
                                <a:lnTo>
                                  <a:pt x="218" y="28"/>
                                </a:lnTo>
                                <a:lnTo>
                                  <a:pt x="286" y="8"/>
                                </a:lnTo>
                                <a:lnTo>
                                  <a:pt x="358" y="0"/>
                                </a:lnTo>
                                <a:lnTo>
                                  <a:pt x="7562" y="0"/>
                                </a:lnTo>
                                <a:lnTo>
                                  <a:pt x="7634" y="8"/>
                                </a:lnTo>
                                <a:lnTo>
                                  <a:pt x="7702" y="28"/>
                                </a:lnTo>
                                <a:lnTo>
                                  <a:pt x="7762" y="61"/>
                                </a:lnTo>
                                <a:lnTo>
                                  <a:pt x="7815" y="105"/>
                                </a:lnTo>
                                <a:lnTo>
                                  <a:pt x="7859" y="158"/>
                                </a:lnTo>
                                <a:lnTo>
                                  <a:pt x="7892" y="219"/>
                                </a:lnTo>
                                <a:lnTo>
                                  <a:pt x="7913" y="286"/>
                                </a:lnTo>
                                <a:lnTo>
                                  <a:pt x="7920" y="358"/>
                                </a:lnTo>
                                <a:lnTo>
                                  <a:pt x="7920" y="1788"/>
                                </a:lnTo>
                                <a:lnTo>
                                  <a:pt x="7913" y="1860"/>
                                </a:lnTo>
                                <a:lnTo>
                                  <a:pt x="7892" y="1928"/>
                                </a:lnTo>
                                <a:lnTo>
                                  <a:pt x="7859" y="1988"/>
                                </a:lnTo>
                                <a:lnTo>
                                  <a:pt x="7815" y="2041"/>
                                </a:lnTo>
                                <a:lnTo>
                                  <a:pt x="7762" y="2085"/>
                                </a:lnTo>
                                <a:lnTo>
                                  <a:pt x="7702" y="2118"/>
                                </a:lnTo>
                                <a:lnTo>
                                  <a:pt x="7634" y="2139"/>
                                </a:lnTo>
                                <a:lnTo>
                                  <a:pt x="7562" y="2146"/>
                                </a:lnTo>
                                <a:lnTo>
                                  <a:pt x="358" y="2146"/>
                                </a:lnTo>
                                <a:lnTo>
                                  <a:pt x="286" y="2139"/>
                                </a:lnTo>
                                <a:lnTo>
                                  <a:pt x="218" y="2118"/>
                                </a:lnTo>
                                <a:lnTo>
                                  <a:pt x="158" y="2085"/>
                                </a:lnTo>
                                <a:lnTo>
                                  <a:pt x="105" y="2041"/>
                                </a:lnTo>
                                <a:lnTo>
                                  <a:pt x="61" y="1988"/>
                                </a:lnTo>
                                <a:lnTo>
                                  <a:pt x="28" y="1928"/>
                                </a:lnTo>
                                <a:lnTo>
                                  <a:pt x="7" y="1860"/>
                                </a:lnTo>
                                <a:lnTo>
                                  <a:pt x="0" y="1788"/>
                                </a:lnTo>
                                <a:lnTo>
                                  <a:pt x="0" y="3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AutoShape 39"/>
                        <wps:cNvSpPr>
                          <a:spLocks/>
                        </wps:cNvSpPr>
                        <wps:spPr bwMode="auto">
                          <a:xfrm>
                            <a:off x="5033" y="812"/>
                            <a:ext cx="4885" cy="1306"/>
                          </a:xfrm>
                          <a:custGeom>
                            <a:avLst/>
                            <a:gdLst>
                              <a:gd name="T0" fmla="+- 0 8454 5034"/>
                              <a:gd name="T1" fmla="*/ T0 w 4885"/>
                              <a:gd name="T2" fmla="+- 0 1789 812"/>
                              <a:gd name="T3" fmla="*/ 1789 h 1306"/>
                              <a:gd name="T4" fmla="+- 0 6501 5034"/>
                              <a:gd name="T5" fmla="*/ T4 w 4885"/>
                              <a:gd name="T6" fmla="+- 0 1789 812"/>
                              <a:gd name="T7" fmla="*/ 1789 h 1306"/>
                              <a:gd name="T8" fmla="+- 0 6501 5034"/>
                              <a:gd name="T9" fmla="*/ T8 w 4885"/>
                              <a:gd name="T10" fmla="+- 0 2118 812"/>
                              <a:gd name="T11" fmla="*/ 2118 h 1306"/>
                              <a:gd name="T12" fmla="+- 0 8454 5034"/>
                              <a:gd name="T13" fmla="*/ T12 w 4885"/>
                              <a:gd name="T14" fmla="+- 0 2118 812"/>
                              <a:gd name="T15" fmla="*/ 2118 h 1306"/>
                              <a:gd name="T16" fmla="+- 0 8454 5034"/>
                              <a:gd name="T17" fmla="*/ T16 w 4885"/>
                              <a:gd name="T18" fmla="+- 0 1789 812"/>
                              <a:gd name="T19" fmla="*/ 1789 h 1306"/>
                              <a:gd name="T20" fmla="+- 0 9919 5034"/>
                              <a:gd name="T21" fmla="*/ T20 w 4885"/>
                              <a:gd name="T22" fmla="+- 0 812 812"/>
                              <a:gd name="T23" fmla="*/ 812 h 1306"/>
                              <a:gd name="T24" fmla="+- 0 5034 5034"/>
                              <a:gd name="T25" fmla="*/ T24 w 4885"/>
                              <a:gd name="T26" fmla="+- 0 812 812"/>
                              <a:gd name="T27" fmla="*/ 812 h 1306"/>
                              <a:gd name="T28" fmla="+- 0 5034 5034"/>
                              <a:gd name="T29" fmla="*/ T28 w 4885"/>
                              <a:gd name="T30" fmla="+- 0 1144 812"/>
                              <a:gd name="T31" fmla="*/ 1144 h 1306"/>
                              <a:gd name="T32" fmla="+- 0 5435 5034"/>
                              <a:gd name="T33" fmla="*/ T32 w 4885"/>
                              <a:gd name="T34" fmla="+- 0 1144 812"/>
                              <a:gd name="T35" fmla="*/ 1144 h 1306"/>
                              <a:gd name="T36" fmla="+- 0 5435 5034"/>
                              <a:gd name="T37" fmla="*/ T36 w 4885"/>
                              <a:gd name="T38" fmla="+- 0 1465 812"/>
                              <a:gd name="T39" fmla="*/ 1465 h 1306"/>
                              <a:gd name="T40" fmla="+- 0 5490 5034"/>
                              <a:gd name="T41" fmla="*/ T40 w 4885"/>
                              <a:gd name="T42" fmla="+- 0 1465 812"/>
                              <a:gd name="T43" fmla="*/ 1465 h 1306"/>
                              <a:gd name="T44" fmla="+- 0 5490 5034"/>
                              <a:gd name="T45" fmla="*/ T44 w 4885"/>
                              <a:gd name="T46" fmla="+- 0 1787 812"/>
                              <a:gd name="T47" fmla="*/ 1787 h 1306"/>
                              <a:gd name="T48" fmla="+- 0 7405 5034"/>
                              <a:gd name="T49" fmla="*/ T48 w 4885"/>
                              <a:gd name="T50" fmla="+- 0 1787 812"/>
                              <a:gd name="T51" fmla="*/ 1787 h 1306"/>
                              <a:gd name="T52" fmla="+- 0 7405 5034"/>
                              <a:gd name="T53" fmla="*/ T52 w 4885"/>
                              <a:gd name="T54" fmla="+- 0 1787 812"/>
                              <a:gd name="T55" fmla="*/ 1787 h 1306"/>
                              <a:gd name="T56" fmla="+- 0 7552 5034"/>
                              <a:gd name="T57" fmla="*/ T56 w 4885"/>
                              <a:gd name="T58" fmla="+- 0 1787 812"/>
                              <a:gd name="T59" fmla="*/ 1787 h 1306"/>
                              <a:gd name="T60" fmla="+- 0 9465 5034"/>
                              <a:gd name="T61" fmla="*/ T60 w 4885"/>
                              <a:gd name="T62" fmla="+- 0 1787 812"/>
                              <a:gd name="T63" fmla="*/ 1787 h 1306"/>
                              <a:gd name="T64" fmla="+- 0 9465 5034"/>
                              <a:gd name="T65" fmla="*/ T64 w 4885"/>
                              <a:gd name="T66" fmla="+- 0 1465 812"/>
                              <a:gd name="T67" fmla="*/ 1465 h 1306"/>
                              <a:gd name="T68" fmla="+- 0 9518 5034"/>
                              <a:gd name="T69" fmla="*/ T68 w 4885"/>
                              <a:gd name="T70" fmla="+- 0 1465 812"/>
                              <a:gd name="T71" fmla="*/ 1465 h 1306"/>
                              <a:gd name="T72" fmla="+- 0 9518 5034"/>
                              <a:gd name="T73" fmla="*/ T72 w 4885"/>
                              <a:gd name="T74" fmla="+- 0 1144 812"/>
                              <a:gd name="T75" fmla="*/ 1144 h 1306"/>
                              <a:gd name="T76" fmla="+- 0 9919 5034"/>
                              <a:gd name="T77" fmla="*/ T76 w 4885"/>
                              <a:gd name="T78" fmla="+- 0 1144 812"/>
                              <a:gd name="T79" fmla="*/ 1144 h 1306"/>
                              <a:gd name="T80" fmla="+- 0 9919 5034"/>
                              <a:gd name="T81" fmla="*/ T80 w 4885"/>
                              <a:gd name="T82" fmla="+- 0 812 812"/>
                              <a:gd name="T83" fmla="*/ 812 h 1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885" h="1306">
                                <a:moveTo>
                                  <a:pt x="3420" y="977"/>
                                </a:moveTo>
                                <a:lnTo>
                                  <a:pt x="1467" y="977"/>
                                </a:lnTo>
                                <a:lnTo>
                                  <a:pt x="1467" y="1306"/>
                                </a:lnTo>
                                <a:lnTo>
                                  <a:pt x="3420" y="1306"/>
                                </a:lnTo>
                                <a:lnTo>
                                  <a:pt x="3420" y="977"/>
                                </a:lnTo>
                                <a:close/>
                                <a:moveTo>
                                  <a:pt x="48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2"/>
                                </a:lnTo>
                                <a:lnTo>
                                  <a:pt x="401" y="332"/>
                                </a:lnTo>
                                <a:lnTo>
                                  <a:pt x="401" y="653"/>
                                </a:lnTo>
                                <a:lnTo>
                                  <a:pt x="456" y="653"/>
                                </a:lnTo>
                                <a:lnTo>
                                  <a:pt x="456" y="975"/>
                                </a:lnTo>
                                <a:lnTo>
                                  <a:pt x="2371" y="975"/>
                                </a:lnTo>
                                <a:lnTo>
                                  <a:pt x="2518" y="975"/>
                                </a:lnTo>
                                <a:lnTo>
                                  <a:pt x="4431" y="975"/>
                                </a:lnTo>
                                <a:lnTo>
                                  <a:pt x="4431" y="653"/>
                                </a:lnTo>
                                <a:lnTo>
                                  <a:pt x="4484" y="653"/>
                                </a:lnTo>
                                <a:lnTo>
                                  <a:pt x="4484" y="332"/>
                                </a:lnTo>
                                <a:lnTo>
                                  <a:pt x="4885" y="332"/>
                                </a:lnTo>
                                <a:lnTo>
                                  <a:pt x="4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779" y="381"/>
                            <a:ext cx="10667" cy="2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3"/>
                                <w:rPr>
                                  <w:sz w:val="38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spacing w:line="237" w:lineRule="auto"/>
                                <w:ind w:left="4254" w:right="152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Телефоны доверия психологической и</w:t>
                              </w:r>
                              <w:r>
                                <w:rPr>
                                  <w:b/>
                                  <w:color w:val="6F2F9F"/>
                                  <w:spacing w:val="-6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психотерапевтической помощи:</w:t>
                              </w:r>
                              <w:r>
                                <w:rPr>
                                  <w:b/>
                                  <w:color w:val="6F2F9F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8(3952)24-00-09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;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8(3952)24-00-07</w:t>
                              </w:r>
                            </w:p>
                            <w:p w:rsidR="00A62883" w:rsidRDefault="00A62883" w:rsidP="00A62883">
                              <w:pPr>
                                <w:spacing w:before="11"/>
                                <w:ind w:left="4254" w:right="152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333E48"/>
                                  <w:sz w:val="28"/>
                                </w:rPr>
                                <w:t>(круглосуточно)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02DF0" id="Group 37" o:spid="_x0000_s1047" style="position:absolute;margin-left:38.95pt;margin-top:19.1pt;width:533.35pt;height:108.25pt;z-index:-251620352;mso-wrap-distance-left:0;mso-wrap-distance-right:0;mso-position-horizontal-relative:page;mso-position-vertical-relative:text" coordorigin="779,382" coordsize="10667,2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AA1v8EgAAKXMAAA4AAABkcnMvZTJvRG9jLnhtbOxdbY/jthH+XqD/&#10;QfDHFpsV9S7j9oK73dsgQNoGjfoDtLZ2bcS2XNl7u9ei/70zpChzuByJ8aUFEjhAzl57RD2ch8OX&#10;4WPq3bev203wuekO63Z3MxPfhLOg2S3a5Xr3dDP7R3V/VcyCw7HeLetNu2tuZl+aw+zb93/8w7uX&#10;/byJ2lW7WTZdAIXsDvOX/c1sdTzu59fXh8Wq2daHb9p9s4MvH9tuWx/hz+7petnVL1D6dnMdhWF2&#10;/dJ2y33XLprDAT69U1/O3svyHx+bxfFvj4+H5hhsbmaA7Sj/7eS/D/jv9ft39fypq/er9aKHUZ+B&#10;Yluvd3DToai7+lgHz936TVHb9aJrD+3j8ZtFu71uHx/Xi0bWAWojQqs233Xt817W5Wn+8rQf3ASu&#10;tfx0drGLv37+sQvWy5tZns2CXb0FjuRtgzhH57zsn+Zg8123/2n/Y6dqCG9/aBc/H+Dra/t7/PtJ&#10;GQcPL39pl1Be/XxspXNeH7stFgHVDl4lB18GDprXY7CAD7M8j9MknQUL+E7EeZLnqWJpsQIq8bo8&#10;L2cBfBsXkf7mU3+1CLMsV9dGIpMXXtdzdV+Jtcf2/t1+vZjD/71P4d0bn063Pbjq+Nw1s76QrVcZ&#10;27r7+Xl/BfTv6+P6Yb1ZH7/IpgwuQlC7zz+uF+hq/MOgBwJJ0QNf412DRNZeW6lraqyTJCfYtber&#10;evfUfDjsIQrAl3C9/qjr2pdVUy8P+DHSSEuRfxIcD5v1/n692SB7+L6vMQSS1RAdTlON/K5dPG+b&#10;3VFFbddsoPLt7rBa7w+zoJs324cGGmH3/VLIpgLN4YfDEW+HDUNG0r+j4kMYltHHq9s0vL1KwvzT&#10;1Ycyya/y8FOehEkhbsXtf/BqkcyfDw24od7c7dc9Vvj0DVpn2PQdjApIGdjB51p2H+gpCUi/Sojw&#10;EboEsR66xd/B2WAH749dc1ys8O0jeK7/HIyHL6SbT55FDg4QZJNxo9t/Xhaq/evYifIwVo2/SGTX&#10;NrR9aBfd4fhd024DfAOOBpjS0fVnqISqmDZByLsW6ZYV2ezIB1Cm+sRFURmWn4pPRXKVRNknoOju&#10;7urD/W1yld2LPL2L725v74SmaLVeLpsd3ubrGZIObzfrpW6kh+7p4XbTKebu5X+yoYP7T2bX2FJO&#10;MDSrWNip1ZUiSsKPUXl1nxX5VXKfpFdlHhZXoSg/llmYlMndPa3SD+td8/VVCl5uZmUapZIlAzS2&#10;MqNuofzvbd3q+XZ9hKF1s97ezIrBqJ5j3H/aLSW1x3q9Ue8NVyD8kyuAbk20bK/YQuFbbKzwPw4Q&#10;MHAfdIcAf/kFGQ7briHvp1W9b6DKWOyp8ytg6Fad333XNDgbCBLZcfVmemw6mAOTLEB9g2ZeoRWn&#10;AoZBHFtKWb5qCDgu5WUEIHBQikSS9f7WA9riWQUXthwdUDAXWPZd2NOyR19BEY/bDcww/nwVhIEQ&#10;YV4E8p6SjpMddNbK7k/XQRUGL4G8vWUUaSNZGCAOBtSnkqBDGEpCk1Wg8SNAjSvRVqqoIk+csGBY&#10;HgqrEgYWONCoIwMLBumhJB4WjHlmUUUYOWHBdGAorCoYWIL6Pi5Ll7uE6Xm0cftLWL7PY7fDhOn+&#10;SkQcNur/RLixme5HGwabRUDGkClMDiqRcdgoCUkKHOjgODUgYXKANm5sGEMmo1kEjRZjzm7aJg1V&#10;xEYApSEpMxe2yCQBbRhslIQ4zXM3NpOGKuLCIKI0pImT08gkAW0YbJQEmCG721tk0lBFXCzElIZM&#10;hC6/xSYJaOPGFlMS4jSKnX6LTRqqmIuFmNIA6wEnNpMEtGGwURKwqbmxmTRUMRcLMaUhd3MamySg&#10;jRsbTNFILHDYYKQzureEiwVYDpjFRSJ3NrjEZEEaMegoDSyruFQ7db7QLN1jFQyZBF2UOkerxOQh&#10;QiMGHSWCjYfEpKJKuHhIKRVR7O6AU5MJaeRGl1Iq2J4kNbmooNN0+y6lVESxm9nUZEIaMegoFTHX&#10;B6cmF1XKxURKqYgSiGzHAJGaTEgjN7qMUhFzo1dmclFlXFRklIooyZ1DRGYyIY0YdJSKmBv3IfVg&#10;REXGRUVGqYjS0BmzmNIYYkwaMegoFTE3X8pMLqqMi4qcUhGlsXOYyE0mpJEbXU6piLlJZm5yUeVc&#10;VOSUCrixc6CA7JHpOzBi0FEq+Kl5bpJRQXNyB21OuWDhmVRIIzc8XAEZEychRApkOGZOhclGVXBx&#10;AakzszxJmyNqC5MLacTAo2QIEQn3wqYw6agKLjAKygYXGIXJxUhgFJQMgMesuwqTjqrgIqOkbHC9&#10;CkyTjbaHXY/beyUlQ4g4dk+LS5OOquRCo6RscF1yaXIx0iWXlAyAl6fOtleadFQw0XaHBqStSNtj&#10;xrPS5GJkPBMhZUOIJHQ3PhGahFRwIYNQhJQRbkIgMN926plx2uBmWISUEsAYQVfviF8RmqwARi5E&#10;INWt7y0X7XK25AhhyDFoO0gmjMypREh5AYwwEXZjNKkBjFycQC+q760wMpNS6M60HWJEK8aP1sJ7&#10;BKO19ObX3oJSw0zqocM1IPKzeoEJJNJTs0xbC3B+BS4oMcySSJA1OL8mEtYifCReIpMWSF+w8RLR&#10;eGEWlIKsxPkVJWRcLR9yPY6A/OgpAAEhGy1+y3EYGIzy+PW4iCglfJct6JIcLuT6HGtRziQzBFmV&#10;89kMYS3L+TEPRhujzhVcyCKktHCpoNjkhM8FidiOFG7SAAMORciNLMJaoHOJNLJCH8mkWUt0ftYl&#10;6CIdRiDOh9YynUtDkmX6SB4yoZTw01ZBF+qCXaljdtvswGBIca3nBFmqo9Gpx4Y9gyH3Xa/U/lI9&#10;X7zu+nw4vAtgaxL3fjFjvm8PuK1bQWcD6fUq7pPrYIXfMsbQxtBYblLD/caNYbhCYxhlIM84aY0j&#10;hzTX+8fjhWM3Ls1Lr9KxT0Vz6At9wGAHJ839aoq9DZpDL+FTOoa+NPerKsahNPerKgYFmkNj9gGD&#10;LVSa+1UVcztoDlkZn9Ix2SLN/aqK2Q9p7ldVTEegOSQSfMBgfkCa+1UVF+xoDkttn9JxBS3N/aqK&#10;K1pp7ldVXGGiOawNfcDgik+a+1UVV2BorrYYJmMVV0TS3K+quEKR5n5VlQsGtMeJvk9l5exdXeBX&#10;XRH29cUpsNcdht4JJqR+F/R1xvmh1wW6h8Lpmt8FPcU4e/K7QFfas5uSUxTpVphbeN1B91QChnqv&#10;C3RfBYsezwt0pWEgNO6gWmw/0KHKwlaedbMAlGcPeA0MffURx0f9Fvf81Ubzqt9nxm+27eemaqXN&#10;UeqfUsxqgju0xuNksNmZhjHmZg07/a1+3cviIky2gJUUkwB8/a1+7a1wEQJWMPFVtdVf61dlJvpb&#10;Qn84aoarXCgN42XMru9WsdQxM5yNI7ahhWtQ+lWBU4GA9R0rDJasUBb6btpK5JBaGjNTtxQFpLXH&#10;zPoKiHLCvdof5cRtdT8UhdCux26s+YpC6KfHDGFu3vsY3owa9s0pOoWeZkG/KjZ069R6BLbp5bq9&#10;T1tmuHsoW8IQ9/qm+rVvCjmmeKTlRH3yvI+2SRflBeYIsMwpr+cFboeApZgiMi8wOSgtJ5pGXvYj&#10;w2RjUz0MljnZeqXoBSynomG4+VRwDfWZjNXBRROBOHh9qi8ZiJzom/KhaYw39Fw3tgkz3XrtHmCx&#10;aQ+NiiQcBuTCZBgPcBgxREW8/ovTtmmV3iDkk+GFg4iWc/0uRG6gkO61bF+ha9PyMCU7e2iXX0CF&#10;2bUgk4SxAMTt8GbVdv+aBS8gFL+ZHf75XKPqd/P9DtRuJSylwewo/0jSHLNrnfnNg/lNvVtAUTez&#10;4wxWwPj29gh/wSXP+279tII7Kf3rrv0AqunHtZRmIj6FChoJ/gGCu/+X8g56H1t5JxsywgCB3m9U&#10;eccKQWBtM+TzPYV3TMIYFiZDSXy6mKZvWJUFjCtDYZ7COyZLDBOSoSQ+RwxjvbJSekBObgSD2FCY&#10;r/COyw2bnh9LDetb9sgYkZaV/WdTmtT/jEiLpP5HksJW4owTVlh5fzaZSUng8sEmB3w6GHslk1FO&#10;VkEz/mzC38r3M5lgku7nE8FWtp8VVdBcf8Sl+q1MP5MDJol+PgWME3PTb5ykgmb52SS/leNnsr8k&#10;xc8nf60MPyuooPl9Nr1vCe+YvC9J7tO0rykofpPb55TONLXvq7zjwJnBwIPzTutjUuDUwbFJfb+c&#10;vmdK/01Gn9sVoQl9Np9vpfOZcCDZfD4cEhoO/KbSecI7ph8huju+H7Fkd/ye3Hm6O6YDJrI7vgNO&#10;6eDAiyjOk90xIxdR3fEjlyW643eEMf9wCghf1R0z5BPRHT/kZ3SMBnCMdOI80R0zTyKaO36ilNkB&#10;wWkmztPcMXNLIrnjJ5eW4o4XS5wpuWPUHFRyx4s58BenxtjKE3um5I7RGOOvR4c2PKKHeSO542RF&#10;Z0ruGJExldzxkqLCDgtOI3Gm5I5RZVHJHRqd9n3NCcAbyR2naTtXcueWGVuSOzByw3sjueMUgedK&#10;7tw6Y0tyxysC7dDgJgFnSu4YoTGV3KGR23tvJXecHPV8yR2jNrYkd2jFYbQDhJuCymT50CP8Eskd&#10;ozm2JHdoxWGkwwc7hZfbhCZEVkVkK+44iFRxNwLRUtyxonKY0Rj9Kmgt2DW3JbjjtMdUcTciPrYl&#10;d+wCUlgrb2/FHac/ppK7EQGyrbljf9YAwmniRXYFLqwlOKdBppq7kZ822KI79nchZ2vuOB0yFd2N&#10;CJFt1R37w5qzRXfcb2uo6m5MjGwvyrnU2dmqO1aLTFbmI79OsnV3bNLxbNkdK0UmuruRqRfo53QU&#10;9Gk+5nd7Z+vuuJ/H4fa/MTvkJ6+Q9deGUxBJ8tZfeMfM/anwjk7+YY/nIrzjFINa1uKparkI7zhH&#10;XoR3nGcuwjvOMxfhnYfuWPdQF+Ed6hQY4bcUsoMkpcKBUMknpD4bFRODwvx/I7yDSQnRwnC6Oz+d&#10;Wa/5mhLCaMnXhAxGK76mVDBa8DUhghnkXuPiFj/toFZ62QoYS5LFCWUsM0/Zja+KR8u7JhziLzPy&#10;Fy710q6pFuAvrvKXa+F+sJ8CzFtV5q9UGzw0rX7zVtRpGqdVekPDEFPKP93SJqWM/gpFHQqTUkYd&#10;WZP3HiJ1qjo68ic9pLuSSRmj7pqmaOx7ukl1q6dY1rPp2r217kZ+ie5uUM+hnA7V2ZCfgajF4YmX&#10;5CUiD8vbfmwiZnjC3l19WKlj6eRXaFbPp2Vsv/9D92AA19JEKXLDA9suiry3Z+FB3kEp8lAhKM/L&#10;g9/nYTP6tSV5adj/PKyAHLBspngqIh6GlxS4qaROaIWfoatZ2FcehlckaRLALRN1K+NoMZ1n0Wfh&#10;ybtLPCcjkCmaW4kgMw4G1CcrM7cD4mfc3hCxqoC5d0UzO1kaCicwktdBNZILmLWRwwAzVXkjwOhu&#10;AQvM3OCUsjwXMHujAIYPl8voPgEauX1mbRPwbJocqBPxnOgoBxGHzuRAGjHoKA08OpMIdSaeEx0l&#10;QjLmaG7kB/kjtFrivLKEcyRckUD3BuTWgAudtTMAwFzEEnEe2rg9Z4nzEJYbm8mEOhXPic0igsFm&#10;0jCCjdLAYyMBIcV5LmyWOA/0CInLcUSdJ43cnrN2AtIkTp2ec8jznOhoRLDoTB7G0FEieHQmFepk&#10;PCc6SgX8iDx1+s5kQhq5fWfl/0G5FDp95xDoudBZAj0OHcn9j6GjVPDoTC4qqdBzoqNUQEeRu3xH&#10;JHrSiPEdpQKOxna3O4dEz4XOOhuPQ0c0eiPoLJEei86h0XOio1Sw6EwmxtBRKvIUDuVz9cQOkZ4T&#10;HaWCRUeiAul3M2vJ9EoMMhc6XJedxAJSpedCZ52Nx6EjMr0R31k6PR6dyUUlz8ZzoqNUcDFLdHoj&#10;MWsJ9coUZjJO35lcqLPxXOiss/E4dESoN4LOUuqx6BxCPSc6KyqYkYwI9UbGCkuox85PHDo9Jzor&#10;Kjh0JhMj6CydHovOIdNzobNOxmNmT0SlR2col03Ykey93uK4bMLap99cTj/hdnx+A6effPXmk+yJ&#10;Ajj1QeYjMIBOm0v9z+WTPmdfQjerMi4nE53bVKYw0MCsHdL7J1NtoF8tQ50FgXpoC/1q3d3f8u3N&#10;deb1beVU9QGx3iLiqqaSutpKY9SvCmuf+IX1l3KT/la/KqsED4PE7TxPuwxmpKPl4S88oDxfu1I9&#10;14j1OIjMFMBJQ5jK9GyPH+GQJLh0lc3C03CyLgmq0H0qrQ0nvS0ziz60aEO7LehGBo69/Kx+fKOC&#10;f3bM9H7E8OQc/nExmI8+XJL4zgfaQF+hkvgV5tQ/tq8BHF0I3YuRww+Or/C5PhCgf7TNyDO8jEtV&#10;Oeh774dJxTA9hvufHngz9ii1y+Ok7u/7wcDY3zOeoaQeQwVdELCrnaoeYnZ5nBSzyXd8fXiVDyKU&#10;YxM25l94EAcM++oQDnijDuCAN+rwDXjzKx68IR8kCM9jlCe29M+OxAc+mn/LgzpOT7h8/18B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PgklEbhAAAACgEAAA8AAABkcnMvZG93bnJl&#10;di54bWxMj0Frg0AUhO+F/oflFXprVo2JqfUZQmh7CoUmhdLbRl9U4r4Vd6Pm33dzao/DDDPfZOtJ&#10;t2Kg3jaGEcJZAIK4MGXDFcLX4e1pBcI6xaVqDRPClSys8/u7TKWlGfmThr2rhC9hmyqE2rkuldIW&#10;NWllZ6Yj9t7J9Fo5L/tKlr0afbluZRQES6lVw36hVh1tayrO+4tGeB/VuJmHr8PufNpefw6Lj+9d&#10;SIiPD9PmBYSjyf2F4Ybv0SH3TEdz4dKKFiFJnn0SYb6KQNz8MI6XII4I0SJOQOaZ/H8h/wUAAP//&#10;AwBQSwMECgAAAAAAAAAhABXjAikpMgAAKTIAABUAAABkcnMvbWVkaWEvaW1hZ2UxLmpwZWf/2P/g&#10;ABBKRklGAAEBAQBgAGAAAP/bAEMAAwICAwICAwMDAwQDAwQFCAUFBAQFCgcHBggMCgwMCwoLCw0O&#10;EhANDhEOCwsQFhARExQVFRUMDxcYFhQYEhQVFP/bAEMBAwQEBQQFCQUFCRQNCw0UFBQUFBQUFBQU&#10;FBQUFBQUFBQUFBQUFBQUFBQUFBQUFBQUFBQUFBQUFBQUFBQUFBQUFP/AABEIAFkBH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8S&#10;/aW+MeufDhvB3hvwvFbJ4k8X6iNOs9Qvxm2s/mjVnYfxH96uB9Tg4wfba+Xv+ChetWOi/BSya60O&#10;LVLq51SO3s715TG2ny+XI4lQqQxbCEY6c89AD5+YVJUsLOcXZpf19+1+m59fwjhaWOz3C4atT9pG&#10;crW0tezs2m0mou0nG/vJcvU7Qfs++KtRQzav8afGkuoSDEr6Y1vZQf8AAIljO3v3rh9W/YRtb7UT&#10;qMPxP8Zf2oQAb6+uUuJwQcgrJhWXkDoa+J5P2vvjFLpkVgfHeoLBEoRWRIllwPWQJvY+5JNcxdfH&#10;f4k3shef4geKJGPrrFwAPoN+BXx9TNsvmknSk/Vv/Nn9G4Lw+4uw0pSjmFKnf+SmrW9PZxXy2R+t&#10;/wAMPBOv+BtMms9c8a3/AIzHyC3l1C2ijkhAzkF0G585HLEniu1r8VP+F1fEL/ofPE3/AIOLj/4u&#10;tTSv2jvinorhrb4g+IjjotxqMs6+v3XJFddPiOhBKKpuy87/AJnz+M8Gc1xVSVeWMpub7Q5F90VZ&#10;fJee5+y9Fflv4K/4KB/FfwxcRDVLyw8UWgYb4tQtFjfb3CvEEIPuwb6HpX6Z+E9cbxP4W0bWGtWs&#10;m1Cyhuzau25oTIgfYSOpGcZ9q+gwOZUMff2V7rdM/IeKeCs04RdN4/lcZ3UXF3Ttvo0n17WNWiii&#10;vVPgQooooAKK8u8HftA6J4x+L3iT4eRWV5aatoquxuJ9vk3OwoHEZBzkeYhwR0NT/FT47aL8KPE/&#10;g7Qb+0ur2/8AE16tnbra7cQgyRx+ZJkjC7pVHHXn0oOP65Q9m6vOuVOzfne1vvPSqKKKDsCiiigA&#10;ooooAKKKKACiiigAooooAKKKKACiiigAooooAKKKKAM3xH4k0vwho1zq+tX8GmaZbbTNd3L7Y49z&#10;BQWPblgPxrj/AIy/HDw58FPAreJtYm+0xTYSxtrYhnvJCu5VQ9MYGS3QD14Bf8ffBF18R/g14u8O&#10;WMaTX99YOLaNzgNKpDoM9sso5r44l+I+h6Z8Gvh34O1vwc3xG8faWhh07w7PHI4gkydzTRpksEUp&#10;CIyM7opAQNoNePjcZPDtwVleN03fe9rWW+mx+j8M8O4bOKdOvPmm41eWdOLSfs+TmUuZtKK5k1Jt&#10;2S1Wq1+yvgT4x1T4g/CHwr4j1qEQanqVms8yqm0HJO1gPRlAb8a5j9rf4Y3HxX+BPiDSrCHz9VtQ&#10;uo2UeMl5IjuKr/tMm9R7sK6v4Q3fje/8Iw3PjrTdI0XUpcNDpmkByLWLAwkhZiC47heB713Fdapr&#10;EYb2VS+qs76Pbf1PnZY2eU528bhFFOnU5oqL5oq0rqKa3itrrRo/CLpSV9//ALVv7C9z4j1W/wDG&#10;Xw6ijN7cu09/oTMEEjnlpICeASckoSBnOD/DXwHNC9vM8UqlJEYqysMEEcEGvynG4KtganJVWnR9&#10;Gf6AcNcUZdxTg1isDP3lbmi/ig30a++z2fQZRRXZfDj4P+Mvi1qP2TwpoF5qxVgktxGm23hJ/wCe&#10;krYROM9Tk44zXFCEqklGCu32PpcTiaGDpSr4mahBbuTSS9W9Cj8OfAOq/FDxtpHhfRYw+oajMIkZ&#10;87I16tI2OiqoLH2Ffrn8A/iL/wALH8ALNNpsej6po91Louo6fA++K3ubchXVD3TG0j0Bxk4yfnz4&#10;H/sX+PfhK13PaeMNB0jUNQiWG41W0057u8t4uC8UDSFUTJ/jKk8KccYr6g+Gfw30j4U+EbXw9o3n&#10;vbxM8stxdSeZPcSudzyyN3Zj1P8AhX6HkmBr4S8pq1972+Vvxv69T+OvE/irK+IVGjhaiqKm1yOP&#10;NfW/tHK6Ss/dUUru8W7xTs/Pv2hv2g0+Aev+BJtRs5ZvDerXVxBqVzCm5rcKibGA6nlyxA5IRsc4&#10;B9SuvGWh2Xh221641W1g0a5SJ4b2WQLHIJceXtJ6lty4HU5FeQ/tXw+LJfCcP9meBNI+I/hsOpv9&#10;EuIZmvgwJxLCY27Dj5RuGT1BOPn7xRr1p8fn+EHgzwRpWoaPFoGrQtfaFcu7SabAqp80pfkiPy5g&#10;rH+FkHBcLXoVsZUw9apHe9uVWad9Fo9muvc+Qy3hzCZxl2ErW9mouaq1FKMkormknKN+aEvsJtcr&#10;Vne+h98UUUV7p+UnxhcqfCnxE8ZfEaP5f+EX+ICx37+mn3VvDBcZ9dpaJ/bZmrfxa/4rLx4vjJvn&#10;tbLx3onhfTG/6Z28xe6YezTuVz/0xFfQo+Cfh86Z49sJpLy4tfGk0k+opK6Hy2eIRHysKNuAoIzu&#10;IPOapQ/ADw5b+AvCvhGO51FdO8O6lBq1tN5qGeeeKVpcysUw252YtgAnPBFB8o8truMoK1neX/b1&#10;2l8uVr5o8v1H4lav4a+Lnxi0fSJnvvEup3+j6b4esJpC0cU0mnhpJdvO2OMbpXIGDtweSK4PSdf1&#10;3wr8FvCbSalrHiG/sPiktlI0U5N1fxxzyKYhucA79uNrMFyeeK+m9G+Cvh3Rfi3r/wARkFzceI9Y&#10;hit3Nw6tFbIkaRnyVCgqWEabiSTxxgEis+H9n7w7BpOn6ct7qZhsvFH/AAlkbGWPcbvzGk2H93jy&#10;sseAA2MfNQVPAYqblJy6ztrsnLmT9fySS7nCr8RdW8V/tJ/D61n8O+IfCdqNM1Qva6wYkS6O2LDB&#10;YpXDbf8Aaxjdx3ryOD4ieI/EP7LFv4a0HVrpdYt9J1bXNb1jzmaW0tIbm5MUW/ORJM8YQc5CI56Y&#10;r681b4f6drPj3QPF0010upaLb3NtbxRuohdZwgcuCpJI2DGCO+c1yPg79m3wl4G+G3ibwXpr3/2L&#10;xElxHf300qNduJUKHDBAo2qx2jbgZJwSTkLq4DFTnNKekubXZ2ahbbbWLXp5nm2jwXHxX8b+AvBW&#10;uajqK+G7PwHZ69cWlrey27ajcyMsQMskbB2RQpON3LNzXZr8E9EXQvEOiXnifVNestNne8sLEavc&#10;R3Okh4QRC8scweRONyCToD3610Ou/AjSdTtvDL6fq+r+H9a8O2S6dY61ps0a3JtwqqY5QyFJFO1W&#10;IK8HkYya1vA3wq0vwJpGr2sF3f6nfaxK0+patqMokurqQrs3MwUKAqgBVChQBwOtBvSwUuZqtBSv&#10;1b6W0VvJ9Hp13PmrR5Z/hp+x5D8RdEudUk8Z6pplvaSX91qVxcqhnuUjMixyyGNWAPBAGDjsTWxp&#10;ei+JPCfifwjfeE/BfjvSLoalBBrVz4i1uK6t9RtHO2ZpUa6f96B86lFGCCMYwK950r4O+HNP+E8P&#10;w6uIptV8Nx2f2FkvXBlkjznJZAuGB5BUDBAI5Fc9pH7PFjbaxod5rXizxL4stdCmW40vTtauongt&#10;5VGEkbZGrSOnO1nJxQcv9nVo+zUVtGK0srST956p791q7WehwPgL4ZWfxX8bfFmTxJrOs3VrY+JJ&#10;rTT7G21Se3SybyYmMyCNx8xyoG7IGw4HzHPM+HPGniP4k+H/AITeB9W12+W21fV9XsNU1e0naG41&#10;CDTw5jTzFO4eYAoYggnY3PJrqfBHwR1PXvG3xV1KTXPFXgp9Q8RSxiTTXECX9p5Me1l82NhwxkAl&#10;jweSMnHHpup/APwpe+BtB8L2Ud3odvoEiz6TfaZP5d3ZSjOZEkIOS25t24ENuOQeKCKWErVIc0I2&#10;3vr8fvp2/wDAU1rtey0MbTvgX4e0zWNW0BPEepP4d1C1huV8LPq1x51tJHIQbiKbzvOVGyFZc7SR&#10;17DgvgJ4B0xdL8e6+9zq8+p6J4g1rTbGS41m7lSKCPdGimNpSjYVj8zAnODnIBr2LwF8JLPwTrmo&#10;69c6xqnibxHfwpbTatrEiNKsCElYY1jRERMksQByeSTV3wl8M9L8G6T4i0+ynu5Ydc1G81O5a4dS&#10;yS3JzIEwowo7Agn1JoPQjglKcKns1G3Npvbt/nZaLofFGg63daL8HPB3iew07x9oeuiezkvfGV7q&#10;U0ukCIzgSSSRCeTdGV+Xb5Sjn8D7/ovhmH47fFb4i/8ACU6hqcuk+HbyHTNK0mx1Ga0ihBhWRrhv&#10;JdS7uWyCScAY9Matj+ybotv4ZtPDF14z8Zan4Vtwif2Fc38C2sqK24Rv5cCOVyOm6um8UfA2y1nx&#10;TdeI9E8Ra34M1i+gjtr+bQ5olS8RBhDJHJG671XIVwAQDQebh8vxFKMfaRvFct46atKSfk9Wnrq7&#10;a7Iy/wBmzXtUvtD8XaDqmpT60fC/iS70S21G6bfNPBGEaPzG/idRJtJ77RXr9c18PPh7o/wx8Mxa&#10;JokcotlkeeWe5kMs9zM5y8srnlnY8k/QDAAFdLQfSYWnOlQjCo9V8/lfrbYKKKKDqCiiigD5o8Hf&#10;tMazon7Ruv8Awo8dW9tsEssukaxAnllofLM8aSr0JMWRuXHzLtwc5HM6Z+1heyeJvCXgTwV4ctNW&#10;8X67HFe6ne3WUgs5Lgee4dYwC5jR8vyMYxknOPWfjz8CPDvxNtk8VjdZeKtDt5ZbHU7TB37VYiKV&#10;cjemc8ZBGTgjJz5t4D8PfC/9kq78OzzTal4i8f8AjMwW8DOElumErIDsHyrFFvYZJOTjGW24HzdR&#10;YulPklUShe/M9+Vtaet9Ln7Vg58PY7C+3oYSU8S4KPsUnyurFSvUbTVqfK+dx01Xa7Pq2iiivpD8&#10;VOC+O/hHXfHnwh8UaB4avRYa3f2vlW8zSFAfmUshYdN6hkz/ALVeAfs3+Ifhl4E+Hdl8P/H2iaf4&#10;O8VQM/8AaFr4qtEijvpNxHnJNKNkgK4A+bjoBjBP15VHWND03xDZtaapp9rqVo33oLyFZUP1VgRX&#10;n1sLz1lXg/eStqrq2/yfmfXZdnqw2XTyrERbpSmql4S5ZqSXLvZqUbfZaVnqmtb/AA7+y14V8Fa3&#10;+1D8XrWXSNC1DSre4mOlwPbQywRp9pIHkLgqBjaBt7Yr7rtrWGyt44LeJIII1CpFEoVVHoAOAK/P&#10;n4OfBb4eeO/2j/jRpHinR7QaHpV3O1nAlw9nFaj7Sy/L5bIAAMADoPSvSfhFJB4S/aXsvCvwq8Ua&#10;p4o8AfZJpfENtPcG9sdOkCN5PkzngMWCDCknqCTg7fFy6u8PTSlBWlJrR6/E+ltl67a2P07jPK6e&#10;b4ypVpYifNSoU5tTh7llTi/4ik7Tktk4pOTsm7n2FRRRX1R+BnE/GXxdrvgH4dav4j8P6ZBrV5pc&#10;f2qWwnZl86BeZdrDowXLDg52kY5rzD4b/tT+G/iR4Mi8etbS6UdLF1Z6rYPKrmAC3a63q2AXBFsV&#10;XpyzZHFe0+OPE9p4K8Ha1r+oW093YaZaSXdzDbIryNEilnwrEA4UE4JHSvi+/wDg/wDDHxrrXhD/&#10;AIQHXtSsfCXxH1Sdb/T7IhBC1taXLEJvUmMhpSCjZGG4+XFeLjKtalWi6Uk01rF+tk187Jn6bw1g&#10;ctx2X1Y4+jKMoybjVim1ZQcp05JO1+ROcHa7aavY9m/ZO+NPjD4/v4p8U6xBbaV4ZgnWx0vTbaLP&#10;zj55HeU/M7BWjHGF5PAxX0NWB4F8DaL8NvCth4d8P2a2OlWSbIolOSSTlmY9WYkkknqTW/XoYanU&#10;pUYxqy5pdX5nx+eYvCY7MKtbAUVSo3tCPaKVlfzdrt3ererKUutafBqMWny39tHfyjdHavMolceo&#10;XOTRfa1p+luqXl/bWjsMqs8yoSPUZNfKH7R3gXRF8D+JPFHhPSdN1wT6mL/WvGSXyXGp6U8U8Ydb&#10;XgfcVSAgkUL0wa9GuvDPhv4u/tD3b6ppGn+JNI0XwtbIU1G1SeNLi5neVPlcEBvKjB6Zw/vXUfEf&#10;XqjqOkoK91bV2ad/Loo30uunQ9qi1nT57YXMd9bSW5cRiVJlKbjwFznGeRx70WOs6fqk1xFZ31td&#10;y27bJkgmV2jb0YA8Hg9a+Ktd0vTrH9nHx9pyFdH0mH4my24NriFbWEX8S/JjAQKo4x0wK9W+IXgf&#10;w78LPiX8HrnwTpNnoWq3mrtpU8GnRCL7Zp5gdpjKF/1mzajbmyQTnOaDKGZVJLm5FZKLeuvvNrTT&#10;pb5nvd/4h0rS7mK3vdTs7O4lIEcU9wiO+emATk1Lf6vY6V5f229t7PzM7PPlVN2OuMnnqPzr5A1j&#10;SNK8eeEPiHr+g/DTSdb0e7m1Ce48Z+MdRjFwzRhldrdVheRI0KERjcmNo6c1V1GC78WWP7MCzeG9&#10;P8d3U3h/US2l61OscM+LW1+Z3eOQZXG4ZU5I7daDOWayV7Qvtb4tbyUf5dd7+7e+x9n29zDdwrLB&#10;Kk8TdHjYMp/EVXstb07UrieCzv7W6ngOJYoJldoz/tAHI/Gvh/VbrVPh94S+OWkppv8Awr+9uJdI&#10;nbRtHnEtpYWEsiwzTwyrgb3BcP8AImAAR7er/GP4d+EvhLp/w71zwPpFjoGvQ+ItP0+0m0yNY5L+&#10;GZ9ssMjDmYMmSS2TxnPWguOZznFzUPhV5au/xSjorb+7ezt0R9E3+t6dpUkMd7f2tnJMcRLcTKhk&#10;PooJ5/Cp3vbeK5jtnniS4lBKQs4DuB1IHU4r51+Evw98MfFbXvitqnjjR7HxHrkfie80ojU4hM1n&#10;ZRbRAkQb/VqVJYMuCSc54rz1LuK4/Zj0bXv7TuZfE/hvxDcWfgnUlHnXN663LRwQDoZEkQGNhnG1&#10;MnO3FBTzKcY87grNSa11tFpO+m9np56PufY8+q2Vs8yTXlvE0Kh5VeVQUU9C2TwPc0ltrOn3l9PZ&#10;W99bT3lv/rreOZWkj/3lByPxr48v4rTUf2Qfip4hvJpLnx1qcjr4na5TZNbXccyqLXbk7Y41wEGc&#10;YOeM4HZfFHwF4W+Gnh34Ya/4LsrWz8QL4g021tNRtFAuNTjnOJllcfNMJELMSxJ6nI5oBZlNx51B&#10;cqipPXWzbVtt7LXz08z6N1TxDpWiPEmo6nZ2DS8RrdTpGX+m4jNWpLyCFoVeeNGmO2IM4Bc4zhfX&#10;j0r5fu9I0v4ieN/iFd6H8NdL8aeXqUmm6l4j8a6hHHBbTQxqrw26CF5FijGORtySTk4GOF8GavrL&#10;/Bn9m27062i1vVotcvYra3urswxyBPtSIhl2sVARQB8p4UCgiWauM2nC61ta/SUY9tfivpfsfbf2&#10;qH7ULbzo/tBTzPJ3DftzjdjrjPGar/21p51L+zvt9t/aGN32Tzl83HXOzOcfhXzNd+JfGiftBa7q&#10;eq+HrPQ9es/hrfy2NtY6h9uWVlu42QljEmDv424PT3rzrR/AWr6r+z3p+vx+FvBun3U9rHqg+IF5&#10;r7x6jFdMwY3Ekpt9wYOcGPeQOVzQE81abUKbdr91oreWl79bJfM+5hdQtctbiaM3CqHMQYbwp4Bx&#10;1x71E+qWUaSu13AqQuI5GMqgI5xhTzweRwfWvm9tb8Y2X7St1caFoem+JdUm8FaebxZtT+xxKTPK&#10;S6OIn3At0GBxzXnWv3t9N8G/jXda1aQaVfnx7ZPc28Vz50cJ86yyBIVXcB64FBVTNVCMmoPTm729&#10;1N72trb5H2zNdwW8sUcs0cUkx2xo7gFz6Ad/wqC+1vTtMdUvL+1tHYZCzzKhI/E18o65f3/xF+Nn&#10;wt+IU8ssWg3PiCXTvD1m3AazW3lL3bA95nUFenyInrXP6votpp3ir4s6De/Dew+J2vpLd6rN4mE0&#10;EjafBMhaGKU3AAjeNRwkbE4XIFBM81au4w0vZPXX3eZOyTevTy1b6H2vBPHcwpLDIssTgMrowZWH&#10;YgjrUlec/s4/8kD+Hv8A2ArP/wBFLXo1B7dGp7WlGpa10n958efEv4I+Ofgr8Vm8efCuym1TwjqE&#10;ok1zwjZSEBw3E2yEkBgwyV2/MrHgbag+GPw7vPjX8cvCXjSdJrfw74A0yLRX+2xtFPc39u0u0eW2&#10;GTAkilJYDqoxydv15rWu6b4b0+S/1bULTS7GP79zezrDEv1ZiAK8bj8feG4PiFP4l8L+K9K1Pw9r&#10;sMdhrJ067inGn3q/JbXsgBOFYMsLE4HEBPAJHgVMHRpVE+b3b35e3mvK9rrY/YcFxJmWOwU4+yXt&#10;lTdNVrO8o2s4yeznyOSjL4m7Kzk017PYarZar9p+x3UN19mma2m8lw3lyrjcjY6MMjI7Vbr5C/YF&#10;udZ8LaJ8UtA8Ss6HQtbaW5nmYt+/KMs5yeT/AKlWz33Z78/UPgnxro/xE8Lad4i0C8W/0m/j8yGZ&#10;RjuQVIPIYEEEHkEEV6WExKxNKM2rN309HZnxnEGRzyTH1sLCXtKdNxXOlo+aPNHyTau0r9H2Nyvn&#10;/wDaM+J+ueGfGvhPwumtHwF4V1hXa/8AGb24kELjIW2R2BSJmxne/QEEYwayPj3+3H4e+Cniq88M&#10;Q+H9R13XLRVaUMwtbdSyhlAdgzNwRyFx7mvnnxB/wUs8ZairRWHhDw7BbuCHi1ATXQYenDxj9K8v&#10;HZphIJ0fa2knrZN7PVaW9NHc+74V4Ez/ABM6eYrBKdKUW488oR+Je7JKXNe101zQcX2L/wCy38JP&#10;BPxE/aE+KNjrir4507TppZLG+vrkzG5H2lh5zMhCylhgluQc5HWvvvw94Y0fwlpqafoelWej2KHK&#10;21jAsMYOMZ2qAM8Dmvxs0T4t6p4d+Ik3jPT7DTbTVX1NdTSOCJ4oIWEvmGJFRwRE33GXPKnGe9fT&#10;uhf8FOfEVuR/bXgjS78d/sF3Jbf+hCSvGyvNMFh4ONRcru9bbpv7z9J474E4lznEwrYKTq0+WC5H&#10;NJRlGKTsm1HV3d0lr0P0Jorx79nn9pnQP2iLLUW0rTdQ0u+07Z9pt7tAyDdnBSReG6Hg4PHTFei6&#10;1400bw/r2haLfX0cGp63LJDY2x5aVkjaRz7AKp5PGSB1Ir7OnXpVaaqwleL6/h+Z/NOMynHZfi54&#10;HE0nGrC7cd2klzN6X05db7W1Jddg0zxJZ6p4aurmJpLyxdJ7VZF80QSho9+3rg/MAcYyDX56eDPB&#10;PxE+BfjKbwnpnh+91zxPoZ1G+0aWzhMts7XsdvbQ3DNgrGoSC5b5yBuTaa9A8Q+OLzRP+CgOva5q&#10;E80Gg+GtJWC4SJGZpYXtFMUKqPvu9zOu1R1OK+gfCPxR8HeGLm5bxb4u8PaT4z1mX7Te6fPqUKyW&#10;gxthtWJbgxphTnG5zIwHzV4NR0sfO8nyOEmr+Sa/VaejP1fBQxvCeFUKdNYmniaVOo4WekpJ3Ttq&#10;0qcnz7aTitLpnN/ssfs76p8NY77xd46vG1n4h6uCs9zPObg2kJOfKVznLE8sRxwAOBk/QtMilSeN&#10;JI3WSNwGV1OQwPQg0+vdoUIYemqdPZfj5s/Ks2zTFZzjJ43Fv3pdErJJaKMV0SWiX6nmWsfs3fD7&#10;XtbvdSvNFlZr+4F3e2cd9cR2d3MCD5kturiN2yATleT1zXMeEP2VPDUEWq3niaC5vNd1DUrq7mut&#10;P1u/gR4mmcwKVSVBlIiicLxt4J611vwy+IGoeKfEvxHs9Ta3jtPD2s/YbZ0XZiHyI5CXJPJyx544&#10;rgvhN+0dqHxQ+NfiHS47WG08CW+kSX+l3skZEl4sdwIXuN2f9WWWUAY6KD610HxE1l7nTlKmrybS&#10;Vlunq36d/PzOf8cfsuXuleHPGekeFNPjvdD1rV9HvLfSZb+SZ0EUu68eRrhsfNnd94lsfQV7P4N+&#10;BngzwFro1jSNLlGopCbeCe8vJ7o2sR6xw+a7eUvsuOOOnFNs/j98OdQ1ix0u28Z6PNf3wQ28S3K/&#10;vC4yi56BmBGFJycjA5rqZPFejxazdaTJqVtHqVpaC+nt3kAaKAkgStnouVbn2NBvh8LgYT9pS5X0&#10;Wztq3p23f4HESfs3/D6XUr26fRJXgvLg3dxphv7j7BJMTku1r5nlEk88rj2qXU/2ePAWsaP4b0u5&#10;0e5Fn4cilg0oQapdwyWySbd6iRJQ7A7FHzE4AwMCui8N/Ezwr4wu7e10TX7HVJ7i1e9hS1mD+bAs&#10;phaRcdVEilSR3FU/FHxj8EeCru6tdd8T6dpdxavFHPHcTBTE0is8Yb0LKjEDuFNBq6WAUHNxhyvr&#10;pZ9f0v8AiM8L/BjwX4P0zV7DTNBhFtrC+XqP2ySS7e7TaVCyPMzMy4JGCccn1rN8K/s8+BPBuuWW&#10;radpEz3lgpWw+239xdR2IIwRAkrssfH90AjoOK0PCfxt8B+O9TfTvD/ivTNWvUiadoLacMyxrjcx&#10;9hkc+9Hhr42+AvGWvtomieLdK1PVRu221vcqzSbeW2dnwMk7c8DNARWBfJy8n93bffT59in4x+AX&#10;gjxzrdzq+p6XOmoXcaw3k1hf3Fn9sjUYCzCJ1Egxx8wJxxnFa0fwo8Jw6h4bvI9Ghik8NxPFpMcb&#10;usNoGXaxWINs3Ecbipb3qS6+KXhGx8P3Gu3PiPTrfR7e6aylvZZ1WNZ1ba0WT/ECCMdeKreM/jJ4&#10;H+HmoQ2PiTxTpmj3syh0t7mcCTaejFRyq+5wKC3HBwvUair2bene6d/VXXmcV8ePgrB4i+H3xDm8&#10;KaP5ni/xLZQ28yx3RiS7aN12FldxEGCgjeQDjjNb/hL9n/wR4R1qx1qy0Vk1CzQi0Se7mnhsiw+f&#10;yIncpFnn7gGOgwK3fFni2CPw5bNo+u6Xa6lrOINEubtvNtrm4ZS8ajafmVgp+6emSKyPBnjTWJfF&#10;11ofi+68P6Xrc9slzY+H9LvHuZlhUsJJ3kdEJDNgABBtC9STwGLo4RYhTcU27dFZO7fybb+elupF&#10;qn7PXgTWNf1HVrnSZxLqUnnX9rDqFxFaXkn9+a3SQRyE99ykHvmtHSvgx4N0Oy8P2ljowtrXQL2X&#10;UNMhW5m22s8u8uygvyD5j/KcqN3AFdXqmq2Wh6dcX+o3cFhY26GSa5uZBHHGo6lmPAH1rm/BPxe8&#10;F/Ee5uLbwz4l07Wbm3XfJBbTAyKucbtp5K+44oOj2WEp1EnGKk/JXet/z19dTVbwbo7eMk8Vmzzr&#10;6WDaWt35r8WxkEhTZnb99Qc4zxjOOK4dv2Zfhw2p/a/7AYQG5+2HTBe3A08zZzv+y7/Jznttx7V5&#10;pqn7QXiPxPrEj6T4x8BeA9Flup7bTo/EUrS316sUrRG4Kb0WONnRgoPJwea9euviJpHwo8NaHD8Q&#10;/Gempql1G3+nzItrHduuCxRASAAHUdfT1oOONbBYnmcoLlWt2o219XfXzWv3HSw+DdHt/F9z4ojs&#10;9uu3Fmmny3Xmv80COXVNmdowzE5Azz1rA1n4JeC/EGh+I9Hv9F+0ad4ivV1HVIPtUy/aLgFCHyHB&#10;X/VpwpA46cmrng74teDfiCb0eG/Emn6z9iQSXP2WYMIVOcFvQfKfyrN0X4+/DrxH4hh0LTPGWkX2&#10;qzMUhghuQfNYfwo33WPsCTQdcpYOcVzOLUr221vo/W+zN/UfAWgarP4eluNOQt4flE+mCN2jW2YR&#10;mMYVSAQEJGCCPaq/h/4ZeGvC+jaxpem6b5FnrE01xqG+eWSS5klGJGeR2LkkcdeO2Kg8bfF7wX8O&#10;Lq3tvE3iXT9Gubhd8UFzMBIy/wB7aMkLwfmIxweap+Ifjt8PfCj2K6t4x0iy+3Wy3lqXuVKzwMSF&#10;kQjIKkq2CPSgcp4SEm5OKa32ur6a+q0Op8OeHdP8JaBp+i6Tb/ZNM0+BLa2g3s/lxqMKu5iScAdS&#10;Sa0q4rRfjV4F8R2kV1pninTb63lvotNSSGYENcyZ8uIf7TYOBWh4l+JPhbwdqMGn63r1jpl9PEZ4&#10;7e4lCu0YO0tj0zxmg1jWoKF4yXKvNW8jW1vQtN8S6Xcabq1hbanp9wuyW1u4lkjcehUgg183X/7A&#10;Xg208UnW/Cuva14UdyQ9nbtHcW5jYYeMLIpJRhkFXLKQSMY4r6gpGG4EcjPpXLXwtHEWdWN2tu/3&#10;7n1GWZ9meTKccBXcIz+JbxfrF3T+4+ZJjYfs0prXh/X9Wh8ReCNfJa7vJ7tDrVm8kKQnzYshrmLY&#10;gwyAyKAQVbGa4T9haXUfAnxB8XfD5dVg8QeFrm0bWdI1awmEttIEkjicqQflciaPeh5UpyBnJ9A8&#10;S/8ABP34ZeJ9Un1C5vPEkd3O/mTSjUxK8rHGSzSo7En1z3Nc/wDFa1+DH7JPhLTrI2OqXHiKVGFj&#10;/Z+pzQ6myZXczXCMvlxAqvy/dJXhD81eBOlWoVFXqpQhC9vevo91t1/PY/W8Pj8tzPBVMpwUqmIx&#10;OKUVJKkl70NYztz2Tjs2mk4/Er3b8i+HPxMXwh4/h+D/AMePDWn+IrC1uP7PsNa1e0D3FopJEREj&#10;As0DZG1gQVDdSBgfS+p/sK/BjUrhph4Vks2bJZbXUbhVJP8AslyB9BgV8s2PjHxN+1xIPDuleE7j&#10;VTGdsOr+JPLuhpq9S322CK3kTsQjeYWI6N0H2LeeOfij4EslfXPAtp4vtIVXzb3wpfkXBAA3N9km&#10;VST1OFkbsPessAqNWEvax54L4ZON36PRvTv+R38VzzPA4misvrfVcVJP2tKFZRi3pacVzRinK7vH&#10;ulbmd2cVD/wT6+D8cu5tP1SVc52PqL4/TB/WpdZ/Zc+A/wAGvDGreKtW8KxzWGmwGaZ764mueB0V&#10;Y2faWYkKOOpAq/L+2p4G1AWtp4Y0/wAQeL/EFwjN/YelaY5ubchtpEwbATB6kE469xnN+KOkfFb4&#10;4/Dy7s5vA+h+H9OEsd1/Y2sak91c34jbcqMIDGkeSFYKZDkqAxAJI7XDA8snhqcZSS0tG6v5u1v1&#10;Pl6eJ4r9vSjneNq0KMpJS56vJJxvraLkpPydnHq3Y8l/Zf8AF/ir44/Haw1vSNFg8I/DDwx9paHS&#10;dNgENp5kkDxIrFQBJNiQMTjAC9BkZsaG8/jD9rrXPiD4jnu7rTtAurix8OaFZD7TeXxiLW4aGBeV&#10;hDb3MrbU3MMtwxHF2f7Vlp4FnPhbxZ4e8WaTZWJ8ltD0iaHRoYB/EBHCiS9eeZju/E59eX9mT4Yf&#10;tG+DbfxF4A8S6z4c0q/Ym5s7S4aSAzAHeJoHYkSjdyd3Oc8hga8mh+/goUpc84vmabs29lptZevy&#10;6H6BmiWV4qpiswovDYetT9jCcI+0jGDblK80+ZzqXd3y3abSlf3l2fij9nC8+M+tT+Ltf1W68Fax&#10;cQJBBY6HJHL5KR7xHJNIVIknAkcBo9uwNtVmxvLvhR+w/wDDn4Y6iuq3NvceLNYVt6XOtbZI42/v&#10;LEAFz3y24g9CKn+Af7KR+AmtG70/x5reo6e8bpLpEqIlpKx6OU5wR1yuD74yD77X0FDB06lq1ela&#10;fm7/AD7fgj8izXiPG4Tny/K8e54ZpJcsXT0Wii73nZLvKV1u22xAABgcCloor1z87Pi9JtY8f/Fv&#10;4ofCnQzPZQ614i+2a/q0Yx9m0xbeFWjQ/wDPSZsoPQbuME49KuNFsfDn7Rt9pWmWyWen2Xww+z29&#10;vEMLHGt44VR9AK9107w7pOkX+oX1hplnZXuoOsl5c29ukclyyjCtIwALkAnBOetV9X8M2N+99ex2&#10;NoutXFg9guoNCom8o5IjMmN2zcd23pnnGaDwYZbKC5pSvLmv6K7aS++78/kfJOhat4G/4d/tYwzW&#10;D3MmmvELRGU3DaqXOzCfeMnmbSOM7QCPlpvxO0vxbf8Aj/XLZY2vHXwBph8SWULFb27tluJDdR27&#10;8qsjAOOQdwJAwSDXvXwe+AmheBPCXhRdZ0DQbzxfo9mlu+sQWivJvXgFJWQPwOASARXpSaJp0esS&#10;6slharqksK28l8IVE7xAlhGXxuKgkkDOMk0HJTyypWowVVqLUYrTyT/HXbbfueD/ABQ1nRtLsvhf&#10;8YvDrxL4e0qaO1u5IF2oNJvAsTFlH/PJzG23sQ1dN+zZpc2o+D9S8b6lAV1PxpqEmtMsoy0dsfkt&#10;I8+iwqhH++ad8Vvhbrfibwzb+BfCVn4f8P8AgrUcx6u6RNFPBEZA8gt4kXyyz/NktjBJPXmvVrGy&#10;g02yt7S1iWC2t41iiiQYVEUYUD2AAFB30MPP606klokvRzas2vJJJfNnyb4atNRuP+CeupLo6Ob9&#10;rHUv9SPnMYv5vNAxz/qw4r1K88Q/CptB+F8UUNrqkT39qvhq30tg0sEuw7ZAEYEIq58zPA/iBr1r&#10;R9E07w9psWn6VYWumWEW4x2tnCsUSbmLNhFAAyxJPHJJPesXQvhh4P8ADGtTavo/hbRtL1WbIkvb&#10;OwiilbP3vmVQee/r3oFTwNSlGCi07RjF3X8vVev+T6Hyd8KLmbQ/Eui6x4oWKfwNH4z1m1sniGBZ&#10;6nLKyRS3QbIZCC6Iw27GfnOQR6r8Fr7QtH8e/GmLxPc2Nr4jfxDLNO2pOiO+lGGP7Ny/WILvHoO/&#10;avaJPA/hyXRbvR38P6W+kXcrT3Fg1lGYJpCwcu8e3azFgGJIzkZ61U8UfDLwj43ntp/EPhjSNbnt&#10;hthlv7GOZo167QWBIHt0oMaOXVcOo8sk3F31725X+lvmj45h8U2ngr4XfD/xDJHP/wAIpZfEe+u9&#10;GijRmZ7ALcmFYl6/M24KPcV6B4C8J6ro37T3hXXfEpP/AAlfiPQdQ1DUYgxKWvzwrFap/sxRhVz3&#10;bce9fS994U0TVIdOhvNHsLuLTZUnso57VHW1kQYR4gR8jKOhXBHap5dD06fV4NVk0+1k1SCJoYb1&#10;oVM8cbEFkV8bgpIGQDg4FBNPKpQcW53UXFr1Vr/grLsmzxz9rVIv+EQ8HzakM+F4PFmmy66HGYvs&#10;W9gTL/0zEhizn2qj8VtR0fU/jZ8Gl8N3FpdeIo76d5GsHV2TTPs7ebvK9Iydu3PGc4717zeWcGoW&#10;s1rdQR3NtMhjkhmQOjqRgqwPBBHY1heFPhv4U8Cy3Evhzw1pOhS3HEz6dZxwM4znBKgZHt0oO2tg&#10;51KrlFq0uVvuuV309fw1ep88/s5aT4E8H/Crx3pXi4aXDqNlql/F4hj1LZ5piDHy87vmMZj2lccE&#10;k7ec1znweu7m51j9l+y1ObzdTttP11pLeZw00Ns0I+yl16qDD5eM9ulfUfiH4V+DPFurxarrfhTR&#10;tW1KLAS7vbCKWUAdBuZSSB2B6Vo2/g7QbXxFPr8OiadDrs8Yhl1NLVBcugAAUyAbiAFUYz0A9KDi&#10;jllSPs4ppRhZebSlGWvn7tvm35Hzx4217TvCXxM+PGp6lpj6vptv4U07z9Picx/aEYTqULLyoOcE&#10;joMmuL+K2p67D4N+GS6vrXguw0865pMmk6D4dt3kmjjEikMJ3lPyovBZUAOQM88/YTeHNJa9vrw6&#10;XZG8v4Vt7u4NunmXESghUkbGXUBmwDkcn1rntN+DPgHSLa6t7LwT4etoLoqZ449MhCy7WDruG3nD&#10;AMAehAIoHWy2rUUoxkrO/dbycum+9rXst9TzX4aX2k6R8d/jJ/wkdzaWuuTT2kkD3zqhfTPs6hPL&#10;LdYwwcNjjd15rC+JFx4Sv/2MPF0/grT5NP8ADX2a4FnHKrAMPtPzvHuZjsZ9xXnGDwAK938V/Drw&#10;r46e3fxH4b0rXXt/9S2o2cc5j7kKWBwD3HQ1o3vh3StS0RtGu9Ms7rSHjELafNbo9uYxjCGMjbtG&#10;BxjHFB0PBVHTqUrqzU0nbX33fX0699HpY8L/AGo9csfCPgL4aa1fEw2GneLtJu7ho0yRHGHZiAOp&#10;wDxXgnx58O6sniDwr4w8SRvb+JfFFtqF1NZuxIsLVHtBbWoHqiMSxxy8j193av4a0jxBa29tqmlW&#10;WpW9tKk8EN5bpKkUifcdQwIVlycEcjNRa54P0HxPLby6zomnatLbqywvfWkczRBtpYKWBwDtXOOu&#10;0egoOfG5XLFufvWvy28mt392i9Wa9FFFB9EFY154M8P6jqj6ld6Fpl1qLoI2vJrON5mUcBS5Gce2&#10;a2aKTipbo0p1J0nenJp+TsMihjgjCRIsaDoqDAH4V8/ftZfFDxBo9v4d+HfgScxeOfF9x5EM0ZIe&#10;0th/rJQw+4e27sqyEYKg19CV83a5/wAn5+Hf+xTk/wDRktefjnL2ShF25mo37JvW3yPreFqdJ46e&#10;KrQU1QpzqKL2lKEbxUu6vZtdbW6nI+Ov2Sx8Gfh3pfi34ZXl1B4+8KRteXV4XY/2wn3p0kTODwDt&#10;QdRlTkkEfQnwR+K9h8afhrpHiqxXyWuU2XVt3guF4kT6A8g91IPeu5k+430NfNP7An/JJfEn/Y0X&#10;3/oENYQpRwmKhToq0Zp3XS8ba/c9e56uJx1fiDIq+KzGXPWoVIcs38TjV57wfkpRvH+W7S0Z9Gaj&#10;o9hq8XlX9lbXsf8AcuIlkH5EGotG8OaT4dWddK0uy0xbh/NmFnbpCJHwBubaBk4AGT6Vo0V63Kr3&#10;tqfnyq1FD2ak+XtfT7goooqjIKKKKACiiigAooooAKKKKACiiigAooooAKKKKACiiigAooooAKKK&#10;KACiiigAooooA//ZUEsBAi0AFAAGAAgAAAAhAIoVP5gMAQAAFQIAABMAAAAAAAAAAAAAAAAAAAAA&#10;AFtDb250ZW50X1R5cGVzXS54bWxQSwECLQAUAAYACAAAACEAOP0h/9YAAACUAQAACwAAAAAAAAAA&#10;AAAAAAA9AQAAX3JlbHMvLnJlbHNQSwECLQAUAAYACAAAACEAWQADW/wSAAApcwAADgAAAAAAAAAA&#10;AAAAAAA8AgAAZHJzL2Uyb0RvYy54bWxQSwECLQAUAAYACAAAACEAWGCzG7oAAAAiAQAAGQAAAAAA&#10;AAAAAAAAAABkFQAAZHJzL19yZWxzL2Uyb0RvYy54bWwucmVsc1BLAQItABQABgAIAAAAIQD4JJRG&#10;4QAAAAoBAAAPAAAAAAAAAAAAAAAAAFUWAABkcnMvZG93bnJldi54bWxQSwECLQAKAAAAAAAAACEA&#10;FeMCKSkyAAApMgAAFQAAAAAAAAAAAAAAAABjFwAAZHJzL21lZGlhL2ltYWdlMS5qcGVnUEsFBgAA&#10;AAAGAAYAfQEAAL9JAAAAAA==&#10;">
                <v:shape id="Picture 42" o:spid="_x0000_s1048" type="#_x0000_t75" style="position:absolute;left:779;top:798;width:2703;height: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cvGDAAAAA2wAAAA8AAABkcnMvZG93bnJldi54bWxET02LwjAQvQv7H8IseBFNXbEr1SiysOrV&#10;KizexmZsis2kNFmt/94cBI+P971YdbYWN2p95VjBeJSAIC6crrhUcDz8DmcgfEDWWDsmBQ/ysFp+&#10;9BaYaXfnPd3yUIoYwj5DBSaEJpPSF4Ys+pFriCN3ca3FEGFbSt3iPYbbWn4lSSotVhwbDDb0Y6i4&#10;5v9WwXaan0hO0tSayzndHAd/43WxVar/2a3nIAJ14S1+uXdawXccG7/EHyCX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Vy8YMAAAADbAAAADwAAAAAAAAAAAAAAAACfAgAA&#10;ZHJzL2Rvd25yZXYueG1sUEsFBgAAAAAEAAQA9wAAAIwDAAAAAA==&#10;">
                  <v:imagedata r:id="rId82" o:title=""/>
                </v:shape>
                <v:shape id="Freeform 41" o:spid="_x0000_s1049" style="position:absolute;left:3516;top:391;width:7920;height:2146;visibility:visible;mso-wrap-style:square;v-text-anchor:top" coordsize="7920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QIb0A&#10;AADbAAAADwAAAGRycy9kb3ducmV2LnhtbERPuwrCMBTdBf8hXMFFNFVQpBpFFEV08jW4XZprW21u&#10;ShO1/r0ZBMfDeU/ntSnEiyqXW1bQ70UgiBOrc04VnE/r7hiE88gaC8uk4EMO5rNmY4qxtm8+0Ovo&#10;UxFC2MWoIPO+jKV0SUYGXc+WxIG72cqgD7BKpa7wHcJNIQdRNJIGcw4NGZa0zCh5HJ9GwUNf8usN&#10;O2tO97TaDTeblbkbpdqtejEB4an2f/HPvdUKxmF9+BJ+gJ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iOQIb0AAADbAAAADwAAAAAAAAAAAAAAAACYAgAAZHJzL2Rvd25yZXYu&#10;eG1sUEsFBgAAAAAEAAQA9QAAAIIDAAAAAA==&#10;" path="m7562,l358,,286,8,218,28,158,61r-53,44l61,158,28,219,7,286,,358,,1788r7,72l28,1928r33,60l105,2041r53,44l218,2118r68,21l358,2146r7204,l7634,2139r68,-21l7762,2085r53,-44l7859,1988r33,-60l7913,1860r7,-72l7920,358r-7,-72l7892,219r-33,-61l7815,105,7762,61,7702,28,7634,8,7562,xe" stroked="f">
                  <v:path arrowok="t" o:connecttype="custom" o:connectlocs="7562,391;358,391;286,399;218,419;158,452;105,496;61,549;28,610;7,677;0,749;0,2179;7,2251;28,2319;61,2379;105,2432;158,2476;218,2509;286,2530;358,2537;7562,2537;7634,2530;7702,2509;7762,2476;7815,2432;7859,2379;7892,2319;7913,2251;7920,2179;7920,749;7913,677;7892,610;7859,549;7815,496;7762,452;7702,419;7634,399;7562,391" o:connectangles="0,0,0,0,0,0,0,0,0,0,0,0,0,0,0,0,0,0,0,0,0,0,0,0,0,0,0,0,0,0,0,0,0,0,0,0,0"/>
                </v:shape>
                <v:shape id="Freeform 40" o:spid="_x0000_s1050" style="position:absolute;left:3516;top:391;width:7920;height:2146;visibility:visible;mso-wrap-style:square;v-text-anchor:top" coordsize="7920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srrcMA&#10;AADbAAAADwAAAGRycy9kb3ducmV2LnhtbESPwWrDMBBE74X8g9hAbo2ctBTjRg4lUIgvhToh5420&#10;tV1bK2PJsfP3VaHQ4zAzb5jdfraduNHgG8cKNusEBLF2puFKwfn0/piC8AHZYOeYFNzJwz5fPOww&#10;M27iT7qVoRIRwj5DBXUIfSal1zVZ9GvXE0fvyw0WQ5RDJc2AU4TbTm6T5EVabDgu1NjToSbdlqNV&#10;oFvdPTtXpON3OI5Pp2vx0V8KpVbL+e0VRKA5/If/2kejIN3C75f4A2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srrcMAAADbAAAADwAAAAAAAAAAAAAAAACYAgAAZHJzL2Rv&#10;d25yZXYueG1sUEsFBgAAAAAEAAQA9QAAAIgDAAAAAA==&#10;" path="m,358l7,286,28,219,61,158r44,-53l158,61,218,28,286,8,358,,7562,r72,8l7702,28r60,33l7815,105r44,53l7892,219r21,67l7920,358r,1430l7913,1860r-21,68l7859,1988r-44,53l7762,2085r-60,33l7634,2139r-72,7l358,2146r-72,-7l218,2118r-60,-33l105,2041,61,1988,28,1928,7,1860,,1788,,358xe" filled="f" strokecolor="#41709c" strokeweight=".96pt">
                  <v:path arrowok="t" o:connecttype="custom" o:connectlocs="0,749;7,677;28,610;61,549;105,496;158,452;218,419;286,399;358,391;7562,391;7634,399;7702,419;7762,452;7815,496;7859,549;7892,610;7913,677;7920,749;7920,2179;7913,2251;7892,2319;7859,2379;7815,2432;7762,2476;7702,2509;7634,2530;7562,2537;358,2537;286,2530;218,2509;158,2476;105,2432;61,2379;28,2319;7,2251;0,2179;0,749" o:connectangles="0,0,0,0,0,0,0,0,0,0,0,0,0,0,0,0,0,0,0,0,0,0,0,0,0,0,0,0,0,0,0,0,0,0,0,0,0"/>
                </v:shape>
                <v:shape id="AutoShape 39" o:spid="_x0000_s1051" style="position:absolute;left:5033;top:812;width:4885;height:1306;visibility:visible;mso-wrap-style:square;v-text-anchor:top" coordsize="4885,1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IzN8MA&#10;AADbAAAADwAAAGRycy9kb3ducmV2LnhtbESPUWvCQBCE3wv9D8cW+lY3ra3V1FOKUAhSBK34vOTW&#10;JDS3F+6uJv33niD4OMzMN8x8OdhWndiHxomG51EGiqV0ppFKw/7n62kKKkQSQ60T1vDPAZaL+7s5&#10;5cb1suXTLlYqQSTkpKGOscsRQ1mzpTByHUvyjs5bikn6Co2nPsFtiy9ZNkFLjaSFmjpe1Vz+7v6s&#10;Bjw0iG+bWfVebPbjWf/thrUvtH58GD4/QEUe4i18bRdGw/QVLl/SD8D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IzN8MAAADbAAAADwAAAAAAAAAAAAAAAACYAgAAZHJzL2Rv&#10;d25yZXYueG1sUEsFBgAAAAAEAAQA9QAAAIgDAAAAAA==&#10;" path="m3420,977r-1953,l1467,1306r1953,l3420,977xm4885,l,,,332r401,l401,653r55,l456,975r1915,l2518,975r1913,l4431,653r53,l4484,332r401,l4885,xe" stroked="f">
                  <v:path arrowok="t" o:connecttype="custom" o:connectlocs="3420,1789;1467,1789;1467,2118;3420,2118;3420,1789;4885,812;0,812;0,1144;401,1144;401,1465;456,1465;456,1787;2371,1787;2371,1787;2518,1787;4431,1787;4431,1465;4484,1465;4484,1144;4885,1144;4885,812" o:connectangles="0,0,0,0,0,0,0,0,0,0,0,0,0,0,0,0,0,0,0,0,0"/>
                </v:shape>
                <v:shape id="Text Box 38" o:spid="_x0000_s1052" type="#_x0000_t202" style="position:absolute;left:779;top:381;width:10667;height:2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3"/>
                          <w:rPr>
                            <w:sz w:val="38"/>
                          </w:rPr>
                        </w:pPr>
                      </w:p>
                      <w:p w:rsidR="00A62883" w:rsidRDefault="00A62883" w:rsidP="00A62883">
                        <w:pPr>
                          <w:spacing w:line="237" w:lineRule="auto"/>
                          <w:ind w:left="4254" w:right="152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Телефоны доверия психологической и</w:t>
                        </w:r>
                        <w:r>
                          <w:rPr>
                            <w:b/>
                            <w:color w:val="6F2F9F"/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психотерапевтической помощи:</w:t>
                        </w:r>
                        <w:r>
                          <w:rPr>
                            <w:b/>
                            <w:color w:val="6F2F9F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8(3952)24-00-09</w:t>
                        </w:r>
                        <w:r>
                          <w:rPr>
                            <w:color w:val="C00000"/>
                            <w:sz w:val="28"/>
                          </w:rPr>
                          <w:t>;</w:t>
                        </w:r>
                        <w:r>
                          <w:rPr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8(3952)24-00-07</w:t>
                        </w:r>
                      </w:p>
                      <w:p w:rsidR="00A62883" w:rsidRDefault="00A62883" w:rsidP="00A62883">
                        <w:pPr>
                          <w:spacing w:before="11"/>
                          <w:ind w:left="4254" w:right="152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333E48"/>
                            <w:sz w:val="28"/>
                          </w:rPr>
                          <w:t>(круглосуточно)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1312" behindDoc="0" locked="0" layoutInCell="1" allowOverlap="1" wp14:anchorId="3D604576" wp14:editId="315596DC">
            <wp:simplePos x="0" y="0"/>
            <wp:positionH relativeFrom="page">
              <wp:posOffset>1022603</wp:posOffset>
            </wp:positionH>
            <wp:positionV relativeFrom="paragraph">
              <wp:posOffset>1734411</wp:posOffset>
            </wp:positionV>
            <wp:extent cx="1023366" cy="1023365"/>
            <wp:effectExtent l="0" t="0" r="0" b="0"/>
            <wp:wrapTopAndBottom/>
            <wp:docPr id="213" name="image172.jpeg" descr="AAUvwnigLavwOTzfz40TM0utDGdQhfifWFpkVzphCV9m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72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366" cy="10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3B894B57" wp14:editId="1D1C2525">
                <wp:simplePos x="0" y="0"/>
                <wp:positionH relativeFrom="page">
                  <wp:posOffset>2179320</wp:posOffset>
                </wp:positionH>
                <wp:positionV relativeFrom="paragraph">
                  <wp:posOffset>1777365</wp:posOffset>
                </wp:positionV>
                <wp:extent cx="5070475" cy="840105"/>
                <wp:effectExtent l="0" t="0" r="0" b="0"/>
                <wp:wrapTopAndBottom/>
                <wp:docPr id="7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840105"/>
                          <a:chOff x="3432" y="2799"/>
                          <a:chExt cx="7985" cy="1323"/>
                        </a:xfrm>
                      </wpg:grpSpPr>
                      <wps:wsp>
                        <wps:cNvPr id="72" name="Freeform 36"/>
                        <wps:cNvSpPr>
                          <a:spLocks/>
                        </wps:cNvSpPr>
                        <wps:spPr bwMode="auto">
                          <a:xfrm>
                            <a:off x="3441" y="2808"/>
                            <a:ext cx="7966" cy="1304"/>
                          </a:xfrm>
                          <a:custGeom>
                            <a:avLst/>
                            <a:gdLst>
                              <a:gd name="T0" fmla="+- 0 3442 3442"/>
                              <a:gd name="T1" fmla="*/ T0 w 7966"/>
                              <a:gd name="T2" fmla="+- 0 3025 2808"/>
                              <a:gd name="T3" fmla="*/ 3025 h 1304"/>
                              <a:gd name="T4" fmla="+- 0 3453 3442"/>
                              <a:gd name="T5" fmla="*/ T4 w 7966"/>
                              <a:gd name="T6" fmla="+- 0 2957 2808"/>
                              <a:gd name="T7" fmla="*/ 2957 h 1304"/>
                              <a:gd name="T8" fmla="+- 0 3483 3442"/>
                              <a:gd name="T9" fmla="*/ T8 w 7966"/>
                              <a:gd name="T10" fmla="+- 0 2897 2808"/>
                              <a:gd name="T11" fmla="*/ 2897 h 1304"/>
                              <a:gd name="T12" fmla="+- 0 3531 3442"/>
                              <a:gd name="T13" fmla="*/ T12 w 7966"/>
                              <a:gd name="T14" fmla="+- 0 2850 2808"/>
                              <a:gd name="T15" fmla="*/ 2850 h 1304"/>
                              <a:gd name="T16" fmla="+- 0 3590 3442"/>
                              <a:gd name="T17" fmla="*/ T16 w 7966"/>
                              <a:gd name="T18" fmla="+- 0 2819 2808"/>
                              <a:gd name="T19" fmla="*/ 2819 h 1304"/>
                              <a:gd name="T20" fmla="+- 0 3659 3442"/>
                              <a:gd name="T21" fmla="*/ T20 w 7966"/>
                              <a:gd name="T22" fmla="+- 0 2808 2808"/>
                              <a:gd name="T23" fmla="*/ 2808 h 1304"/>
                              <a:gd name="T24" fmla="+- 0 11190 3442"/>
                              <a:gd name="T25" fmla="*/ T24 w 7966"/>
                              <a:gd name="T26" fmla="+- 0 2808 2808"/>
                              <a:gd name="T27" fmla="*/ 2808 h 1304"/>
                              <a:gd name="T28" fmla="+- 0 11259 3442"/>
                              <a:gd name="T29" fmla="*/ T28 w 7966"/>
                              <a:gd name="T30" fmla="+- 0 2819 2808"/>
                              <a:gd name="T31" fmla="*/ 2819 h 1304"/>
                              <a:gd name="T32" fmla="+- 0 11318 3442"/>
                              <a:gd name="T33" fmla="*/ T32 w 7966"/>
                              <a:gd name="T34" fmla="+- 0 2850 2808"/>
                              <a:gd name="T35" fmla="*/ 2850 h 1304"/>
                              <a:gd name="T36" fmla="+- 0 11365 3442"/>
                              <a:gd name="T37" fmla="*/ T36 w 7966"/>
                              <a:gd name="T38" fmla="+- 0 2897 2808"/>
                              <a:gd name="T39" fmla="*/ 2897 h 1304"/>
                              <a:gd name="T40" fmla="+- 0 11396 3442"/>
                              <a:gd name="T41" fmla="*/ T40 w 7966"/>
                              <a:gd name="T42" fmla="+- 0 2957 2808"/>
                              <a:gd name="T43" fmla="*/ 2957 h 1304"/>
                              <a:gd name="T44" fmla="+- 0 11407 3442"/>
                              <a:gd name="T45" fmla="*/ T44 w 7966"/>
                              <a:gd name="T46" fmla="+- 0 3025 2808"/>
                              <a:gd name="T47" fmla="*/ 3025 h 1304"/>
                              <a:gd name="T48" fmla="+- 0 11407 3442"/>
                              <a:gd name="T49" fmla="*/ T48 w 7966"/>
                              <a:gd name="T50" fmla="+- 0 3894 2808"/>
                              <a:gd name="T51" fmla="*/ 3894 h 1304"/>
                              <a:gd name="T52" fmla="+- 0 11396 3442"/>
                              <a:gd name="T53" fmla="*/ T52 w 7966"/>
                              <a:gd name="T54" fmla="+- 0 3963 2808"/>
                              <a:gd name="T55" fmla="*/ 3963 h 1304"/>
                              <a:gd name="T56" fmla="+- 0 11365 3442"/>
                              <a:gd name="T57" fmla="*/ T56 w 7966"/>
                              <a:gd name="T58" fmla="+- 0 4022 2808"/>
                              <a:gd name="T59" fmla="*/ 4022 h 1304"/>
                              <a:gd name="T60" fmla="+- 0 11318 3442"/>
                              <a:gd name="T61" fmla="*/ T60 w 7966"/>
                              <a:gd name="T62" fmla="+- 0 4069 2808"/>
                              <a:gd name="T63" fmla="*/ 4069 h 1304"/>
                              <a:gd name="T64" fmla="+- 0 11259 3442"/>
                              <a:gd name="T65" fmla="*/ T64 w 7966"/>
                              <a:gd name="T66" fmla="+- 0 4100 2808"/>
                              <a:gd name="T67" fmla="*/ 4100 h 1304"/>
                              <a:gd name="T68" fmla="+- 0 11190 3442"/>
                              <a:gd name="T69" fmla="*/ T68 w 7966"/>
                              <a:gd name="T70" fmla="+- 0 4111 2808"/>
                              <a:gd name="T71" fmla="*/ 4111 h 1304"/>
                              <a:gd name="T72" fmla="+- 0 3659 3442"/>
                              <a:gd name="T73" fmla="*/ T72 w 7966"/>
                              <a:gd name="T74" fmla="+- 0 4111 2808"/>
                              <a:gd name="T75" fmla="*/ 4111 h 1304"/>
                              <a:gd name="T76" fmla="+- 0 3590 3442"/>
                              <a:gd name="T77" fmla="*/ T76 w 7966"/>
                              <a:gd name="T78" fmla="+- 0 4100 2808"/>
                              <a:gd name="T79" fmla="*/ 4100 h 1304"/>
                              <a:gd name="T80" fmla="+- 0 3531 3442"/>
                              <a:gd name="T81" fmla="*/ T80 w 7966"/>
                              <a:gd name="T82" fmla="+- 0 4069 2808"/>
                              <a:gd name="T83" fmla="*/ 4069 h 1304"/>
                              <a:gd name="T84" fmla="+- 0 3483 3442"/>
                              <a:gd name="T85" fmla="*/ T84 w 7966"/>
                              <a:gd name="T86" fmla="+- 0 4022 2808"/>
                              <a:gd name="T87" fmla="*/ 4022 h 1304"/>
                              <a:gd name="T88" fmla="+- 0 3453 3442"/>
                              <a:gd name="T89" fmla="*/ T88 w 7966"/>
                              <a:gd name="T90" fmla="+- 0 3963 2808"/>
                              <a:gd name="T91" fmla="*/ 3963 h 1304"/>
                              <a:gd name="T92" fmla="+- 0 3442 3442"/>
                              <a:gd name="T93" fmla="*/ T92 w 7966"/>
                              <a:gd name="T94" fmla="+- 0 3894 2808"/>
                              <a:gd name="T95" fmla="*/ 3894 h 1304"/>
                              <a:gd name="T96" fmla="+- 0 3442 3442"/>
                              <a:gd name="T97" fmla="*/ T96 w 7966"/>
                              <a:gd name="T98" fmla="+- 0 3025 2808"/>
                              <a:gd name="T99" fmla="*/ 3025 h 13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66" h="1304">
                                <a:moveTo>
                                  <a:pt x="0" y="217"/>
                                </a:moveTo>
                                <a:lnTo>
                                  <a:pt x="11" y="149"/>
                                </a:lnTo>
                                <a:lnTo>
                                  <a:pt x="41" y="89"/>
                                </a:lnTo>
                                <a:lnTo>
                                  <a:pt x="89" y="42"/>
                                </a:lnTo>
                                <a:lnTo>
                                  <a:pt x="148" y="11"/>
                                </a:lnTo>
                                <a:lnTo>
                                  <a:pt x="217" y="0"/>
                                </a:lnTo>
                                <a:lnTo>
                                  <a:pt x="7748" y="0"/>
                                </a:lnTo>
                                <a:lnTo>
                                  <a:pt x="7817" y="11"/>
                                </a:lnTo>
                                <a:lnTo>
                                  <a:pt x="7876" y="42"/>
                                </a:lnTo>
                                <a:lnTo>
                                  <a:pt x="7923" y="89"/>
                                </a:lnTo>
                                <a:lnTo>
                                  <a:pt x="7954" y="149"/>
                                </a:lnTo>
                                <a:lnTo>
                                  <a:pt x="7965" y="217"/>
                                </a:lnTo>
                                <a:lnTo>
                                  <a:pt x="7965" y="1086"/>
                                </a:lnTo>
                                <a:lnTo>
                                  <a:pt x="7954" y="1155"/>
                                </a:lnTo>
                                <a:lnTo>
                                  <a:pt x="7923" y="1214"/>
                                </a:lnTo>
                                <a:lnTo>
                                  <a:pt x="7876" y="1261"/>
                                </a:lnTo>
                                <a:lnTo>
                                  <a:pt x="7817" y="1292"/>
                                </a:lnTo>
                                <a:lnTo>
                                  <a:pt x="7748" y="1303"/>
                                </a:lnTo>
                                <a:lnTo>
                                  <a:pt x="217" y="1303"/>
                                </a:lnTo>
                                <a:lnTo>
                                  <a:pt x="148" y="1292"/>
                                </a:lnTo>
                                <a:lnTo>
                                  <a:pt x="89" y="1261"/>
                                </a:lnTo>
                                <a:lnTo>
                                  <a:pt x="41" y="1214"/>
                                </a:lnTo>
                                <a:lnTo>
                                  <a:pt x="11" y="1155"/>
                                </a:lnTo>
                                <a:lnTo>
                                  <a:pt x="0" y="1086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432" y="2798"/>
                            <a:ext cx="7985" cy="1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rPr>
                                  <w:sz w:val="27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ind w:left="228" w:right="22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Детский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телефон</w:t>
                              </w:r>
                              <w:r>
                                <w:rPr>
                                  <w:b/>
                                  <w:color w:val="6F2F9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доверия</w:t>
                              </w:r>
                              <w:r>
                                <w:rPr>
                                  <w:color w:val="6F2F9F"/>
                                  <w:sz w:val="28"/>
                                </w:rPr>
                                <w:t>:</w:t>
                              </w:r>
                            </w:p>
                            <w:p w:rsidR="00A62883" w:rsidRDefault="00A62883" w:rsidP="00A62883">
                              <w:pPr>
                                <w:spacing w:before="13"/>
                                <w:ind w:left="226" w:right="227"/>
                                <w:jc w:val="center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32"/>
                                </w:rPr>
                                <w:t>8(800)350-40-50</w:t>
                              </w:r>
                              <w:r>
                                <w:rPr>
                                  <w:b/>
                                  <w:color w:val="C00000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color w:val="333E48"/>
                                  <w:sz w:val="32"/>
                                </w:rPr>
                                <w:t>(круглосуточно)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94B57" id="Group 34" o:spid="_x0000_s1053" style="position:absolute;margin-left:171.6pt;margin-top:139.95pt;width:399.25pt;height:66.15pt;z-index:-251619328;mso-wrap-distance-left:0;mso-wrap-distance-right:0;mso-position-horizontal-relative:page;mso-position-vertical-relative:text" coordorigin="3432,2799" coordsize="7985,1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FVFewgAAAUjAAAOAAAAZHJzL2Uyb0RvYy54bWzkWtuO2zYQfS/QfxD02MKxKFEXGvEGyXod&#10;FEjbAFE/QCvLtlBbUiXt2knRf+8MKcqkV5TVpOhL92ElL8+SZ+Zwhpfx6zfn48F6zuomL4ulTV45&#10;tpUVabnJi93S/i1ezyLbatqk2CSHssiW9uessd/cff/d61O1yNxyXx42WW1BJ0WzOFVLe9+21WI+&#10;b9J9dkyaV2WVFdC4Letj0sLHejff1MkJej8e5q7jBPNTWW+qukyzpoG/rkSjfcf7326ztP11u22y&#10;1josbeDW8t81//2Iv+d3r5PFrk6qfZ52NJKvYHFM8gIG7btaJW1iPdX5i66OeVqXTbltX6XlcV5u&#10;t3macRvAGuJcWfO+Lp8qbstucdpVvZvAtVd++upu01+eP9ZWvlnaIbinSI6gER/W8ig651TtFoB5&#10;X1efqo+1sBBeP5Tp7w00z6/b8fNOgK3H08/lBvpLntqSO+e8rY/YBZhtnbkGn3sNsnNrpfBH3wkd&#10;Gvq2lUJbRMEpvhAp3YOS+G8e9VzbglY3ZEy2PXT/HrKo+1/iuR62zpOFGJdz7bihYTDhmotPm2/z&#10;6ad9UmVcqgb9JX0KRIVP13WW4Sy2vEC4lcOkTxvVoUoLkmzA7zdd6VFKhE8iJxI+kQ4NWRAIbxLP&#10;4Zr2HkkW6VPTvs9Krkry/KFpRTxs4I1rvenoxzA5tscDhMaPM8uBuUFd/ksMtethQELAfphbsWOd&#10;LD5616nsC5yi9uW4vuX2tC99eRIGfXkI2lvSAoizfkgqYR0z3xtkBrPiwowamIGjFGYu88NBZqGE&#10;ATMOGmYGqU/pzaPRMDMmYeizyMCM6AK4ERumRlQFOGqYG7kSwffIoNuIqkJMXBM9XQU38p1BzxFV&#10;Bo4y0NOV8HwmJt2L+aZKEZPARE+Xwo0IG6anasFRw/RcXQ0v8Nmg91xVjdg1BoQuBgbDID1IaJdJ&#10;zFEGeroahBCD+1xVjtg1hYWrq2Hmp6oxxk+XgxDX5D9Vj9g1BYeny2GU11PlGJEX1xclcgnxSDSo&#10;r6cKEnum6IClVO3PGB2eKsdIdMAaovYH/AJ/mJ8qSOyZwsPT9TAmF0+VYyS5UF0P4MeCQX64aClZ&#10;2RQfVNfDmJepKsdIYqa6HoRQJxzmpwoSU1N8UF0Pvljh9L/OVlSVY2xJ0/UY4acKElNTfPi6Hl7E&#10;6GB+8VU5OGo4v/i6HmZ9fVWQ2DfFh6/rAbPFG+anysFRBn66Hub48FVBYt8UH76uB3Vcd5ifKgdH&#10;DfMLdD2AnyG/BKogcWCKj0DXgzrB8PIWqHJwlIGfroc5PweqIHFgig/cgCr5lBJneHcQqHJwlIGf&#10;rod5fQtUQeLAFB949NH4ETKob6jKQWFYw5Y01PUwbg9CVY84NIVHqMvBBx5KL3hq6rPpGD1dDuPm&#10;KlTliENTdIS6GkZ1Q1WMEXUjXQ3PtDWNVDXiyBQckS6GMTgiVYyR4Ih0NYzbejyH9mrEkSk2Il0M&#10;Y26JVDFGckukq+FRw3koUtWII1NosCsxTKmZqWKMpGamq2E8SDJVjZiZQoNdiWFa2ZgqxsjKxnQ1&#10;zPRUNWLY3QyfdNmVGKajLtxjXObK1cYATus7eR5P9vKInp6L7owOb1aCt20Ov2OpygYvSWLQA65I&#10;YnkFAig80BvA4B0Eh7hhgfHGwcAVwXDSnILGAySH82ucm50TcCyH85udm3A8YCG8v+oZp47nHQ6f&#10;ZqnbmQrnhimm4mkAe4dt/CR4ZyrsqqfAuwueGDa5k+CdqbDnnATvTIUt4BQ4buzQVH+aqbjP4vBp&#10;puK2B+GwX5lCBnchHD7NVNwUIBxW8ym94yLN4dNMxUWTw6eZiosYwmH1mUIGFxUOn2YqJnmEQ3ae&#10;0jsmXQ6fZirrTBW3sDJWxbNLTjVcwF9fvde2BVfvj8goWVRJizlNvlonuIjmF5Z7qCbgfSW2HMvn&#10;LC45pr1cHLuQK4RVl/ZDoeLwMgzsIVRqIZvls+LddZEFzhLdyVb5FKjOl3AWHUMRCikfx5Qel53I&#10;p+gMuSOMFyDAY7JVPgUqDLvebsCirrcbg4ZRCMsbjHrDhpDhRRPgbngkZHhwQ2NvOBgUFfP2Ipk0&#10;VD47gyWQOLAvGvPzZWzS5yDZl3zKPjtriEvk9bdEyGeHlP4hLmSg0dF7j7uwoRlFSglhMssQl6PK&#10;pxhdTombwH6K3Rq7m7E3renm/03/yHC65XHYMuKkuCWhgL2cEumhbDLhU8wOfEfSpwnMLkrNoijX&#10;+eEAYAwhTB5gBCiCn5vykG+wlX+od4/3h9p6TqAOSEnosPtONg1W1U27Spq9wPEmhCULKMQVG/62&#10;z5LNQ/feJvlBvPMQRiBUXbp0hvUXXgH8kznsIXqI6Iy6wcOMOqvV7O36ns6CNQn9lbe6v1+Rv5Az&#10;oYt9vtlkBdKW1UhCp1WmurqoqCP29UjNvEb1wpr/vPTCXKfB3Q+2yCe3DkppojAl6miP5eYzFKnq&#10;UpRXoRwML/uy/mJbJyitLu3mj6ekzmzr8FMBdTZGKN4QtvwD9UO8Ta/Vlke1JSlS6GpptzZsc/H1&#10;vhX126eqznd7GIlwvYvyLdQZtzmWsDg/war7AKW+/6rmBzlR1PxinALvyrMlNoToMygNfsJ6XnuG&#10;v0vmXfXPKsr7Pezks7d1XZ5wnoGvRB5S/lVY0UwrCl4KpS+KgsYyKazJEAVYFLTwZWnjGs49LAuE&#10;MNklBKe8FoPaH/4PUcFDXgY6canzzmWzdRCFM7qm/oyFTjRzCHvHAocyulrrgf4hL7JvD3RMfMyH&#10;ww163xzxDv95GfGwwcpb+BbGIT/Cmt+DkoUp1/V5CunLxCCfQwmiPT+e+ZcM+uL3P0wZfbroUwW8&#10;iDQBL/9iiuBfEoDvWnBruu+F4Jc51M/wrn575e5vAAAA//8DAFBLAwQUAAYACAAAACEARneSa+MA&#10;AAAMAQAADwAAAGRycy9kb3ducmV2LnhtbEyPwU7DMBBE70j8g7VI3KjjJNA2ZFNVFXCqkGiRUG9u&#10;vE2ixnYUu0n697gnOK7maeZtvpp0ywbqXWMNgphFwMiUVjWmQvjevz8tgDkvjZKtNYRwJQer4v4u&#10;l5myo/miYecrFkqMyyRC7X2Xce7KmrR0M9uRCdnJ9lr6cPYVV70cQ7lueRxFL1zLxoSFWna0qak8&#10;7y4a4WOU4zoRb8P2fNpcD/vnz5+tIMTHh2n9CszT5P9guOkHdSiC09FejHKsRUjSJA4oQjxfLoHd&#10;CJGKObAjQiriGHiR8/9PFL8AAAD//wMAUEsBAi0AFAAGAAgAAAAhALaDOJL+AAAA4QEAABMAAAAA&#10;AAAAAAAAAAAAAAAAAFtDb250ZW50X1R5cGVzXS54bWxQSwECLQAUAAYACAAAACEAOP0h/9YAAACU&#10;AQAACwAAAAAAAAAAAAAAAAAvAQAAX3JlbHMvLnJlbHNQSwECLQAUAAYACAAAACEAA/hVRXsIAAAF&#10;IwAADgAAAAAAAAAAAAAAAAAuAgAAZHJzL2Uyb0RvYy54bWxQSwECLQAUAAYACAAAACEARneSa+MA&#10;AAAMAQAADwAAAAAAAAAAAAAAAADVCgAAZHJzL2Rvd25yZXYueG1sUEsFBgAAAAAEAAQA8wAAAOUL&#10;AAAAAA==&#10;">
                <v:shape id="Freeform 36" o:spid="_x0000_s1054" style="position:absolute;left:3441;top:2808;width:7966;height:1304;visibility:visible;mso-wrap-style:square;v-text-anchor:top" coordsize="7966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SEcMA&#10;AADbAAAADwAAAGRycy9kb3ducmV2LnhtbESPX2vCMBTF3wd+h3AHe9N0FZ1Uo0jBMeaD6NTnS3Nt&#10;is1NaWKt334ZCHs8nD8/zmLV21p01PrKsYL3UQKCuHC64lLB8WcznIHwAVlj7ZgUPMjDajl4WWCm&#10;3Z331B1CKeII+wwVmBCaTEpfGLLoR64hjt7FtRZDlG0pdYv3OG5rmSbJVFqsOBIMNpQbKq6Hm42Q&#10;fPs5m+Td+fL9OI3H27Qx191EqbfXfj0HEagP/+Fn+0sr+Ejh70v8A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SEcMAAADbAAAADwAAAAAAAAAAAAAAAACYAgAAZHJzL2Rv&#10;d25yZXYueG1sUEsFBgAAAAAEAAQA9QAAAIgDAAAAAA==&#10;" path="m,217l11,149,41,89,89,42,148,11,217,,7748,r69,11l7876,42r47,47l7954,149r11,68l7965,1086r-11,69l7923,1214r-47,47l7817,1292r-69,11l217,1303r-69,-11l89,1261,41,1214,11,1155,,1086,,217xe" filled="f" strokecolor="#41709c" strokeweight=".96pt">
                  <v:path arrowok="t" o:connecttype="custom" o:connectlocs="0,3025;11,2957;41,2897;89,2850;148,2819;217,2808;7748,2808;7817,2819;7876,2850;7923,2897;7954,2957;7965,3025;7965,3894;7954,3963;7923,4022;7876,4069;7817,4100;7748,4111;217,4111;148,4100;89,4069;41,4022;11,3963;0,3894;0,3025" o:connectangles="0,0,0,0,0,0,0,0,0,0,0,0,0,0,0,0,0,0,0,0,0,0,0,0,0"/>
                </v:shape>
                <v:shape id="Text Box 35" o:spid="_x0000_s1055" type="#_x0000_t202" style="position:absolute;left:3432;top:2798;width:7985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A62883" w:rsidRDefault="00A62883" w:rsidP="00A62883">
                        <w:pPr>
                          <w:rPr>
                            <w:sz w:val="27"/>
                          </w:rPr>
                        </w:pPr>
                      </w:p>
                      <w:p w:rsidR="00A62883" w:rsidRDefault="00A62883" w:rsidP="00A62883">
                        <w:pPr>
                          <w:ind w:left="228" w:right="2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Детский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телефон</w:t>
                        </w:r>
                        <w:r>
                          <w:rPr>
                            <w:b/>
                            <w:color w:val="6F2F9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доверия</w:t>
                        </w:r>
                        <w:r>
                          <w:rPr>
                            <w:color w:val="6F2F9F"/>
                            <w:sz w:val="28"/>
                          </w:rPr>
                          <w:t>:</w:t>
                        </w:r>
                      </w:p>
                      <w:p w:rsidR="00A62883" w:rsidRDefault="00A62883" w:rsidP="00A62883">
                        <w:pPr>
                          <w:spacing w:before="13"/>
                          <w:ind w:left="226" w:right="227"/>
                          <w:jc w:val="center"/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color w:val="C00000"/>
                            <w:sz w:val="32"/>
                          </w:rPr>
                          <w:t>8(800)350-40-50</w:t>
                        </w:r>
                        <w:r>
                          <w:rPr>
                            <w:b/>
                            <w:color w:val="C00000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color w:val="333E48"/>
                            <w:sz w:val="32"/>
                          </w:rPr>
                          <w:t>(круглосуточно)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pStyle w:val="a3"/>
        <w:spacing w:before="1"/>
        <w:rPr>
          <w:sz w:val="10"/>
        </w:rPr>
      </w:pPr>
    </w:p>
    <w:p w:rsidR="00A62883" w:rsidRDefault="00A62883" w:rsidP="00A62883">
      <w:pPr>
        <w:tabs>
          <w:tab w:val="left" w:pos="3417"/>
        </w:tabs>
        <w:ind w:left="1701"/>
        <w:rPr>
          <w:sz w:val="20"/>
        </w:rPr>
      </w:pPr>
      <w:r>
        <w:rPr>
          <w:noProof/>
          <w:position w:val="6"/>
          <w:sz w:val="20"/>
          <w:lang w:eastAsia="ru-RU"/>
        </w:rPr>
        <w:drawing>
          <wp:inline distT="0" distB="0" distL="0" distR="0" wp14:anchorId="5BC9BC6E" wp14:editId="654EA672">
            <wp:extent cx="845635" cy="1320164"/>
            <wp:effectExtent l="0" t="0" r="0" b="0"/>
            <wp:docPr id="215" name="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73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635" cy="132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15543F21" wp14:editId="5C06950D">
                <wp:extent cx="5080000" cy="1402080"/>
                <wp:effectExtent l="7620" t="6350" r="8255" b="1270"/>
                <wp:docPr id="6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0" cy="1402080"/>
                          <a:chOff x="0" y="0"/>
                          <a:chExt cx="8000" cy="2208"/>
                        </a:xfrm>
                      </wpg:grpSpPr>
                      <wps:wsp>
                        <wps:cNvPr id="66" name="Freeform 33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980" cy="218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980"/>
                              <a:gd name="T2" fmla="+- 0 374 10"/>
                              <a:gd name="T3" fmla="*/ 374 h 2189"/>
                              <a:gd name="T4" fmla="+- 0 17 10"/>
                              <a:gd name="T5" fmla="*/ T4 w 7980"/>
                              <a:gd name="T6" fmla="+- 0 301 10"/>
                              <a:gd name="T7" fmla="*/ 301 h 2189"/>
                              <a:gd name="T8" fmla="+- 0 38 10"/>
                              <a:gd name="T9" fmla="*/ T8 w 7980"/>
                              <a:gd name="T10" fmla="+- 0 232 10"/>
                              <a:gd name="T11" fmla="*/ 232 h 2189"/>
                              <a:gd name="T12" fmla="+- 0 72 10"/>
                              <a:gd name="T13" fmla="*/ T12 w 7980"/>
                              <a:gd name="T14" fmla="+- 0 170 10"/>
                              <a:gd name="T15" fmla="*/ 170 h 2189"/>
                              <a:gd name="T16" fmla="+- 0 116 10"/>
                              <a:gd name="T17" fmla="*/ T16 w 7980"/>
                              <a:gd name="T18" fmla="+- 0 116 10"/>
                              <a:gd name="T19" fmla="*/ 116 h 2189"/>
                              <a:gd name="T20" fmla="+- 0 170 10"/>
                              <a:gd name="T21" fmla="*/ T20 w 7980"/>
                              <a:gd name="T22" fmla="+- 0 72 10"/>
                              <a:gd name="T23" fmla="*/ 72 h 2189"/>
                              <a:gd name="T24" fmla="+- 0 232 10"/>
                              <a:gd name="T25" fmla="*/ T24 w 7980"/>
                              <a:gd name="T26" fmla="+- 0 38 10"/>
                              <a:gd name="T27" fmla="*/ 38 h 2189"/>
                              <a:gd name="T28" fmla="+- 0 301 10"/>
                              <a:gd name="T29" fmla="*/ T28 w 7980"/>
                              <a:gd name="T30" fmla="+- 0 17 10"/>
                              <a:gd name="T31" fmla="*/ 17 h 2189"/>
                              <a:gd name="T32" fmla="+- 0 374 10"/>
                              <a:gd name="T33" fmla="*/ T32 w 7980"/>
                              <a:gd name="T34" fmla="+- 0 10 10"/>
                              <a:gd name="T35" fmla="*/ 10 h 2189"/>
                              <a:gd name="T36" fmla="+- 0 7625 10"/>
                              <a:gd name="T37" fmla="*/ T36 w 7980"/>
                              <a:gd name="T38" fmla="+- 0 10 10"/>
                              <a:gd name="T39" fmla="*/ 10 h 2189"/>
                              <a:gd name="T40" fmla="+- 0 7698 10"/>
                              <a:gd name="T41" fmla="*/ T40 w 7980"/>
                              <a:gd name="T42" fmla="+- 0 17 10"/>
                              <a:gd name="T43" fmla="*/ 17 h 2189"/>
                              <a:gd name="T44" fmla="+- 0 7767 10"/>
                              <a:gd name="T45" fmla="*/ T44 w 7980"/>
                              <a:gd name="T46" fmla="+- 0 38 10"/>
                              <a:gd name="T47" fmla="*/ 38 h 2189"/>
                              <a:gd name="T48" fmla="+- 0 7829 10"/>
                              <a:gd name="T49" fmla="*/ T48 w 7980"/>
                              <a:gd name="T50" fmla="+- 0 72 10"/>
                              <a:gd name="T51" fmla="*/ 72 h 2189"/>
                              <a:gd name="T52" fmla="+- 0 7883 10"/>
                              <a:gd name="T53" fmla="*/ T52 w 7980"/>
                              <a:gd name="T54" fmla="+- 0 116 10"/>
                              <a:gd name="T55" fmla="*/ 116 h 2189"/>
                              <a:gd name="T56" fmla="+- 0 7927 10"/>
                              <a:gd name="T57" fmla="*/ T56 w 7980"/>
                              <a:gd name="T58" fmla="+- 0 170 10"/>
                              <a:gd name="T59" fmla="*/ 170 h 2189"/>
                              <a:gd name="T60" fmla="+- 0 7961 10"/>
                              <a:gd name="T61" fmla="*/ T60 w 7980"/>
                              <a:gd name="T62" fmla="+- 0 232 10"/>
                              <a:gd name="T63" fmla="*/ 232 h 2189"/>
                              <a:gd name="T64" fmla="+- 0 7982 10"/>
                              <a:gd name="T65" fmla="*/ T64 w 7980"/>
                              <a:gd name="T66" fmla="+- 0 301 10"/>
                              <a:gd name="T67" fmla="*/ 301 h 2189"/>
                              <a:gd name="T68" fmla="+- 0 7990 10"/>
                              <a:gd name="T69" fmla="*/ T68 w 7980"/>
                              <a:gd name="T70" fmla="+- 0 374 10"/>
                              <a:gd name="T71" fmla="*/ 374 h 2189"/>
                              <a:gd name="T72" fmla="+- 0 7990 10"/>
                              <a:gd name="T73" fmla="*/ T72 w 7980"/>
                              <a:gd name="T74" fmla="+- 0 1834 10"/>
                              <a:gd name="T75" fmla="*/ 1834 h 2189"/>
                              <a:gd name="T76" fmla="+- 0 7982 10"/>
                              <a:gd name="T77" fmla="*/ T76 w 7980"/>
                              <a:gd name="T78" fmla="+- 0 1907 10"/>
                              <a:gd name="T79" fmla="*/ 1907 h 2189"/>
                              <a:gd name="T80" fmla="+- 0 7961 10"/>
                              <a:gd name="T81" fmla="*/ T80 w 7980"/>
                              <a:gd name="T82" fmla="+- 0 1976 10"/>
                              <a:gd name="T83" fmla="*/ 1976 h 2189"/>
                              <a:gd name="T84" fmla="+- 0 7927 10"/>
                              <a:gd name="T85" fmla="*/ T84 w 7980"/>
                              <a:gd name="T86" fmla="+- 0 2038 10"/>
                              <a:gd name="T87" fmla="*/ 2038 h 2189"/>
                              <a:gd name="T88" fmla="+- 0 7883 10"/>
                              <a:gd name="T89" fmla="*/ T88 w 7980"/>
                              <a:gd name="T90" fmla="+- 0 2092 10"/>
                              <a:gd name="T91" fmla="*/ 2092 h 2189"/>
                              <a:gd name="T92" fmla="+- 0 7829 10"/>
                              <a:gd name="T93" fmla="*/ T92 w 7980"/>
                              <a:gd name="T94" fmla="+- 0 2136 10"/>
                              <a:gd name="T95" fmla="*/ 2136 h 2189"/>
                              <a:gd name="T96" fmla="+- 0 7767 10"/>
                              <a:gd name="T97" fmla="*/ T96 w 7980"/>
                              <a:gd name="T98" fmla="+- 0 2170 10"/>
                              <a:gd name="T99" fmla="*/ 2170 h 2189"/>
                              <a:gd name="T100" fmla="+- 0 7698 10"/>
                              <a:gd name="T101" fmla="*/ T100 w 7980"/>
                              <a:gd name="T102" fmla="+- 0 2191 10"/>
                              <a:gd name="T103" fmla="*/ 2191 h 2189"/>
                              <a:gd name="T104" fmla="+- 0 7625 10"/>
                              <a:gd name="T105" fmla="*/ T104 w 7980"/>
                              <a:gd name="T106" fmla="+- 0 2198 10"/>
                              <a:gd name="T107" fmla="*/ 2198 h 2189"/>
                              <a:gd name="T108" fmla="+- 0 374 10"/>
                              <a:gd name="T109" fmla="*/ T108 w 7980"/>
                              <a:gd name="T110" fmla="+- 0 2198 10"/>
                              <a:gd name="T111" fmla="*/ 2198 h 2189"/>
                              <a:gd name="T112" fmla="+- 0 301 10"/>
                              <a:gd name="T113" fmla="*/ T112 w 7980"/>
                              <a:gd name="T114" fmla="+- 0 2191 10"/>
                              <a:gd name="T115" fmla="*/ 2191 h 2189"/>
                              <a:gd name="T116" fmla="+- 0 232 10"/>
                              <a:gd name="T117" fmla="*/ T116 w 7980"/>
                              <a:gd name="T118" fmla="+- 0 2170 10"/>
                              <a:gd name="T119" fmla="*/ 2170 h 2189"/>
                              <a:gd name="T120" fmla="+- 0 170 10"/>
                              <a:gd name="T121" fmla="*/ T120 w 7980"/>
                              <a:gd name="T122" fmla="+- 0 2136 10"/>
                              <a:gd name="T123" fmla="*/ 2136 h 2189"/>
                              <a:gd name="T124" fmla="+- 0 116 10"/>
                              <a:gd name="T125" fmla="*/ T124 w 7980"/>
                              <a:gd name="T126" fmla="+- 0 2092 10"/>
                              <a:gd name="T127" fmla="*/ 2092 h 2189"/>
                              <a:gd name="T128" fmla="+- 0 72 10"/>
                              <a:gd name="T129" fmla="*/ T128 w 7980"/>
                              <a:gd name="T130" fmla="+- 0 2038 10"/>
                              <a:gd name="T131" fmla="*/ 2038 h 2189"/>
                              <a:gd name="T132" fmla="+- 0 38 10"/>
                              <a:gd name="T133" fmla="*/ T132 w 7980"/>
                              <a:gd name="T134" fmla="+- 0 1976 10"/>
                              <a:gd name="T135" fmla="*/ 1976 h 2189"/>
                              <a:gd name="T136" fmla="+- 0 17 10"/>
                              <a:gd name="T137" fmla="*/ T136 w 7980"/>
                              <a:gd name="T138" fmla="+- 0 1907 10"/>
                              <a:gd name="T139" fmla="*/ 1907 h 2189"/>
                              <a:gd name="T140" fmla="+- 0 10 10"/>
                              <a:gd name="T141" fmla="*/ T140 w 7980"/>
                              <a:gd name="T142" fmla="+- 0 1834 10"/>
                              <a:gd name="T143" fmla="*/ 1834 h 2189"/>
                              <a:gd name="T144" fmla="+- 0 10 10"/>
                              <a:gd name="T145" fmla="*/ T144 w 7980"/>
                              <a:gd name="T146" fmla="+- 0 374 10"/>
                              <a:gd name="T147" fmla="*/ 374 h 2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80" h="2189">
                                <a:moveTo>
                                  <a:pt x="0" y="364"/>
                                </a:moveTo>
                                <a:lnTo>
                                  <a:pt x="7" y="291"/>
                                </a:lnTo>
                                <a:lnTo>
                                  <a:pt x="28" y="222"/>
                                </a:lnTo>
                                <a:lnTo>
                                  <a:pt x="62" y="160"/>
                                </a:lnTo>
                                <a:lnTo>
                                  <a:pt x="106" y="106"/>
                                </a:lnTo>
                                <a:lnTo>
                                  <a:pt x="160" y="62"/>
                                </a:lnTo>
                                <a:lnTo>
                                  <a:pt x="222" y="28"/>
                                </a:lnTo>
                                <a:lnTo>
                                  <a:pt x="291" y="7"/>
                                </a:lnTo>
                                <a:lnTo>
                                  <a:pt x="364" y="0"/>
                                </a:lnTo>
                                <a:lnTo>
                                  <a:pt x="7615" y="0"/>
                                </a:lnTo>
                                <a:lnTo>
                                  <a:pt x="7688" y="7"/>
                                </a:lnTo>
                                <a:lnTo>
                                  <a:pt x="7757" y="28"/>
                                </a:lnTo>
                                <a:lnTo>
                                  <a:pt x="7819" y="62"/>
                                </a:lnTo>
                                <a:lnTo>
                                  <a:pt x="7873" y="106"/>
                                </a:lnTo>
                                <a:lnTo>
                                  <a:pt x="7917" y="160"/>
                                </a:lnTo>
                                <a:lnTo>
                                  <a:pt x="7951" y="222"/>
                                </a:lnTo>
                                <a:lnTo>
                                  <a:pt x="7972" y="291"/>
                                </a:lnTo>
                                <a:lnTo>
                                  <a:pt x="7980" y="364"/>
                                </a:lnTo>
                                <a:lnTo>
                                  <a:pt x="7980" y="1824"/>
                                </a:lnTo>
                                <a:lnTo>
                                  <a:pt x="7972" y="1897"/>
                                </a:lnTo>
                                <a:lnTo>
                                  <a:pt x="7951" y="1966"/>
                                </a:lnTo>
                                <a:lnTo>
                                  <a:pt x="7917" y="2028"/>
                                </a:lnTo>
                                <a:lnTo>
                                  <a:pt x="7873" y="2082"/>
                                </a:lnTo>
                                <a:lnTo>
                                  <a:pt x="7819" y="2126"/>
                                </a:lnTo>
                                <a:lnTo>
                                  <a:pt x="7757" y="2160"/>
                                </a:lnTo>
                                <a:lnTo>
                                  <a:pt x="7688" y="2181"/>
                                </a:lnTo>
                                <a:lnTo>
                                  <a:pt x="7615" y="2188"/>
                                </a:lnTo>
                                <a:lnTo>
                                  <a:pt x="364" y="2188"/>
                                </a:lnTo>
                                <a:lnTo>
                                  <a:pt x="291" y="2181"/>
                                </a:lnTo>
                                <a:lnTo>
                                  <a:pt x="222" y="2160"/>
                                </a:lnTo>
                                <a:lnTo>
                                  <a:pt x="160" y="2126"/>
                                </a:lnTo>
                                <a:lnTo>
                                  <a:pt x="106" y="2082"/>
                                </a:lnTo>
                                <a:lnTo>
                                  <a:pt x="62" y="2028"/>
                                </a:lnTo>
                                <a:lnTo>
                                  <a:pt x="28" y="1966"/>
                                </a:lnTo>
                                <a:lnTo>
                                  <a:pt x="7" y="1897"/>
                                </a:lnTo>
                                <a:lnTo>
                                  <a:pt x="0" y="1824"/>
                                </a:lnTo>
                                <a:lnTo>
                                  <a:pt x="0" y="3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000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98"/>
                                <w:ind w:left="291" w:right="29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Телефон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доверия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МВД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F2F9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Иркутской</w:t>
                              </w:r>
                              <w:r>
                                <w:rPr>
                                  <w:b/>
                                  <w:color w:val="6F2F9F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области</w:t>
                              </w:r>
                            </w:p>
                            <w:p w:rsidR="00A62883" w:rsidRDefault="00A62883" w:rsidP="00A62883">
                              <w:pPr>
                                <w:spacing w:before="9"/>
                                <w:rPr>
                                  <w:b/>
                                  <w:sz w:val="23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ind w:left="291" w:right="291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color w:val="333E48"/>
                                  <w:sz w:val="28"/>
                                </w:rPr>
                                <w:t>Дежурная</w:t>
                              </w:r>
                              <w:r>
                                <w:rPr>
                                  <w:color w:val="333E4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E48"/>
                                  <w:sz w:val="28"/>
                                </w:rPr>
                                <w:t>часть:</w:t>
                              </w:r>
                              <w:r>
                                <w:rPr>
                                  <w:color w:val="333E4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8(3952)21-65-11</w:t>
                              </w:r>
                            </w:p>
                            <w:p w:rsidR="00A62883" w:rsidRDefault="00A62883" w:rsidP="00A62883">
                              <w:pPr>
                                <w:spacing w:before="2"/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ind w:left="291" w:right="292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333E48"/>
                                  <w:sz w:val="28"/>
                                </w:rPr>
                                <w:t>Телефон</w:t>
                              </w:r>
                              <w:r>
                                <w:rPr>
                                  <w:b/>
                                  <w:color w:val="333E4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E48"/>
                                  <w:sz w:val="28"/>
                                </w:rPr>
                                <w:t>доверия</w:t>
                              </w:r>
                              <w:r>
                                <w:rPr>
                                  <w:b/>
                                  <w:color w:val="333E4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E48"/>
                                  <w:sz w:val="28"/>
                                </w:rPr>
                                <w:t>полиции</w:t>
                              </w:r>
                              <w:r>
                                <w:rPr>
                                  <w:b/>
                                  <w:color w:val="333E4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33E48"/>
                                  <w:sz w:val="28"/>
                                </w:rPr>
                                <w:t>(горячая</w:t>
                              </w:r>
                              <w:r>
                                <w:rPr>
                                  <w:b/>
                                  <w:color w:val="333E4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333E48"/>
                                  <w:sz w:val="28"/>
                                </w:rPr>
                                <w:t>линия):</w:t>
                              </w:r>
                              <w:r>
                                <w:rPr>
                                  <w:color w:val="333E48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8(3952)216-888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543F21" id="Group 31" o:spid="_x0000_s1056" style="width:400pt;height:110.4pt;mso-position-horizontal-relative:char;mso-position-vertical-relative:line" coordsize="8000,2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bQNQoAAOYtAAAOAAAAZHJzL2Uyb0RvYy54bWzkWtuO47gRfQ+QfxD0mMBjUTeKxngWM30Z&#10;BJjdLLDKB6ht+YLYkiOp2z0b5N9TRYruopqUlN0gLxkM2rJ1SFWdupBF1ccfXs8n76Vs2mNdrX32&#10;IfC9strU22O1X/t/yx8Xme+1XVFti1NdlWv/e9n6P3z64x8+Xi+rMqwP9WlbNh5MUrWr62XtH7ru&#10;slou282hPBfth/pSVnBzVzfnooOvzX65bYorzH4+LcMgSJfXutlemnpTti38eq9u+p/k/Ltduen+&#10;utu1Zeed1j7I1sm/jfz7hH+Xnz4Wq31TXA7HTS9G8RukOBfHCh56m+q+6ArvuTm+m+p83DR1W++6&#10;D5v6vKx3u+OmlDqANiwYaPO1qZ8vUpf96rq/3GgCagc8/eZpNz+9/Nx4x+3aT2Pfq4oz2Eg+1osY&#10;knO97FeA+dpcfrn83CgN4fJbvfl7C7eXw/v4fa/A3tP1x3oL8xXPXS3Jed01Z5wC1PZepQ2+32xQ&#10;vnbeBn5MgiyAf763gXssDkL4rqy0OYAp343bHB76kThODQthEI5ZFiv1SClmLxbqBL7WvtHZ/j46&#10;fzkUl1JaqUWqNJ2ppvOxKUt0YC+KFKMSpulsKZfkDgrZAuWTLArfA6aE4kizyAWwJikMWSbv3bgo&#10;Vpvntvta1tIUxcu3tlNBsIUraeBt7wc5TLE7nyAe/rzwAo/hf/WY/Q3CNORPSy8PvKsnn9xPqOcJ&#10;NUjOE/HYMlGkMTARIg6elhyC6vY48FEqEbdMlGgIShQ7JALjkHmigFkm4hqDEgHCLhHkNzpTZpkI&#10;LKQgKFHmkAiopROFUWiZiVG6EWKXiZmEc+tUlPCchS6xhoxbnYByznjgEstknbHUpiKlPQeI3aWY&#10;ybtjLso8Qux0hSb1qMB7Rw8p9XnodPUZ1IeUejCOQyqTebtDhJT5PHS5e2gyH9m8NKTEA8Ihlcm7&#10;PXJCynseulw+GvJuoR1WobfgYdwhVWSy7sgwlPYcgsfuWZHJuzXrRZR2QNi5ikzWeRomNg0p73nk&#10;cvjIJN4uFuXdKVZs0s5TYXOHmBKfxy5/j03mwULvQyemxDttGJu8c55a56LM57HL4WOTeqvDx5R4&#10;p8PHJu88C4VNRcp8Hrs8PhlQb0vMCSXemR0Sk3eeZZFFrIQynycul09M6u3JNKHMu5NpYjLPRWgz&#10;Y0K5zxOX0ycm+fbMnFDu3atPOuBepLZFP6Xs56nL7VOTfntyTin77tUaN95kCwEbKJtbpJT+PHU5&#10;fmrSb8/PKWXfvbVJTfa5ELaFMaX056nL9blJvz1Fc8q+exfITfYdgnFKfw6RZM/33KSfZZFte8op&#10;/RJjz/nc5N9hTE4NkHOX+3PTAEwEtlji1AASYxcNKwLDz6wBkFET5JkrADLTBEyAEu8zf0ZNIDEO&#10;0UwbOJJGRm2QZ64QyEwThIE1+2fUBBLjEM20gSPRQo31tk3JM1cQCNMEYSBsoS6oCSTGLpowbeBY&#10;mgS1QQ4PtIeBME0QMtiJvDeooCaQGIdopg0ci7mgNsiFKwyEaYLQvgwIagKJsYvG8JSAxoF9/8MC&#10;aoUcRjmIY4FphpAJ28LCAmoHCXLJZ1rCsW1kATUFyOcKBxaYtoBH2/Z7LKDGkCCXfKY57JmcBdQc&#10;IJ4rJBg4GTWHSzyz9EUdHOINil/7CsgYtUbO3PUvM60hDfc+Lhij1pAgl3gDazjqfGoMEM8VGmxQ&#10;BztigzFqjbHgmFULM7MYZs5qmIXD2LBmFWZUxCNphYWmNew7VWZWxTDIFbqDutiRj5lRGo8kZBaa&#10;oWE/eDGrYxjjkm5QHzsWMmaUyCMrGRtWydY0AIeUZCWDMU7pBqaw7wCYWSojyBEYg2rZWkmyyIwL&#10;Z7XMhuWyfevEIhoXI3snOIjWtIychZo1M4xxcTesmu17TmYWzghycDeona2HAyymKSpnztqZDYtn&#10;63ktM8tn48QWzpr3+jS5OOgD5s1r1Z8ww5VX4AuiQL4WuNQtHuvnsODCSXYuT8lhCkDhcbQDDMog&#10;mPfn/ONgsDKCYQ1RbwXG0bg2SHgyDw4+KeH6nH18dsydCIecN0cYzGUSPk9TTC4IV29vJlnEaJfw&#10;eapi+En4PFUxHhAOfjxHVXRQCZ+natyrCgcmc2bHsxCcHc4xZsF7VeF0YQ4czw1wdqj5Z8F7VaES&#10;nwXvVYX6eA4cK18UBorWWfBeVSgk58CxQsTZobibBe9VhYJrFrxXFYqgOXCsblAYKExmwXtVoViY&#10;A5dFAE6Pu/d5A3ptcTs9b0CvL5ubnG7ZCbacs57Aep1xEzhrgM5QuC2bN0ArDRuleQO00jPTFNN5&#10;CrcTs56gMxWu8LMG6FyFi+68AVppWAjJAJVy+4Wugf6DYedB43vQefCEY4rVpehwfdSX3nXtq1e3&#10;h7Uv33/inXP9Uua1xHRv778jODdUz327f6ooTtk9vEWSvqs/L3I23LOCi4ewVVfT6dv6U8HwxBNg&#10;DI5Rx2Cy2kQcVJ2jODyOBRxMOwZDqaR0+n2+Fkp/9jrgkQnMpi2h7+pPhULGEDWuAU+xlpsByxRx&#10;48/kHI+6YTageUxRnmGJBrgJQnjWJ/cpgrno437KYlzgGweUcMIDuMBzVwROeJTyYAC+uag2hP5U&#10;BrkBWQaF3Sg9+tnQzTBBuFaHCTgLH5+zZygMJo3Tkw59JeP+ejNjyKC2HH36zTEmDZT2ngYJQS+K&#10;mkf92fOpXReQ4+6mQ2ESiLaWNp969i1Sp9TB+2rGCYZ0KpkkvU9Nk2bsM920Y0j5Jj1NqTHpugr2&#10;PhQ2p7otlYfgKiC7lW7LAa4ipEunqh+PpxOAi9WpwkUCTmDg9Be/t/XpuMW78kuzf7o7Nd5LAe1u&#10;MZyTirveCQ3YpWm7+6I9KJy8hbBiBf1m1VZeHcpi+9Bfd8XxpK5BrJMsyqDPqF+2sONINrr9UwTi&#10;IXvI4kUcpg+LOLi/X3x+vIsX6SPjyX10f3d3z/6FMrN4dThut2WFYuumOxbP68Lq2/9Uu9yt7c5Q&#10;r6UsPMp/71lYmmJI+kEX/Sm1g7Yx1YSlesae6u13aMhqatVFCF2PcHGom1997wodhGu//cdz0ZS+&#10;d/pLBT1lAkpsMH4nv8QJx6O1ht55oneKagNTrf3Oh9IYL+861ab4fGmO+wM8iUl7V/VnaKfbHbFp&#10;S8qnpOq/QFvb/6q/DVY/1S6Yowt8qV89OF8CoZAzaIPD/jave4XfteR9p5tX1XcHqP7Lz01TX9HP&#10;gCuV18hQNc+sBjgVYH1nGsqCbYQjzYCw6wL/xwY4Dy/WPu7SJLe6GQ7cXEMwKozoM374f4iHYkVC&#10;HM5Sgy+hWDymGV/Ej3GyEDzIFgETX0QaxCK+fzRD/NuxKn9/iGPKEwkchSD77ljHxlF4u4ORMYCd&#10;j13ZeKfjWXmGAhUrV5a7ZSgUX6cE/WlLDd3r06vsopWbE/Tj/zBZ3BLFLUnAhUoQcPFfTA6yFRaa&#10;iaU2feMzdivT73BN27M//RsAAP//AwBQSwMEFAAGAAgAAAAhADixEYHbAAAABQEAAA8AAABkcnMv&#10;ZG93bnJldi54bWxMj0FLw0AQhe+C/2GZgje7m4gS0mxKKeqpCLaCeJtmp0lodjZkt0n671296OXB&#10;4w3vfVOsZ9uJkQbfOtaQLBUI4sqZlmsNH4eX+wyED8gGO8ek4Uoe1uXtTYG5cRO/07gPtYgl7HPU&#10;0ITQ51L6qiGLful64pid3GAxRDvU0gw4xXLbyVSpJ2mx5bjQYE/bhqrz/mI1vE44bR6S53F3Pm2v&#10;X4fHt89dQlrfLebNCkSgOfwdww9+RIcyMh3dhY0XnYb4SPjVmGVKRXvUkKYqA1kW8j99+Q0AAP//&#10;AwBQSwECLQAUAAYACAAAACEAtoM4kv4AAADhAQAAEwAAAAAAAAAAAAAAAAAAAAAAW0NvbnRlbnRf&#10;VHlwZXNdLnhtbFBLAQItABQABgAIAAAAIQA4/SH/1gAAAJQBAAALAAAAAAAAAAAAAAAAAC8BAABf&#10;cmVscy8ucmVsc1BLAQItABQABgAIAAAAIQDQbpbQNQoAAOYtAAAOAAAAAAAAAAAAAAAAAC4CAABk&#10;cnMvZTJvRG9jLnhtbFBLAQItABQABgAIAAAAIQA4sRGB2wAAAAUBAAAPAAAAAAAAAAAAAAAAAI8M&#10;AABkcnMvZG93bnJldi54bWxQSwUGAAAAAAQABADzAAAAlw0AAAAA&#10;">
                <v:shape id="Freeform 33" o:spid="_x0000_s1057" style="position:absolute;left:9;top:9;width:7980;height:2189;visibility:visible;mso-wrap-style:square;v-text-anchor:top" coordsize="7980,2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2IMQA&#10;AADbAAAADwAAAGRycy9kb3ducmV2LnhtbESPQWsCMRSE7wX/Q3hCbzWr0FRWo4hUkF6sqxdvj81z&#10;d9nNS9ikuu2vb4RCj8PMfMMs14PtxI360DjWMJ1kIIhLZxquNJxPu5c5iBCRDXaOScM3BVivRk9L&#10;zI2785FuRaxEgnDIUUMdo8+lDGVNFsPEeeLkXV1vMSbZV9L0eE9w28lZlilpseG0UKOnbU1lW3xZ&#10;Da1qPz5f3fXHhnc/U8e3izoUXuvn8bBZgIg0xP/wX3tvNCgFjy/pB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+tiDEAAAA2wAAAA8AAAAAAAAAAAAAAAAAmAIAAGRycy9k&#10;b3ducmV2LnhtbFBLBQYAAAAABAAEAPUAAACJAwAAAAA=&#10;" path="m,364l7,291,28,222,62,160r44,-54l160,62,222,28,291,7,364,,7615,r73,7l7757,28r62,34l7873,106r44,54l7951,222r21,69l7980,364r,1460l7972,1897r-21,69l7917,2028r-44,54l7819,2126r-62,34l7688,2181r-73,7l364,2188r-73,-7l222,2160r-62,-34l106,2082,62,2028,28,1966,7,1897,,1824,,364xe" filled="f" strokecolor="#41709c" strokeweight=".96pt">
                  <v:path arrowok="t" o:connecttype="custom" o:connectlocs="0,374;7,301;28,232;62,170;106,116;160,72;222,38;291,17;364,10;7615,10;7688,17;7757,38;7819,72;7873,116;7917,170;7951,232;7972,301;7980,374;7980,1834;7972,1907;7951,1976;7917,2038;7873,2092;7819,2136;7757,2170;7688,2191;7615,2198;364,2198;291,2191;222,2170;160,2136;106,2092;62,2038;28,1976;7,1907;0,1834;0,374" o:connectangles="0,0,0,0,0,0,0,0,0,0,0,0,0,0,0,0,0,0,0,0,0,0,0,0,0,0,0,0,0,0,0,0,0,0,0,0,0"/>
                </v:shape>
                <v:shape id="Text Box 32" o:spid="_x0000_s1058" type="#_x0000_t202" style="position:absolute;width:8000;height:2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98"/>
                          <w:ind w:left="291" w:right="29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Телефон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доверия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МВД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России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по</w:t>
                        </w:r>
                        <w:r>
                          <w:rPr>
                            <w:b/>
                            <w:color w:val="6F2F9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Иркутской</w:t>
                        </w:r>
                        <w:r>
                          <w:rPr>
                            <w:b/>
                            <w:color w:val="6F2F9F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области</w:t>
                        </w:r>
                      </w:p>
                      <w:p w:rsidR="00A62883" w:rsidRDefault="00A62883" w:rsidP="00A62883">
                        <w:pPr>
                          <w:spacing w:before="9"/>
                          <w:rPr>
                            <w:b/>
                            <w:sz w:val="23"/>
                          </w:rPr>
                        </w:pPr>
                      </w:p>
                      <w:p w:rsidR="00A62883" w:rsidRDefault="00A62883" w:rsidP="00A62883">
                        <w:pPr>
                          <w:ind w:left="291" w:right="291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color w:val="333E48"/>
                            <w:sz w:val="28"/>
                          </w:rPr>
                          <w:t>Дежурная</w:t>
                        </w:r>
                        <w:r>
                          <w:rPr>
                            <w:color w:val="333E4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E48"/>
                            <w:sz w:val="28"/>
                          </w:rPr>
                          <w:t>часть:</w:t>
                        </w:r>
                        <w:r>
                          <w:rPr>
                            <w:color w:val="333E4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8(3952)21-65-11</w:t>
                        </w:r>
                      </w:p>
                      <w:p w:rsidR="00A62883" w:rsidRDefault="00A62883" w:rsidP="00A62883">
                        <w:pPr>
                          <w:spacing w:before="2"/>
                          <w:rPr>
                            <w:b/>
                            <w:sz w:val="24"/>
                          </w:rPr>
                        </w:pPr>
                      </w:p>
                      <w:p w:rsidR="00A62883" w:rsidRDefault="00A62883" w:rsidP="00A62883">
                        <w:pPr>
                          <w:ind w:left="291" w:right="29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333E48"/>
                            <w:sz w:val="28"/>
                          </w:rPr>
                          <w:t>Телефон</w:t>
                        </w:r>
                        <w:r>
                          <w:rPr>
                            <w:b/>
                            <w:color w:val="333E4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E48"/>
                            <w:sz w:val="28"/>
                          </w:rPr>
                          <w:t>доверия</w:t>
                        </w:r>
                        <w:r>
                          <w:rPr>
                            <w:b/>
                            <w:color w:val="333E4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E48"/>
                            <w:sz w:val="28"/>
                          </w:rPr>
                          <w:t>полиции</w:t>
                        </w:r>
                        <w:r>
                          <w:rPr>
                            <w:b/>
                            <w:color w:val="333E4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333E48"/>
                            <w:sz w:val="28"/>
                          </w:rPr>
                          <w:t>(горячая</w:t>
                        </w:r>
                        <w:r>
                          <w:rPr>
                            <w:b/>
                            <w:color w:val="333E4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333E48"/>
                            <w:sz w:val="28"/>
                          </w:rPr>
                          <w:t>линия):</w:t>
                        </w:r>
                        <w:r>
                          <w:rPr>
                            <w:color w:val="333E48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8(3952)216-888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883" w:rsidRDefault="00A62883" w:rsidP="00A62883">
      <w:pPr>
        <w:pStyle w:val="a3"/>
        <w:spacing w:before="2"/>
        <w:rPr>
          <w:sz w:val="7"/>
        </w:rPr>
      </w:pPr>
    </w:p>
    <w:p w:rsidR="00A62883" w:rsidRDefault="00A62883" w:rsidP="00A62883">
      <w:pPr>
        <w:tabs>
          <w:tab w:val="left" w:pos="3460"/>
        </w:tabs>
        <w:ind w:left="1693"/>
        <w:rPr>
          <w:sz w:val="20"/>
        </w:rPr>
      </w:pPr>
      <w:r>
        <w:rPr>
          <w:noProof/>
          <w:position w:val="12"/>
          <w:sz w:val="20"/>
          <w:lang w:eastAsia="ru-RU"/>
        </w:rPr>
        <w:drawing>
          <wp:inline distT="0" distB="0" distL="0" distR="0" wp14:anchorId="0390F92E" wp14:editId="6BB40AF0">
            <wp:extent cx="877644" cy="875919"/>
            <wp:effectExtent l="0" t="0" r="0" b="0"/>
            <wp:docPr id="217" name="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74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7644" cy="8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75147FFC" wp14:editId="2E7EEED8">
                <wp:extent cx="5070475" cy="917575"/>
                <wp:effectExtent l="6350" t="635" r="0" b="5715"/>
                <wp:docPr id="54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917575"/>
                          <a:chOff x="0" y="0"/>
                          <a:chExt cx="7985" cy="1445"/>
                        </a:xfrm>
                      </wpg:grpSpPr>
                      <wps:wsp>
                        <wps:cNvPr id="56" name="Freeform 30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966" cy="1426"/>
                          </a:xfrm>
                          <a:custGeom>
                            <a:avLst/>
                            <a:gdLst>
                              <a:gd name="T0" fmla="+- 0 7738 10"/>
                              <a:gd name="T1" fmla="*/ T0 w 7966"/>
                              <a:gd name="T2" fmla="+- 0 10 10"/>
                              <a:gd name="T3" fmla="*/ 10 h 1426"/>
                              <a:gd name="T4" fmla="+- 0 247 10"/>
                              <a:gd name="T5" fmla="*/ T4 w 7966"/>
                              <a:gd name="T6" fmla="+- 0 10 10"/>
                              <a:gd name="T7" fmla="*/ 10 h 1426"/>
                              <a:gd name="T8" fmla="+- 0 172 10"/>
                              <a:gd name="T9" fmla="*/ T8 w 7966"/>
                              <a:gd name="T10" fmla="+- 0 22 10"/>
                              <a:gd name="T11" fmla="*/ 22 h 1426"/>
                              <a:gd name="T12" fmla="+- 0 107 10"/>
                              <a:gd name="T13" fmla="*/ T12 w 7966"/>
                              <a:gd name="T14" fmla="+- 0 55 10"/>
                              <a:gd name="T15" fmla="*/ 55 h 1426"/>
                              <a:gd name="T16" fmla="+- 0 55 10"/>
                              <a:gd name="T17" fmla="*/ T16 w 7966"/>
                              <a:gd name="T18" fmla="+- 0 107 10"/>
                              <a:gd name="T19" fmla="*/ 107 h 1426"/>
                              <a:gd name="T20" fmla="+- 0 22 10"/>
                              <a:gd name="T21" fmla="*/ T20 w 7966"/>
                              <a:gd name="T22" fmla="+- 0 172 10"/>
                              <a:gd name="T23" fmla="*/ 172 h 1426"/>
                              <a:gd name="T24" fmla="+- 0 10 10"/>
                              <a:gd name="T25" fmla="*/ T24 w 7966"/>
                              <a:gd name="T26" fmla="+- 0 247 10"/>
                              <a:gd name="T27" fmla="*/ 247 h 1426"/>
                              <a:gd name="T28" fmla="+- 0 10 10"/>
                              <a:gd name="T29" fmla="*/ T28 w 7966"/>
                              <a:gd name="T30" fmla="+- 0 1198 10"/>
                              <a:gd name="T31" fmla="*/ 1198 h 1426"/>
                              <a:gd name="T32" fmla="+- 0 22 10"/>
                              <a:gd name="T33" fmla="*/ T32 w 7966"/>
                              <a:gd name="T34" fmla="+- 0 1273 10"/>
                              <a:gd name="T35" fmla="*/ 1273 h 1426"/>
                              <a:gd name="T36" fmla="+- 0 55 10"/>
                              <a:gd name="T37" fmla="*/ T36 w 7966"/>
                              <a:gd name="T38" fmla="+- 0 1338 10"/>
                              <a:gd name="T39" fmla="*/ 1338 h 1426"/>
                              <a:gd name="T40" fmla="+- 0 107 10"/>
                              <a:gd name="T41" fmla="*/ T40 w 7966"/>
                              <a:gd name="T42" fmla="+- 0 1389 10"/>
                              <a:gd name="T43" fmla="*/ 1389 h 1426"/>
                              <a:gd name="T44" fmla="+- 0 172 10"/>
                              <a:gd name="T45" fmla="*/ T44 w 7966"/>
                              <a:gd name="T46" fmla="+- 0 1423 10"/>
                              <a:gd name="T47" fmla="*/ 1423 h 1426"/>
                              <a:gd name="T48" fmla="+- 0 247 10"/>
                              <a:gd name="T49" fmla="*/ T48 w 7966"/>
                              <a:gd name="T50" fmla="+- 0 1435 10"/>
                              <a:gd name="T51" fmla="*/ 1435 h 1426"/>
                              <a:gd name="T52" fmla="+- 0 7738 10"/>
                              <a:gd name="T53" fmla="*/ T52 w 7966"/>
                              <a:gd name="T54" fmla="+- 0 1435 10"/>
                              <a:gd name="T55" fmla="*/ 1435 h 1426"/>
                              <a:gd name="T56" fmla="+- 0 7813 10"/>
                              <a:gd name="T57" fmla="*/ T56 w 7966"/>
                              <a:gd name="T58" fmla="+- 0 1423 10"/>
                              <a:gd name="T59" fmla="*/ 1423 h 1426"/>
                              <a:gd name="T60" fmla="+- 0 7878 10"/>
                              <a:gd name="T61" fmla="*/ T60 w 7966"/>
                              <a:gd name="T62" fmla="+- 0 1389 10"/>
                              <a:gd name="T63" fmla="*/ 1389 h 1426"/>
                              <a:gd name="T64" fmla="+- 0 7929 10"/>
                              <a:gd name="T65" fmla="*/ T64 w 7966"/>
                              <a:gd name="T66" fmla="+- 0 1338 10"/>
                              <a:gd name="T67" fmla="*/ 1338 h 1426"/>
                              <a:gd name="T68" fmla="+- 0 7963 10"/>
                              <a:gd name="T69" fmla="*/ T68 w 7966"/>
                              <a:gd name="T70" fmla="+- 0 1273 10"/>
                              <a:gd name="T71" fmla="*/ 1273 h 1426"/>
                              <a:gd name="T72" fmla="+- 0 7975 10"/>
                              <a:gd name="T73" fmla="*/ T72 w 7966"/>
                              <a:gd name="T74" fmla="+- 0 1198 10"/>
                              <a:gd name="T75" fmla="*/ 1198 h 1426"/>
                              <a:gd name="T76" fmla="+- 0 7975 10"/>
                              <a:gd name="T77" fmla="*/ T76 w 7966"/>
                              <a:gd name="T78" fmla="+- 0 247 10"/>
                              <a:gd name="T79" fmla="*/ 247 h 1426"/>
                              <a:gd name="T80" fmla="+- 0 7963 10"/>
                              <a:gd name="T81" fmla="*/ T80 w 7966"/>
                              <a:gd name="T82" fmla="+- 0 172 10"/>
                              <a:gd name="T83" fmla="*/ 172 h 1426"/>
                              <a:gd name="T84" fmla="+- 0 7929 10"/>
                              <a:gd name="T85" fmla="*/ T84 w 7966"/>
                              <a:gd name="T86" fmla="+- 0 107 10"/>
                              <a:gd name="T87" fmla="*/ 107 h 1426"/>
                              <a:gd name="T88" fmla="+- 0 7878 10"/>
                              <a:gd name="T89" fmla="*/ T88 w 7966"/>
                              <a:gd name="T90" fmla="+- 0 55 10"/>
                              <a:gd name="T91" fmla="*/ 55 h 1426"/>
                              <a:gd name="T92" fmla="+- 0 7813 10"/>
                              <a:gd name="T93" fmla="*/ T92 w 7966"/>
                              <a:gd name="T94" fmla="+- 0 22 10"/>
                              <a:gd name="T95" fmla="*/ 22 h 1426"/>
                              <a:gd name="T96" fmla="+- 0 7738 10"/>
                              <a:gd name="T97" fmla="*/ T96 w 7966"/>
                              <a:gd name="T98" fmla="+- 0 10 10"/>
                              <a:gd name="T99" fmla="*/ 10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66" h="1426">
                                <a:moveTo>
                                  <a:pt x="7728" y="0"/>
                                </a:moveTo>
                                <a:lnTo>
                                  <a:pt x="237" y="0"/>
                                </a:lnTo>
                                <a:lnTo>
                                  <a:pt x="162" y="12"/>
                                </a:lnTo>
                                <a:lnTo>
                                  <a:pt x="97" y="45"/>
                                </a:lnTo>
                                <a:lnTo>
                                  <a:pt x="45" y="97"/>
                                </a:lnTo>
                                <a:lnTo>
                                  <a:pt x="12" y="162"/>
                                </a:lnTo>
                                <a:lnTo>
                                  <a:pt x="0" y="237"/>
                                </a:lnTo>
                                <a:lnTo>
                                  <a:pt x="0" y="1188"/>
                                </a:lnTo>
                                <a:lnTo>
                                  <a:pt x="12" y="1263"/>
                                </a:lnTo>
                                <a:lnTo>
                                  <a:pt x="45" y="1328"/>
                                </a:lnTo>
                                <a:lnTo>
                                  <a:pt x="97" y="1379"/>
                                </a:lnTo>
                                <a:lnTo>
                                  <a:pt x="162" y="1413"/>
                                </a:lnTo>
                                <a:lnTo>
                                  <a:pt x="237" y="1425"/>
                                </a:lnTo>
                                <a:lnTo>
                                  <a:pt x="7728" y="1425"/>
                                </a:lnTo>
                                <a:lnTo>
                                  <a:pt x="7803" y="1413"/>
                                </a:lnTo>
                                <a:lnTo>
                                  <a:pt x="7868" y="1379"/>
                                </a:lnTo>
                                <a:lnTo>
                                  <a:pt x="7919" y="1328"/>
                                </a:lnTo>
                                <a:lnTo>
                                  <a:pt x="7953" y="1263"/>
                                </a:lnTo>
                                <a:lnTo>
                                  <a:pt x="7965" y="1188"/>
                                </a:lnTo>
                                <a:lnTo>
                                  <a:pt x="7965" y="237"/>
                                </a:lnTo>
                                <a:lnTo>
                                  <a:pt x="7953" y="162"/>
                                </a:lnTo>
                                <a:lnTo>
                                  <a:pt x="7919" y="97"/>
                                </a:lnTo>
                                <a:lnTo>
                                  <a:pt x="7868" y="45"/>
                                </a:lnTo>
                                <a:lnTo>
                                  <a:pt x="7803" y="12"/>
                                </a:lnTo>
                                <a:lnTo>
                                  <a:pt x="77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9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7966" cy="1426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7966"/>
                              <a:gd name="T2" fmla="+- 0 247 10"/>
                              <a:gd name="T3" fmla="*/ 247 h 1426"/>
                              <a:gd name="T4" fmla="+- 0 22 10"/>
                              <a:gd name="T5" fmla="*/ T4 w 7966"/>
                              <a:gd name="T6" fmla="+- 0 172 10"/>
                              <a:gd name="T7" fmla="*/ 172 h 1426"/>
                              <a:gd name="T8" fmla="+- 0 55 10"/>
                              <a:gd name="T9" fmla="*/ T8 w 7966"/>
                              <a:gd name="T10" fmla="+- 0 107 10"/>
                              <a:gd name="T11" fmla="*/ 107 h 1426"/>
                              <a:gd name="T12" fmla="+- 0 107 10"/>
                              <a:gd name="T13" fmla="*/ T12 w 7966"/>
                              <a:gd name="T14" fmla="+- 0 55 10"/>
                              <a:gd name="T15" fmla="*/ 55 h 1426"/>
                              <a:gd name="T16" fmla="+- 0 172 10"/>
                              <a:gd name="T17" fmla="*/ T16 w 7966"/>
                              <a:gd name="T18" fmla="+- 0 22 10"/>
                              <a:gd name="T19" fmla="*/ 22 h 1426"/>
                              <a:gd name="T20" fmla="+- 0 247 10"/>
                              <a:gd name="T21" fmla="*/ T20 w 7966"/>
                              <a:gd name="T22" fmla="+- 0 10 10"/>
                              <a:gd name="T23" fmla="*/ 10 h 1426"/>
                              <a:gd name="T24" fmla="+- 0 7738 10"/>
                              <a:gd name="T25" fmla="*/ T24 w 7966"/>
                              <a:gd name="T26" fmla="+- 0 10 10"/>
                              <a:gd name="T27" fmla="*/ 10 h 1426"/>
                              <a:gd name="T28" fmla="+- 0 7813 10"/>
                              <a:gd name="T29" fmla="*/ T28 w 7966"/>
                              <a:gd name="T30" fmla="+- 0 22 10"/>
                              <a:gd name="T31" fmla="*/ 22 h 1426"/>
                              <a:gd name="T32" fmla="+- 0 7878 10"/>
                              <a:gd name="T33" fmla="*/ T32 w 7966"/>
                              <a:gd name="T34" fmla="+- 0 55 10"/>
                              <a:gd name="T35" fmla="*/ 55 h 1426"/>
                              <a:gd name="T36" fmla="+- 0 7929 10"/>
                              <a:gd name="T37" fmla="*/ T36 w 7966"/>
                              <a:gd name="T38" fmla="+- 0 107 10"/>
                              <a:gd name="T39" fmla="*/ 107 h 1426"/>
                              <a:gd name="T40" fmla="+- 0 7963 10"/>
                              <a:gd name="T41" fmla="*/ T40 w 7966"/>
                              <a:gd name="T42" fmla="+- 0 172 10"/>
                              <a:gd name="T43" fmla="*/ 172 h 1426"/>
                              <a:gd name="T44" fmla="+- 0 7975 10"/>
                              <a:gd name="T45" fmla="*/ T44 w 7966"/>
                              <a:gd name="T46" fmla="+- 0 247 10"/>
                              <a:gd name="T47" fmla="*/ 247 h 1426"/>
                              <a:gd name="T48" fmla="+- 0 7975 10"/>
                              <a:gd name="T49" fmla="*/ T48 w 7966"/>
                              <a:gd name="T50" fmla="+- 0 1198 10"/>
                              <a:gd name="T51" fmla="*/ 1198 h 1426"/>
                              <a:gd name="T52" fmla="+- 0 7963 10"/>
                              <a:gd name="T53" fmla="*/ T52 w 7966"/>
                              <a:gd name="T54" fmla="+- 0 1273 10"/>
                              <a:gd name="T55" fmla="*/ 1273 h 1426"/>
                              <a:gd name="T56" fmla="+- 0 7929 10"/>
                              <a:gd name="T57" fmla="*/ T56 w 7966"/>
                              <a:gd name="T58" fmla="+- 0 1338 10"/>
                              <a:gd name="T59" fmla="*/ 1338 h 1426"/>
                              <a:gd name="T60" fmla="+- 0 7878 10"/>
                              <a:gd name="T61" fmla="*/ T60 w 7966"/>
                              <a:gd name="T62" fmla="+- 0 1389 10"/>
                              <a:gd name="T63" fmla="*/ 1389 h 1426"/>
                              <a:gd name="T64" fmla="+- 0 7813 10"/>
                              <a:gd name="T65" fmla="*/ T64 w 7966"/>
                              <a:gd name="T66" fmla="+- 0 1423 10"/>
                              <a:gd name="T67" fmla="*/ 1423 h 1426"/>
                              <a:gd name="T68" fmla="+- 0 7738 10"/>
                              <a:gd name="T69" fmla="*/ T68 w 7966"/>
                              <a:gd name="T70" fmla="+- 0 1435 10"/>
                              <a:gd name="T71" fmla="*/ 1435 h 1426"/>
                              <a:gd name="T72" fmla="+- 0 247 10"/>
                              <a:gd name="T73" fmla="*/ T72 w 7966"/>
                              <a:gd name="T74" fmla="+- 0 1435 10"/>
                              <a:gd name="T75" fmla="*/ 1435 h 1426"/>
                              <a:gd name="T76" fmla="+- 0 172 10"/>
                              <a:gd name="T77" fmla="*/ T76 w 7966"/>
                              <a:gd name="T78" fmla="+- 0 1423 10"/>
                              <a:gd name="T79" fmla="*/ 1423 h 1426"/>
                              <a:gd name="T80" fmla="+- 0 107 10"/>
                              <a:gd name="T81" fmla="*/ T80 w 7966"/>
                              <a:gd name="T82" fmla="+- 0 1389 10"/>
                              <a:gd name="T83" fmla="*/ 1389 h 1426"/>
                              <a:gd name="T84" fmla="+- 0 55 10"/>
                              <a:gd name="T85" fmla="*/ T84 w 7966"/>
                              <a:gd name="T86" fmla="+- 0 1338 10"/>
                              <a:gd name="T87" fmla="*/ 1338 h 1426"/>
                              <a:gd name="T88" fmla="+- 0 22 10"/>
                              <a:gd name="T89" fmla="*/ T88 w 7966"/>
                              <a:gd name="T90" fmla="+- 0 1273 10"/>
                              <a:gd name="T91" fmla="*/ 1273 h 1426"/>
                              <a:gd name="T92" fmla="+- 0 10 10"/>
                              <a:gd name="T93" fmla="*/ T92 w 7966"/>
                              <a:gd name="T94" fmla="+- 0 1198 10"/>
                              <a:gd name="T95" fmla="*/ 1198 h 1426"/>
                              <a:gd name="T96" fmla="+- 0 10 10"/>
                              <a:gd name="T97" fmla="*/ T96 w 7966"/>
                              <a:gd name="T98" fmla="+- 0 247 10"/>
                              <a:gd name="T99" fmla="*/ 247 h 1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966" h="1426">
                                <a:moveTo>
                                  <a:pt x="0" y="237"/>
                                </a:moveTo>
                                <a:lnTo>
                                  <a:pt x="12" y="162"/>
                                </a:lnTo>
                                <a:lnTo>
                                  <a:pt x="45" y="97"/>
                                </a:lnTo>
                                <a:lnTo>
                                  <a:pt x="97" y="45"/>
                                </a:lnTo>
                                <a:lnTo>
                                  <a:pt x="162" y="12"/>
                                </a:lnTo>
                                <a:lnTo>
                                  <a:pt x="237" y="0"/>
                                </a:lnTo>
                                <a:lnTo>
                                  <a:pt x="7728" y="0"/>
                                </a:lnTo>
                                <a:lnTo>
                                  <a:pt x="7803" y="12"/>
                                </a:lnTo>
                                <a:lnTo>
                                  <a:pt x="7868" y="45"/>
                                </a:lnTo>
                                <a:lnTo>
                                  <a:pt x="7919" y="97"/>
                                </a:lnTo>
                                <a:lnTo>
                                  <a:pt x="7953" y="162"/>
                                </a:lnTo>
                                <a:lnTo>
                                  <a:pt x="7965" y="237"/>
                                </a:lnTo>
                                <a:lnTo>
                                  <a:pt x="7965" y="1188"/>
                                </a:lnTo>
                                <a:lnTo>
                                  <a:pt x="7953" y="1263"/>
                                </a:lnTo>
                                <a:lnTo>
                                  <a:pt x="7919" y="1328"/>
                                </a:lnTo>
                                <a:lnTo>
                                  <a:pt x="7868" y="1379"/>
                                </a:lnTo>
                                <a:lnTo>
                                  <a:pt x="7803" y="1413"/>
                                </a:lnTo>
                                <a:lnTo>
                                  <a:pt x="7728" y="1425"/>
                                </a:lnTo>
                                <a:lnTo>
                                  <a:pt x="237" y="1425"/>
                                </a:lnTo>
                                <a:lnTo>
                                  <a:pt x="162" y="1413"/>
                                </a:lnTo>
                                <a:lnTo>
                                  <a:pt x="97" y="1379"/>
                                </a:lnTo>
                                <a:lnTo>
                                  <a:pt x="45" y="1328"/>
                                </a:lnTo>
                                <a:lnTo>
                                  <a:pt x="12" y="1263"/>
                                </a:lnTo>
                                <a:lnTo>
                                  <a:pt x="0" y="1188"/>
                                </a:lnTo>
                                <a:lnTo>
                                  <a:pt x="0" y="2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28"/>
                        <wps:cNvSpPr>
                          <a:spLocks/>
                        </wps:cNvSpPr>
                        <wps:spPr bwMode="auto">
                          <a:xfrm>
                            <a:off x="206" y="402"/>
                            <a:ext cx="7576" cy="656"/>
                          </a:xfrm>
                          <a:custGeom>
                            <a:avLst/>
                            <a:gdLst>
                              <a:gd name="T0" fmla="+- 0 7783 207"/>
                              <a:gd name="T1" fmla="*/ T0 w 7576"/>
                              <a:gd name="T2" fmla="+- 0 402 402"/>
                              <a:gd name="T3" fmla="*/ 402 h 656"/>
                              <a:gd name="T4" fmla="+- 0 207 207"/>
                              <a:gd name="T5" fmla="*/ T4 w 7576"/>
                              <a:gd name="T6" fmla="+- 0 402 402"/>
                              <a:gd name="T7" fmla="*/ 402 h 656"/>
                              <a:gd name="T8" fmla="+- 0 207 207"/>
                              <a:gd name="T9" fmla="*/ T8 w 7576"/>
                              <a:gd name="T10" fmla="+- 0 724 402"/>
                              <a:gd name="T11" fmla="*/ 724 h 656"/>
                              <a:gd name="T12" fmla="+- 0 1043 207"/>
                              <a:gd name="T13" fmla="*/ T12 w 7576"/>
                              <a:gd name="T14" fmla="+- 0 724 402"/>
                              <a:gd name="T15" fmla="*/ 724 h 656"/>
                              <a:gd name="T16" fmla="+- 0 1043 207"/>
                              <a:gd name="T17" fmla="*/ T16 w 7576"/>
                              <a:gd name="T18" fmla="+- 0 1058 402"/>
                              <a:gd name="T19" fmla="*/ 1058 h 656"/>
                              <a:gd name="T20" fmla="+- 0 6948 207"/>
                              <a:gd name="T21" fmla="*/ T20 w 7576"/>
                              <a:gd name="T22" fmla="+- 0 1058 402"/>
                              <a:gd name="T23" fmla="*/ 1058 h 656"/>
                              <a:gd name="T24" fmla="+- 0 6948 207"/>
                              <a:gd name="T25" fmla="*/ T24 w 7576"/>
                              <a:gd name="T26" fmla="+- 0 724 402"/>
                              <a:gd name="T27" fmla="*/ 724 h 656"/>
                              <a:gd name="T28" fmla="+- 0 7783 207"/>
                              <a:gd name="T29" fmla="*/ T28 w 7576"/>
                              <a:gd name="T30" fmla="+- 0 724 402"/>
                              <a:gd name="T31" fmla="*/ 724 h 656"/>
                              <a:gd name="T32" fmla="+- 0 7783 207"/>
                              <a:gd name="T33" fmla="*/ T32 w 7576"/>
                              <a:gd name="T34" fmla="+- 0 402 402"/>
                              <a:gd name="T35" fmla="*/ 402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576" h="656">
                                <a:moveTo>
                                  <a:pt x="75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836" y="322"/>
                                </a:lnTo>
                                <a:lnTo>
                                  <a:pt x="836" y="656"/>
                                </a:lnTo>
                                <a:lnTo>
                                  <a:pt x="6741" y="656"/>
                                </a:lnTo>
                                <a:lnTo>
                                  <a:pt x="6741" y="322"/>
                                </a:lnTo>
                                <a:lnTo>
                                  <a:pt x="7576" y="322"/>
                                </a:lnTo>
                                <a:lnTo>
                                  <a:pt x="75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85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9"/>
                                <w:rPr>
                                  <w:sz w:val="34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ind w:left="230" w:right="227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Уполномоченный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по правам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ребенка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color w:val="6F2F9F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Иркутской</w:t>
                              </w:r>
                              <w:r>
                                <w:rPr>
                                  <w:b/>
                                  <w:color w:val="6F2F9F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F2F9F"/>
                                  <w:sz w:val="28"/>
                                </w:rPr>
                                <w:t>области</w:t>
                              </w:r>
                            </w:p>
                            <w:p w:rsidR="00A62883" w:rsidRDefault="00A62883" w:rsidP="00A62883">
                              <w:pPr>
                                <w:spacing w:before="7"/>
                                <w:ind w:left="230" w:right="225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телефон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приемной: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(код</w:t>
                              </w:r>
                              <w:r>
                                <w:rPr>
                                  <w:b/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3952)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34-19-17,</w:t>
                              </w:r>
                              <w:r>
                                <w:rPr>
                                  <w:b/>
                                  <w:color w:val="C0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24-21-45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47FFC" id="Group 26" o:spid="_x0000_s1059" style="width:399.25pt;height:72.25pt;mso-position-horizontal-relative:char;mso-position-vertical-relative:line" coordsize="7985,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L+/SwwAAKxJAAAOAAAAZHJzL2Uyb0RvYy54bWzsXFtv28oRfi/Q/0DwsYUj3sSLEOUgseOD&#10;Amkb4LA/gJYoS6gkqiQdOS363zuzy6V26RlyowQHSOE8RLQ5Xs5+c9mZ/ZZ6+8vzYe98KetmVx2X&#10;rv/Gc53yuKrWu+Pj0v1Hfn+Tuk7TFsd1sa+O5dL9WjbuL+/++Ie359OiDKpttV+XtQODHJvF+bR0&#10;t217WsxmzWpbHormTXUqj3BzU9WHooUf68fZui7OMPphPws8L56dq3p9qqtV2TTw2zt5030nxt9s&#10;ylX7982mKVtnv3RBt1b8X4v/H/D/2bu3xeKxLk7b3apTo7hCi0OxO8JD+6HuirZwnurdi6EOu1Vd&#10;NdWmfbOqDrNqs9mtSjEHmI3vDWbza109ncRcHhfnx1MPE0A7wOnqYVd/+/K5dnbrpTuPXOdYHMBG&#10;4rFOECM459PjAmR+rU+/nT7XcoZw+ala/bOB27Phffz5UQo7D+e/VmsYr3hqKwHO86Y+4BAwbedZ&#10;2OBrb4PyuXVW8Mu5l3hRMnedFdzL/GQO18JIqy1Y8sWfrbYfuz9MsrT7Kz+KxN/MioV8otCy0wqn&#10;BK7WXNBsvg/N37bFqRRGahAphWas0LyvyxL91wmFt+HTQUyh2ehQandQrAHEJ0HMXAeBkhgpEJMs&#10;hucjgn4k7dhjUSxWT037a1kJSxRfPjWtjIE1XAn7rjs3yCFeNoc9hMOfbxzPSZIwdXwVMb2Qr4T+&#10;NHNyzzk74tndkGqkQAmJkXyPGCdUIjAOCGwdpTnEVP8wcFFNoyBKiIHACaQMKhQxCgE62kCkQokS&#10;GVMIsps+ThIQCoGFLgqljEIArD5SQA3k61iDBI2RPwSbAsnX4c79gNPKBHw+J6bn64CDBKOViTg9&#10;kg557secUgPQPXKCOuo+iNBqBRawBzrsecD6+AB30hcCHXcfRBi1TNxJ/wx03POA83QIf8OxyJgJ&#10;dOQxrBi1hsgT7hDowOcB5++QDHW1fD9LicFCHXohQysWmtiT0RPq0Och5/LhAPogCSnFdPB9lGEU&#10;M9En3T7Uwc9Dzu3DAfghmY5DHX4fZWjFogH+ZBBFOvx5xHl+ZKLvh2lGQBbp+AsZRrOBAcg4ggVe&#10;S6oR5/yRCT8sKZQxI90AQobRzLQAvfxEugHyiPP/+QD/KKRy61w3gI8ytGZz0wLMUj3XLZDPuQjA&#10;QlBf1BjVdAuMqWaaIEl9ygRz3QT5nIuBuWkBxp5z3QQj9oxNGyRpkhJ+G+s2yGMuCGLTBEwQxLoJ&#10;RoIgNm2QZAEVUrFugzzmogBrQd2gdOaIdROMZI7YtAGUe5RBY90GecyFQWKaQGTSlzVmoptgJNsm&#10;pg2SLKGCKtFtkEN6oWvWxDQBs0Jhp9JXdyMrVGLagFNNt0GecGGQmCagE1GiW4Bf01PTAow5U90C&#10;ecoFQWoaAAucl9ZMdfz5Gig18WdCAHu+Hv885UIgNeHHgpBQTEefrxlTE30mbaQ6/HnKBUBmwk8W&#10;CJkOPlthZyb2TKLNdPDzjHP+zASfLKgyHXq2HclM5JmlKdOhzzPO8TMTerIuznTgjU4SeuBH1eUW&#10;W9X4rp6PXecLV06B+1ae2K04VQ1uN+SAPjTSeYgtNgwBUtgmM8KACQonVsKgKQpDX2czNPZsQlxt&#10;boxr4gOkQlzsDUwqjl0OikOHYqMMdh9C3G6m2BWgOBT0NqNjrS7E7aaKFbQQt5sqlrUoDhWpjTJY&#10;awpxu6liAYjiULvZjI5FmRC3myoWSkLcbqpYvKA41B02ymBBIcTtpoqLPIrD+mwzOi68Qtxuqkk3&#10;VVjIbEbHJQpHh+XFSrybamo3VUznODrkYpvRMc0KcbupYvoT4sZUZcx2yamGrezhJnbtOrCJ/YAa&#10;FYtT0WJOU5fOeenKbcBttwuIdw7VlzKvhEyLyS1JAkip8GixrwcPvAjsj7pg0MWYklN31edJDOdj&#10;FQyjwR6UREndVp9SrJtuv0ur7qpPKdXFHQiPjYXbXfhEePKYGCyzIIWzmJbyfVjix8TUM4M+rJTm&#10;6tOYgR8CyGPjdXj4Ye/qahz1OYA3grVgbEBlLWh+lAOqkdSnHLG3/7Rk6kmf9qcenqTYIqBNpuaT&#10;ZL4Mq0mEkqzLk/4U5uDzMrInrdhLTnnF5eETTtbPZ8Jne4QmIiDpMR937t6Kw+hc7aumlI6C6UHU&#10;L32ewPSiUQFNtd+t73f7PWaHpn58uN3XzpcCeLN78a9zOENsL0qhY4V/pvwR/xx4iC4VISMheLD/&#10;ZH4QeR+C7OY+TpOb6D6a32SJl954fvYhi70oi+7u/4uFlx8ttrv1ujx+2h1Lxcn5kR1L07GDkk0T&#10;rBwmwmwOcSDmxU7SE/+oSQIJd1zD7IrFtizWH7vrttjt5fXM1FiADNNWnwIIYKAknyPpp4dq/fVz&#10;7dSV5COBP4WLbVX/23XOwEUu3eZfT0Vdus7+L0egpzJgtCCBteKHaJ7grnWt33nQ7xTHFQy1dFsX&#10;qlm8vG0l4fl0qnePW3iSL7A4Vu+BmNvskP8R+kmtuh+AIfu9qDLIFpJ47KkyKBdBqZ+WKiP7EihP&#10;Lo0q10CbPRzd2EMa7gfi+3qLBg7yZD+QLVNGdvRQvfQDjTT0SkqQgHSnq0SQu+Na5gFVRvfyBlfG&#10;9/I/BVlGb6Ngf9ejbs2WkZ08rsL9UGwnP+TKaCbJcHNrsoxihE2ujKOEA9PRmf2F68gyMo4NrszY&#10;X9CZaiyrJaSSPKe3va8jy0gbGlQZa8MBUcbsXV1HlZERHepJht27CgebRPR295VEGbnXZ/JkLD88&#10;oMmY3dEreTIyl5o0GYjQjE80cHt6qxtbqD6wc1uajF52DJZsZN0ZOD6jmJ5x7FkymiU2WTKUoTEb&#10;smQ0c3ElS0bzxHPdACPMxdwqAK5kyWi+x2TJeKb4J2LJ6CR7JUtGc8UmS4YytK8NWTL68NSVLBnN&#10;yJosGU8WD1gyOtqvJMkYzYwoGNHMjAK67sFtwUtOs+XIBA38kvIxSDIhQ5tzwJLRNeeVJBl9XMJk&#10;yVCG0cxcCMhF+EqSjM4bsGF6wX+EJx7QZGTRch1JxrDEBk02kmsHRBlZ5F1HkzEcsUGUjXDEA6qM&#10;VkxH35ooo2PcYMrMFR32hl6pMo7je6XKOGS6LfscakW5HThOUb5SZRyQr1QZh0zHleSQvDQX+x2o&#10;siGDxDFlihya4Ars2K1uthM8gSXtplihIUvAUEITYrbchGKDJuZgzZ30TNAEwN9A79gzRvYslDWz&#10;pfCZZst6xCcZOMXqTrJ6yiUmBXsXm3q2LZfZ+f8k86fCaYr3k+E5SfoNo1j5/rcwZT3fVSz2R6SX&#10;/MCHonKcX4r8xMtuKX7pVDftXdFsJdkm+DUUKxbTxBM8HwVJus3LPqYf0+gGXgD6eBN5d3c37+9v&#10;o5v4Ht6pugvvbm/vfJNuQxLv++m2cRQ4KlHj0CQFCQn9lUOj3gmkXzfDTZohhybOHPxoDi3woEcH&#10;bj/yBCUtrCTe24MX9eAOvnIWw2aWXJrV+346zfxNb5yloRN4opbU99YNikEwafhsETKXV8VMJg3U&#10;dXqVL0I6lYYiW6dTXn+c2WCDPpRO+g6H5NIIncztDUYnvcFjdTI3WRmdjD1WwaYROg3YtCSIKKAM&#10;Og1lSKResGkRbT8d9u7lM0ozE3hOMx15XjMTet9jNNPB7zg1SjMTft+bpyRougGEEInagFeLM3hp&#10;hPB66jU0QrfAdHxOtwG5BhOgdTNtwOqmG6F7F43SzbQCY1GDYGMtOiTYEjpXUAwbodngdTRGM4Nj&#10;YzUbcmyMZhTJRmlmWoBJGgbNZmSN150crEiY09o/wU7O93e26FQOHALFpQ2xuDSu3RlAIQALt2r4&#10;LgKqOpaCsnZWUuqe+tRlQshCsgRQd9WnlEqR8IUn2spdSgo1jvqU48VJd6bbWnDqybKcsVCxFxzi&#10;8i0dhXGo7vXs3eUc4nQLZJwWVGfu1Ofr2bv+m1GYvgGqBdk35HhS80P17MDyC6Gr9Q1O+wy/V6cG&#10;uy+scI7V7RZelinf13V1xoORcE5Rno3X/lSOY/U9Flpy0ZoK/js94MA79M34PRYOXixdPCAv8pvq&#10;MCBzKhFMe0bXbvwCBP/v+2iJ6U9+Evewa8va2e8OSzftj+v+wGO57fPDs/gunL51/saDuuDE8pAu&#10;XMgDunAhD+fCxQ88mCu+0Qa+Ekgkuu7ri/A7h/Sf4Vr/kqV3/wMAAP//AwBQSwMEFAAGAAgAAAAh&#10;AKWPssXdAAAABQEAAA8AAABkcnMvZG93bnJldi54bWxMj0FLw0AQhe+C/2EZwZvdRButMZtSinoq&#10;gq0g3qbJNAnNzobsNkn/vaMXvTwY3uO9b7LlZFs1UO8bxwbiWQSKuHBlw5WBj93LzQKUD8glto7J&#10;wJk8LPPLiwzT0o38TsM2VEpK2KdooA6hS7X2RU0W/cx1xOIdXG8xyNlXuuxxlHLb6tsoutcWG5aF&#10;Gjta11Qctydr4HXEcXUXPw+b42F9/tolb5+bmIy5vppWT6ACTeEvDD/4gg65MO3diUuvWgPySPhV&#10;8R4eFwmovYTm8wR0nun/9Pk3AAAA//8DAFBLAQItABQABgAIAAAAIQC2gziS/gAAAOEBAAATAAAA&#10;AAAAAAAAAAAAAAAAAABbQ29udGVudF9UeXBlc10ueG1sUEsBAi0AFAAGAAgAAAAhADj9If/WAAAA&#10;lAEAAAsAAAAAAAAAAAAAAAAALwEAAF9yZWxzLy5yZWxzUEsBAi0AFAAGAAgAAAAhAFMsv79LDAAA&#10;rEkAAA4AAAAAAAAAAAAAAAAALgIAAGRycy9lMm9Eb2MueG1sUEsBAi0AFAAGAAgAAAAhAKWPssXd&#10;AAAABQEAAA8AAAAAAAAAAAAAAAAApQ4AAGRycy9kb3ducmV2LnhtbFBLBQYAAAAABAAEAPMAAACv&#10;DwAAAAA=&#10;">
                <v:shape id="Freeform 30" o:spid="_x0000_s1060" style="position:absolute;left:9;top:9;width:7966;height:1426;visibility:visible;mso-wrap-style:square;v-text-anchor:top" coordsize="7966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GjN8QA&#10;AADbAAAADwAAAGRycy9kb3ducmV2LnhtbESP0WrCQBRE3wv+w3IF3+pGwajRVbRQKNQi2n7ANXtN&#10;gtm7MbuNab7eLQg+DjNzhlmuW1OKhmpXWFYwGkYgiFOrC84U/Hy/v85AOI+ssbRMCv7IwXrVe1li&#10;ou2ND9QcfSYChF2CCnLvq0RKl+Zk0A1tRRy8s60N+iDrTOoabwFuSjmOolgaLDgs5FjRW07p5fhr&#10;FLSfvD90rjO77bVrvsaneRlP50oN+u1mAcJT65/hR/tDK5jE8P8l/AC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BozfEAAAA2wAAAA8AAAAAAAAAAAAAAAAAmAIAAGRycy9k&#10;b3ducmV2LnhtbFBLBQYAAAAABAAEAPUAAACJAwAAAAA=&#10;" path="m7728,l237,,162,12,97,45,45,97,12,162,,237r,951l12,1263r33,65l97,1379r65,34l237,1425r7491,l7803,1413r65,-34l7919,1328r34,-65l7965,1188r,-951l7953,162,7919,97,7868,45,7803,12,7728,xe" stroked="f">
                  <v:path arrowok="t" o:connecttype="custom" o:connectlocs="7728,10;237,10;162,22;97,55;45,107;12,172;0,247;0,1198;12,1273;45,1338;97,1389;162,1423;237,1435;7728,1435;7803,1423;7868,1389;7919,1338;7953,1273;7965,1198;7965,247;7953,172;7919,107;7868,55;7803,22;7728,10" o:connectangles="0,0,0,0,0,0,0,0,0,0,0,0,0,0,0,0,0,0,0,0,0,0,0,0,0"/>
                </v:shape>
                <v:shape id="Freeform 29" o:spid="_x0000_s1061" style="position:absolute;left:9;top:9;width:7966;height:1426;visibility:visible;mso-wrap-style:square;v-text-anchor:top" coordsize="7966,14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nJeMQA&#10;AADbAAAADwAAAGRycy9kb3ducmV2LnhtbESPwWrCQBCG7wXfYZlCL6VuFFsldRURhVykVPMAQ3ZM&#10;QrOzcXfV9O07h4LH4Z//m2+W68F16kYhtp4NTMYZKOLK25ZrA+Vp/7YAFROyxc4zGfilCOvV6GmJ&#10;ufV3/qbbMdVKIBxzNNCk1Odax6ohh3Hse2LJzj44TDKGWtuAd4G7Tk+z7EM7bFkuNNjTtqHq53h1&#10;olGE6rX4Kg9pdllgsT9nu/msNObledh8gko0pMfyf7uwBt5FVn4RAO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5yXjEAAAA2wAAAA8AAAAAAAAAAAAAAAAAmAIAAGRycy9k&#10;b3ducmV2LnhtbFBLBQYAAAAABAAEAPUAAACJAwAAAAA=&#10;" path="m,237l12,162,45,97,97,45,162,12,237,,7728,r75,12l7868,45r51,52l7953,162r12,75l7965,1188r-12,75l7919,1328r-51,51l7803,1413r-75,12l237,1425r-75,-12l97,1379,45,1328,12,1263,,1188,,237xe" filled="f" strokecolor="#41709c" strokeweight=".96pt">
                  <v:path arrowok="t" o:connecttype="custom" o:connectlocs="0,247;12,172;45,107;97,55;162,22;237,10;7728,10;7803,22;7868,55;7919,107;7953,172;7965,247;7965,1198;7953,1273;7919,1338;7868,1389;7803,1423;7728,1435;237,1435;162,1423;97,1389;45,1338;12,1273;0,1198;0,247" o:connectangles="0,0,0,0,0,0,0,0,0,0,0,0,0,0,0,0,0,0,0,0,0,0,0,0,0"/>
                </v:shape>
                <v:shape id="Freeform 28" o:spid="_x0000_s1062" style="position:absolute;left:206;top:402;width:7576;height:656;visibility:visible;mso-wrap-style:square;v-text-anchor:top" coordsize="7576,6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Lz7sMA&#10;AADbAAAADwAAAGRycy9kb3ducmV2LnhtbERPy2oCMRTdF/oP4Ra6KZqxgspolFYZ6EIEH0i7u0yu&#10;k+DkZpik4/j3ZlHo8nDei1XvatFRG6xnBaNhBoK49NpypeB0LAYzECEia6w9k4I7BVgtn58WmGt/&#10;4z11h1iJFMIhRwUmxiaXMpSGHIahb4gTd/Gtw5hgW0nd4i2Fu1q+Z9lEOrScGgw2tDZUXg+/TsHs&#10;s9hsfy7m/L0pjO3sbteNp29Kvb70H3MQkfr4L/5zf2kFk7Q+fU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Lz7sMAAADbAAAADwAAAAAAAAAAAAAAAACYAgAAZHJzL2Rv&#10;d25yZXYueG1sUEsFBgAAAAAEAAQA9QAAAIgDAAAAAA==&#10;" path="m7576,l,,,322r836,l836,656r5905,l6741,322r835,l7576,xe" stroked="f">
                  <v:path arrowok="t" o:connecttype="custom" o:connectlocs="7576,402;0,402;0,724;836,724;836,1058;6741,1058;6741,724;7576,724;7576,402" o:connectangles="0,0,0,0,0,0,0,0,0"/>
                </v:shape>
                <v:shape id="Text Box 27" o:spid="_x0000_s1063" type="#_x0000_t202" style="position:absolute;width:7985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9"/>
                          <w:rPr>
                            <w:sz w:val="34"/>
                          </w:rPr>
                        </w:pPr>
                      </w:p>
                      <w:p w:rsidR="00A62883" w:rsidRDefault="00A62883" w:rsidP="00A62883">
                        <w:pPr>
                          <w:ind w:left="230" w:right="227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6F2F9F"/>
                            <w:sz w:val="28"/>
                          </w:rPr>
                          <w:t>Уполномоченный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по правам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ребенка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в</w:t>
                        </w:r>
                        <w:r>
                          <w:rPr>
                            <w:b/>
                            <w:color w:val="6F2F9F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Иркутской</w:t>
                        </w:r>
                        <w:r>
                          <w:rPr>
                            <w:b/>
                            <w:color w:val="6F2F9F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6F2F9F"/>
                            <w:sz w:val="28"/>
                          </w:rPr>
                          <w:t>области</w:t>
                        </w:r>
                      </w:p>
                      <w:p w:rsidR="00A62883" w:rsidRDefault="00A62883" w:rsidP="00A62883">
                        <w:pPr>
                          <w:spacing w:before="7"/>
                          <w:ind w:left="230" w:right="225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телефон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приемной: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(код</w:t>
                        </w:r>
                        <w:r>
                          <w:rPr>
                            <w:b/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3952)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34-19-17,</w:t>
                        </w:r>
                        <w:r>
                          <w:rPr>
                            <w:b/>
                            <w:color w:val="C0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24-21-45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883" w:rsidRDefault="00A62883" w:rsidP="00A62883">
      <w:pPr>
        <w:rPr>
          <w:sz w:val="20"/>
        </w:rPr>
        <w:sectPr w:rsidR="00A62883">
          <w:pgSz w:w="11910" w:h="16840"/>
          <w:pgMar w:top="360" w:right="220" w:bottom="1120" w:left="0" w:header="0" w:footer="930" w:gutter="0"/>
          <w:cols w:space="720"/>
        </w:sectPr>
      </w:pPr>
    </w:p>
    <w:p w:rsidR="00A62883" w:rsidRDefault="00A62883" w:rsidP="00A62883">
      <w:pPr>
        <w:pStyle w:val="a3"/>
        <w:ind w:left="116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 wp14:anchorId="569D9787" wp14:editId="76CB05AF">
                <wp:extent cx="6604000" cy="2153920"/>
                <wp:effectExtent l="5080" t="0" r="1270" b="8255"/>
                <wp:docPr id="3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000" cy="2153920"/>
                          <a:chOff x="0" y="0"/>
                          <a:chExt cx="10400" cy="3392"/>
                        </a:xfrm>
                      </wpg:grpSpPr>
                      <wps:wsp>
                        <wps:cNvPr id="40" name="Freeform 25"/>
                        <wps:cNvSpPr>
                          <a:spLocks/>
                        </wps:cNvSpPr>
                        <wps:spPr bwMode="auto">
                          <a:xfrm>
                            <a:off x="9" y="242"/>
                            <a:ext cx="10380" cy="929"/>
                          </a:xfrm>
                          <a:custGeom>
                            <a:avLst/>
                            <a:gdLst>
                              <a:gd name="T0" fmla="+- 0 10235 10"/>
                              <a:gd name="T1" fmla="*/ T0 w 10380"/>
                              <a:gd name="T2" fmla="+- 0 242 242"/>
                              <a:gd name="T3" fmla="*/ 242 h 929"/>
                              <a:gd name="T4" fmla="+- 0 164 10"/>
                              <a:gd name="T5" fmla="*/ T4 w 10380"/>
                              <a:gd name="T6" fmla="+- 0 242 242"/>
                              <a:gd name="T7" fmla="*/ 242 h 929"/>
                              <a:gd name="T8" fmla="+- 0 104 10"/>
                              <a:gd name="T9" fmla="*/ T8 w 10380"/>
                              <a:gd name="T10" fmla="+- 0 255 242"/>
                              <a:gd name="T11" fmla="*/ 255 h 929"/>
                              <a:gd name="T12" fmla="+- 0 55 10"/>
                              <a:gd name="T13" fmla="*/ T12 w 10380"/>
                              <a:gd name="T14" fmla="+- 0 288 242"/>
                              <a:gd name="T15" fmla="*/ 288 h 929"/>
                              <a:gd name="T16" fmla="+- 0 22 10"/>
                              <a:gd name="T17" fmla="*/ T16 w 10380"/>
                              <a:gd name="T18" fmla="+- 0 337 242"/>
                              <a:gd name="T19" fmla="*/ 337 h 929"/>
                              <a:gd name="T20" fmla="+- 0 10 10"/>
                              <a:gd name="T21" fmla="*/ T20 w 10380"/>
                              <a:gd name="T22" fmla="+- 0 397 242"/>
                              <a:gd name="T23" fmla="*/ 397 h 929"/>
                              <a:gd name="T24" fmla="+- 0 10 10"/>
                              <a:gd name="T25" fmla="*/ T24 w 10380"/>
                              <a:gd name="T26" fmla="+- 0 1016 242"/>
                              <a:gd name="T27" fmla="*/ 1016 h 929"/>
                              <a:gd name="T28" fmla="+- 0 22 10"/>
                              <a:gd name="T29" fmla="*/ T28 w 10380"/>
                              <a:gd name="T30" fmla="+- 0 1077 242"/>
                              <a:gd name="T31" fmla="*/ 1077 h 929"/>
                              <a:gd name="T32" fmla="+- 0 55 10"/>
                              <a:gd name="T33" fmla="*/ T32 w 10380"/>
                              <a:gd name="T34" fmla="+- 0 1126 242"/>
                              <a:gd name="T35" fmla="*/ 1126 h 929"/>
                              <a:gd name="T36" fmla="+- 0 104 10"/>
                              <a:gd name="T37" fmla="*/ T36 w 10380"/>
                              <a:gd name="T38" fmla="+- 0 1159 242"/>
                              <a:gd name="T39" fmla="*/ 1159 h 929"/>
                              <a:gd name="T40" fmla="+- 0 164 10"/>
                              <a:gd name="T41" fmla="*/ T40 w 10380"/>
                              <a:gd name="T42" fmla="+- 0 1171 242"/>
                              <a:gd name="T43" fmla="*/ 1171 h 929"/>
                              <a:gd name="T44" fmla="+- 0 10235 10"/>
                              <a:gd name="T45" fmla="*/ T44 w 10380"/>
                              <a:gd name="T46" fmla="+- 0 1171 242"/>
                              <a:gd name="T47" fmla="*/ 1171 h 929"/>
                              <a:gd name="T48" fmla="+- 0 10295 10"/>
                              <a:gd name="T49" fmla="*/ T48 w 10380"/>
                              <a:gd name="T50" fmla="+- 0 1159 242"/>
                              <a:gd name="T51" fmla="*/ 1159 h 929"/>
                              <a:gd name="T52" fmla="+- 0 10344 10"/>
                              <a:gd name="T53" fmla="*/ T52 w 10380"/>
                              <a:gd name="T54" fmla="+- 0 1126 242"/>
                              <a:gd name="T55" fmla="*/ 1126 h 929"/>
                              <a:gd name="T56" fmla="+- 0 10377 10"/>
                              <a:gd name="T57" fmla="*/ T56 w 10380"/>
                              <a:gd name="T58" fmla="+- 0 1077 242"/>
                              <a:gd name="T59" fmla="*/ 1077 h 929"/>
                              <a:gd name="T60" fmla="+- 0 10390 10"/>
                              <a:gd name="T61" fmla="*/ T60 w 10380"/>
                              <a:gd name="T62" fmla="+- 0 1016 242"/>
                              <a:gd name="T63" fmla="*/ 1016 h 929"/>
                              <a:gd name="T64" fmla="+- 0 10390 10"/>
                              <a:gd name="T65" fmla="*/ T64 w 10380"/>
                              <a:gd name="T66" fmla="+- 0 397 242"/>
                              <a:gd name="T67" fmla="*/ 397 h 929"/>
                              <a:gd name="T68" fmla="+- 0 10377 10"/>
                              <a:gd name="T69" fmla="*/ T68 w 10380"/>
                              <a:gd name="T70" fmla="+- 0 337 242"/>
                              <a:gd name="T71" fmla="*/ 337 h 929"/>
                              <a:gd name="T72" fmla="+- 0 10344 10"/>
                              <a:gd name="T73" fmla="*/ T72 w 10380"/>
                              <a:gd name="T74" fmla="+- 0 288 242"/>
                              <a:gd name="T75" fmla="*/ 288 h 929"/>
                              <a:gd name="T76" fmla="+- 0 10295 10"/>
                              <a:gd name="T77" fmla="*/ T76 w 10380"/>
                              <a:gd name="T78" fmla="+- 0 255 242"/>
                              <a:gd name="T79" fmla="*/ 255 h 929"/>
                              <a:gd name="T80" fmla="+- 0 10235 10"/>
                              <a:gd name="T81" fmla="*/ T80 w 10380"/>
                              <a:gd name="T82" fmla="+- 0 242 242"/>
                              <a:gd name="T83" fmla="*/ 242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0" h="929">
                                <a:moveTo>
                                  <a:pt x="10225" y="0"/>
                                </a:moveTo>
                                <a:lnTo>
                                  <a:pt x="154" y="0"/>
                                </a:lnTo>
                                <a:lnTo>
                                  <a:pt x="94" y="13"/>
                                </a:lnTo>
                                <a:lnTo>
                                  <a:pt x="45" y="46"/>
                                </a:lnTo>
                                <a:lnTo>
                                  <a:pt x="12" y="95"/>
                                </a:lnTo>
                                <a:lnTo>
                                  <a:pt x="0" y="155"/>
                                </a:lnTo>
                                <a:lnTo>
                                  <a:pt x="0" y="774"/>
                                </a:lnTo>
                                <a:lnTo>
                                  <a:pt x="12" y="835"/>
                                </a:lnTo>
                                <a:lnTo>
                                  <a:pt x="45" y="884"/>
                                </a:lnTo>
                                <a:lnTo>
                                  <a:pt x="94" y="917"/>
                                </a:lnTo>
                                <a:lnTo>
                                  <a:pt x="154" y="929"/>
                                </a:lnTo>
                                <a:lnTo>
                                  <a:pt x="10225" y="929"/>
                                </a:lnTo>
                                <a:lnTo>
                                  <a:pt x="10285" y="917"/>
                                </a:lnTo>
                                <a:lnTo>
                                  <a:pt x="10334" y="884"/>
                                </a:lnTo>
                                <a:lnTo>
                                  <a:pt x="10367" y="835"/>
                                </a:lnTo>
                                <a:lnTo>
                                  <a:pt x="10380" y="774"/>
                                </a:lnTo>
                                <a:lnTo>
                                  <a:pt x="10380" y="155"/>
                                </a:lnTo>
                                <a:lnTo>
                                  <a:pt x="10367" y="95"/>
                                </a:lnTo>
                                <a:lnTo>
                                  <a:pt x="10334" y="46"/>
                                </a:lnTo>
                                <a:lnTo>
                                  <a:pt x="10285" y="13"/>
                                </a:lnTo>
                                <a:lnTo>
                                  <a:pt x="10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5DF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9" y="242"/>
                            <a:ext cx="10380" cy="929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10380"/>
                              <a:gd name="T2" fmla="+- 0 397 242"/>
                              <a:gd name="T3" fmla="*/ 397 h 929"/>
                              <a:gd name="T4" fmla="+- 0 22 10"/>
                              <a:gd name="T5" fmla="*/ T4 w 10380"/>
                              <a:gd name="T6" fmla="+- 0 337 242"/>
                              <a:gd name="T7" fmla="*/ 337 h 929"/>
                              <a:gd name="T8" fmla="+- 0 55 10"/>
                              <a:gd name="T9" fmla="*/ T8 w 10380"/>
                              <a:gd name="T10" fmla="+- 0 288 242"/>
                              <a:gd name="T11" fmla="*/ 288 h 929"/>
                              <a:gd name="T12" fmla="+- 0 104 10"/>
                              <a:gd name="T13" fmla="*/ T12 w 10380"/>
                              <a:gd name="T14" fmla="+- 0 255 242"/>
                              <a:gd name="T15" fmla="*/ 255 h 929"/>
                              <a:gd name="T16" fmla="+- 0 164 10"/>
                              <a:gd name="T17" fmla="*/ T16 w 10380"/>
                              <a:gd name="T18" fmla="+- 0 242 242"/>
                              <a:gd name="T19" fmla="*/ 242 h 929"/>
                              <a:gd name="T20" fmla="+- 0 10235 10"/>
                              <a:gd name="T21" fmla="*/ T20 w 10380"/>
                              <a:gd name="T22" fmla="+- 0 242 242"/>
                              <a:gd name="T23" fmla="*/ 242 h 929"/>
                              <a:gd name="T24" fmla="+- 0 10295 10"/>
                              <a:gd name="T25" fmla="*/ T24 w 10380"/>
                              <a:gd name="T26" fmla="+- 0 255 242"/>
                              <a:gd name="T27" fmla="*/ 255 h 929"/>
                              <a:gd name="T28" fmla="+- 0 10344 10"/>
                              <a:gd name="T29" fmla="*/ T28 w 10380"/>
                              <a:gd name="T30" fmla="+- 0 288 242"/>
                              <a:gd name="T31" fmla="*/ 288 h 929"/>
                              <a:gd name="T32" fmla="+- 0 10377 10"/>
                              <a:gd name="T33" fmla="*/ T32 w 10380"/>
                              <a:gd name="T34" fmla="+- 0 337 242"/>
                              <a:gd name="T35" fmla="*/ 337 h 929"/>
                              <a:gd name="T36" fmla="+- 0 10390 10"/>
                              <a:gd name="T37" fmla="*/ T36 w 10380"/>
                              <a:gd name="T38" fmla="+- 0 397 242"/>
                              <a:gd name="T39" fmla="*/ 397 h 929"/>
                              <a:gd name="T40" fmla="+- 0 10390 10"/>
                              <a:gd name="T41" fmla="*/ T40 w 10380"/>
                              <a:gd name="T42" fmla="+- 0 1016 242"/>
                              <a:gd name="T43" fmla="*/ 1016 h 929"/>
                              <a:gd name="T44" fmla="+- 0 10377 10"/>
                              <a:gd name="T45" fmla="*/ T44 w 10380"/>
                              <a:gd name="T46" fmla="+- 0 1077 242"/>
                              <a:gd name="T47" fmla="*/ 1077 h 929"/>
                              <a:gd name="T48" fmla="+- 0 10344 10"/>
                              <a:gd name="T49" fmla="*/ T48 w 10380"/>
                              <a:gd name="T50" fmla="+- 0 1126 242"/>
                              <a:gd name="T51" fmla="*/ 1126 h 929"/>
                              <a:gd name="T52" fmla="+- 0 10295 10"/>
                              <a:gd name="T53" fmla="*/ T52 w 10380"/>
                              <a:gd name="T54" fmla="+- 0 1159 242"/>
                              <a:gd name="T55" fmla="*/ 1159 h 929"/>
                              <a:gd name="T56" fmla="+- 0 10235 10"/>
                              <a:gd name="T57" fmla="*/ T56 w 10380"/>
                              <a:gd name="T58" fmla="+- 0 1171 242"/>
                              <a:gd name="T59" fmla="*/ 1171 h 929"/>
                              <a:gd name="T60" fmla="+- 0 164 10"/>
                              <a:gd name="T61" fmla="*/ T60 w 10380"/>
                              <a:gd name="T62" fmla="+- 0 1171 242"/>
                              <a:gd name="T63" fmla="*/ 1171 h 929"/>
                              <a:gd name="T64" fmla="+- 0 104 10"/>
                              <a:gd name="T65" fmla="*/ T64 w 10380"/>
                              <a:gd name="T66" fmla="+- 0 1159 242"/>
                              <a:gd name="T67" fmla="*/ 1159 h 929"/>
                              <a:gd name="T68" fmla="+- 0 55 10"/>
                              <a:gd name="T69" fmla="*/ T68 w 10380"/>
                              <a:gd name="T70" fmla="+- 0 1126 242"/>
                              <a:gd name="T71" fmla="*/ 1126 h 929"/>
                              <a:gd name="T72" fmla="+- 0 22 10"/>
                              <a:gd name="T73" fmla="*/ T72 w 10380"/>
                              <a:gd name="T74" fmla="+- 0 1077 242"/>
                              <a:gd name="T75" fmla="*/ 1077 h 929"/>
                              <a:gd name="T76" fmla="+- 0 10 10"/>
                              <a:gd name="T77" fmla="*/ T76 w 10380"/>
                              <a:gd name="T78" fmla="+- 0 1016 242"/>
                              <a:gd name="T79" fmla="*/ 1016 h 929"/>
                              <a:gd name="T80" fmla="+- 0 10 10"/>
                              <a:gd name="T81" fmla="*/ T80 w 10380"/>
                              <a:gd name="T82" fmla="+- 0 397 242"/>
                              <a:gd name="T83" fmla="*/ 397 h 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380" h="929">
                                <a:moveTo>
                                  <a:pt x="0" y="155"/>
                                </a:moveTo>
                                <a:lnTo>
                                  <a:pt x="12" y="95"/>
                                </a:lnTo>
                                <a:lnTo>
                                  <a:pt x="45" y="46"/>
                                </a:lnTo>
                                <a:lnTo>
                                  <a:pt x="94" y="13"/>
                                </a:lnTo>
                                <a:lnTo>
                                  <a:pt x="154" y="0"/>
                                </a:lnTo>
                                <a:lnTo>
                                  <a:pt x="10225" y="0"/>
                                </a:lnTo>
                                <a:lnTo>
                                  <a:pt x="10285" y="13"/>
                                </a:lnTo>
                                <a:lnTo>
                                  <a:pt x="10334" y="46"/>
                                </a:lnTo>
                                <a:lnTo>
                                  <a:pt x="10367" y="95"/>
                                </a:lnTo>
                                <a:lnTo>
                                  <a:pt x="10380" y="155"/>
                                </a:lnTo>
                                <a:lnTo>
                                  <a:pt x="10380" y="774"/>
                                </a:lnTo>
                                <a:lnTo>
                                  <a:pt x="10367" y="835"/>
                                </a:lnTo>
                                <a:lnTo>
                                  <a:pt x="10334" y="884"/>
                                </a:lnTo>
                                <a:lnTo>
                                  <a:pt x="10285" y="917"/>
                                </a:lnTo>
                                <a:lnTo>
                                  <a:pt x="10225" y="929"/>
                                </a:lnTo>
                                <a:lnTo>
                                  <a:pt x="154" y="929"/>
                                </a:lnTo>
                                <a:lnTo>
                                  <a:pt x="94" y="917"/>
                                </a:lnTo>
                                <a:lnTo>
                                  <a:pt x="45" y="884"/>
                                </a:lnTo>
                                <a:lnTo>
                                  <a:pt x="12" y="835"/>
                                </a:lnTo>
                                <a:lnTo>
                                  <a:pt x="0" y="774"/>
                                </a:lnTo>
                                <a:lnTo>
                                  <a:pt x="0" y="1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0"/>
                            <a:ext cx="1275" cy="1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" y="1394"/>
                            <a:ext cx="1760" cy="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21"/>
                        <wps:cNvSpPr>
                          <a:spLocks/>
                        </wps:cNvSpPr>
                        <wps:spPr bwMode="auto">
                          <a:xfrm>
                            <a:off x="2301" y="1416"/>
                            <a:ext cx="7966" cy="1966"/>
                          </a:xfrm>
                          <a:custGeom>
                            <a:avLst/>
                            <a:gdLst>
                              <a:gd name="T0" fmla="+- 0 2302 2302"/>
                              <a:gd name="T1" fmla="*/ T0 w 7966"/>
                              <a:gd name="T2" fmla="+- 0 1744 1416"/>
                              <a:gd name="T3" fmla="*/ 1744 h 1966"/>
                              <a:gd name="T4" fmla="+- 0 2310 2302"/>
                              <a:gd name="T5" fmla="*/ T4 w 7966"/>
                              <a:gd name="T6" fmla="+- 0 1668 1416"/>
                              <a:gd name="T7" fmla="*/ 1668 h 1966"/>
                              <a:gd name="T8" fmla="+- 0 2335 2302"/>
                              <a:gd name="T9" fmla="*/ T8 w 7966"/>
                              <a:gd name="T10" fmla="+- 0 1599 1416"/>
                              <a:gd name="T11" fmla="*/ 1599 h 1966"/>
                              <a:gd name="T12" fmla="+- 0 2374 2302"/>
                              <a:gd name="T13" fmla="*/ T12 w 7966"/>
                              <a:gd name="T14" fmla="+- 0 1539 1416"/>
                              <a:gd name="T15" fmla="*/ 1539 h 1966"/>
                              <a:gd name="T16" fmla="+- 0 2424 2302"/>
                              <a:gd name="T17" fmla="*/ T16 w 7966"/>
                              <a:gd name="T18" fmla="+- 0 1488 1416"/>
                              <a:gd name="T19" fmla="*/ 1488 h 1966"/>
                              <a:gd name="T20" fmla="+- 0 2485 2302"/>
                              <a:gd name="T21" fmla="*/ T20 w 7966"/>
                              <a:gd name="T22" fmla="+- 0 1449 1416"/>
                              <a:gd name="T23" fmla="*/ 1449 h 1966"/>
                              <a:gd name="T24" fmla="+- 0 2554 2302"/>
                              <a:gd name="T25" fmla="*/ T24 w 7966"/>
                              <a:gd name="T26" fmla="+- 0 1425 1416"/>
                              <a:gd name="T27" fmla="*/ 1425 h 1966"/>
                              <a:gd name="T28" fmla="+- 0 2629 2302"/>
                              <a:gd name="T29" fmla="*/ T28 w 7966"/>
                              <a:gd name="T30" fmla="+- 0 1416 1416"/>
                              <a:gd name="T31" fmla="*/ 1416 h 1966"/>
                              <a:gd name="T32" fmla="+- 0 9940 2302"/>
                              <a:gd name="T33" fmla="*/ T32 w 7966"/>
                              <a:gd name="T34" fmla="+- 0 1416 1416"/>
                              <a:gd name="T35" fmla="*/ 1416 h 1966"/>
                              <a:gd name="T36" fmla="+- 0 10015 2302"/>
                              <a:gd name="T37" fmla="*/ T36 w 7966"/>
                              <a:gd name="T38" fmla="+- 0 1425 1416"/>
                              <a:gd name="T39" fmla="*/ 1425 h 1966"/>
                              <a:gd name="T40" fmla="+- 0 10084 2302"/>
                              <a:gd name="T41" fmla="*/ T40 w 7966"/>
                              <a:gd name="T42" fmla="+- 0 1449 1416"/>
                              <a:gd name="T43" fmla="*/ 1449 h 1966"/>
                              <a:gd name="T44" fmla="+- 0 10145 2302"/>
                              <a:gd name="T45" fmla="*/ T44 w 7966"/>
                              <a:gd name="T46" fmla="+- 0 1488 1416"/>
                              <a:gd name="T47" fmla="*/ 1488 h 1966"/>
                              <a:gd name="T48" fmla="+- 0 10195 2302"/>
                              <a:gd name="T49" fmla="*/ T48 w 7966"/>
                              <a:gd name="T50" fmla="+- 0 1539 1416"/>
                              <a:gd name="T51" fmla="*/ 1539 h 1966"/>
                              <a:gd name="T52" fmla="+- 0 10234 2302"/>
                              <a:gd name="T53" fmla="*/ T52 w 7966"/>
                              <a:gd name="T54" fmla="+- 0 1599 1416"/>
                              <a:gd name="T55" fmla="*/ 1599 h 1966"/>
                              <a:gd name="T56" fmla="+- 0 10259 2302"/>
                              <a:gd name="T57" fmla="*/ T56 w 7966"/>
                              <a:gd name="T58" fmla="+- 0 1668 1416"/>
                              <a:gd name="T59" fmla="*/ 1668 h 1966"/>
                              <a:gd name="T60" fmla="+- 0 10267 2302"/>
                              <a:gd name="T61" fmla="*/ T60 w 7966"/>
                              <a:gd name="T62" fmla="+- 0 1744 1416"/>
                              <a:gd name="T63" fmla="*/ 1744 h 1966"/>
                              <a:gd name="T64" fmla="+- 0 10267 2302"/>
                              <a:gd name="T65" fmla="*/ T64 w 7966"/>
                              <a:gd name="T66" fmla="+- 0 3054 1416"/>
                              <a:gd name="T67" fmla="*/ 3054 h 1966"/>
                              <a:gd name="T68" fmla="+- 0 10259 2302"/>
                              <a:gd name="T69" fmla="*/ T68 w 7966"/>
                              <a:gd name="T70" fmla="+- 0 3129 1416"/>
                              <a:gd name="T71" fmla="*/ 3129 h 1966"/>
                              <a:gd name="T72" fmla="+- 0 10234 2302"/>
                              <a:gd name="T73" fmla="*/ T72 w 7966"/>
                              <a:gd name="T74" fmla="+- 0 3198 1416"/>
                              <a:gd name="T75" fmla="*/ 3198 h 1966"/>
                              <a:gd name="T76" fmla="+- 0 10195 2302"/>
                              <a:gd name="T77" fmla="*/ T76 w 7966"/>
                              <a:gd name="T78" fmla="+- 0 3259 1416"/>
                              <a:gd name="T79" fmla="*/ 3259 h 1966"/>
                              <a:gd name="T80" fmla="+- 0 10145 2302"/>
                              <a:gd name="T81" fmla="*/ T80 w 7966"/>
                              <a:gd name="T82" fmla="+- 0 3310 1416"/>
                              <a:gd name="T83" fmla="*/ 3310 h 1966"/>
                              <a:gd name="T84" fmla="+- 0 10084 2302"/>
                              <a:gd name="T85" fmla="*/ T84 w 7966"/>
                              <a:gd name="T86" fmla="+- 0 3348 1416"/>
                              <a:gd name="T87" fmla="*/ 3348 h 1966"/>
                              <a:gd name="T88" fmla="+- 0 10015 2302"/>
                              <a:gd name="T89" fmla="*/ T88 w 7966"/>
                              <a:gd name="T90" fmla="+- 0 3373 1416"/>
                              <a:gd name="T91" fmla="*/ 3373 h 1966"/>
                              <a:gd name="T92" fmla="+- 0 9940 2302"/>
                              <a:gd name="T93" fmla="*/ T92 w 7966"/>
                              <a:gd name="T94" fmla="+- 0 3382 1416"/>
                              <a:gd name="T95" fmla="*/ 3382 h 1966"/>
                              <a:gd name="T96" fmla="+- 0 2629 2302"/>
                              <a:gd name="T97" fmla="*/ T96 w 7966"/>
                              <a:gd name="T98" fmla="+- 0 3382 1416"/>
                              <a:gd name="T99" fmla="*/ 3382 h 1966"/>
                              <a:gd name="T100" fmla="+- 0 2554 2302"/>
                              <a:gd name="T101" fmla="*/ T100 w 7966"/>
                              <a:gd name="T102" fmla="+- 0 3373 1416"/>
                              <a:gd name="T103" fmla="*/ 3373 h 1966"/>
                              <a:gd name="T104" fmla="+- 0 2485 2302"/>
                              <a:gd name="T105" fmla="*/ T104 w 7966"/>
                              <a:gd name="T106" fmla="+- 0 3348 1416"/>
                              <a:gd name="T107" fmla="*/ 3348 h 1966"/>
                              <a:gd name="T108" fmla="+- 0 2424 2302"/>
                              <a:gd name="T109" fmla="*/ T108 w 7966"/>
                              <a:gd name="T110" fmla="+- 0 3310 1416"/>
                              <a:gd name="T111" fmla="*/ 3310 h 1966"/>
                              <a:gd name="T112" fmla="+- 0 2374 2302"/>
                              <a:gd name="T113" fmla="*/ T112 w 7966"/>
                              <a:gd name="T114" fmla="+- 0 3259 1416"/>
                              <a:gd name="T115" fmla="*/ 3259 h 1966"/>
                              <a:gd name="T116" fmla="+- 0 2335 2302"/>
                              <a:gd name="T117" fmla="*/ T116 w 7966"/>
                              <a:gd name="T118" fmla="+- 0 3198 1416"/>
                              <a:gd name="T119" fmla="*/ 3198 h 1966"/>
                              <a:gd name="T120" fmla="+- 0 2310 2302"/>
                              <a:gd name="T121" fmla="*/ T120 w 7966"/>
                              <a:gd name="T122" fmla="+- 0 3129 1416"/>
                              <a:gd name="T123" fmla="*/ 3129 h 1966"/>
                              <a:gd name="T124" fmla="+- 0 2302 2302"/>
                              <a:gd name="T125" fmla="*/ T124 w 7966"/>
                              <a:gd name="T126" fmla="+- 0 3054 1416"/>
                              <a:gd name="T127" fmla="*/ 3054 h 1966"/>
                              <a:gd name="T128" fmla="+- 0 2302 2302"/>
                              <a:gd name="T129" fmla="*/ T128 w 7966"/>
                              <a:gd name="T130" fmla="+- 0 1744 1416"/>
                              <a:gd name="T131" fmla="*/ 1744 h 19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66" h="1966">
                                <a:moveTo>
                                  <a:pt x="0" y="328"/>
                                </a:moveTo>
                                <a:lnTo>
                                  <a:pt x="8" y="252"/>
                                </a:lnTo>
                                <a:lnTo>
                                  <a:pt x="33" y="183"/>
                                </a:lnTo>
                                <a:lnTo>
                                  <a:pt x="72" y="123"/>
                                </a:lnTo>
                                <a:lnTo>
                                  <a:pt x="122" y="72"/>
                                </a:lnTo>
                                <a:lnTo>
                                  <a:pt x="183" y="33"/>
                                </a:lnTo>
                                <a:lnTo>
                                  <a:pt x="252" y="9"/>
                                </a:lnTo>
                                <a:lnTo>
                                  <a:pt x="327" y="0"/>
                                </a:lnTo>
                                <a:lnTo>
                                  <a:pt x="7638" y="0"/>
                                </a:lnTo>
                                <a:lnTo>
                                  <a:pt x="7713" y="9"/>
                                </a:lnTo>
                                <a:lnTo>
                                  <a:pt x="7782" y="33"/>
                                </a:lnTo>
                                <a:lnTo>
                                  <a:pt x="7843" y="72"/>
                                </a:lnTo>
                                <a:lnTo>
                                  <a:pt x="7893" y="123"/>
                                </a:lnTo>
                                <a:lnTo>
                                  <a:pt x="7932" y="183"/>
                                </a:lnTo>
                                <a:lnTo>
                                  <a:pt x="7957" y="252"/>
                                </a:lnTo>
                                <a:lnTo>
                                  <a:pt x="7965" y="328"/>
                                </a:lnTo>
                                <a:lnTo>
                                  <a:pt x="7965" y="1638"/>
                                </a:lnTo>
                                <a:lnTo>
                                  <a:pt x="7957" y="1713"/>
                                </a:lnTo>
                                <a:lnTo>
                                  <a:pt x="7932" y="1782"/>
                                </a:lnTo>
                                <a:lnTo>
                                  <a:pt x="7893" y="1843"/>
                                </a:lnTo>
                                <a:lnTo>
                                  <a:pt x="7843" y="1894"/>
                                </a:lnTo>
                                <a:lnTo>
                                  <a:pt x="7782" y="1932"/>
                                </a:lnTo>
                                <a:lnTo>
                                  <a:pt x="7713" y="1957"/>
                                </a:lnTo>
                                <a:lnTo>
                                  <a:pt x="7638" y="1966"/>
                                </a:lnTo>
                                <a:lnTo>
                                  <a:pt x="327" y="1966"/>
                                </a:lnTo>
                                <a:lnTo>
                                  <a:pt x="252" y="1957"/>
                                </a:lnTo>
                                <a:lnTo>
                                  <a:pt x="183" y="1932"/>
                                </a:lnTo>
                                <a:lnTo>
                                  <a:pt x="122" y="1894"/>
                                </a:lnTo>
                                <a:lnTo>
                                  <a:pt x="72" y="1843"/>
                                </a:lnTo>
                                <a:lnTo>
                                  <a:pt x="33" y="1782"/>
                                </a:lnTo>
                                <a:lnTo>
                                  <a:pt x="8" y="1713"/>
                                </a:lnTo>
                                <a:lnTo>
                                  <a:pt x="0" y="1638"/>
                                </a:lnTo>
                                <a:lnTo>
                                  <a:pt x="0" y="3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430" y="392"/>
                            <a:ext cx="3563" cy="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line="311" w:lineRule="exact"/>
                                <w:ind w:left="489" w:right="508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ПОМОЩЬ</w:t>
                              </w:r>
                              <w:r>
                                <w:rPr>
                                  <w:b/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C00000"/>
                                  <w:sz w:val="28"/>
                                </w:rPr>
                                <w:t>РЯДОМ</w:t>
                              </w:r>
                            </w:p>
                            <w:p w:rsidR="00A62883" w:rsidRDefault="00A62883" w:rsidP="00A62883">
                              <w:pPr>
                                <w:ind w:left="-1" w:right="18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(полезные</w:t>
                              </w:r>
                              <w:r>
                                <w:rPr>
                                  <w:color w:val="C0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интернет-ресурсы)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758" y="1598"/>
                            <a:ext cx="7069" cy="1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line="310" w:lineRule="exact"/>
                                <w:ind w:left="2471" w:right="2485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Я</w:t>
                              </w:r>
                              <w:r>
                                <w:rPr>
                                  <w:color w:val="C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—</w:t>
                              </w:r>
                              <w:r>
                                <w:rPr>
                                  <w:color w:val="C00000"/>
                                  <w:spacing w:val="-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родитель</w:t>
                              </w:r>
                            </w:p>
                            <w:p w:rsidR="00A62883" w:rsidRDefault="00A62883" w:rsidP="00A62883">
                              <w:pPr>
                                <w:ind w:right="18" w:firstLine="2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F2F9F"/>
                                  <w:sz w:val="24"/>
                                </w:rPr>
                                <w:t>портал для ответственных родителей и тех, кто хочет ими стать,</w:t>
                              </w:r>
                              <w:r>
                                <w:rPr>
                                  <w:color w:val="6F2F9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поддерживаемый Фондом поддержки детей, находящихся в трудной</w:t>
                              </w:r>
                              <w:r>
                                <w:rPr>
                                  <w:color w:val="6F2F9F"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жизненной</w:t>
                              </w:r>
                              <w:r>
                                <w:rPr>
                                  <w:color w:val="6F2F9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ситуации</w:t>
                              </w:r>
                            </w:p>
                            <w:p w:rsidR="00A62883" w:rsidRDefault="00A62883" w:rsidP="00A62883">
                              <w:pPr>
                                <w:ind w:left="2471" w:right="2489"/>
                                <w:jc w:val="center"/>
                                <w:rPr>
                                  <w:sz w:val="28"/>
                                </w:rPr>
                              </w:pPr>
                              <w:hyperlink r:id="rId88">
                                <w:r>
                                  <w:rPr>
                                    <w:color w:val="006FC0"/>
                                    <w:sz w:val="28"/>
                                    <w:u w:val="single" w:color="006FC0"/>
                                  </w:rPr>
                                  <w:t>www.ya-roditel.ru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9D9787" id="Group 18" o:spid="_x0000_s1064" style="width:520pt;height:169.6pt;mso-position-horizontal-relative:char;mso-position-vertical-relative:line" coordsize="10400,33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pY+WURAADjaAAADgAAAGRycy9lMm9Eb2MueG1s7F1t&#10;b+O4Ef5eoP9B8McWuYiSbFnGZQ+7eTkccG0PPfcHKLYSG2dbruxssi363/sMKdokPWNps4dD95oF&#10;NlKsMTWc4QyHzwyZb797Wa+ij1WzW9abq4H6Jh5E1WZWz5ebx6vBP6Z3F+NBtNuXm3m5qjfV1eBT&#10;tRt89+6Pf/j2eTupknpRr+ZVE6GRzW7yvL0aLPb77eTycjdbVOty9029rTZ4+FA363KPX5vHy3lT&#10;PqP19eoyiePR5XPdzLdNPat2O3x6Yx4O3un2Hx6q2f5vDw+7ah+trgbgba9/NvrnPf28fPdtOXls&#10;yu1iOWvZKF/BxbpcbvDSQ1M35b6MnprlSVPr5aypd/XD/ptZvb6sHx6Ws0r3Ab1RcdCb75v6aav7&#10;8jh5ftwexATRBnJ6dbOzv378qYmW86tBCk1tyjV0pF8bqTEJ53n7OAHN98325+1Pjekhbn+sZ7/s&#10;8PgyfE6/Pxri6P75L/Uc7ZVP+1oL5+WhWVMT6Hb0onXw6aCD6mUfzfDhaBRncQxVzfAsUcO0SFot&#10;zRZQ5cn3Zovb9puKvmi+l+JbxP1lOTHv1Hy2fFGnMNh2R3nuvkyePy/KbaXVtCNZtfLMwIuR511T&#10;VTSCo2RoRKrJrDx3rjCdJ8TkDjLvFGMxiEhUme5xObGCVHE6bsVRJIUnjXIye9rtv69qrY3y44+7&#10;vbGDOe60juct61O08LBewST+fBHFkYqTdIif1BrG+oFKWao/XUbTOHoGCb08oEoslW4LDEcHpo9N&#10;pZYITRHJImq5d9+XWSLD1ShjeBpaGuIpk3gaWapzPOWW6BxPMB9PUhxPUJWhIZ7GEk+Qr9tUMhxy&#10;glKu0ImGlZTyhQ4yRnuuzKcqEfnyxZ6MxyxfruCJhucrEHzC8eXKfapGIl++6NM0Z/lyhU80LF9w&#10;Nq7sFY35k3HsSn6ayOPdl31asHwlrvSJhufLlz3Plyv5aSKO+cSXvYohWsYSE1f8mojnzJd+wmkS&#10;/scZ+Ik48tNQ+jkrstRVgIpBxHKW+vJnx37qSn+aimM/DeSvElZmqasCRUQ8Z6EGOGeRuvKfpuLw&#10;p4nb9TxqWHDqTF0dKCJiWaNpy22N9a2Zq4BpJloA5iSvMZUrjrXMVYIiIp61QAfCZJS5Ophmohlk&#10;gRIk5lw1nGEu0EKcFJyvzVwtTDPREoaBGgSlDl1FyEodBnqIU4jl1LENXT1Mh6IxDANFCMYwdBUh&#10;G8Mw0EOcwqAZ5lw9TIeiOQxDRfA+ZOgqQvYho0APcVpwU8LI1cN0JBrEKFQE73pHriJk1zsK9CAx&#10;5+phCoMW4rORrwhhvhq5ehDnq1GoBV6pI1cL05FoDrmvBmGKz10tiFN8HuqAN4bc1cE0F40h95Ug&#10;REW5qwMxKsp9DSDcZp1I7qpgmoumkPtKEALJ3NWBGEjSWsKdFwTnO3ZVMB2LhjD2lSAsBsauDrzV&#10;AFZ2j3a1Ui7sAmb2smlXMLiLSsIgYr3y3NY7WjlOwR3WStO0XQ6BihYyAjFURsR5L2IIkYgRlZt1&#10;5/mmFTqmyfWKEJ3pIIfCNbldx50nT9puIrTswwyWpbp1BHy9yNuuIgrrQ04RFvGO0KgXedtVhCt9&#10;yCkSodYRQvQib7ua9esqzdbUOqbZPq3T/KnJ+3V12HYVU1Gf1mmOodYxOfQib7sKf92LvO0qfGgf&#10;cvKOxAz8Wi/ytqvwNX3IyYtQ67B/h9yYSWvgDaC9ENRrBhFAvXv6TjnZlnvyC/Y2egY8aSCRxdWA&#10;MAV6sq4/VtNa0+zJQcDjttagV31445FitfEoKQgCj5bOPrXXrW6vMEQwd9MP+9ReDRVFrGgKAek5&#10;KlrKg6qwErdt2KtpC24aRAqx17m2DFWOuescVfvG8cF07avs1WN/PD7fWiuLQtkBaVuxV9OaagV7&#10;BK3sc3tt6Q6q6kE5NhLufHec0kIPAuzqDIYSBUJE2SGddtCBslPcZnj2UN/x7R2jAYRth7oGV5y0&#10;MuoYq6cWYtUyW9W7ygwnsj2Nvh6MkGzXwRx39Wo5v1uuVmR6u+bx/nrVRB9LgPTXw5u7D3YgeWQr&#10;PVdvavqaHbX0dQCerZ0T9KlB938XKsniD0lxcTca5xfZXTa8KPJ4fBGr4kMBhLnIbu7+Qx5AZZPF&#10;cj6vNj8uN5VNAKisHyDcpiIMdK9TAORliiFciO6X2EkA3IRxm154nQTiv5nj83KyqMr5bXu/L5cr&#10;c3/pc6yFjG7bqxYEwG4DHRuk+76efwKM3NQm+YFkDW4WdfOvQfSMxMfVYPfPp7KpBtHqhw2Q8EJl&#10;hAHs9S/ZMCdErHGf3LtPys0MTV0N9gOEW3R7vTfZladts3xc4E1Ky2JTv0cW4GFJQLPmz3DV/gIw&#10;/rdC5eFEQ1RejzaSGcD7rxOVZ5bLmEGPULMYhvtRuLDiw1R/aEpc8MFtOssDFgWEDz600xeRl1Z6&#10;TlPiQs9f/bDwH4KeI0vi6hNghNc5Afh2RS4u8QJAHkkrTnmuyD8DkUcfGSBXuYIXF3gqWHuywB/m&#10;bkdgvSF5YXmnXPF7yzs32XMCyfM5KFr0HHXZG5UXWPNQeZk1f9RL63UKKR3WRAAmAOaF9bqHy4vq&#10;TPzRj0CAhfxeicwLKIcHzIsmEODyYI0F/F4JzQsew0PmRZeRBkYgIGqvhOYl/+qagexgfScEqbFI&#10;5GuheSEJ5EPzRNQPmudV+lponlI8MEIKmFzPgFX80a5kDDfrZwqvhub5VFAAzUupoBNonof8Xg3N&#10;88mgAJqXkkEn0DzvegnIOPq3/tC8kHHxoXkxHRRC8+yE9VpgXmDNB+Zl1sJ5gZvkR96s0BuW11ke&#10;xhg8XF5OBQXAPBsVvRKV1ykehjMPlpfzQAEuz4aQrwTltW/gOHNVIDuQE1ieCdleiclLyXcPlJcz&#10;QCeoPMPZKyF5YbLyIHlvssIS/w2Sl3IJb5C8JJkW/Jy+QfJhsorcMMDA6f83JI+w10NERUC+Fzze&#10;D2rvB9tbpNoCeRYItdcQp+6k64vA9sZ0LUbdjRLTROKJ2XbCXm1ndFEpKHuA2f0B8t6guwWpu4F8&#10;m8fpTA70TDf0zF6046szfWAGa1fuwCilS9SS6j4HkD/A6uVktdG5skShhvo8jJ2pPC6uORh72+z2&#10;N+VuYTB9jXCbxVs3vo3301tZVD8ubse34+wiS0a3F1l8c3Px/u46uxjdqXx4k95cX98oH9WnXMGX&#10;o/rnpXCn/51KwYHqTaYDAdLvBKrfLmcT/G8li7uTfEn3xg18a/9EaQez+WPdq4112fzytL3A3glk&#10;lpb3y9Vy/0nvA8FIJaY2H39azmifAv3i1OJjPWZQfzymt0amNMJSme8gZ7yc6Z0N0aa+XqB8pHq/&#10;2yLPTEmM40dNUz9Tcga5EpMr91u5pF89Pu5Xy63NddF922PkSYJdHIzQzA6Rm3r2tK42e7PlpalW&#10;6Hy92S2W2x2SM5NqfV/NrwbND3OTbOFsJxm/j+Mi+XBxPYyvYTv57cX7Issv8vg2z+JsrK7VtbWd&#10;p10FMZSrm+3yy43HuAA7950YQDkhkWgLa2Z/h7A1xrPbN9V+hhxiOXmACbefw4AOD7SYj5Iloffa&#10;LYEKTj3TaYac3RIJVWjRnhOVJTb9aPerkDej3RIR3UDO4FJ7RrtzAnxZEuLY86XeByD83Xs3I9Ov&#10;PA27Xu6xLW21XCO/f8jVflFO1g5QZDzpFv+Nk8LN1+NGgY4HblRjstQhcra/GzdqAp83Nyrv3bNu&#10;VKUIjLXLhrT0Bj6VEzCrPemosKU+b570avDZceKbJ6UNnCcRA3kbmupdT/rb7OhEHimsHdER4K9d&#10;O5KkMQJOHYsgK+9ZV15Qlb62LrrDM4jIWpdbYWVjEweUPW6yhIGafI3Z9ZjG2IqJH+ZVRzIvo041&#10;JPrtmp8jkV9ConJKM2eW7SOZW9GgiRaRanvgpfQCzrDRjePMxe11KQnHWZDLHWF7AceZm7xSRMRz&#10;5icRkxQbYTnO3Fyu3uLJcRYUlGBzT8Gy5u3x1FQ8b0FRSZLmGcsclZ0fE3V6pyfLXpC+wiZsnj1X&#10;DbRVWxBdUFqCRIzAnqsKs+GTZc9XhcpQj8Mp1isv0VS89IICkyQb86plKkw49pLAIrKMl55XYoKi&#10;O0l6WI541joc8tJjqkxY9gKzyBLsU2MM1iszwaKINhhzFhsUmiSjBNsPGWfCVJpw7IVbQMEZy55X&#10;akL8C+wFxSZFgd2KHHtMtQnLnq8M/WJOel65yTn2Am3EseIHH1NywvIX2oagXX83qKzdcDtoHI/5&#10;0cfUnXD8hTtCJePw605k48gCfcQq4+XHlJ6w/AX6kHyLX3pCVLx1nNSeKOzo4sYfU33C8RfuC5Vc&#10;s199Irvm0/KTlNcvU4DC8hfoQ5rZ/AIUouLld1qBQgUtjHthalBY/gL7kIICvwZFjgrCIpQ4GaFU&#10;ieGPKUTh+As3iErhlF+IQlS8/E62iIr8uXO52STK8ufbRxpjMuL8n1eNoqkE/gJ9xImgX6YmheMv&#10;3CiqMBtx/Hk1KSlR8fwFRSmo8BTsg6lMYfnz7SNVxZjnz1WHphL48/WBShHBvzD1KSx/vj5SUgcr&#10;PzfO1VQ8fycFKpJ/ZqpUOP6CfaNpSidhMNGLX6ZCVAJ/vj6UOL9RbvYYOmMS5FdDY18fyNTy+h27&#10;oa6mEvjz9QH+hPhg7CpkivmI56/wl34ohE1Z+RXu2k9T8fwhR+gGp2J4VXgrj4J2U3PqpSyrszJN&#10;0zGOE2HUi4T2URuaSmDPV4cYnAKoOrY3LWhHNcuerw2ZPVcZZ9iDOu17zUpciu1h15aQjg7C9wQO&#10;4aAsoW5RVDDqhy0hWjyjYexQsITtGUnC8kjFrlLAo2QjKva1IhoJKvLsqzWPsCVezSr2FSOvMGNX&#10;M+BRshMVLNFFR6O8NbomE3jsvUgPVunyMl35mhGdNapBXTmST5d49DUjohwa/j26Q6V3gnAWo3CM&#10;nGfR0oSnvNX6mRlPhct1cu5cxKX89Tq+J9lMsGLX4QDndZS3ZD8TNWD3oddrYk/g0dUMdvqINhPs&#10;DREDL+Wt289EXipcuMs8+jajj29idR2u3aXgVfmLdz96BZ75VkYqFUvSkAYuPDXlCxBVx0EQGF2a&#10;3OZhOsihaCJ/O9khLMV8O9lBGpG0rqAx80UnO4hHsLQVkVOEyybVcX4AUxBMzCB67UNOQakmt4cl&#10;nG+dgkRN3u8QCx2zET2FWn3Y0QGU+UK/7iqKZvQX+h47Q6GF+UK/Lts0L8616dlp66ForuzV6fa8&#10;Dcx9PTtNQLLug++mjDP8gtNB9JQW4XAQjXJT3c6x1NhUvyJYx4tTTJymZ8fnfpUsQh7QJcDWDJ19&#10;aq+mtfZgHHU45MQ+tldDRggEWjvK0z62V0OmKIgBHcjPvZTepjthtWNbsVfTGvFOZFbp9qm9tj2g&#10;WANUtrjLPrXXtgMjOqGwmyxvB+f5d+Y5QQBoDeI719F8TBAy6DoEko9bL9Al4LygVAIa7FRY0R7s&#10;0zUAMODM/HwcUVZy9tpK0BIqEuXZXtt3Y2tah3wO3SGBnm3zICES6XnKVuZqbKpCYJO2J/ba9shq&#10;UREbZ9u0wwLAlnUQti17DcaZzVKJb0/bcdtJaM2g893WrDq7Y820W0J2sHXI3HqRLi0aE+wcFsbF&#10;dY6z0BNaTbyVnG/eSs5RGN2eG/O1nQ5D2TVT4TOlcrYP9UsEtAHuyanwifYv+BzTgC4Bbk9vP1Md&#10;7nzVtNOrTDnNaDFN05w5yf5YqZwOKfdDFUCjwxRoC4BsFfJbofLx6CVxG8ZbeR1bXkfj1ZTX0d3+&#10;5f5F/3kIHZXRJ595nBRGsTlKCjfmGCncmCOkcPPVOQjMyoGDMAsjx8p/GweB/QrtlD4sdEx49BB5&#10;TMlSs5cBaWcTXb25iLcK3F9rL4PgIsyZ3f/LPkL/GRj8JR1dNdv+1R/6Uz3u77h3/zbRu/8KAAAA&#10;//8DAFBLAwQUAAYACAAAACEAjJp/u8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x0gW5HOJ7j0SXRP55iAfvjtcAQAA//8DAFBLAwQUAAYACAAAACEA8y2lJtwAAAAGAQAA&#10;DwAAAGRycy9kb3ducmV2LnhtbEyPQUvDQBCF74L/YRnBm91No6Ixm1KKeipCW0G8TbPTJDQ7G7Lb&#10;JP33br3o5cHjDe99ky8m24qBet841pDMFAji0pmGKw2fu7e7JxA+IBtsHZOGM3lYFNdXOWbGjbyh&#10;YRsqEUvYZ6ihDqHLpPRlTRb9zHXEMTu43mKItq+k6XGM5baVc6UepcWG40KNHa1qKo/bk9XwPuK4&#10;TJPXYX08rM7fu4ePr3VCWt/eTMsXEIGm8HcMF/yIDkVk2rsTGy9aDfGR8KuXTN2r6Pca0vR5DrLI&#10;5X/84gcAAP//AwBQSwMECgAAAAAAAAAhAHXE0yAjIAAAIyAAABQAAABkcnMvbWVkaWEvaW1hZ2Ux&#10;LnBuZ4lQTkcNChoKAAAADUlIRFIAAADDAAAA2QgGAAAAnTKEVwAAAAZiS0dEAP8A/wD/oL2nkwAA&#10;AAlwSFlzAAAOxAAADsQBlSsOGwAAH8NJREFUeJzt3Xl8nFd97/HP75xnZjSSbNmy5T124sR2TBIn&#10;jkMgAUNouLSslwt1ICGUUNoAL0pK25S0lHLTvpqWSwtc0lIubuCWhizEbC23LCUFk5RCUpyNEG8h&#10;8RJvsmxZuzTznHPuH/PM6JmxZC1RJNn6vV8v/THPbEczz3eec55znnMkhIBSCsxUF0Cp6ULDoFRC&#10;w6BUQsOgVELDoFRCw6BUQsOgVELDoFRCw6BUQsOgVELDoFRCw6BUQsOgVELDoFRCw6BUQsOgVELD&#10;oFRCw6BUQsOgVELDoFRCw6BUQsOgVELDoFRCw6BUQsOgVELDoFRCw6BUQsOgVELDoFRCw6BUQsOg&#10;VELDoFRCw6BUQsOgVELDoFRCw6BUQsOgVELDoFRCw6BUQsOgVELDoFQimuoCpImIcNfeOXSHOqzI&#10;VJdHvYBkoMg/rWoPW4mnuihlEkKY2gLcfqiFBdmN2PA+hBeTycyZ0gKpyeNcH3HYjpg7KPR/m3cs&#10;3hdgynbIKQuD3LG/mab6N2HkQ5iwFhNlp6Qgaur52OE4SAj/SGfXF3jPOVMSiikJg9x1aAWZzIfI&#10;ZT406W+uprdC/M/4gT/n7UseDWFyAzHpDWi5+fEGctEtRPY3J/u91WnAyq+Ryf0l9+1ZONlvPelH&#10;Bvlq2wcQ/oKoum2QFXjFfMvyvCFnBG0+n9mKPtA64PnJcUdroeZO74p47uHA7g+Gm17SOVllmtQw&#10;yN3PrSLf8AQh5LBWACzwqvmWT1xQx+pGi9UQzBgeOF7w/NmOfu7aH9OX3hWdixlw7wjXttw3WeWZ&#10;tDDITd/J8crLP0kUfaC8zQCblkR85qI8C3JGjwYzVE8c+MTTA3x81wCF9O5YiH9A+8Dbwo1L2iaj&#10;HJPXZtj40oUYsyG96aLZhk9eUMfCOg3CTNYQCR9dneMdyzLVNQMjF9CUuXyyyjF5YXADK0GWlW8K&#10;8MercyzO20krgpq+Mkb4kzV1LMqlNhqZTcT5IpOzn05eGIwsw4fm8s3zGw1vXJTB6BFBJVbUG66Y&#10;mx4U4bPAYjZtmZSREpMYhqgZCfnyzYubDPXaWlYpkZT2i4ogBomaeFHLmXNkkC1YhDnlM0gALTkd&#10;I6hOtiCXqjZbK+Bn0zh3UurSkzdQT6Rq7x8pCkUf8FM7bEq9QHKnqBGcVG2u2W9eSNNq1Grak52O&#10;77ROmwGNaoJcNsfymgWZqS7GkKZtGHb3eP5k+8BUF0NNsI+tyU3bMGjFXamEhkGpxLStJp0kuAKe&#10;HmSKr0ZSYyAgJo9IfuTHTr3TJwwuPIXzf4/Yrqkuihol8REmXIuNXjfVRRmN0ycMYg7R3//18BtL&#10;j011USaSXEXEdduybNhQDBsoTnV5JpJs2ZIlXH0poGFQg+QqIt6yu57Fs86HaAPYdUho4XclTzgn&#10;Yn+7k2f9AD60I+xA2MbxY49z/xOdbLmmGKb6YvUZQMPwApNvdmyg6H6F3+El0LyOSOYQJA8hh2AR&#10;M3gSw4SAEQdSwNBHc3MPb3vVDq459rDc2/ogrR0/Cjet0vPNLxANwwSTLVss//Wqei71F2Htn5ON&#10;riZbM5pguA7Y0nCVKPmrJ5OdBywHXkPGwqLmHfKNjo9x9PAPobsj3LjhjKpWTTU9tTpBRERkS+si&#10;wsuv56XyFbLRd8lGV0/om+Si8/HxnSxY9F3mrfiQ3HtgtVx1q/6gTRD9ICeA/M3jDdx9ZCNRdD1E&#10;b8HYU55KrDPQlBF8CHTGMOBLv0qNEeSt0BMHetwwc6VEUQ7YgDGXkM29gRvf+wW545nvhd9aeeSF&#10;+N9mEg3D8yR/t28JK5b8KZG9GliJsSeNsBRKO/tlcy3nNRie6/M83ePp81BuFgfAB4gDrGwwrG60&#10;dMeBB4/F9A4VDGMtcdhIXd1qsnVvknsOfZzrFm+b7OlVziQahudBvnzwUhbkb8XY12BsrvZ+A1wy&#10;x7IoK3igdcDzQFtMtwt0FEsXxJdlBLoddLtAvwscLQRmR/DSZkuDETpj+NmJmG6XelIUCbAIcW8m&#10;ZJdzz5HbYOE/v8D/9hlLwzBO8uW9i6lv2ALmnKHuX90gfPCcLH+7p8i3T7ihHnKSrEAhQI+DHhc4&#10;BOxM9v68gZvPy/Fwe8z3j7qqIBEwWLkMm7lXvnH8N8L/aN7yPP+9GUkb0GMkm8nIVzs20dD4GDaz&#10;EmulfNFSJLAiL7xhYcTSOsMfbR9gV7cf6SWBUgiE0tQ5Q+nz8Fe7BmgrBN64KOKS2Yb68rdXLoO1&#10;dRC+JF879jG5dffs5//fziwahrFqPvI6rLsNEy1Ib26KYG2jYf0cy/1HY354zNFzigPCUGdXBwLk&#10;7fCBiIFtHZ5vHY6ZnxXWz7EsztW8konywAe5oPld8jePN4zlX5vpNAxjIFvaX4nJ3oZwbnp7c0Z4&#10;5TxLMQT+9XBM/ygOBsO1crsdZEypyjQcD/x7m2Nfn+ei2YaLZtV8jVE0n8h8hBXLfnvkkqgyDcMo&#10;yZa2DRj391hzAWIrn9vZ9cL6JsPjnZ6d3YHiCOdyLMP/8pcVPGRH+GYCsL8v8LMTnnlZw8WzTHUD&#10;0JhFRPIR+cbxa+W926bn1TTTjIZhFOSOZxYi4TbErE1vX5EXNjRZfnrcsbdv5HOaAsyKYKTmtAd6&#10;HTSM4jL448XAj4/H1GeEpbW9G8a24OWjvPq8dSO/ktIwjEAEQ3PDezDmqvTsHo0RnD/LsLUtpqe2&#10;WuR9B3HcinNV+cgInBjlZd2eUr/DSaf7vCvgQw/eVd61GOCxE44NcyLOPikQfg0UPyibt9WP7p1n&#10;Lg3DSO47sA6i92CjSj/C7AiuPyvLox2OY+nRQd4VcH47sb8Hkb50eAxUzyM6Cn2+1KCuaj74kCH4&#10;bcRhG873lAPX5+Fbh2NePi9DS1YGn2MiizXXMnfZO0WGHRWl0DCcktx5eAGS+ww2Wlne1mjh0ibL&#10;Nw4WaU2PHw3OEfsf0Re/DxMKwNL0a4135sAeV9OYjiLBcwkh/iLe3wXSW76rGOCfDxdZ22hoTrcS&#10;rM1i7R9z34GLx1eKmUHDcCp10Zux8rL0pvMaDV0xtA7U/Mx7/2O8+xgm04U1b8faSg0nJ+DGOUjC&#10;A9bUHB0kzMJEVxEKn8GzhbhYqXx1xbCn17Nudk2DI8hyyP6+3K79D8PRMAxD7jx8DhJuwERVe9XS&#10;nPBkp6tuLDv3DK74fra3PUlU+FPEVvogBDDm+S1Q1udgcXqwRxQJRq4Gcx4n2v+IEKqGYBzoD8Qh&#10;VE/VGEWCia5i6ZxLnkdRzmgahiGIYMiYt2LsZentv3lWxCMdjqqDgvMH6Op+U9i0+ClWN68hMi9O&#10;Pycj0J8+feRdgdj3nLIALhzA+e3l9kAAWgdqTska5kJ4PSe6ujl+/H248KPy4x3wn8c9L2qsaSSY&#10;sBR4o2xGT7UOQcMwlL9+PE8kryCESlXn/EbDzm7PoXQ7wflegt/MwNFdpQBlrgI7v3y3UOovqGTH&#10;uQCyi+AfO3UB/AFc/K9AZYGnk05CeQwmcxkLmxeHG9e0Uez/JKXhTKW3Ah5sc7xuYTT4JRtr8PJu&#10;TOuKUX4SM4qGYShLmi8Ac2UyKpSMwIq84aETNedQQ7ifQrgj3LihyJ17F2Ll9RhTV77bJiNRBx9P&#10;gbjwFUR+eeoCSIGB+D6Qp9NbjZTGP5Ve3AqY86nLXQlA94mtBHdX+vHPDUDBB+alFxW2zGWOvXY0&#10;H8NMo2GoIddgyTbcjFBZS+LseqHHBeKq6lFcpFj4h3Dt/IMARPmLCFTq48IQjWYxO+ls3wKhdkm/&#10;kx3v3omLP413feVNcahpSEemHmPfLdvIhPec38Xxrr8jdk+lH/J0j6c5k/qabcZgzTVy++6ThpzP&#10;dBqGWq/fdzYh/Fr5qGCA2Rlhe3dNv7F3X2fHjvsrtyP7EoTKmZpIhhiM5+K7ePzZPaMvTPRVgt9d&#10;vhXg5OEewaxn+6FVALx35X58/Nn03a39gfMaZPCIUnrSGhbPe9XoyzEzaBhq5eqvRHxltGfpKjWh&#10;Pf1b7opHkcwt4dar+ivbjLwaBqdPd6H64h1i10rHkTu4cMHoxnQDYdPcDjx3prdlpfZLi2eRy20E&#10;CIHA3kNfwrknyvf2eBCR6n4HYzPgb9QxS9U0DLUsG8kMDpOrs5CRUHMxjb2fY3MPlm/KlvbleH9l&#10;ucfZUBp5WuGdB39H+K0Ljo+5PAX+H87tLp8pKoSa07SZrCH4Xy8fiMLNF/fg3O14X6le/eBozPo5&#10;Nf0Oxq/minlLURUahhS59aHZWPui9LY3LMxwoD+1+3lXAB7kvTJ4gsfEv0EmUzWMaKD69/8E3m0d&#10;V6F8+0F8+ClmMI8nLXokYT1bnjlrcENxJ4TWdFnmZmoqbcHOJp/VMKRoGNJWL7sAqOxUltIFO/vS&#10;q3X7sA9vHi7PcCc3fScH8pr0y5ja9oL3+ykW94yrTLlVPSBPEKQyCqo8m0aFjfKEWYM95QN+D8iB&#10;8k0H9MSlWTkGn2NmE8wyVIWGIS2TW4dIS/nmkjrhB23F6n4CH57gUGulUcuFaxYSpGqnCtRUZcQ+&#10;xXPdh8dTpLAJR3HgSfCVMUgnvT4hC+YSuSoZ5Pr0ssP48Fh61OzPu2JenF4aLfgGrGgYUjQMCbkG&#10;CywhuMopx6V54dGOmvaumO387qruyu3G+kUYXzXep+rMjfMDOJ7glrXdjFeh6+cEW/X8qhaAYDB+&#10;Ke/ckQcItxITwsPph+zrhSvmpr9usUSZc/QU6yCdHaPsRVszmIvmkarhWBEKted+xEXcvediuSe5&#10;nZl1JVRPGlbVXjDSD32d3P3sJXLPHqhbYtPrYQ+jgcUN6+SePaVhG9kGiIv7sdnl5QfkLXSVz/YG&#10;BJHlNMy6XO7ZkzTSc0fI50L5//FJuWx50KC1QjE+j/kL6gGdvxUNw6ALWiIIzenavoHqjjZrBewt&#10;RNlbhnuZ8nQvFSJN2PrPUj+Ga2usWY9teJDs8Nfz96a7PUrl2kiUuX/YJwA7ujyNFjrKTX/DSvo6&#10;8tDUPvrCnbm0mlSxxIJpSIchEEa8RLNWZpI+UcfYv7ynezz59LKzwSzEZrPDP2Nm0TCUFbsMEnLp&#10;q9NOqiKNQt9Y0zNO5UGAY9EZ114X4fNkrXa8JTQMZb0iQNWvZHEcYRjHU8YlMPawunDSkc5QHDgt&#10;1lubDBqGsqwRkKqTNH2TtWeP01iL5wFX+6RMnR4ZEhqGsqjRpzu2oDQDxnRmTxoJeGoZqa1aBfDS&#10;N9zjZxoNQ1lre8BTNbQ6GuPOBmPfQSeTpebKtyAxJuof7vEzjYahzBQ94gfSvbZDDsMeQd0kfqJ+&#10;jBdWt+Sk+lRxCF1k/ChncjrzTfOKwCQq9DqY25neFBAiGFyPtnTZ5kFCPHheXmQ2xixFSouU9Nee&#10;TXIuJvj9EJLrng0IS7DR8B1vzvcQ3F4IgzV8mzkLkabyzYykrm1wLuDpxvAcwZVKIDYC1qTPjq1p&#10;tDzTm6oJijlA6CjA3FN9MjOGhqFsxcVFfOtxTPVQZys1F9T44j9yvHszcfK73DJnIyKfR2iE0vl/&#10;ITV2SEw/Lnyaoye+CUAmE9HceBsw/KWXJvyCzu4b6I5LQzBmZSLyjd8lE1XCkDNQrApe+E+6+j5M&#10;T38pqPNmrSGX+R6pg9u5jULPofRT5Gk6+089OcEMomEou4Yid8sxIipDGPqdpzED/emWRDD1zF15&#10;IGwqnaWUe448SUQvmMbyQ/IGesu/6eLzwFI+sOpACMHL5m0ZaDz1DuilwInigXDTqk4AuffQWszg&#10;60PNtdUGj/cHOXrsl+Hmi3sA5Ott1+GR8iCmLNCbriM5F7D2ae48v4/3jPpTOqNpmyERAgGRZwim&#10;MiDu2d7AK+fV/l7IxbT9cl7lZuQP4UPVcIaqKenFWiJzIZ8/MNJ4pOHZaB1QCYOB6rleAh6J9vCH&#10;F/cCyO9vyeO4PP2Q82cJ/9aaSlAIBeLi3rD15Ik3ZioNQ5rnESRUhlofL8K62ZZ8eoWcyLyI+Y2p&#10;aRoXH8ebHemXObnRHdYyNzuu6VlkMxlELkRCZdYNQ81M3sH0ExcfqixueMmVZ2HtOen2wvmzLDvT&#10;MyQL3cABVIWGIS3zw2cQeSa96XtHi5zbkP6YwgKseWnlMstSdenr6ed4ak7LBlkCYf24yuQen4uR&#10;SwmDB4OsqelwC6EDlxscsl1fdzbC4vLNSIY48yR04MNz4yrTGUrDkBI2bSoQ+8fT27ad8DSlL5k0&#10;1uDt1XzgF4NDSg90/Qtx3Jp+Xs3FNzlErh9XoRqa1xLCFZV14xhqGEbYGq4rjTwVwYB/FfhKVe6s&#10;OmF/f00afOigq0uPDCkahlqFvh/hB3e3OEC/C7UX07yEV8y/sHwzfOjsEyAPVG5T6m+oPMdawZhX&#10;yN37q+rxo9JQfy1i5lTeWmqOCsU4xhcHj0z37VmAmPcSpNLYubLZ8vPOmnO+IfxEF1KvpmGo1d71&#10;MF4qs1i4ULqmeWVD6ugQ2Tps9GX53L7BE/Sx/yEurpx3GvBUNx6sFbLZD9AZjXrItPyfPWcj/rXp&#10;un+gJgxW2jjR+V8AsgVLaPgIUTS3/JyWrPDL3lAz36vvp7v4t6Mtx0yhYagRfmftMQKfxbvK7nO4&#10;P7AiX/NRZaJzaam/rlQtAeh/hEDll9aHIYZzhMyvsKzl0lEVJDOrjpaGD+ClMkFBVf9F5TXdD8Jv&#10;ryrV/V3rS7DRpvTd83JwpN8PBiiOAyE8EG5YsgNVRcMwlK6BL0DYW775XH9p3qTaJQ8w5gbuPVia&#10;UvJQ2w7E/Ed5eanyMlTVs1iwiKjuXcBIayQIc6MrEPtOMoMNloxAqOoAjI8zYP4RQL60fyk2+jCR&#10;WTT4dnB+o+VYutdQiHFx1ZysqkTDMJS9S4/iwgPlHTsAP+9wvHlJTZ+DkXVk6n5PPrFjFr+3vgPn&#10;v0swlQ61YqhZscfaCJFfJciFnIpII1beBlQawZbSa1V+4V0cCPIIvUd/IVu2WPJ1b8VI1ZSRlzYZ&#10;dnV5uqp7Ep6k05zy8tCZSsMwhHAr/QT7fbxUOuCOFuGZnsD62am9W0wWeDMr5r0egtDf/SDBH0y/&#10;ViQ13fwmLCFizQglOBvD1aTa4HWmpjPPmCLe/xePP3uM+OXrMdHNSJhVvrspghUNwvZun57qZgDH&#10;F/mt+elBGSqhYRhO+zPfxMi306NY/+O4oyljaErv3dY2EkV3cN/Rd3PUHMYXvkoYvISm4GtmwDPW&#10;lAf1DcuYJqJoQbkRnLdDtBW8HKbYvYWNG9YS5e4iY84qPz5r4LULI77fWrPCUHC7iIs/DCOv0juN&#10;jGL93wmiYRhGuHFDLwN9/0QIVeP9WwcClzbZ6g8uMg0Y81GW5t/CkRN/j5ed5RB5StWl53OdQwg1&#10;V9155/DFezHZeoz9Alm7Ov341Q2GJzv94CwYlefYb/KNB3ejhqRhOJWH92wlcCfeVcY97+rxdMWB&#10;tY2m+sMzspyM/BmLFrwJ77+MUAlRsbYhPQaWUkO86qc85ghiDpLJfxwjF6XvWlonzMsKz/am0uPi&#10;gA8P0f7s7eG+TSOvDTFDaRhOIXzqij7aev8cH36MKw35jAP8osvTGMGLZqXXW7YGG52L5c8IXI4f&#10;HOMUGN/ULoZSladmkZQCEvqA92PNy0vTy5csqxNWNxq2d3l6qvrY5CCF8Kfhxg1tYyzCjKJhGEF4&#10;31kHCH4zhBPlbX0eHu30tOQMqxtqPkJjFxDJa8HOT/dVlPsdxjJmvtGWGs1VnWxChGU5QlXVaEEW&#10;XjU/4uF2R2t6FjPv+/Dx/2br3gfH8NYzkoZhNB742ddxYXO6MV3w8NBxx3kNwrza6d6NzRLJLEx1&#10;Q7kQSo3p0bQf6k1pQfSTWromMpgogx3s0qsTWN9k+faRYvURoXQF3E/oGbgnfH5DsfalVDUNwyiE&#10;2187QPvxv8G57+FcZV7SXg8PHHO8blHEuQ1CbSf1UHp8TcfZECJKw0BGmo+stPCi8PpFETu7PcfS&#10;u7t3HidPEYffDe86SwfkjYKGYZTCjWvaoOfduPBdgqs0QrscfOW5Ii1Zw4vnWuaMoh50qvmOyqv+&#10;FEYITN7ABbMNqxot/340Zk/VGhLOE/uf4+L3h7c1PzlyiRRoGMYkbDr7MLhbcf775d5pKO242044&#10;2gYC5zYYLp9jRnWUqBVJKQj9fojqUeox65sMlzQZfID/OBZzIn0K1bmAlx24+KPh7S3aThgDDcNY&#10;XbPgCXrjP8KHn+LiSsWkGGB7t2d3j2fAw68vyXBuvYy6wSyUhlsUThGEliy8cWFEvRV2dXue6vLV&#10;vdLFYiD4PRT7b8Y++G/j/RdnKp0QYIxCwMOiJ+Vz+95Ay6zbwP021kZQ2ok7Y3ii07O/z7O6wbC+&#10;yXJkwPNwu2fgFFWf3DBBEODi2Ya1sw0Hej3bTrjKwMGTGLuV3t73885lu0MIp6qNqSFoGMYpvH95&#10;u3yi7RbOoR3Cb2KkpTzMIlC6fvqnJzzmhOfyuZY/XJXlsQ7Pox2Onhj6fWlMRDEJQCHppc5KqWGc&#10;t8LyesOr55euXf7agXjodoRzgSAdhOJ36S/8Ybh+2XNcfxqNtphGNAzPQ/jw/C751E/+grNWPoRE&#10;78f7jRDq0xfjeOCn7Y6ftjsWZIWmTOmsU84IRQ8HC57uuFRfnZ8TmiMpHUFCaUHzv366MPRZJecC&#10;EoqE8BT4zRxv31Jq5Kvx0jA8T+H3r+gD/kXu3P8U+YbrMfIavLss3TNc1loI1R1iKQ441B84NJox&#10;dD72BNlNCP9G7L8S3rbgx7Dgef4nShvQEyS886yn2bP/r3GF9xL7P8a5HbjixK6V5otFvH+O2H+O&#10;uHgDdZn/ydsX/OeEvscMpkeGCZTMZvdzuek7u7hs3bfIZ16Ci9+KZeMp51YdiXO94B7F8zWCe4Bf&#10;nNgdbi3Ntnc6Dcae7jQML4Bw+2sHgF3J351y97652PxbsZl3QXE53tQh5DFYjDGEIIgEvA8IjiD9&#10;eN8PvgNkC8d6vhTed/aeyhtsmj9F/9mZTcMwCcJ1y9uBO0T4Ip/f2Uy+fhHZTAvYegrFBmwmjzAA&#10;oZe40AeZNnr7jnDnF1vD1ltjaBnxPdTzdxqFIVhcX71s3nb6rjTzeQB66et+hj6eGeHRcN0bs7J5&#10;2+m7GmfvqizLOG2WyTp9whDkQmY3fwrTrAt4ny6CGGB802pOgdMnDJFZAvz6VBdDnbn01KpSCQ2D&#10;UolpW03KW1jTqFk90zSNZwnVSTJtw7C+KeKz6zQMZ5qldRqGMVuWNywbzxUySo2T7m1KJTQMSiU0&#10;DEolNAxKJTQMSiU0DEolpuzUap8rTe+uVFpnPHX7xJSFYfPeAnfs1dnRVbWp/Hmc0k43ndhHTSfa&#10;ZlAqoWFQKjF51aRicTch3Dtp76fOEOERuttHmp1/QkgYabGAiXojQXRaEzUetUvavVAmLQxKTXfa&#10;ZlAqEQHIll800ju7aaoLcyaayCWk5O+2z2NWY91EvZ5KHNnXGT78sq5SA7pvTo5ZdV9AZNUUF+vM&#10;Uix+HPiHCXu9lkUXkA3/d8JeT0EIx6lb+QfAA6UwRCKIWYoxK6e2ZGcYcQ0T+nrG5zCRfkcTybtG&#10;rK0DbTMoVTFtr4E+M4iVm76Tm7CXe9llp81UjaejYcNwzZIMC3LTdyaD6SYOgR+1ObZ3p0ZcGXkD&#10;L3vx0gl7E8vy9M1ldcJrFpQWPFSj0+sCX9w39Prww4bhfWdnWD+aRY0VAD4Ebts1wM7uwuAARJGX&#10;k5UrJ/BNqqq1F84yfGR1jnlZre2O1pF+P/YwzMoIczL6izN6wsWzS+s/95TTkKwCOmFS+7wAKxsM&#10;i3JCwzSemGu66XfDf1alj7ewpBsxVbNbH+rTnumx+tUFGa6YFzEZtZY1jYZrl2VpiPSoMBYdtRcP&#10;BRMjmX5IjgzhBvrla/EJosEfsh8ei3ndosykfLFnipac4VMX1vGXOwfY1uHodoGJHu1SZ2FF3vCx&#10;NTmumKvV2LEIwM6u2qtofBHveyBdTQru2fTNrx8s8gfn5liqs9qNmhG4aLblb9fV8UiHp63gcRMc&#10;hjmRsHa24bwGO7EvPAM4H/jXI8Xajb30xMcgvfe78DMovodMqaFwqD/wvdYi7zorizV6eBiL+TnD&#10;f1tgCC/AcEsDiH4dYxYCPNbhTg4D7OeRRw9xw2tTYeiOtzLbOJKAFAL81e4B1jQaXjZPT2+PlaA7&#10;7XSyt8/xsR39HOyvucO7zyULUlYP4ZZ7j/wlucwtGFupG13SZPjkBXkunWNosIIeJNTpIoTSj/qu&#10;bs//2t3PVw/ExOU7nQsQtoa3zPuV8qbqFlh3z2fINL0a3IZyIB7r8Pz3h3p46VzL1S0Ry/JGx3Co&#10;aS8AxwqBn7Q7vn805lghVWF1LhDCUQaKn04/pzoMTdvaiDd+ikz248CK8uZuB/e3Oe5vm5Sr75R6&#10;YYl04sLtZBZ9L7256kc+bNrk2H/kWxSLf4H3hya3hEpNAue7CH4zrV1fCJuomrhryMs+5datdaxZ&#10;u5Gc/SgiL8doz446A8Tx0zj/VzRkvxFe39Ree/cpr4GWzdvmM3fFuzFmE8Gfi5UmTKQnuNXpwcUe&#10;pJfAPrz/AcXMp3lH07MhDH3Ge1QTAsgnfjyLucvmMyffhGchwemRQk1vgYAzJzDFY3QfaQ83bmgb&#10;6Sk6O4ZSCf2FVyqhYVAqoWFQKqFhUCqhYVAqoWFQKqFhUCqhYVAqoWFQKqFhUCqhYVAqoWFQKqFh&#10;UCqhYVAqoWFQKqFhUCqhYVAqoWFQKqFhUCqhYVAqoWFQKqFhUCqhYVAqoWFQKqFhUCqhYVAqoWFQ&#10;KqFhUCqhYVAqoWFQKqFhUCqhYVAqoWFQKqFhUCqhYVAqoWFQKqFhUCqhYVAqoWFQKqFhUCqhYVAq&#10;8f8BCsMtoyo0NDwAAAAASUVORK5CYIJQSwMECgAAAAAAAAAhAHyAjYFYKwAAWCsAABUAAABkcnMv&#10;bWVkaWEvaW1hZ2UyLmpwZWf/2P/gABBKRklGAAEBAQBgAGAAAP/bAEMAAwICAwICAwMDAwQDAwQF&#10;CAUFBAQFCgcHBggMCgwMCwoLCw0OEhANDhEOCwsQFhARExQVFRUMDxcYFhQYEhQVFP/bAEMBAwQE&#10;BQQFCQUFCRQNCw0UFBQUFBQUFBQUFBQUFBQUFBQUFBQUFBQUFBQUFBQUFBQUFBQUFBQUFBQUFBQU&#10;FBQUFP/AABEIAQMB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QooooAKfRRQAUUUUAFFFMoAKKfTKADOaKb1FUtS1a20m0lubuZLaCNdzS&#10;u3yrWc5xhHnmVGLnpEusPl6Cuf8AEXjXRvCVv5uqX0Non8O5vmavCfiP+05K80tl4WjXYvy/b5T/&#10;AOgr/wCzV4Jqus3uu3rXeoXk93cN96WZt1fmGccb4bBS9ng/el/5Kfo2T8F4nHWq4r3I/wDkx9Fe&#10;Lf2rrK3VotA06S7f/n4uG2J/3x95v/Ha8v1r9oLxnqzYS/WyT+7ax7a86JBoFflON4qzTGy96py/&#10;4T9TwXCmV4KP8Pmf940bvxRrOp7/ALVqt7cbv+ekzVn/ADv9756YOelBzXy1avUrSvUlzH1FGhSo&#10;rlpR5SWG4ktm3RSSQv8A7Dba3dL+IPiTR23Wmt3af7DyM6f+PVztOyKuhia2Hf7qXKZ4jB0MT/Fh&#10;zHrWgftMeK9KdBeLb6nF/wBNF2P/AN9LX0P8LPibbfEzR5ryG0ks5YJfLlilbd823+GvhyvpL9ki&#10;4zZ65B/zzkR/++h/9jX6rwjn+OxGPjg69TmjI/K+LcgwOFwMsVh4cson0dRRRX70figU+mUUAFPp&#10;lFABRRRQAUUUUAPplFFABRRRQA+imU+gAooooAKKKQ0AN60nSjGBWV4g1208O6ZcX17OkNrAm+R3&#10;rKc40Y88yoxlOXLEqeL/ABbpvgvSJdQ1CdYYYh/wJv8AZWvj34m/FvVfiRqG2Vms9Lib93ZK3/of&#10;+1Vb4ofEy++JOvGeQtDYR/8AHta/3V/vv/tVxrKSPSv564n4pq4+csLhZctP/wBKP3zhnhengIRx&#10;WKV6n/pItFFFflh+nhRRRQAUyn0UAMp9Mp9AEeeRX0Z+yC/+leJ1/wBi2/8AatfO38Qr3z9ki52a&#10;3r8PeWCJv++Xb/4qvueDpcucUj4jjCPNk1X/ALd/M+oqKEor+pD+aSF3Aj5baMUDk+xFebftB6rL&#10;pHwu1JreYw3ErxJG6N/01X/2Wsf4C/Fz/hNtOOmalKv9sWy/MH/5bL/frwaub0KOPjgZfFI9aOV4&#10;irgpY6K92Mj2en0yivePJD+OiiigAoop9ADKKKKAH0yn0UAFFMp9ABRRRQAUhpaKAIWYKBn618nf&#10;tJfEltb1o+HbKX/QLNt1zs/5ayf3P+A19AfFPxgngzwXqOoh/wB6seyH/akb7tfC088l3M8srs8s&#10;rb3dv4mr8j45zmWHpRwNJ+9L4j9Q4JyeOLryxlX4Y/mFFFFfz8fvoUUUUAIBilplH8daKLlsS5Jb&#10;j6KPm37W+TbTKXKw5kPoooqChB0r2n9lN/8Aivr5f71i3/oS14t2r179lyby/iRKP71my/8Aj6V9&#10;fwtLlzeiz5HiqPNlFc+wKKKK/q4/mA8M/avuxD4L0+2H/Le8X/x1WNfMOha3d+GtZtdUsm2XVq29&#10;f/ia99/a41FvM8PWS/8ATWVv/HV/9nr50P3xX82cX4yUc7lOl9mx/Q3B+FhPJuSa+PmPvTwF4ztv&#10;Hnhi11a3G3zFHmRf3G/iWupBGa+Q/wBmrx43h7xU+izyf6FqHKK7fcl/+y/+Jr68yOvqK/aOHc2/&#10;tfBQq/a+0fjWfZXLKsdKh9n7I6n0yn19WfPDKKfRQAyin0UAFM/jp9J3oAWimU+gAooooAKKKZJS&#10;egHzJ+1r4h8y70bRkl+5uuZE/wDHU/8AZq+esfJivRvj5qjap8U9WG7clrtt0/74X/2Zmrzsn58V&#10;/KXFGK+tZpVkf09wthvquVUo9/eClopj18mtT6+9tRQu0cCun8J/DTxJ40fGmaXI8f8Az3l+WL/v&#10;qvV/gT8DY9Ujh1/X4N9u3z21k/8AF/tN/wDE19L2tnDZxLHFEkaL0CrX61kfBMsbTjiMZLlifkee&#10;caxwtSWHwUeaX8x83+Gf2UJHCSa9qRQfxQWa/wDszV1+tfB3+wbJLTwZo1lFeyrtk1O9fc0X+7u3&#10;fNXs+Dt4OKXnZ1FfqdDhnLaFLkpw/wC3vtH5fiOIcwxVTnqz/wAj5v0b9k95n87Wdcd5Gbe628X3&#10;v+BNR438F/D34Saaj3Nn/aOpMP3MFxMzu/8AvL92vfPEEd6dFuxpbxpf+WxhaUfLur4N8WPqz+Ib&#10;1ddlkm1RJGWfzf71fFcQUMBw9h/3GH5pS+1I+xyGpjeIK/LiMR7sfs7GbcTfaLmWfy1h81mbyol2&#10;qtNxRjigmvwic+eXMfu0YckeWIg6mvUv2bJvJ+Kdqv8AegkWvLR1Neg/AW5+zfFLRv8ApqzL/wCO&#10;NXv5BLkzShL+8eDxBHnyzER/un26lFA6UHoa/rm+h/Kp8gftQX5ufiRFCr/JBZou3/a3N/8AY15B&#10;3ru/jne/bvilrb/885Vi/wC+UWuE71/JPENb2+aV5/3j+qOHaPsMroR/uj7O5lsbyK5gbZcRMssT&#10;L/Cy197eA/EEfijwppupxniaFGb/AHv4q+BR9419T/spa6994Uv9MkbIsrg+WP7qt83/AKFur7Xg&#10;DHypYyWF/mPjOPcF7XCwxcfsnvFPplFf0EfhQ+mU+igBn8FPplPoAKTvTaKACn0UygB9FFMoAcOl&#10;Nk/1Zpw6U2T/AFZ+lRP4WNbnwJ8R5vN+IHiJv+n6X/0KucXv9a3vH3/I867/ANf0v/odYCdGr+Pc&#10;zd8ZV/xH9bZVG2Bo/wCGIvQV03wx8KL4x8a6Xp0ib4Gl82Yf7K/M1cz1Fe+/sqeFZZNYv9ekjxAk&#10;X2WJv7zblZ//AEFa9PhzBfX8yp0nseZxHjfqGW1aifvPQ+mbWBbW3jjjXYqrtVVq0BxQKWv6thBQ&#10;goo/lxu7uFIelLSHpWoiE859xXzP+1P4JjglsPEVuvlvK32W5/2/7lfTOOfwry39pG0W4+FmpMy/&#10;NG0TL/39WvleJsLHFZZVjI+h4fxUsJmVKcf5rHxvRQlFfyY1Zn9Vp3Cul+GupLpHj7QblvurdqjN&#10;/vfJ/wCzVzVMeu/BV/q+IhV/lODG4f6zh50f5kfo1BIJI1dTlSKZfXKWttK7ttVVrjfgwbj/AIVn&#10;oZuZZZZng3M8zfNWN+0PYS3fwt1QwuymLbI+xv4d1f1jUxso5d9bjH7PMfyrTwkZY76rKX2uU+Sf&#10;F+o/2v4q1a93eas93Kyv/eTd8tZlMSniv5LxVaVarKrL7R/V+Hoxo0YUo/ZEPSvdv2TLzZ4p1a23&#10;Z822Vv8Avlv/ALOvCWr2b9lVGHj68b+H7E3/AKGtfTcJy5c3onzHF0ebKKp9cU+mU+v6rP5kCimU&#10;+gAooplABT6ZT6AGUU+mUAPooplAD6ZJ/qz9KfSHpSewHwP8VbN7H4jeIYm/5/Gf/vr5q5fbk16l&#10;+0npR034n3cwX5LuCKf/ANl/9lry0tg4r+RM9oyw+Y16f94/q3Ia3t8toTj/ACgBgYr6w/Ze8QWV&#10;z4FXTFZUvLaZvNj3fN83zbv1r5PBzW14H8Tv4N8W6dq0W5vssn71U/iT+KvR4ZzT+y8wjVl8MvdO&#10;DifLJZpgZU4fFH3j9BEoJxWboms22uabbXlrKs0EyB43XvWiRkV/U0JxqR54H8xyi4S5ZElFFFak&#10;keeK5zxxoNl4j8MX1lfrvtniO8Fv7vzf0rojhV6188/G347w6emqeGtIRmvGTyZboH5It33v+BV8&#10;/nOPw+Cwk5Ylnr5VgsRjcVCGGXvHzZNtSWVVbem7YtNplFfyTN883Y/rCCcKauKPv49a3PBXhSfx&#10;r4ps9Jg+Qzt+9f8AuJ/E1XvAfw31rx/qHl2EOyBW/eXb/dWvdfgF8P7PRfFfiK8ika4Sxl/s2OV/&#10;4mT/AFv/AI98v/AK+zyLIa+OxNKVWH7s+Mz7iDD4KhVp0pfveU9x0jTIdJ023s4VCRQRrGij/Zpm&#10;t6XBrGl3VlcLvgnjaJkP8W6r5OKp6pfR6ZYT3E8ixxRozs7fwrX9LzhCGHcJfDY/nGEpTq80fiPz&#10;917Sm0PXr/T2be1rO8W9/wCLa1Us84rQ8R6r/bniPUtS7XVy0i/7u6s/HOa/j/Gcv1ifJ8PMz+ts&#10;Fz/V4e1+LlEY5OK+hP2SdL36jrl//CqxwD/0KvnrHOa+wv2bfDg0H4dWty6sk1/I1y34/d/8dUV9&#10;rwRhPrGZxn/KfFccYuNHLfZfzHr1PplPr+lz+eAopm+igB9Mp9FADP46fTKfQAUUUUAFFFFABSUt&#10;IaAPm79rPQ2ktdG1dV/1cjWzN/vfMv8A6BXzhj1r7t+J/hZfF3grU9N2jzJIt0X+8vzL/wCPV8Ku&#10;jQyvGy7HRtrI/wDDX858d4B4fH/WI/DI/e+BMw9rg3hZfFEbTKfRX5jsfqR6l8HvjZc/D6RdNv8A&#10;zLnQ3b+H70H+7/s19VeF/Gmj+LLNbnS72G7T+LY3zL/vV+f78AV6T8B/DWq6h4+0vULa0mewtZT5&#10;1wvyovyV+s8K8SY6nUjgeXnj+R+S8U8N4N0p46MuSX/pR9rkfjVS7v7ewiaW4lSGNfvMzVZz8oHq&#10;K+Tv2gvCfi+fxTqV8yXV1oO5GgVZfNij+RN3yfw/Nur9gzfMauXYb29KnzH5JlWAhmOKVCdTkOv+&#10;L37Q9ra20ul+GZVubtvle8U/JF/u/wB5q+ZpZWu5XlkZnlZtzu/8VNXI+XrXe+EPgn4q8YurQ2Js&#10;bVv+Xi8+VP8Avj71fz7j8XmXEuItyH77gsLlfDOHvKe/2jgj1+SvavhX+zzfeJGi1LX1ksNOHzLb&#10;n5ZZf/iVr1n4e/s+6H4KmivLsDU9RT5lllX5Ub/ZWu58WeMNL8FaS95qFylvCg+X1b/ZWvt8l4Op&#10;YSP1vNfs/ZPh854wq4yX1XLP/AupJb2uk+B/DwjiWHT9Pto/Taq15x8CPFWmal/wlCQ3KM/9rXFw&#10;nP3omf5Grwn4pfGDVPiNdPCGa00dW/d2yN9//aavPreWa3d2jlZPl2Nsas8dxnQoYuKwsP3cTXA8&#10;FV8RhJTxVTlqSPtO9+O3hWD+0wNQjM1i7xvE3/LRl/u/3q8T+KP7Qq+N/Dn9kaXZXNjHN/x8NKy/&#10;d/urtrxYU+vmMy40x+NpypQ92Mj6TL+C8Fgqsa03zSiFFFFfnO5+jlrSNLm1rVrOwh+aW6nSJf8A&#10;gTV9/wDh3SotH0aysoV2RQxJGo9lr5a/Zj8Htrni6XV5Iv8ARbBcI/8Aelb/AOxr63HA4+lf0PwF&#10;l31fCSxU/tH8+cc5h9YxscNDaA6n0z+Cn1+rH5qFMp9MoAfTKfRQAyn0yn0AMop9M/joAfRRRQAU&#10;UUUAROoZcetfHP7RXgB/Cni1tUt4tthqfz70X7sv8S/+zV9jYzzXL/EDwTaePPDVzpNydnmKfLl/&#10;55v/AAtXyvEWURzfBSpfb+yfRZBmssox0a32ftHwR9K7Twv8IvFXjHY1lprQwf8APxd/u1r6J+Gv&#10;7PWk+EDFd6qqatqi/Nvdf3UTf7C/+zV63HHDCm1PLQ+1fnOU8BppVcwl/wBun6HmvHbb9lgIf9vH&#10;z54Z/ZPghlim1rU3uf4mt4F2L/u7q970jR7XQ7CK0soI4LeJdqxov3a0FBxRjFfqmXZPgsrj/s0O&#10;U/MMfmuMzKXNiZ8wtRyQJIDvAdfep6bnmvacVJankrTY4rR/hZ4Y0TU59RtdIto7uVt3mBOV/wB3&#10;+7/wGutJjto+ioKbe3SWVrJM33UXceK+Tfid+0XqXiUzWGhmTTtO+41x/wAtZP8A4mvlszzLBZBR&#10;55Q5eY+hy7Lsbnlbkg+b9D1v4oftAaX4Kjks9OK6pq+P9UjfLH/vNXyx4r8X6t411P7bq121xL/C&#10;n8EX+6tY3zbt9Ar8CzriXF5vLV8sP5T97yXhrCZRHmXvT/mCin0V8UfYhRRRQAZp0EMtzcRQQKzy&#10;yttRE/iamba9y/Zu+Gf9s6l/wkuoRf6LbNttFb/lo397/gNfQZNllTNcXGhTPn86zKnlWElXlue5&#10;fCTwL/wgvg2zsXC/aivmTuv8UjferuAck0A9hThjmv6wwuGhhKEKFP4Yn8s4ivLEVZVqnxSCn0yn&#10;12mAUyn0UAMop9MoAKfTKfQAUUUygB9Mp9FABRRRQAUyn0hoAwfFx1RfDt62iiH+1PL/AHHnr8m6&#10;vBPgfH4n8WfEa/v/ABHd3bDSk+a0k+RVlb5U+X7v3d9fSjD5RzVeOyt4nkljjVJZPvOq/erwsVl8&#10;8Viadfn92P2T08NjlQw9SjyK8vtFtPuUU+ivdPMCiiigCreR77d1/wBmvz48SWCab4j1SzVdiQXU&#10;sSf7u6v0Nk5jI9q+BfiUmzx9r6r/AM/jV+QeIdP/AGWlP+8fqnh/P/aqsf7pztFFFfgJ+8hRRRQA&#10;Z29aYcN1pxG4Yrv/AIWfBvVfiHeJMVa00ZG/eXT/AMf+ytepgcvxGYVvYYePNI8vHZhQy6j7bES5&#10;St8KfhjefEjXUjAeLS4Pmubj/wBlX/ar7X0vSbbRdLt7G1iWG3gTYiJ/DVTwv4U0/wAIaRBpumwr&#10;DBEuP97/AHq2duGznj0r+l+HMhpZLQ71JfEfzdn+eVc7r83wwj8KHgYp9FFfZHy4yiiigAooooAK&#10;fRRQAUyn0UAMp9Jmm0APooooAKKKKACiiigApMUtFABRRRQAUUUUARSHCN9K+A/iI/nePNeb/p8l&#10;/wDQq++pMFDnpivmzxH+y3qGq65fXsGtRAXM7zYeLhdz7q/NeNMrxeZ0accLHmPv+D8ywmWYmpPF&#10;S5bxPnkUEYr3iP8AZL1jd82tWo/3YmrUsf2SE3/6br8jofvJBCiV+TU+Ds4lL+EfqlTjLKIK/tD5&#10;wrX8OeEdZ8V3P2fSdPnvJf76L8i/7zfdr618O/s4+DtA2sbJ9RnUf669bf8A+O/d/wDHa9G0/SLT&#10;S7dYLSCO3iX7qxrtr67AeH1SXvYyp/4CfK47j6HLy4On/wCBHgnw7/ZfhsJIb3xPIt1KvzfYoj+6&#10;/wCBN/FXv1nZwafbJBbRLFEq/Kqr92rQ5oxnoa/WctyjCZVT5cNE/KsfmeLzKp7TEz5haKKP469w&#10;8sfTP4KfTKACn0yigAooooAKfRRQAyk5qvc3UVpA8sjBYlXczNXhnjX9qLTNJllttCtP7UlX5fPZ&#10;tsX/ANlXk4/NMJlsebEz5T0MFl2JzCXJhocx71wKBz3/AEr4x1L9pPxvftujvLey/wBm3g/+K3VJ&#10;oXxs+I+oagken3UmqSbv+PdbZW3f98rXyUONcDOqqUYSPq5cHY+FL20pRt/iPs080DoaoaTNPPY2&#10;8l1GIZ3jVpE/utV6v0CE+eHMfCSjySsPoplPqwCiiigAooooAKKKKAG8AU0HilOCK5zxj4x0vwTp&#10;T6jqlyttAp2qT95m/urWNSpGlHnl8JUISqS5YnRkgd6b1HqK8Fn/AGsdDSXbFpd/Kv8Aewn/AMVX&#10;c+BPjR4c8eyeRZ3Pk3v/AD6z/I9ePRzvAV6nsoVPePTrZTj6FP2tSl7p6HRR1or3jygp9Mp9ADKK&#10;KKAH0yn0ygB9FJmloAZRR/HTqAG0UUUAPooooA+Z/wBqLx1d20lt4YtXaBJI/PuAn8S/wr/461J8&#10;G/2eLS/0yDWfEi+d567obL+BF/2q539qXQ7m18b2upPGfsdzbLEso/vLv+Wuw8K/tP6FYaDZ2t9Z&#10;XcN1BEqnyVVlb/dr8YlUwlXPK8s1lpH4eY/VVSxcMkoRyqPxfFynq+reE9L0rwpqNvY6fbWy+S3+&#10;piVf4a8F/ZQdf+Eo1VWX/l3X/wBCNaXi39qaO+06S20rSZd0ispkum27f+Ar96vNfgn41m8G+NLT&#10;7Pbfa1vmW1kiX74Xd/DRjs1y2tm2GlhZe7H+UMHlOY0spxTxEfi7n3GlOPSmI+UBp55Ffssdj8qE&#10;wPWkxTS4j+8cVH9rh/56p/33USqQhux8jZKe1J93J7Uo5rmfiLqs+heCtcv7V9s9vZyzRt/dZUqK&#10;tWNGlKqVTpOrOMEdIrq33WBp9fM/7MPirV9X8QaxBf6hc38XkpL/AKRIz7G3V2/xf+O1n4AZtPsU&#10;W+1lk+5/DH/vf/E189h+IMNVwP12r7sT3a+SYmljfqMFzSPXw/PWgsc18kaR+0x4q0zVIX1e2hms&#10;5NrNF5flPt/vLX0ZrHxB0vSfCI8QXEv+gtEsqlf4g33arAZ/gcfCcqUrcv8AMTjclxeAlCNWPxbH&#10;UHlR8ufasPxX4L0rxpp6Wer2i3duknmqh/vV5hf/ABO8T+O/C9vqHgWyWFfNeO5+27fNTbt+7/DV&#10;D4T/ABx1S88SSeGvFsAttRY7Y5Qu35v7rVNTOcHKpHD1Phqfa+zIVPK8VGnKvT+KH/gR6vZfDvw5&#10;p9n9kh0ezWAr8yeSvzV4V8cPg0nhhF8T+GVa0+zN5s0EQ4j/AOmif3a+hvEHiGw8N6ZJqGoXCW9t&#10;F96RjXF+Fvi54b+Jl7eaJZrNK4gZ286LajLWGa4PLq9P6r7san2TbLsVj6EvrS5pQ+0R/BD4l/8A&#10;Cf8AhdRdsv8Aatn+6uVz97+6/wDwKvSvMO4+mK+TPhaZ/h38c59DZmS3llltWQt95fvRN/6D/wB9&#10;10vib4za/YfGyHRYJ400pL6K1a3K/eRtm5//AB6vMy3P4UcHFYv44y5T0sdkM6uLl9U+Hl9p/wBu&#10;n0l/CKTqDmuc8eeIJfDPhDUtTiTfLbWzSqv+1ivNP2efidq/jpNZi1mRZntPLdZUTb8rbvl/8dr6&#10;qtmlGjiqeEl8Uj5ynl9arh54uPwx0Pb+aTPvivNPCPxx0Pxl4ouNCtY50nh3bZZFUJJt/u1Q+I/7&#10;QGjeBLz7BDA+p36/6yKJtqxf7zVM83wMKXtnU90IZbjZ1vYRpe8et8UMMivIPHX7QWkeF9HtZLNR&#10;e6jcwLLFahuVVl+XdWL8EvjdqPj/AMRXWl6rBbo/lefC9urL91vunP8AvVzLPsA8THCQn70jpWS4&#10;76tPFuHuxPd0YHpUbTqn3nQe2a8x+MXxjg+HGnLbWwjuNauV/cxM2Aq/3mr558SxePLrQx4n1jUL&#10;m2tZWUxI1z5W7d93atcGacSUsBOVOlH2ko/F/dO/LeH6uPjGpVn7OMvh5vtH2ur5GRgn2NZ+sa/p&#10;+gWn2jUruGyg3bTJO+1a80/Zu1rWNd8DSSatLJOY52jhmlHzOgryD9pfxjJrfjRdHik/0TT1+ZP7&#10;0jfe/wDHP/ZqeO4gp4XLI5hy/ELBZDUxeZSy/m+H7R9awXUV1EkkTK8TDKsrU9Z0ywDrmvJv2bvE&#10;ra78Okt5ZQ8+nM0Df7v8H/juK4L4P65eP8c/E8M9zI8Usk/yO392X5a6YZ5SdPDT5f4xzTyirGpi&#10;afN/CPpxPuUVH9pj/wCeif8AfdSCTNfSqaex4FmtzG1/w1pnifTms9UtI7y2bqki18v/ABm8PeBf&#10;AkostKsjcaxLy8bTv5UC/wB5/wD4mva/jT8UIfh94edICsmqXPyW0Q/h/wBqvAPg38N7j4peKJ9T&#10;1XdNp0Mvm3Mrf8t5f7tfmHElali8THL8NSjKtL7X8p+icO0amEoSzHE1ZRoR+z/MQ/DT4J6j41sn&#10;1S8DWWkorOrfxT/7v+z/ALVa37LUKv8AEK43rvZbJ9v/AH0tfVMlrDp+ktbwxhIlj2qir8or5b/Z&#10;tj+x/Fy+gb+G2nT/AL5lWvKlkVHJcfgY0/ilL3j0YZ5ic3wWOlUfu8vun1uOleN/Gb44yfDq8i0u&#10;xsRdajLF5u6ZtkUafN/3192vZAc1g+IfBeieLHibVNMtdQki/wBW9xEr7fzr9SzGjiK+HlDCT5ZH&#10;5tgauHpVozxMOaJ8han8WPHfj26+zQ3t0fN+7b6em3/0H5q6Pw1+zj4v12dLvU74aZu+ZnZ2ln/z&#10;/wACr6l0rw5p2iQJDY2MFpEn3Y4IlRa0zxXyGF4Tbl7XMK8qkj63FcTpQ9lgaEacTL0DTH0XRbSy&#10;e4lvHt4lj+0Ttl5f9pqxfilF53w68SJ/esJx/wCONXW45J9qxvF1t9v8Marb/wDPS1kX/wAdr7PF&#10;U/8AZZ0o/wAp8bQqf7RCUv5j47+FXjxPAFp4ivx893LbrFbxf3m3V2PwR+FMnj3UZPFPiENcWjS7&#10;o4pv+XmT+N2/2a8t8A+EJ/HHiqw0iD7krb53/uxfx19wRf2Z4J8PJG7x2VjZwbdz/Kiqtfj3DGBn&#10;joqrjP4FL/0o/WOJsXDASdLC/wAWr8X+E+eP2r7e2t9U0BYlVJPLl3bP7vy7a5r4lardXXhzwL4X&#10;TdvSyikeL/aYbE/9npNWmuvjx8XUS1DfYC6Ir/3bZX+Zv+B/N/31Wh+0Vp8nhr4iaVdQLtiS2ieH&#10;/tm9cuMfO8XjqX8KUoxOjBR9m8Jgav8AEjGUj6e8F+HLbwp4asNMtVCRQRqv1rwL9pXTYvD/AIx8&#10;PeILZfJnZ/nZPl3bfu17z4R8UWfirw7aalZyB4Zow3H8P+z/AL1eA/H3VI/GXxI0Dw5ZN9oMUm2Y&#10;J/AzN/8AE199nkqH9kwjR/u8p8Pkqr/2nKVb+9zGD8c/FV5448c2fhy1kAgheKJYv4Wnk/i/8er6&#10;S8B+A9M8DaRHaWFtGrFf3k2355G9Wr5J+IKy+Dvi9c3TRs/2W7iulVv4l+Rq+u4/HOkP4YGti9gS&#10;y8rzTLvrxuG69OrjMTWxv8WP/pJ7PEFCpSwWDp4RfupR6fzHzx45IT9pi2MH+ta6g3/98r/7LXOe&#10;Nj5Xx9kP/UVt/wD2StT4cm4+Jfx5k1ra32eOVrp3/uqqbYv/AGWsv43R/wBgfGO6udu3EsE6/wDj&#10;v/xFfL4tc2FljI/DKsfTYRtYqODn8UaPKfUfxIh+0fD7XEbo9m4/8drwz9kyRRf+JIh/HFB/7Vr0&#10;34q+OdMi+FN9cw3sTm8tvLh2v95mFeJfswar9j+IMlu78Xlo6r/vLtb/AOKr6fM8XQ/trCcsvs/+&#10;lHy2WYWt/YmM5o21/wDSTgpdUvfC/jfUH0uRorqKeeCLav8Ae3LW342+GN94Q8KafrGqTP8AbtQm&#10;Cywv/D8u75v9qtrw1b2tv+0SsNyqvCupS/K6/wAXz7f/AB7bXpP7WJVvCmigdr4f+gPXyFHLI1sB&#10;jK9WXwy90+uq5nKGYYKhSjbmjHmkUPg58GdPufCJ8Q6qF1C7u4GeCKX51iT/AOKrif2bm+z/ABQm&#10;H9yzlX/x9K9v+AN19t+ElmufuLLGPwZq8M+B13Fpvxhkgl+Tz1nt1/3vvf8Aste5Wo0MO8tq0vd5&#10;jw6VavXjmdKrLm5TL13xNYeIvi5favrjeZpdtcswi+95ixfcX/gVdFYWHiD9ofxVG8yGy8PWbbPk&#10;+7Gv91f7zVw1xo1lp3xJm0vW5JLfTo75oppR94ru+Rv/AECvr3SfEXhLwroVvBaahYWdhHH+7VJV&#10;4rlyfC/2hXq/XKvLHm97+9/wDozjERwFKhLBx5pcnu/3f/tjd0nSrTwpoENjZxJb2trFtRE6LXy1&#10;8P8AwevxZ8Q+M9SmXejRyCB3/hZvu/8AoFdf8TP2hIr+0v8ASvDNu1/AYGS4v87ViRvl3rXWfs0e&#10;Hl0v4dRXTr+8vpnnb/d+6v8A6DX1GI+qZzj6eApfw6cZHzWGWKyjA1cZV92dTl9e55r+zBr7aV4v&#10;1Lw9cfJ9qi3Kjf8APWP+D/vn/wBArkvEms6j4L+LWvnRxm8knkt4vl3f6yt7x9a/8Kz+O0eownyb&#10;Wedbn/gLf63/ANmqHxJcW2g/tDJe3yK1r9rilLP9xdyLtb/gP3q+Nr89LDxwMp8sqVT/AMlkfYUv&#10;Z1sVLGRhzRq0ubl/vRHeIPhD48sNHbxHd6p5tzGvnSKlzL5irWh4N/aW1LR9Cis9TSO/uIWKieb7&#10;7L2z716Z8d/ifp+geDp9Ptpkm1DUI/KiRW+4rfeZq81+GvwFTxN4Vg1PU4iktw7PEp7Rfw/pXdja&#10;GJw2MVPJqsubl944MFiMLicG6mdUvd5vdOF8TanqXxf+I7GBWlluZvIt1/uRL/nfX2J4F8KWngrw&#10;5Z6Xar8sKfM395v4mrnvAvwS0LwHrV5qVl5kk8/yr5v/ACyX+6teiMOuODX3PD+R1MFKpisZ71WR&#10;8hnmcU8bGnhsGuWlEz9Xma10u7uFjaVkiY7E+81fMH7PFlqFz8WL3UJ7Ga2SWCd5N8TLs3Ony19Y&#10;bQTioo7SG3JKIqn/AHa9jH5V9dxNCvzfwzycFmP1PDV6Cj/EJ6fRRX0J5AUUUUAN9Kq33zWk3psa&#10;rXpVe9GbeX/drmra0plw+JHyZ+zJdrY+I9Zl8nzZorLeqfxttqvrtx8QvjVqy239n3FtY7vlt3Vo&#10;oIv9p/71Xf2eVFp8YNVtv4fLnQf8BlWvq1YRGMqq5PfFfl2SZVPMcvjTdTljGUub+8fpGb5mstzG&#10;VSNPmlKMeWUvsnBfCj4UWfw30cojC4vp/nuJz/F/sr/s1J8WPhfb/ErQ/ILeTfw/Pbz/ANx//ia9&#10;AOccUDOOa/Q/7Lwn1T6ny+4fCfX8T9Z+uc/vnxdb+Avib4JvJbHTrbUYUdtrNZS/upf9uvW/gl8F&#10;Lzw1eP4h8QMsusybvLi3b/L3fxM396vcI1LLywz6ipCM189geF8Ngq/tXOUlH4Y/ynuYziTE42lK&#10;lyRjzfFKO8jyD42/BRfiDEmoaa6w6tAu0b/uSr/cavCLX4C+N7m6S2fTPs0W75pZZ1KrX2uOlJ5f&#10;NXjuF8Fj8R9Yfuy+0LA8TY7L6H1eHvR8zz/4UfC20+G2jPCGFxfT/NcXG375/wDia5r45/Baf4gy&#10;WupaW0cWqQL5bLK21JFr2Ypx1oKAjk169TJsJVwX1GUfdPKpZri6WL+vRn+8PlzwB+zNqb6jFc+J&#10;Xjhtom3rZxNuLf7x/u0vgr4Oa/4Y+M0UqWjDRraeWVboN8rRbW2J/vV9QlAR14o8kZLdzXkU+FMB&#10;T9ny/ZlzHrS4nzCr7T2j+KPKfLU3ww8R/wDC9heLYyf2d/aC3f2vP7ry/vV6p8ffAl/458Gw22mR&#10;iW9tblZ0iL7N3DL/AOzV6eYgSCeTT9gDda7KOQ4elRr0Ob3ahwVM5xNStQr/AGqZ538EfBN74H8C&#10;Q6fqe37U8jSuitu2bv4a4Yfs4zwfE1Ndh1CNdL+0/bPK2/vVffu2/wC7XvpGeR1FAwQa6JZJhKlG&#10;lRnH+H8JlHN8XCrVrQl/E+I8n+J/wE0v4gXIv4p20/UtuxpVXcrf7y1wlh+yQ63Stfa/50H9yKDY&#10;3/oVfSgHHJzRjHQVlX4dy7E1vb1KfvGtDPcxw9L2FKp7p5H4j+Blkfh9ceH/AA8I7GaRomknlG55&#10;drfxNXoPhLQY/DHhyw0tDvS1iWIMf4u1bBJ3E/w4pd2ePbNelQy/DYWp7WlHl6HnVsbWr0/ZVZc2&#10;vMeZ/Fb4NW3xOudOna8awlttysyR7t6f3ao+P/gDpvjO2s/LuZLK/s4VgS4HzblX7u6vW8BsGkOG&#10;BrnrZRgcR7SVSn8fxG9HNMXh+T2U7cvwnhng39l/TNFv4rvVr1tWeJt6RFdsX/Av71e4wwpbxLGi&#10;gKKkFLsrbB5bhcDDlow5THGY/FY6XPXnzD6ZT6K9Y4hlFPplAD6KKTvQAtIelLSHpQAi1HP/AKl/&#10;93+lSLTZf9W9ZVNYMcdz4++FV02m/tBvH9xJby8ib/x5v/Za+vxySK+Il+1w/HArbRt9qXWvlT/g&#10;dfbcI+Svz/g+UvZ16T+zI+64rhF1MPUT+KnEsUUi9KWv0U+EEwKWiigBKWimUAPplPplAB/BT6ZR&#10;QAUUUUAPplPplAD6ZT6ZQAUUU5elADaKKKACn0yn0AFMp9MoAKKKKAH0UUUAFFFFABTKfRQBz8Xg&#10;7SIdafVk062XUpOGuvL+dq3cUnFOx71hGnCl8ES5TlP4h1FFFbkBRRRQAUUUygB9MoooAKKKfQAy&#10;iiigB9FFM/joAfRRTKACn0yn0AMooooAfRRRQAyiiigAooooAfTP46KKAH0UUUAFFFFACYpaKKAC&#10;iiigApO1FFADXooooAP46KKKACn0UUAMooooAd3o70UUALTP4KKKAChKKKACiiigAp9FFAH/2VBL&#10;AQItABQABgAIAAAAIQA9/K5oFAEAAEcCAAATAAAAAAAAAAAAAAAAAAAAAABbQ29udGVudF9UeXBl&#10;c10ueG1sUEsBAi0AFAAGAAgAAAAhADj9If/WAAAAlAEAAAsAAAAAAAAAAAAAAAAARQEAAF9yZWxz&#10;Ly5yZWxzUEsBAi0AFAAGAAgAAAAhAKvKWPllEQAA42gAAA4AAAAAAAAAAAAAAAAARAIAAGRycy9l&#10;Mm9Eb2MueG1sUEsBAi0AFAAGAAgAAAAhAIyaf7vIAAAApgEAABkAAAAAAAAAAAAAAAAA1RMAAGRy&#10;cy9fcmVscy9lMm9Eb2MueG1sLnJlbHNQSwECLQAUAAYACAAAACEA8y2lJtwAAAAGAQAADwAAAAAA&#10;AAAAAAAAAADUFAAAZHJzL2Rvd25yZXYueG1sUEsBAi0ACgAAAAAAAAAhAHXE0yAjIAAAIyAAABQA&#10;AAAAAAAAAAAAAAAA3RUAAGRycy9tZWRpYS9pbWFnZTEucG5nUEsBAi0ACgAAAAAAAAAhAHyAjYFY&#10;KwAAWCsAABUAAAAAAAAAAAAAAAAAMjYAAGRycy9tZWRpYS9pbWFnZTIuanBlZ1BLBQYAAAAABwAH&#10;AL8BAAC9YQAAAAA=&#10;">
                <v:shape id="Freeform 25" o:spid="_x0000_s1065" style="position:absolute;left:9;top:242;width:10380;height:929;visibility:visible;mso-wrap-style:square;v-text-anchor:top" coordsize="10380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6DMEA&#10;AADbAAAADwAAAGRycy9kb3ducmV2LnhtbERPu2rDMBTdC/0HcQvdajlpCMGxHEJCaenU2h063lg3&#10;thPryliKH38fDYWOh/NOd5NpxUC9aywrWEQxCOLS6oYrBT/F28sGhPPIGlvLpGAmB7vs8SHFRNuR&#10;v2nIfSVCCLsEFdTed4mUrqzJoItsRxy4s+0N+gD7SuoexxBuWrmM47U02HBoqLGjQ03lNb8ZBbfX&#10;36P7zIt3Xs/29LW8FiNVF6Wen6b9FoSnyf+L/9wfWsEqrA9fw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o+gzBAAAA2wAAAA8AAAAAAAAAAAAAAAAAmAIAAGRycy9kb3du&#10;cmV2LnhtbFBLBQYAAAAABAAEAPUAAACGAwAAAAA=&#10;" path="m10225,l154,,94,13,45,46,12,95,,155,,774r12,61l45,884r49,33l154,929r10071,l10285,917r49,-33l10367,835r13,-61l10380,155r-13,-60l10334,46r-49,-33l10225,xe" fillcolor="#c5dfb4" stroked="f">
                  <v:path arrowok="t" o:connecttype="custom" o:connectlocs="10225,242;154,242;94,255;45,288;12,337;0,397;0,1016;12,1077;45,1126;94,1159;154,1171;10225,1171;10285,1159;10334,1126;10367,1077;10380,1016;10380,397;10367,337;10334,288;10285,255;10225,242" o:connectangles="0,0,0,0,0,0,0,0,0,0,0,0,0,0,0,0,0,0,0,0,0"/>
                </v:shape>
                <v:shape id="Freeform 24" o:spid="_x0000_s1066" style="position:absolute;left:9;top:242;width:10380;height:929;visibility:visible;mso-wrap-style:square;v-text-anchor:top" coordsize="10380,9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GtM8MA&#10;AADbAAAADwAAAGRycy9kb3ducmV2LnhtbESPQWsCMRSE74L/ITyhN81WSpHVKF1BKIUeXAU9Pjav&#10;m6Wbl3WT1fTfm4LgcZiZb5jVJtpWXKn3jWMFr7MMBHHldMO1guNhN12A8AFZY+uYFPyRh816PFph&#10;rt2N93QtQy0ShH2OCkwIXS6lrwxZ9DPXESfvx/UWQ5J9LXWPtwS3rZxn2bu02HBaMNjR1lD1Ww5W&#10;QXG+FO1Jl7vBXuK5wK/4PWyNUi+T+LEEESiGZ/jR/tQK3ubw/yX9A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GtM8MAAADbAAAADwAAAAAAAAAAAAAAAACYAgAAZHJzL2Rv&#10;d25yZXYueG1sUEsFBgAAAAAEAAQA9QAAAIgDAAAAAA==&#10;" path="m,155l12,95,45,46,94,13,154,,10225,r60,13l10334,46r33,49l10380,155r,619l10367,835r-33,49l10285,917r-60,12l154,929,94,917,45,884,12,835,,774,,155xe" filled="f" strokecolor="#41709c" strokeweight=".96pt">
                  <v:path arrowok="t" o:connecttype="custom" o:connectlocs="0,397;12,337;45,288;94,255;154,242;10225,242;10285,255;10334,288;10367,337;10380,397;10380,1016;10367,1077;10334,1126;10285,1159;10225,1171;154,1171;94,1159;45,1126;12,1077;0,1016;0,397" o:connectangles="0,0,0,0,0,0,0,0,0,0,0,0,0,0,0,0,0,0,0,0,0"/>
                </v:shape>
                <v:shape id="Picture 23" o:spid="_x0000_s1067" type="#_x0000_t75" style="position:absolute;left:117;width:1275;height:14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7dTzDAAAA2wAAAA8AAABkcnMvZG93bnJldi54bWxEj0FrAjEUhO8F/0N4gpei2RWpshpFSgt6&#10;rIpen5vnZnHzsiSpu+2vbwqFHoeZ+YZZbXrbiAf5UDtWkE8yEMSl0zVXCk7H9/ECRIjIGhvHpOCL&#10;AmzWg6cVFtp1/EGPQ6xEgnAoUIGJsS2kDKUhi2HiWuLk3Zy3GJP0ldQeuwS3jZxm2Yu0WHNaMNjS&#10;q6Hyfvi0Ctx0X/lTPv82eUfnK1/e9s82U2o07LdLEJH6+B/+a++0gtkMfr+kH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t1PMMAAADbAAAADwAAAAAAAAAAAAAAAACf&#10;AgAAZHJzL2Rvd25yZXYueG1sUEsFBgAAAAAEAAQA9wAAAI8DAAAAAA==&#10;">
                  <v:imagedata r:id="rId89" o:title=""/>
                </v:shape>
                <v:shape id="Picture 22" o:spid="_x0000_s1068" type="#_x0000_t75" style="position:absolute;left:117;top:1394;width:1760;height:1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1S7DAAAA2wAAAA8AAABkcnMvZG93bnJldi54bWxEj0FLAzEUhO+C/yG8gjebdJEqa9NSBEGw&#10;IHbrwdtj89wsbt5bkthu/30jCB6HmfmGWW2mMKgjxdQLW1jMDSjiVlzPnYVD83z7ACplZIeDMFk4&#10;U4LN+vpqhbWTE7/TcZ87VSCcarTgcx5rrVPrKWCay0hcvC+JAXORsdMu4qnAw6ArY5Y6YM9lweNI&#10;T57a7/1PsCCNryRWlblvdls28vn2+nHW1t7Mpu0jqExT/g//tV+chbsl/H4pP0C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jbVLsMAAADbAAAADwAAAAAAAAAAAAAAAACf&#10;AgAAZHJzL2Rvd25yZXYueG1sUEsFBgAAAAAEAAQA9wAAAI8DAAAAAA==&#10;">
                  <v:imagedata r:id="rId90" o:title=""/>
                </v:shape>
                <v:shape id="Freeform 21" o:spid="_x0000_s1069" style="position:absolute;left:2301;top:1416;width:7966;height:1966;visibility:visible;mso-wrap-style:square;v-text-anchor:top" coordsize="7966,19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+v8AA&#10;AADbAAAADwAAAGRycy9kb3ducmV2LnhtbERPTYvCMBC9L/gfwgje1kQRd6lGEWFxwZNVWLwNzdhW&#10;m0lJYq3/3hyEPT7e93Ld20Z05EPtWMNkrEAQF87UXGo4HX8+v0GEiGywcUwanhRgvRp8LDEz7sEH&#10;6vJYihTCIUMNVYxtJmUoKrIYxq4lTtzFeYsxQV9K4/GRwm0jp0rNpcWaU0OFLW0rKm753Wo43rf7&#10;md9d1flv2nzt8+Jmu53SejTsNwsQkfr4L367f42GWRqbvqQf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VX+v8AAAADbAAAADwAAAAAAAAAAAAAAAACYAgAAZHJzL2Rvd25y&#10;ZXYueG1sUEsFBgAAAAAEAAQA9QAAAIUDAAAAAA==&#10;" path="m,328l8,252,33,183,72,123,122,72,183,33,252,9,327,,7638,r75,9l7782,33r61,39l7893,123r39,60l7957,252r8,76l7965,1638r-8,75l7932,1782r-39,61l7843,1894r-61,38l7713,1957r-75,9l327,1966r-75,-9l183,1932r-61,-38l72,1843,33,1782,8,1713,,1638,,328xe" filled="f" strokecolor="#41709c" strokeweight=".96pt">
                  <v:path arrowok="t" o:connecttype="custom" o:connectlocs="0,1744;8,1668;33,1599;72,1539;122,1488;183,1449;252,1425;327,1416;7638,1416;7713,1425;7782,1449;7843,1488;7893,1539;7932,1599;7957,1668;7965,1744;7965,3054;7957,3129;7932,3198;7893,3259;7843,3310;7782,3348;7713,3373;7638,3382;327,3382;252,3373;183,3348;122,3310;72,3259;33,3198;8,3129;0,3054;0,1744" o:connectangles="0,0,0,0,0,0,0,0,0,0,0,0,0,0,0,0,0,0,0,0,0,0,0,0,0,0,0,0,0,0,0,0,0"/>
                </v:shape>
                <v:shape id="Text Box 20" o:spid="_x0000_s1070" type="#_x0000_t202" style="position:absolute;left:3430;top:392;width:3563;height:6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A62883" w:rsidRDefault="00A62883" w:rsidP="00A62883">
                        <w:pPr>
                          <w:spacing w:line="311" w:lineRule="exact"/>
                          <w:ind w:left="489" w:right="50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C00000"/>
                            <w:sz w:val="28"/>
                          </w:rPr>
                          <w:t>ПОМОЩЬ</w:t>
                        </w:r>
                        <w:r>
                          <w:rPr>
                            <w:b/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C00000"/>
                            <w:sz w:val="28"/>
                          </w:rPr>
                          <w:t>РЯДОМ</w:t>
                        </w:r>
                      </w:p>
                      <w:p w:rsidR="00A62883" w:rsidRDefault="00A62883" w:rsidP="00A62883">
                        <w:pPr>
                          <w:ind w:left="-1" w:right="18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(полезные</w:t>
                        </w:r>
                        <w:r>
                          <w:rPr>
                            <w:color w:val="C0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интернет-ресурсы)</w:t>
                        </w:r>
                      </w:p>
                    </w:txbxContent>
                  </v:textbox>
                </v:shape>
                <v:shape id="Text Box 19" o:spid="_x0000_s1071" type="#_x0000_t202" style="position:absolute;left:2758;top:1598;width:7069;height:1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  <v:textbox inset="0,0,0,0">
                    <w:txbxContent>
                      <w:p w:rsidR="00A62883" w:rsidRDefault="00A62883" w:rsidP="00A62883">
                        <w:pPr>
                          <w:spacing w:line="310" w:lineRule="exact"/>
                          <w:ind w:left="2471" w:right="2485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Я</w:t>
                        </w:r>
                        <w:r>
                          <w:rPr>
                            <w:color w:val="C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—</w:t>
                        </w:r>
                        <w:r>
                          <w:rPr>
                            <w:color w:val="C00000"/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родитель</w:t>
                        </w:r>
                      </w:p>
                      <w:p w:rsidR="00A62883" w:rsidRDefault="00A62883" w:rsidP="00A62883">
                        <w:pPr>
                          <w:ind w:right="18" w:firstLine="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6F2F9F"/>
                            <w:sz w:val="24"/>
                          </w:rPr>
                          <w:t>портал для ответственных родителей и тех, кто хочет ими стать,</w:t>
                        </w:r>
                        <w:r>
                          <w:rPr>
                            <w:color w:val="6F2F9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поддерживаемый Фондом поддержки детей, находящихся в трудной</w:t>
                        </w:r>
                        <w:r>
                          <w:rPr>
                            <w:color w:val="6F2F9F"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жизненной</w:t>
                        </w:r>
                        <w:r>
                          <w:rPr>
                            <w:color w:val="6F2F9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ситуации</w:t>
                        </w:r>
                      </w:p>
                      <w:p w:rsidR="00A62883" w:rsidRDefault="00A62883" w:rsidP="00A62883">
                        <w:pPr>
                          <w:ind w:left="2471" w:right="2489"/>
                          <w:jc w:val="center"/>
                          <w:rPr>
                            <w:sz w:val="28"/>
                          </w:rPr>
                        </w:pPr>
                        <w:hyperlink r:id="rId91">
                          <w:r>
                            <w:rPr>
                              <w:color w:val="006FC0"/>
                              <w:sz w:val="28"/>
                              <w:u w:val="single" w:color="006FC0"/>
                            </w:rPr>
                            <w:t>www.ya-roditel.ru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62883" w:rsidRDefault="00A62883" w:rsidP="00A62883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65A5FD23" wp14:editId="2BED1D94">
            <wp:simplePos x="0" y="0"/>
            <wp:positionH relativeFrom="page">
              <wp:posOffset>248430</wp:posOffset>
            </wp:positionH>
            <wp:positionV relativeFrom="paragraph">
              <wp:posOffset>323088</wp:posOffset>
            </wp:positionV>
            <wp:extent cx="1718452" cy="701040"/>
            <wp:effectExtent l="0" t="0" r="0" b="0"/>
            <wp:wrapTopAndBottom/>
            <wp:docPr id="219" name="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7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452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429485E4" wp14:editId="56E14E79">
                <wp:simplePos x="0" y="0"/>
                <wp:positionH relativeFrom="page">
                  <wp:posOffset>2109470</wp:posOffset>
                </wp:positionH>
                <wp:positionV relativeFrom="paragraph">
                  <wp:posOffset>143510</wp:posOffset>
                </wp:positionV>
                <wp:extent cx="5069205" cy="1117600"/>
                <wp:effectExtent l="0" t="0" r="0" b="0"/>
                <wp:wrapTopAndBottom/>
                <wp:docPr id="32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9205" cy="1117600"/>
                          <a:chOff x="3322" y="226"/>
                          <a:chExt cx="7983" cy="1760"/>
                        </a:xfrm>
                      </wpg:grpSpPr>
                      <wps:wsp>
                        <wps:cNvPr id="34" name="Freeform 17"/>
                        <wps:cNvSpPr>
                          <a:spLocks/>
                        </wps:cNvSpPr>
                        <wps:spPr bwMode="auto">
                          <a:xfrm>
                            <a:off x="3331" y="235"/>
                            <a:ext cx="7964" cy="1740"/>
                          </a:xfrm>
                          <a:custGeom>
                            <a:avLst/>
                            <a:gdLst>
                              <a:gd name="T0" fmla="+- 0 3331 3331"/>
                              <a:gd name="T1" fmla="*/ T0 w 7964"/>
                              <a:gd name="T2" fmla="+- 0 525 235"/>
                              <a:gd name="T3" fmla="*/ 525 h 1740"/>
                              <a:gd name="T4" fmla="+- 0 3342 3331"/>
                              <a:gd name="T5" fmla="*/ T4 w 7964"/>
                              <a:gd name="T6" fmla="+- 0 448 235"/>
                              <a:gd name="T7" fmla="*/ 448 h 1740"/>
                              <a:gd name="T8" fmla="+- 0 3371 3331"/>
                              <a:gd name="T9" fmla="*/ T8 w 7964"/>
                              <a:gd name="T10" fmla="+- 0 379 235"/>
                              <a:gd name="T11" fmla="*/ 379 h 1740"/>
                              <a:gd name="T12" fmla="+- 0 3416 3331"/>
                              <a:gd name="T13" fmla="*/ T12 w 7964"/>
                              <a:gd name="T14" fmla="+- 0 320 235"/>
                              <a:gd name="T15" fmla="*/ 320 h 1740"/>
                              <a:gd name="T16" fmla="+- 0 3475 3331"/>
                              <a:gd name="T17" fmla="*/ T16 w 7964"/>
                              <a:gd name="T18" fmla="+- 0 275 235"/>
                              <a:gd name="T19" fmla="*/ 275 h 1740"/>
                              <a:gd name="T20" fmla="+- 0 3544 3331"/>
                              <a:gd name="T21" fmla="*/ T20 w 7964"/>
                              <a:gd name="T22" fmla="+- 0 246 235"/>
                              <a:gd name="T23" fmla="*/ 246 h 1740"/>
                              <a:gd name="T24" fmla="+- 0 3621 3331"/>
                              <a:gd name="T25" fmla="*/ T24 w 7964"/>
                              <a:gd name="T26" fmla="+- 0 235 235"/>
                              <a:gd name="T27" fmla="*/ 235 h 1740"/>
                              <a:gd name="T28" fmla="+- 0 11004 3331"/>
                              <a:gd name="T29" fmla="*/ T28 w 7964"/>
                              <a:gd name="T30" fmla="+- 0 235 235"/>
                              <a:gd name="T31" fmla="*/ 235 h 1740"/>
                              <a:gd name="T32" fmla="+- 0 11082 3331"/>
                              <a:gd name="T33" fmla="*/ T32 w 7964"/>
                              <a:gd name="T34" fmla="+- 0 246 235"/>
                              <a:gd name="T35" fmla="*/ 246 h 1740"/>
                              <a:gd name="T36" fmla="+- 0 11151 3331"/>
                              <a:gd name="T37" fmla="*/ T36 w 7964"/>
                              <a:gd name="T38" fmla="+- 0 275 235"/>
                              <a:gd name="T39" fmla="*/ 275 h 1740"/>
                              <a:gd name="T40" fmla="+- 0 11209 3331"/>
                              <a:gd name="T41" fmla="*/ T40 w 7964"/>
                              <a:gd name="T42" fmla="+- 0 320 235"/>
                              <a:gd name="T43" fmla="*/ 320 h 1740"/>
                              <a:gd name="T44" fmla="+- 0 11255 3331"/>
                              <a:gd name="T45" fmla="*/ T44 w 7964"/>
                              <a:gd name="T46" fmla="+- 0 379 235"/>
                              <a:gd name="T47" fmla="*/ 379 h 1740"/>
                              <a:gd name="T48" fmla="+- 0 11284 3331"/>
                              <a:gd name="T49" fmla="*/ T48 w 7964"/>
                              <a:gd name="T50" fmla="+- 0 448 235"/>
                              <a:gd name="T51" fmla="*/ 448 h 1740"/>
                              <a:gd name="T52" fmla="+- 0 11294 3331"/>
                              <a:gd name="T53" fmla="*/ T52 w 7964"/>
                              <a:gd name="T54" fmla="+- 0 525 235"/>
                              <a:gd name="T55" fmla="*/ 525 h 1740"/>
                              <a:gd name="T56" fmla="+- 0 11294 3331"/>
                              <a:gd name="T57" fmla="*/ T56 w 7964"/>
                              <a:gd name="T58" fmla="+- 0 1685 235"/>
                              <a:gd name="T59" fmla="*/ 1685 h 1740"/>
                              <a:gd name="T60" fmla="+- 0 11284 3331"/>
                              <a:gd name="T61" fmla="*/ T60 w 7964"/>
                              <a:gd name="T62" fmla="+- 0 1762 235"/>
                              <a:gd name="T63" fmla="*/ 1762 h 1740"/>
                              <a:gd name="T64" fmla="+- 0 11255 3331"/>
                              <a:gd name="T65" fmla="*/ T64 w 7964"/>
                              <a:gd name="T66" fmla="+- 0 1832 235"/>
                              <a:gd name="T67" fmla="*/ 1832 h 1740"/>
                              <a:gd name="T68" fmla="+- 0 11209 3331"/>
                              <a:gd name="T69" fmla="*/ T68 w 7964"/>
                              <a:gd name="T70" fmla="+- 0 1890 235"/>
                              <a:gd name="T71" fmla="*/ 1890 h 1740"/>
                              <a:gd name="T72" fmla="+- 0 11151 3331"/>
                              <a:gd name="T73" fmla="*/ T72 w 7964"/>
                              <a:gd name="T74" fmla="+- 0 1936 235"/>
                              <a:gd name="T75" fmla="*/ 1936 h 1740"/>
                              <a:gd name="T76" fmla="+- 0 11082 3331"/>
                              <a:gd name="T77" fmla="*/ T76 w 7964"/>
                              <a:gd name="T78" fmla="+- 0 1965 235"/>
                              <a:gd name="T79" fmla="*/ 1965 h 1740"/>
                              <a:gd name="T80" fmla="+- 0 11004 3331"/>
                              <a:gd name="T81" fmla="*/ T80 w 7964"/>
                              <a:gd name="T82" fmla="+- 0 1975 235"/>
                              <a:gd name="T83" fmla="*/ 1975 h 1740"/>
                              <a:gd name="T84" fmla="+- 0 3621 3331"/>
                              <a:gd name="T85" fmla="*/ T84 w 7964"/>
                              <a:gd name="T86" fmla="+- 0 1975 235"/>
                              <a:gd name="T87" fmla="*/ 1975 h 1740"/>
                              <a:gd name="T88" fmla="+- 0 3544 3331"/>
                              <a:gd name="T89" fmla="*/ T88 w 7964"/>
                              <a:gd name="T90" fmla="+- 0 1965 235"/>
                              <a:gd name="T91" fmla="*/ 1965 h 1740"/>
                              <a:gd name="T92" fmla="+- 0 3475 3331"/>
                              <a:gd name="T93" fmla="*/ T92 w 7964"/>
                              <a:gd name="T94" fmla="+- 0 1936 235"/>
                              <a:gd name="T95" fmla="*/ 1936 h 1740"/>
                              <a:gd name="T96" fmla="+- 0 3416 3331"/>
                              <a:gd name="T97" fmla="*/ T96 w 7964"/>
                              <a:gd name="T98" fmla="+- 0 1890 235"/>
                              <a:gd name="T99" fmla="*/ 1890 h 1740"/>
                              <a:gd name="T100" fmla="+- 0 3371 3331"/>
                              <a:gd name="T101" fmla="*/ T100 w 7964"/>
                              <a:gd name="T102" fmla="+- 0 1832 235"/>
                              <a:gd name="T103" fmla="*/ 1832 h 1740"/>
                              <a:gd name="T104" fmla="+- 0 3342 3331"/>
                              <a:gd name="T105" fmla="*/ T104 w 7964"/>
                              <a:gd name="T106" fmla="+- 0 1762 235"/>
                              <a:gd name="T107" fmla="*/ 1762 h 1740"/>
                              <a:gd name="T108" fmla="+- 0 3331 3331"/>
                              <a:gd name="T109" fmla="*/ T108 w 7964"/>
                              <a:gd name="T110" fmla="+- 0 1685 235"/>
                              <a:gd name="T111" fmla="*/ 1685 h 1740"/>
                              <a:gd name="T112" fmla="+- 0 3331 3331"/>
                              <a:gd name="T113" fmla="*/ T112 w 7964"/>
                              <a:gd name="T114" fmla="+- 0 525 235"/>
                              <a:gd name="T115" fmla="*/ 525 h 17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64" h="1740">
                                <a:moveTo>
                                  <a:pt x="0" y="290"/>
                                </a:moveTo>
                                <a:lnTo>
                                  <a:pt x="11" y="213"/>
                                </a:lnTo>
                                <a:lnTo>
                                  <a:pt x="40" y="144"/>
                                </a:lnTo>
                                <a:lnTo>
                                  <a:pt x="85" y="85"/>
                                </a:lnTo>
                                <a:lnTo>
                                  <a:pt x="144" y="40"/>
                                </a:lnTo>
                                <a:lnTo>
                                  <a:pt x="213" y="11"/>
                                </a:lnTo>
                                <a:lnTo>
                                  <a:pt x="290" y="0"/>
                                </a:lnTo>
                                <a:lnTo>
                                  <a:pt x="7673" y="0"/>
                                </a:lnTo>
                                <a:lnTo>
                                  <a:pt x="7751" y="11"/>
                                </a:lnTo>
                                <a:lnTo>
                                  <a:pt x="7820" y="40"/>
                                </a:lnTo>
                                <a:lnTo>
                                  <a:pt x="7878" y="85"/>
                                </a:lnTo>
                                <a:lnTo>
                                  <a:pt x="7924" y="144"/>
                                </a:lnTo>
                                <a:lnTo>
                                  <a:pt x="7953" y="213"/>
                                </a:lnTo>
                                <a:lnTo>
                                  <a:pt x="7963" y="290"/>
                                </a:lnTo>
                                <a:lnTo>
                                  <a:pt x="7963" y="1450"/>
                                </a:lnTo>
                                <a:lnTo>
                                  <a:pt x="7953" y="1527"/>
                                </a:lnTo>
                                <a:lnTo>
                                  <a:pt x="7924" y="1597"/>
                                </a:lnTo>
                                <a:lnTo>
                                  <a:pt x="7878" y="1655"/>
                                </a:lnTo>
                                <a:lnTo>
                                  <a:pt x="7820" y="1701"/>
                                </a:lnTo>
                                <a:lnTo>
                                  <a:pt x="7751" y="1730"/>
                                </a:lnTo>
                                <a:lnTo>
                                  <a:pt x="7673" y="1740"/>
                                </a:lnTo>
                                <a:lnTo>
                                  <a:pt x="290" y="1740"/>
                                </a:lnTo>
                                <a:lnTo>
                                  <a:pt x="213" y="1730"/>
                                </a:lnTo>
                                <a:lnTo>
                                  <a:pt x="144" y="1701"/>
                                </a:lnTo>
                                <a:lnTo>
                                  <a:pt x="85" y="1655"/>
                                </a:lnTo>
                                <a:lnTo>
                                  <a:pt x="40" y="1597"/>
                                </a:lnTo>
                                <a:lnTo>
                                  <a:pt x="11" y="1527"/>
                                </a:lnTo>
                                <a:lnTo>
                                  <a:pt x="0" y="1450"/>
                                </a:lnTo>
                                <a:lnTo>
                                  <a:pt x="0" y="2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321" y="225"/>
                            <a:ext cx="7983" cy="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0"/>
                                <w:rPr>
                                  <w:sz w:val="35"/>
                                </w:rPr>
                              </w:pPr>
                            </w:p>
                            <w:p w:rsidR="00A62883" w:rsidRDefault="00A62883" w:rsidP="00A62883">
                              <w:pPr>
                                <w:spacing w:before="1" w:line="321" w:lineRule="exact"/>
                                <w:ind w:left="572" w:right="573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ТВОЯТЕРРИТОРИЯ.ОНЛАЙН</w:t>
                              </w:r>
                            </w:p>
                            <w:p w:rsidR="00A62883" w:rsidRDefault="00A62883" w:rsidP="00A62883">
                              <w:pPr>
                                <w:spacing w:line="275" w:lineRule="exact"/>
                                <w:ind w:left="572" w:right="574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6F2F9F"/>
                                  <w:sz w:val="24"/>
                                </w:rPr>
                                <w:t>онлайн-служба</w:t>
                              </w:r>
                              <w:r>
                                <w:rPr>
                                  <w:color w:val="6F2F9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психологической</w:t>
                              </w:r>
                              <w:r>
                                <w:rPr>
                                  <w:color w:val="6F2F9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помощи</w:t>
                              </w:r>
                              <w:r>
                                <w:rPr>
                                  <w:color w:val="6F2F9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подросткам</w:t>
                              </w:r>
                              <w:r>
                                <w:rPr>
                                  <w:color w:val="6F2F9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6F2F9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6F2F9F"/>
                                  <w:sz w:val="24"/>
                                </w:rPr>
                                <w:t>молодежи</w:t>
                              </w:r>
                            </w:p>
                            <w:p w:rsidR="00A62883" w:rsidRDefault="00A62883" w:rsidP="00A62883">
                              <w:pPr>
                                <w:spacing w:before="6"/>
                                <w:ind w:left="572" w:right="572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0462C1"/>
                                  <w:sz w:val="28"/>
                                  <w:u w:val="single" w:color="0462C1"/>
                                </w:rPr>
                                <w:t>https://www.твоятерритория.онлайн/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9485E4" id="Group 15" o:spid="_x0000_s1072" style="position:absolute;margin-left:166.1pt;margin-top:11.3pt;width:399.15pt;height:88pt;z-index:-251618304;mso-wrap-distance-left:0;mso-wrap-distance-right:0;mso-position-horizontal-relative:page;mso-position-vertical-relative:text" coordorigin="3322,226" coordsize="7983,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lm1MAkAAMMmAAAOAAAAZHJzL2Uyb0RvYy54bWzkWtuO4zYSfV9g/0HQ4wYei7rLGE8w05dB&#10;gEk2QLQfoLblC2JLXknd7kmw/76nSFFNakhZmyz2ZfvBkpvH5Kk6rOL1/fev55PzUjbtsa7WLnvn&#10;uU5Zbertsdqv3X/kj4vUddquqLbFqa7Ktfu1bN3vP/z1L++vl1Xp14f6tC0bB5VU7ep6WbuHrrus&#10;lst2cyjPRfuuvpQVCnd1cy46fG32y21TXFH7+bT0PS9eXutme2nqTdm2+O+9KHQ/8Pp3u3LT/X23&#10;a8vOOa1dcOv4Z8M/n+hz+eF9sdo3xeVw3PQ0ij/A4lwcKzQ6VHVfdIXz3By/qep83DR1W++6d5v6&#10;vKx3u+Om5DbAGuaNrPnc1M8Xbst+dd1fBjfBtSM//eFqNz+9/Nw4x+3aDXzXqYozNOLNOiwi51wv&#10;+xUwn5vLL5efG2EhXr/Um19bFC/H5fR9L8DO0/XHeov6iueu5s553TVnqgJmO69cg6+DBuVr52zw&#10;z8iLM9+LXGeDMsZYEnu9SpsDpKTfBYEPrij2/VgIuDk89D9PsjTof4tfUumyWIl2OdeeGxmGDte+&#10;+bT9cz795VBcSi5VS/6SPg2lTx+bsqRe7LBEuJXDpE9b1aFKCZFs4febrgyCgAmXBFy2YiX9mWQx&#10;SHBnJqHukGK1eW67z2XNRSlevrSdCIct3rjU275H5Aid3fmEyPhu4XgOtcY/hPf3AwwcBOxvSyf3&#10;nKvDW+8rlXVBO6WuyI8cX5J+qwkiDjUR5ADHCfqIsaE9WKZUFQShb6SF3jRUlocWWrEEcRPDMDXR&#10;SiQIBhLETAs5T6OVmL2VSRh5K7XQYiPXJ5mJF1M9HwBjJsZ03wchi40OY6r7c+bbuI3873tGbqr7&#10;A2As3HQBgjCJzNxUDXIYYO5lTBfBR22GbsZUDQhj5uaPRIjC0MjNV2XIYaqZG6UvpYP4YWzi5qsi&#10;EMbCbSRC7Jt7m6/KkPu2MEBK1bgFRr/5qgjwq42bLgJjnmdxnKpD7tuCIdB1oIYNolIqHOLdTo4G&#10;PEUFkEvN6SNQhcgDWzQEuhAWVZHqFHJWVQNdBgyEkVnWQFUiD2zhEOhKWMIhUGWwhwMSse4538uM&#10;8RCqSuShLR5CXQnKEQZZQ1UGex4JdRkY8yNzIglVJXJEtDlYQ10JSq4mcqoM9gQc6jKAXGoOiFBV&#10;IsdIYyYX6UpYRq1IlcE+bEW6DCCXmclFqhJ5ZAuISFfCMtJHqgz2oT7SZZggpyqRR7aAiEZKxKkx&#10;l0SqDoxA5iyMueYoJCzCxqoWeWwLiXikRRL7pm4Xq0pgruzb6OlS2IMiVtXIY1tQxCM1UmRFQ1TE&#10;qhaMQBbvjcRgtoQSq3LksS0skpEaaWbMKImqBSOQmV4yEsOajBNVjjyxBUYyUiND2jZ4L1G1YASy&#10;0BuJYR3IElWOPLGFRjJSI4uNoZGoWjACmemlIzGsk4BUlSNPbaGRjtTIzFM7WgcOswBGIAs9XYzA&#10;Nn9KVTVyRLc5I6cjMWzsVCmm2OlaBLaZZ6qKkae2wMhGWlikzVQlJqTNdCmsc/ZM1SLPbHGR6VLw&#10;Lm+Ii0xVYiIuMl0K62onU7XIM1tYZLoUPF+Y2KlKTCQVhIHsoP2i2rJMZJ6qRo7fWboe83Q5eMI1&#10;MGSeKsdEWmaeLoh1gc1ow2YINlC0RQfzdE34kGWkqGoyMbAh18mWb2xNeKouoGgLEawDtBr5oG+i&#10;qK25J6YGGGy1Cu27J6Nlt33dzXRdLDMrDFOyYeww6FMr7Irt5TZPcZA7P5vXqt/6wZtT0B6ux3fu&#10;LnVLO285eiL23fKg31gDivaJLGC0TmC+4YX2psFQh8Bwqtizm0aTpzic73bdrBybbgKezaqdlvFU&#10;O1bgc8jQyprD51nq96ZimTqndlp9Uu1ij+ymqbQe5PB5ptIKjeBYXM0hQ2smDp9nKq1iCI4FyJza&#10;aV3B4fNUjXpTMUefUzvNvKl2zJlnwXtTMYedBe9NxZxyDpxmikQGc7xZ8N5UzLnmwGkmRbVjDjQL&#10;3puazjOV5hpUO2YJc2qnwZ/D55lKozGHzzOVj46Ep1FtDh0+VokfzDOX0cjBfzA3OQ3ZSZyhyJgV&#10;zz7BNjiaGh9KNa6DQ6knMqNYXYqO8rJ8da5rV+zlH3AuQnvhVHKuX8q85pju7UjFxzRPuOKt/FSp&#10;OBq7YJIPpgIoi+XzwqujjR7AGPZUpmA0NQYMjykU1UIwsY0PZ8i25FO0SZx4o7J3yWL57GE0lUVt&#10;0lJZKp8ClcR9oN2AJbRFQpZON5qktBN824YkpTUUcDdckmS+8MktDydZnxtvKYYuItz31gekR+Sz&#10;94wEshCbSFO6DW2zCNu+00hpToQonkRKB7EY+z/TyN7lLME8eBI5iJhgn3gSKXuFPFOyd8a+l90G&#10;yl57q20ZBTfN6YPqpoNkjN5yeR/yN0WUIX+jVwjYt71sc6rbUjifMhg/fx1SGWVA5cixqh+PpxPA&#10;lAsowTGfYUlJ39v6dNxSKf/S7J/uTo3zUuAUP4TnsrteXw12adruvmgPAseLCFascIxebfnboSy2&#10;D/17VxxP4p3LT0AcmvYpl45P+fn975mXPaQPabgI/fhhEXr394uPj3fhIn5kSXQf3N/d3bN/EWcW&#10;rg7H7basiLa8S8DCeefK/a0GcQtguE2gmdeqXnjkf996YanT4O6HLfLJrcNBuDhWFqfgT/X2K46Y&#10;m1pcjsBlDrwc6uY317niYsTabf/5XDSl65x+qHBKnqEHQ/yOfwmjhMKzUUue1JKi2qCqtdu5WE7Q&#10;610nbl88X5rj/oCWGNe7qj/ilsDuSCfQnJ9g1X/BQf3/6sQe61NxCyKnLvCpfnUYv2RAPsPBPp3Y&#10;O90r/i+Z92f3TlXfHbBiKj82TX2lfgZfiYSl/FRYMfNIv1+G+Fhf8M5LhOiKxMQdB0wbEAR0pO/Q&#10;y9qlaQZ3sDzeR1+XEOrxWghq//h/CApxTaKPc+aH3ic/WzzGabIIH8NokSVeuvBY9imLvTAL7x/1&#10;OP9yrMo/H+eU9zIszm+kPY//fRvwmAMeO1yhOh3PmG4MoGJlS3VDmiL6Mi/Ipyk/dK9Pr/yGkJgc&#10;UW/+D1PGkC6GVIEXkSbw8l9MEfyKD25KcXP6W110FUv9jnf17tmHfwMAAP//AwBQSwMEFAAGAAgA&#10;AAAhAEnxkezhAAAACwEAAA8AAABkcnMvZG93bnJldi54bWxMj01Lw0AQhu+C/2EZwZvdfNBQYzal&#10;FPVUBFtBvE2z0yQ0Oxuy2yT9925PepthHt553mI9m06MNLjWsoJ4EYEgrqxuuVbwdXh7WoFwHllj&#10;Z5kUXMnBury/KzDXduJPGve+FiGEXY4KGu/7XEpXNWTQLWxPHG4nOxj0YR1qqQecQrjpZBJFmTTY&#10;cvjQYE/bhqrz/mIUvE84bdL4ddydT9vrz2H58b2LSanHh3nzAsLT7P9guOkHdSiD09FeWDvRKUjT&#10;JAmogiTJQNyAOI2WII5hel5lIMtC/u9Q/gIAAP//AwBQSwECLQAUAAYACAAAACEAtoM4kv4AAADh&#10;AQAAEwAAAAAAAAAAAAAAAAAAAAAAW0NvbnRlbnRfVHlwZXNdLnhtbFBLAQItABQABgAIAAAAIQA4&#10;/SH/1gAAAJQBAAALAAAAAAAAAAAAAAAAAC8BAABfcmVscy8ucmVsc1BLAQItABQABgAIAAAAIQCI&#10;Alm1MAkAAMMmAAAOAAAAAAAAAAAAAAAAAC4CAABkcnMvZTJvRG9jLnhtbFBLAQItABQABgAIAAAA&#10;IQBJ8ZHs4QAAAAsBAAAPAAAAAAAAAAAAAAAAAIoLAABkcnMvZG93bnJldi54bWxQSwUGAAAAAAQA&#10;BADzAAAAmAwAAAAA&#10;">
                <v:shape id="Freeform 17" o:spid="_x0000_s1073" style="position:absolute;left:3331;top:235;width:7964;height:1740;visibility:visible;mso-wrap-style:square;v-text-anchor:top" coordsize="7964,1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dxIcQA&#10;AADbAAAADwAAAGRycy9kb3ducmV2LnhtbESPQWvCQBSE70L/w/IKvZmNVdKauoZGapHemvbi7ZF9&#10;JqHZtyG7muTfdwXB4zAz3zCbbDStuFDvGssKFlEMgri0uuFKwe/Pfv4Kwnlkja1lUjCRg2z7MNtg&#10;qu3A33QpfCUChF2KCmrvu1RKV9Zk0EW2Iw7eyfYGfZB9JXWPQ4CbVj7HcSINNhwWauxoV1P5V5yN&#10;gs9zkayP+fAylZSYj/xrMZ2aVqmnx/H9DYSn0d/Dt/ZBK1iu4Po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ncSHEAAAA2wAAAA8AAAAAAAAAAAAAAAAAmAIAAGRycy9k&#10;b3ducmV2LnhtbFBLBQYAAAAABAAEAPUAAACJAwAAAAA=&#10;" path="m,290l11,213,40,144,85,85,144,40,213,11,290,,7673,r78,11l7820,40r58,45l7924,144r29,69l7963,290r,1160l7953,1527r-29,70l7878,1655r-58,46l7751,1730r-78,10l290,1740r-77,-10l144,1701,85,1655,40,1597,11,1527,,1450,,290xe" filled="f" strokecolor="#41709c" strokeweight=".96pt">
                  <v:path arrowok="t" o:connecttype="custom" o:connectlocs="0,525;11,448;40,379;85,320;144,275;213,246;290,235;7673,235;7751,246;7820,275;7878,320;7924,379;7953,448;7963,525;7963,1685;7953,1762;7924,1832;7878,1890;7820,1936;7751,1965;7673,1975;290,1975;213,1965;144,1936;85,1890;40,1832;11,1762;0,1685;0,525" o:connectangles="0,0,0,0,0,0,0,0,0,0,0,0,0,0,0,0,0,0,0,0,0,0,0,0,0,0,0,0,0"/>
                </v:shape>
                <v:shape id="Text Box 16" o:spid="_x0000_s1074" type="#_x0000_t202" style="position:absolute;left:3321;top:225;width:7983;height:1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0"/>
                          <w:rPr>
                            <w:sz w:val="35"/>
                          </w:rPr>
                        </w:pPr>
                      </w:p>
                      <w:p w:rsidR="00A62883" w:rsidRDefault="00A62883" w:rsidP="00A62883">
                        <w:pPr>
                          <w:spacing w:before="1" w:line="321" w:lineRule="exact"/>
                          <w:ind w:left="572" w:right="573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ТВОЯТЕРРИТОРИЯ.ОНЛАЙН</w:t>
                        </w:r>
                      </w:p>
                      <w:p w:rsidR="00A62883" w:rsidRDefault="00A62883" w:rsidP="00A62883">
                        <w:pPr>
                          <w:spacing w:line="275" w:lineRule="exact"/>
                          <w:ind w:left="572" w:right="57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6F2F9F"/>
                            <w:sz w:val="24"/>
                          </w:rPr>
                          <w:t>онлайн-служба</w:t>
                        </w:r>
                        <w:r>
                          <w:rPr>
                            <w:color w:val="6F2F9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психологической</w:t>
                        </w:r>
                        <w:r>
                          <w:rPr>
                            <w:color w:val="6F2F9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помощи</w:t>
                        </w:r>
                        <w:r>
                          <w:rPr>
                            <w:color w:val="6F2F9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подросткам</w:t>
                        </w:r>
                        <w:r>
                          <w:rPr>
                            <w:color w:val="6F2F9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и</w:t>
                        </w:r>
                        <w:r>
                          <w:rPr>
                            <w:color w:val="6F2F9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6F2F9F"/>
                            <w:sz w:val="24"/>
                          </w:rPr>
                          <w:t>молодежи</w:t>
                        </w:r>
                      </w:p>
                      <w:p w:rsidR="00A62883" w:rsidRDefault="00A62883" w:rsidP="00A62883">
                        <w:pPr>
                          <w:spacing w:before="6"/>
                          <w:ind w:left="572" w:right="572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0462C1"/>
                            <w:sz w:val="28"/>
                            <w:u w:val="single" w:color="0462C1"/>
                          </w:rPr>
                          <w:t>https://www.твоятерритория.онлайн/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6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1C8C5F36" wp14:editId="502D59A2">
            <wp:simplePos x="0" y="0"/>
            <wp:positionH relativeFrom="page">
              <wp:posOffset>584744</wp:posOffset>
            </wp:positionH>
            <wp:positionV relativeFrom="paragraph">
              <wp:posOffset>396125</wp:posOffset>
            </wp:positionV>
            <wp:extent cx="1508834" cy="699897"/>
            <wp:effectExtent l="0" t="0" r="0" b="0"/>
            <wp:wrapTopAndBottom/>
            <wp:docPr id="221" name="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7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34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76D46C79" wp14:editId="4E5248E1">
                <wp:simplePos x="0" y="0"/>
                <wp:positionH relativeFrom="page">
                  <wp:posOffset>2136775</wp:posOffset>
                </wp:positionH>
                <wp:positionV relativeFrom="paragraph">
                  <wp:posOffset>138430</wp:posOffset>
                </wp:positionV>
                <wp:extent cx="5070475" cy="1355090"/>
                <wp:effectExtent l="0" t="0" r="0" b="0"/>
                <wp:wrapTopAndBottom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1355090"/>
                          <a:chOff x="3365" y="218"/>
                          <a:chExt cx="7985" cy="2134"/>
                        </a:xfrm>
                      </wpg:grpSpPr>
                      <wps:wsp>
                        <wps:cNvPr id="26" name="Freeform 14"/>
                        <wps:cNvSpPr>
                          <a:spLocks/>
                        </wps:cNvSpPr>
                        <wps:spPr bwMode="auto">
                          <a:xfrm>
                            <a:off x="3374" y="227"/>
                            <a:ext cx="7966" cy="2115"/>
                          </a:xfrm>
                          <a:custGeom>
                            <a:avLst/>
                            <a:gdLst>
                              <a:gd name="T0" fmla="+- 0 10988 3374"/>
                              <a:gd name="T1" fmla="*/ T0 w 7966"/>
                              <a:gd name="T2" fmla="+- 0 228 228"/>
                              <a:gd name="T3" fmla="*/ 228 h 2115"/>
                              <a:gd name="T4" fmla="+- 0 3727 3374"/>
                              <a:gd name="T5" fmla="*/ T4 w 7966"/>
                              <a:gd name="T6" fmla="+- 0 228 228"/>
                              <a:gd name="T7" fmla="*/ 228 h 2115"/>
                              <a:gd name="T8" fmla="+- 0 3656 3374"/>
                              <a:gd name="T9" fmla="*/ T8 w 7966"/>
                              <a:gd name="T10" fmla="+- 0 235 228"/>
                              <a:gd name="T11" fmla="*/ 235 h 2115"/>
                              <a:gd name="T12" fmla="+- 0 3590 3374"/>
                              <a:gd name="T13" fmla="*/ T12 w 7966"/>
                              <a:gd name="T14" fmla="+- 0 256 228"/>
                              <a:gd name="T15" fmla="*/ 256 h 2115"/>
                              <a:gd name="T16" fmla="+- 0 3530 3374"/>
                              <a:gd name="T17" fmla="*/ T16 w 7966"/>
                              <a:gd name="T18" fmla="+- 0 288 228"/>
                              <a:gd name="T19" fmla="*/ 288 h 2115"/>
                              <a:gd name="T20" fmla="+- 0 3478 3374"/>
                              <a:gd name="T21" fmla="*/ T20 w 7966"/>
                              <a:gd name="T22" fmla="+- 0 331 228"/>
                              <a:gd name="T23" fmla="*/ 331 h 2115"/>
                              <a:gd name="T24" fmla="+- 0 3435 3374"/>
                              <a:gd name="T25" fmla="*/ T24 w 7966"/>
                              <a:gd name="T26" fmla="+- 0 383 228"/>
                              <a:gd name="T27" fmla="*/ 383 h 2115"/>
                              <a:gd name="T28" fmla="+- 0 3402 3374"/>
                              <a:gd name="T29" fmla="*/ T28 w 7966"/>
                              <a:gd name="T30" fmla="+- 0 443 228"/>
                              <a:gd name="T31" fmla="*/ 443 h 2115"/>
                              <a:gd name="T32" fmla="+- 0 3382 3374"/>
                              <a:gd name="T33" fmla="*/ T32 w 7966"/>
                              <a:gd name="T34" fmla="+- 0 509 228"/>
                              <a:gd name="T35" fmla="*/ 509 h 2115"/>
                              <a:gd name="T36" fmla="+- 0 3374 3374"/>
                              <a:gd name="T37" fmla="*/ T36 w 7966"/>
                              <a:gd name="T38" fmla="+- 0 580 228"/>
                              <a:gd name="T39" fmla="*/ 580 h 2115"/>
                              <a:gd name="T40" fmla="+- 0 3374 3374"/>
                              <a:gd name="T41" fmla="*/ T40 w 7966"/>
                              <a:gd name="T42" fmla="+- 0 1990 228"/>
                              <a:gd name="T43" fmla="*/ 1990 h 2115"/>
                              <a:gd name="T44" fmla="+- 0 3382 3374"/>
                              <a:gd name="T45" fmla="*/ T44 w 7966"/>
                              <a:gd name="T46" fmla="+- 0 2061 228"/>
                              <a:gd name="T47" fmla="*/ 2061 h 2115"/>
                              <a:gd name="T48" fmla="+- 0 3402 3374"/>
                              <a:gd name="T49" fmla="*/ T48 w 7966"/>
                              <a:gd name="T50" fmla="+- 0 2127 228"/>
                              <a:gd name="T51" fmla="*/ 2127 h 2115"/>
                              <a:gd name="T52" fmla="+- 0 3435 3374"/>
                              <a:gd name="T53" fmla="*/ T52 w 7966"/>
                              <a:gd name="T54" fmla="+- 0 2187 228"/>
                              <a:gd name="T55" fmla="*/ 2187 h 2115"/>
                              <a:gd name="T56" fmla="+- 0 3478 3374"/>
                              <a:gd name="T57" fmla="*/ T56 w 7966"/>
                              <a:gd name="T58" fmla="+- 0 2239 228"/>
                              <a:gd name="T59" fmla="*/ 2239 h 2115"/>
                              <a:gd name="T60" fmla="+- 0 3530 3374"/>
                              <a:gd name="T61" fmla="*/ T60 w 7966"/>
                              <a:gd name="T62" fmla="+- 0 2282 228"/>
                              <a:gd name="T63" fmla="*/ 2282 h 2115"/>
                              <a:gd name="T64" fmla="+- 0 3590 3374"/>
                              <a:gd name="T65" fmla="*/ T64 w 7966"/>
                              <a:gd name="T66" fmla="+- 0 2315 228"/>
                              <a:gd name="T67" fmla="*/ 2315 h 2115"/>
                              <a:gd name="T68" fmla="+- 0 3656 3374"/>
                              <a:gd name="T69" fmla="*/ T68 w 7966"/>
                              <a:gd name="T70" fmla="+- 0 2335 228"/>
                              <a:gd name="T71" fmla="*/ 2335 h 2115"/>
                              <a:gd name="T72" fmla="+- 0 3727 3374"/>
                              <a:gd name="T73" fmla="*/ T72 w 7966"/>
                              <a:gd name="T74" fmla="+- 0 2342 228"/>
                              <a:gd name="T75" fmla="*/ 2342 h 2115"/>
                              <a:gd name="T76" fmla="+- 0 10988 3374"/>
                              <a:gd name="T77" fmla="*/ T76 w 7966"/>
                              <a:gd name="T78" fmla="+- 0 2342 228"/>
                              <a:gd name="T79" fmla="*/ 2342 h 2115"/>
                              <a:gd name="T80" fmla="+- 0 11059 3374"/>
                              <a:gd name="T81" fmla="*/ T80 w 7966"/>
                              <a:gd name="T82" fmla="+- 0 2335 228"/>
                              <a:gd name="T83" fmla="*/ 2335 h 2115"/>
                              <a:gd name="T84" fmla="+- 0 11125 3374"/>
                              <a:gd name="T85" fmla="*/ T84 w 7966"/>
                              <a:gd name="T86" fmla="+- 0 2315 228"/>
                              <a:gd name="T87" fmla="*/ 2315 h 2115"/>
                              <a:gd name="T88" fmla="+- 0 11185 3374"/>
                              <a:gd name="T89" fmla="*/ T88 w 7966"/>
                              <a:gd name="T90" fmla="+- 0 2282 228"/>
                              <a:gd name="T91" fmla="*/ 2282 h 2115"/>
                              <a:gd name="T92" fmla="+- 0 11237 3374"/>
                              <a:gd name="T93" fmla="*/ T92 w 7966"/>
                              <a:gd name="T94" fmla="+- 0 2239 228"/>
                              <a:gd name="T95" fmla="*/ 2239 h 2115"/>
                              <a:gd name="T96" fmla="+- 0 11280 3374"/>
                              <a:gd name="T97" fmla="*/ T96 w 7966"/>
                              <a:gd name="T98" fmla="+- 0 2187 228"/>
                              <a:gd name="T99" fmla="*/ 2187 h 2115"/>
                              <a:gd name="T100" fmla="+- 0 11312 3374"/>
                              <a:gd name="T101" fmla="*/ T100 w 7966"/>
                              <a:gd name="T102" fmla="+- 0 2127 228"/>
                              <a:gd name="T103" fmla="*/ 2127 h 2115"/>
                              <a:gd name="T104" fmla="+- 0 11333 3374"/>
                              <a:gd name="T105" fmla="*/ T104 w 7966"/>
                              <a:gd name="T106" fmla="+- 0 2061 228"/>
                              <a:gd name="T107" fmla="*/ 2061 h 2115"/>
                              <a:gd name="T108" fmla="+- 0 11340 3374"/>
                              <a:gd name="T109" fmla="*/ T108 w 7966"/>
                              <a:gd name="T110" fmla="+- 0 1990 228"/>
                              <a:gd name="T111" fmla="*/ 1990 h 2115"/>
                              <a:gd name="T112" fmla="+- 0 11340 3374"/>
                              <a:gd name="T113" fmla="*/ T112 w 7966"/>
                              <a:gd name="T114" fmla="+- 0 580 228"/>
                              <a:gd name="T115" fmla="*/ 580 h 2115"/>
                              <a:gd name="T116" fmla="+- 0 11333 3374"/>
                              <a:gd name="T117" fmla="*/ T116 w 7966"/>
                              <a:gd name="T118" fmla="+- 0 509 228"/>
                              <a:gd name="T119" fmla="*/ 509 h 2115"/>
                              <a:gd name="T120" fmla="+- 0 11312 3374"/>
                              <a:gd name="T121" fmla="*/ T120 w 7966"/>
                              <a:gd name="T122" fmla="+- 0 443 228"/>
                              <a:gd name="T123" fmla="*/ 443 h 2115"/>
                              <a:gd name="T124" fmla="+- 0 11280 3374"/>
                              <a:gd name="T125" fmla="*/ T124 w 7966"/>
                              <a:gd name="T126" fmla="+- 0 383 228"/>
                              <a:gd name="T127" fmla="*/ 383 h 2115"/>
                              <a:gd name="T128" fmla="+- 0 11237 3374"/>
                              <a:gd name="T129" fmla="*/ T128 w 7966"/>
                              <a:gd name="T130" fmla="+- 0 331 228"/>
                              <a:gd name="T131" fmla="*/ 331 h 2115"/>
                              <a:gd name="T132" fmla="+- 0 11185 3374"/>
                              <a:gd name="T133" fmla="*/ T132 w 7966"/>
                              <a:gd name="T134" fmla="+- 0 288 228"/>
                              <a:gd name="T135" fmla="*/ 288 h 2115"/>
                              <a:gd name="T136" fmla="+- 0 11125 3374"/>
                              <a:gd name="T137" fmla="*/ T136 w 7966"/>
                              <a:gd name="T138" fmla="+- 0 256 228"/>
                              <a:gd name="T139" fmla="*/ 256 h 2115"/>
                              <a:gd name="T140" fmla="+- 0 11059 3374"/>
                              <a:gd name="T141" fmla="*/ T140 w 7966"/>
                              <a:gd name="T142" fmla="+- 0 235 228"/>
                              <a:gd name="T143" fmla="*/ 235 h 2115"/>
                              <a:gd name="T144" fmla="+- 0 10988 3374"/>
                              <a:gd name="T145" fmla="*/ T144 w 7966"/>
                              <a:gd name="T146" fmla="+- 0 228 228"/>
                              <a:gd name="T147" fmla="*/ 228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66" h="2115">
                                <a:moveTo>
                                  <a:pt x="7614" y="0"/>
                                </a:moveTo>
                                <a:lnTo>
                                  <a:pt x="353" y="0"/>
                                </a:lnTo>
                                <a:lnTo>
                                  <a:pt x="282" y="7"/>
                                </a:lnTo>
                                <a:lnTo>
                                  <a:pt x="216" y="28"/>
                                </a:lnTo>
                                <a:lnTo>
                                  <a:pt x="156" y="60"/>
                                </a:lnTo>
                                <a:lnTo>
                                  <a:pt x="104" y="103"/>
                                </a:lnTo>
                                <a:lnTo>
                                  <a:pt x="61" y="155"/>
                                </a:lnTo>
                                <a:lnTo>
                                  <a:pt x="28" y="215"/>
                                </a:lnTo>
                                <a:lnTo>
                                  <a:pt x="8" y="281"/>
                                </a:lnTo>
                                <a:lnTo>
                                  <a:pt x="0" y="352"/>
                                </a:lnTo>
                                <a:lnTo>
                                  <a:pt x="0" y="1762"/>
                                </a:lnTo>
                                <a:lnTo>
                                  <a:pt x="8" y="1833"/>
                                </a:lnTo>
                                <a:lnTo>
                                  <a:pt x="28" y="1899"/>
                                </a:lnTo>
                                <a:lnTo>
                                  <a:pt x="61" y="1959"/>
                                </a:lnTo>
                                <a:lnTo>
                                  <a:pt x="104" y="2011"/>
                                </a:lnTo>
                                <a:lnTo>
                                  <a:pt x="156" y="2054"/>
                                </a:lnTo>
                                <a:lnTo>
                                  <a:pt x="216" y="2087"/>
                                </a:lnTo>
                                <a:lnTo>
                                  <a:pt x="282" y="2107"/>
                                </a:lnTo>
                                <a:lnTo>
                                  <a:pt x="353" y="2114"/>
                                </a:lnTo>
                                <a:lnTo>
                                  <a:pt x="7614" y="2114"/>
                                </a:lnTo>
                                <a:lnTo>
                                  <a:pt x="7685" y="2107"/>
                                </a:lnTo>
                                <a:lnTo>
                                  <a:pt x="7751" y="2087"/>
                                </a:lnTo>
                                <a:lnTo>
                                  <a:pt x="7811" y="2054"/>
                                </a:lnTo>
                                <a:lnTo>
                                  <a:pt x="7863" y="2011"/>
                                </a:lnTo>
                                <a:lnTo>
                                  <a:pt x="7906" y="1959"/>
                                </a:lnTo>
                                <a:lnTo>
                                  <a:pt x="7938" y="1899"/>
                                </a:lnTo>
                                <a:lnTo>
                                  <a:pt x="7959" y="1833"/>
                                </a:lnTo>
                                <a:lnTo>
                                  <a:pt x="7966" y="1762"/>
                                </a:lnTo>
                                <a:lnTo>
                                  <a:pt x="7966" y="352"/>
                                </a:lnTo>
                                <a:lnTo>
                                  <a:pt x="7959" y="281"/>
                                </a:lnTo>
                                <a:lnTo>
                                  <a:pt x="7938" y="215"/>
                                </a:lnTo>
                                <a:lnTo>
                                  <a:pt x="7906" y="155"/>
                                </a:lnTo>
                                <a:lnTo>
                                  <a:pt x="7863" y="103"/>
                                </a:lnTo>
                                <a:lnTo>
                                  <a:pt x="7811" y="60"/>
                                </a:lnTo>
                                <a:lnTo>
                                  <a:pt x="7751" y="28"/>
                                </a:lnTo>
                                <a:lnTo>
                                  <a:pt x="7685" y="7"/>
                                </a:lnTo>
                                <a:lnTo>
                                  <a:pt x="76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13"/>
                        <wps:cNvSpPr>
                          <a:spLocks/>
                        </wps:cNvSpPr>
                        <wps:spPr bwMode="auto">
                          <a:xfrm>
                            <a:off x="3374" y="227"/>
                            <a:ext cx="7966" cy="2115"/>
                          </a:xfrm>
                          <a:custGeom>
                            <a:avLst/>
                            <a:gdLst>
                              <a:gd name="T0" fmla="+- 0 3374 3374"/>
                              <a:gd name="T1" fmla="*/ T0 w 7966"/>
                              <a:gd name="T2" fmla="+- 0 580 228"/>
                              <a:gd name="T3" fmla="*/ 580 h 2115"/>
                              <a:gd name="T4" fmla="+- 0 3382 3374"/>
                              <a:gd name="T5" fmla="*/ T4 w 7966"/>
                              <a:gd name="T6" fmla="+- 0 509 228"/>
                              <a:gd name="T7" fmla="*/ 509 h 2115"/>
                              <a:gd name="T8" fmla="+- 0 3402 3374"/>
                              <a:gd name="T9" fmla="*/ T8 w 7966"/>
                              <a:gd name="T10" fmla="+- 0 443 228"/>
                              <a:gd name="T11" fmla="*/ 443 h 2115"/>
                              <a:gd name="T12" fmla="+- 0 3435 3374"/>
                              <a:gd name="T13" fmla="*/ T12 w 7966"/>
                              <a:gd name="T14" fmla="+- 0 383 228"/>
                              <a:gd name="T15" fmla="*/ 383 h 2115"/>
                              <a:gd name="T16" fmla="+- 0 3478 3374"/>
                              <a:gd name="T17" fmla="*/ T16 w 7966"/>
                              <a:gd name="T18" fmla="+- 0 331 228"/>
                              <a:gd name="T19" fmla="*/ 331 h 2115"/>
                              <a:gd name="T20" fmla="+- 0 3530 3374"/>
                              <a:gd name="T21" fmla="*/ T20 w 7966"/>
                              <a:gd name="T22" fmla="+- 0 288 228"/>
                              <a:gd name="T23" fmla="*/ 288 h 2115"/>
                              <a:gd name="T24" fmla="+- 0 3590 3374"/>
                              <a:gd name="T25" fmla="*/ T24 w 7966"/>
                              <a:gd name="T26" fmla="+- 0 256 228"/>
                              <a:gd name="T27" fmla="*/ 256 h 2115"/>
                              <a:gd name="T28" fmla="+- 0 3656 3374"/>
                              <a:gd name="T29" fmla="*/ T28 w 7966"/>
                              <a:gd name="T30" fmla="+- 0 235 228"/>
                              <a:gd name="T31" fmla="*/ 235 h 2115"/>
                              <a:gd name="T32" fmla="+- 0 3727 3374"/>
                              <a:gd name="T33" fmla="*/ T32 w 7966"/>
                              <a:gd name="T34" fmla="+- 0 228 228"/>
                              <a:gd name="T35" fmla="*/ 228 h 2115"/>
                              <a:gd name="T36" fmla="+- 0 10988 3374"/>
                              <a:gd name="T37" fmla="*/ T36 w 7966"/>
                              <a:gd name="T38" fmla="+- 0 228 228"/>
                              <a:gd name="T39" fmla="*/ 228 h 2115"/>
                              <a:gd name="T40" fmla="+- 0 11059 3374"/>
                              <a:gd name="T41" fmla="*/ T40 w 7966"/>
                              <a:gd name="T42" fmla="+- 0 235 228"/>
                              <a:gd name="T43" fmla="*/ 235 h 2115"/>
                              <a:gd name="T44" fmla="+- 0 11125 3374"/>
                              <a:gd name="T45" fmla="*/ T44 w 7966"/>
                              <a:gd name="T46" fmla="+- 0 256 228"/>
                              <a:gd name="T47" fmla="*/ 256 h 2115"/>
                              <a:gd name="T48" fmla="+- 0 11185 3374"/>
                              <a:gd name="T49" fmla="*/ T48 w 7966"/>
                              <a:gd name="T50" fmla="+- 0 288 228"/>
                              <a:gd name="T51" fmla="*/ 288 h 2115"/>
                              <a:gd name="T52" fmla="+- 0 11237 3374"/>
                              <a:gd name="T53" fmla="*/ T52 w 7966"/>
                              <a:gd name="T54" fmla="+- 0 331 228"/>
                              <a:gd name="T55" fmla="*/ 331 h 2115"/>
                              <a:gd name="T56" fmla="+- 0 11280 3374"/>
                              <a:gd name="T57" fmla="*/ T56 w 7966"/>
                              <a:gd name="T58" fmla="+- 0 383 228"/>
                              <a:gd name="T59" fmla="*/ 383 h 2115"/>
                              <a:gd name="T60" fmla="+- 0 11312 3374"/>
                              <a:gd name="T61" fmla="*/ T60 w 7966"/>
                              <a:gd name="T62" fmla="+- 0 443 228"/>
                              <a:gd name="T63" fmla="*/ 443 h 2115"/>
                              <a:gd name="T64" fmla="+- 0 11333 3374"/>
                              <a:gd name="T65" fmla="*/ T64 w 7966"/>
                              <a:gd name="T66" fmla="+- 0 509 228"/>
                              <a:gd name="T67" fmla="*/ 509 h 2115"/>
                              <a:gd name="T68" fmla="+- 0 11340 3374"/>
                              <a:gd name="T69" fmla="*/ T68 w 7966"/>
                              <a:gd name="T70" fmla="+- 0 580 228"/>
                              <a:gd name="T71" fmla="*/ 580 h 2115"/>
                              <a:gd name="T72" fmla="+- 0 11340 3374"/>
                              <a:gd name="T73" fmla="*/ T72 w 7966"/>
                              <a:gd name="T74" fmla="+- 0 1990 228"/>
                              <a:gd name="T75" fmla="*/ 1990 h 2115"/>
                              <a:gd name="T76" fmla="+- 0 11333 3374"/>
                              <a:gd name="T77" fmla="*/ T76 w 7966"/>
                              <a:gd name="T78" fmla="+- 0 2061 228"/>
                              <a:gd name="T79" fmla="*/ 2061 h 2115"/>
                              <a:gd name="T80" fmla="+- 0 11312 3374"/>
                              <a:gd name="T81" fmla="*/ T80 w 7966"/>
                              <a:gd name="T82" fmla="+- 0 2127 228"/>
                              <a:gd name="T83" fmla="*/ 2127 h 2115"/>
                              <a:gd name="T84" fmla="+- 0 11280 3374"/>
                              <a:gd name="T85" fmla="*/ T84 w 7966"/>
                              <a:gd name="T86" fmla="+- 0 2187 228"/>
                              <a:gd name="T87" fmla="*/ 2187 h 2115"/>
                              <a:gd name="T88" fmla="+- 0 11237 3374"/>
                              <a:gd name="T89" fmla="*/ T88 w 7966"/>
                              <a:gd name="T90" fmla="+- 0 2239 228"/>
                              <a:gd name="T91" fmla="*/ 2239 h 2115"/>
                              <a:gd name="T92" fmla="+- 0 11185 3374"/>
                              <a:gd name="T93" fmla="*/ T92 w 7966"/>
                              <a:gd name="T94" fmla="+- 0 2282 228"/>
                              <a:gd name="T95" fmla="*/ 2282 h 2115"/>
                              <a:gd name="T96" fmla="+- 0 11125 3374"/>
                              <a:gd name="T97" fmla="*/ T96 w 7966"/>
                              <a:gd name="T98" fmla="+- 0 2315 228"/>
                              <a:gd name="T99" fmla="*/ 2315 h 2115"/>
                              <a:gd name="T100" fmla="+- 0 11059 3374"/>
                              <a:gd name="T101" fmla="*/ T100 w 7966"/>
                              <a:gd name="T102" fmla="+- 0 2335 228"/>
                              <a:gd name="T103" fmla="*/ 2335 h 2115"/>
                              <a:gd name="T104" fmla="+- 0 10988 3374"/>
                              <a:gd name="T105" fmla="*/ T104 w 7966"/>
                              <a:gd name="T106" fmla="+- 0 2342 228"/>
                              <a:gd name="T107" fmla="*/ 2342 h 2115"/>
                              <a:gd name="T108" fmla="+- 0 3727 3374"/>
                              <a:gd name="T109" fmla="*/ T108 w 7966"/>
                              <a:gd name="T110" fmla="+- 0 2342 228"/>
                              <a:gd name="T111" fmla="*/ 2342 h 2115"/>
                              <a:gd name="T112" fmla="+- 0 3656 3374"/>
                              <a:gd name="T113" fmla="*/ T112 w 7966"/>
                              <a:gd name="T114" fmla="+- 0 2335 228"/>
                              <a:gd name="T115" fmla="*/ 2335 h 2115"/>
                              <a:gd name="T116" fmla="+- 0 3590 3374"/>
                              <a:gd name="T117" fmla="*/ T116 w 7966"/>
                              <a:gd name="T118" fmla="+- 0 2315 228"/>
                              <a:gd name="T119" fmla="*/ 2315 h 2115"/>
                              <a:gd name="T120" fmla="+- 0 3530 3374"/>
                              <a:gd name="T121" fmla="*/ T120 w 7966"/>
                              <a:gd name="T122" fmla="+- 0 2282 228"/>
                              <a:gd name="T123" fmla="*/ 2282 h 2115"/>
                              <a:gd name="T124" fmla="+- 0 3478 3374"/>
                              <a:gd name="T125" fmla="*/ T124 w 7966"/>
                              <a:gd name="T126" fmla="+- 0 2239 228"/>
                              <a:gd name="T127" fmla="*/ 2239 h 2115"/>
                              <a:gd name="T128" fmla="+- 0 3435 3374"/>
                              <a:gd name="T129" fmla="*/ T128 w 7966"/>
                              <a:gd name="T130" fmla="+- 0 2187 228"/>
                              <a:gd name="T131" fmla="*/ 2187 h 2115"/>
                              <a:gd name="T132" fmla="+- 0 3402 3374"/>
                              <a:gd name="T133" fmla="*/ T132 w 7966"/>
                              <a:gd name="T134" fmla="+- 0 2127 228"/>
                              <a:gd name="T135" fmla="*/ 2127 h 2115"/>
                              <a:gd name="T136" fmla="+- 0 3382 3374"/>
                              <a:gd name="T137" fmla="*/ T136 w 7966"/>
                              <a:gd name="T138" fmla="+- 0 2061 228"/>
                              <a:gd name="T139" fmla="*/ 2061 h 2115"/>
                              <a:gd name="T140" fmla="+- 0 3374 3374"/>
                              <a:gd name="T141" fmla="*/ T140 w 7966"/>
                              <a:gd name="T142" fmla="+- 0 1990 228"/>
                              <a:gd name="T143" fmla="*/ 1990 h 2115"/>
                              <a:gd name="T144" fmla="+- 0 3374 3374"/>
                              <a:gd name="T145" fmla="*/ T144 w 7966"/>
                              <a:gd name="T146" fmla="+- 0 580 228"/>
                              <a:gd name="T147" fmla="*/ 580 h 2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966" h="2115">
                                <a:moveTo>
                                  <a:pt x="0" y="352"/>
                                </a:moveTo>
                                <a:lnTo>
                                  <a:pt x="8" y="281"/>
                                </a:lnTo>
                                <a:lnTo>
                                  <a:pt x="28" y="215"/>
                                </a:lnTo>
                                <a:lnTo>
                                  <a:pt x="61" y="155"/>
                                </a:lnTo>
                                <a:lnTo>
                                  <a:pt x="104" y="103"/>
                                </a:lnTo>
                                <a:lnTo>
                                  <a:pt x="156" y="60"/>
                                </a:lnTo>
                                <a:lnTo>
                                  <a:pt x="216" y="28"/>
                                </a:lnTo>
                                <a:lnTo>
                                  <a:pt x="282" y="7"/>
                                </a:lnTo>
                                <a:lnTo>
                                  <a:pt x="353" y="0"/>
                                </a:lnTo>
                                <a:lnTo>
                                  <a:pt x="7614" y="0"/>
                                </a:lnTo>
                                <a:lnTo>
                                  <a:pt x="7685" y="7"/>
                                </a:lnTo>
                                <a:lnTo>
                                  <a:pt x="7751" y="28"/>
                                </a:lnTo>
                                <a:lnTo>
                                  <a:pt x="7811" y="60"/>
                                </a:lnTo>
                                <a:lnTo>
                                  <a:pt x="7863" y="103"/>
                                </a:lnTo>
                                <a:lnTo>
                                  <a:pt x="7906" y="155"/>
                                </a:lnTo>
                                <a:lnTo>
                                  <a:pt x="7938" y="215"/>
                                </a:lnTo>
                                <a:lnTo>
                                  <a:pt x="7959" y="281"/>
                                </a:lnTo>
                                <a:lnTo>
                                  <a:pt x="7966" y="352"/>
                                </a:lnTo>
                                <a:lnTo>
                                  <a:pt x="7966" y="1762"/>
                                </a:lnTo>
                                <a:lnTo>
                                  <a:pt x="7959" y="1833"/>
                                </a:lnTo>
                                <a:lnTo>
                                  <a:pt x="7938" y="1899"/>
                                </a:lnTo>
                                <a:lnTo>
                                  <a:pt x="7906" y="1959"/>
                                </a:lnTo>
                                <a:lnTo>
                                  <a:pt x="7863" y="2011"/>
                                </a:lnTo>
                                <a:lnTo>
                                  <a:pt x="7811" y="2054"/>
                                </a:lnTo>
                                <a:lnTo>
                                  <a:pt x="7751" y="2087"/>
                                </a:lnTo>
                                <a:lnTo>
                                  <a:pt x="7685" y="2107"/>
                                </a:lnTo>
                                <a:lnTo>
                                  <a:pt x="7614" y="2114"/>
                                </a:lnTo>
                                <a:lnTo>
                                  <a:pt x="353" y="2114"/>
                                </a:lnTo>
                                <a:lnTo>
                                  <a:pt x="282" y="2107"/>
                                </a:lnTo>
                                <a:lnTo>
                                  <a:pt x="216" y="2087"/>
                                </a:lnTo>
                                <a:lnTo>
                                  <a:pt x="156" y="2054"/>
                                </a:lnTo>
                                <a:lnTo>
                                  <a:pt x="104" y="2011"/>
                                </a:lnTo>
                                <a:lnTo>
                                  <a:pt x="61" y="1959"/>
                                </a:lnTo>
                                <a:lnTo>
                                  <a:pt x="28" y="1899"/>
                                </a:lnTo>
                                <a:lnTo>
                                  <a:pt x="8" y="1833"/>
                                </a:lnTo>
                                <a:lnTo>
                                  <a:pt x="0" y="1762"/>
                                </a:lnTo>
                                <a:lnTo>
                                  <a:pt x="0" y="3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364" y="218"/>
                            <a:ext cx="7985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88"/>
                                <w:ind w:left="295" w:right="291" w:hanging="1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ФГБУ «Центр защиты прав и интересов детей»</w:t>
                              </w:r>
                              <w:r>
                                <w:rPr>
                                  <w:color w:val="C0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специализированные страницы сайта: «Твое право», «Информационная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безопасность», «Ценность» и «Ответственное поведение — ресурс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здоровья» содержат полезные материалы, информацию о профилактике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социально-негативных</w:t>
                              </w:r>
                            </w:p>
                            <w:p w:rsidR="00A62883" w:rsidRDefault="00A62883" w:rsidP="00A62883">
                              <w:pPr>
                                <w:spacing w:line="322" w:lineRule="exact"/>
                                <w:ind w:left="228" w:right="227"/>
                                <w:jc w:val="center"/>
                                <w:rPr>
                                  <w:sz w:val="28"/>
                                </w:rPr>
                              </w:pPr>
                              <w:hyperlink r:id="rId94">
                                <w:r>
                                  <w:rPr>
                                    <w:color w:val="0462C1"/>
                                    <w:sz w:val="28"/>
                                    <w:u w:val="single" w:color="0462C1"/>
                                  </w:rPr>
                                  <w:t>www.fcprc.ru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D46C79" id="Group 11" o:spid="_x0000_s1075" style="position:absolute;margin-left:168.25pt;margin-top:10.9pt;width:399.25pt;height:106.7pt;z-index:-251617280;mso-wrap-distance-left:0;mso-wrap-distance-right:0;mso-position-horizontal-relative:page;mso-position-vertical-relative:text" coordorigin="3365,218" coordsize="7985,2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rF4g4AAB1WAAAOAAAAZHJzL2Uyb0RvYy54bWzsXGFv47gR/V6g/0Hwxxa5iJJsScFlD3fJ&#10;5lDg2h5w6g9QbCc26liu7N3kWvS/9w0lyhwuR+L6DgXusAts5EQjcjiPM+QMn/X1N28vu+jjuj1u&#10;m/3tTH0Vz6L1ftmstvvn29k/qoerYhYdT/V+Ve+a/fp29vP6OPvm3R//8PXr4WadNJtmt1q3ERrZ&#10;H29eD7ezzel0uLm+Pi4365f6+FVzWO9x86lpX+oTfm2fr1dt/YrWX3bXSRwvrl+bdnVom+X6eMRf&#10;77ubs3e6/aen9fL096en4/oU7W5n0O2kf7b65yP9vH73dX3z3NaHzXbZq1FfoMVLvd2j06Gp+/pU&#10;Rx/a7SdNvWyXbXNsnk5fLZuX6+bpabtc6zFgNCp2RvN923w46LE837w+HwYzwbSOnS5udvm3jz+2&#10;0XZ1O0uyWbSvX4CR7jZSiozzeni+gcz37eGnw49tN0J8/KFZ/vOI29fuffr9uROOHl//2qzQXv3h&#10;1GjjvD21L9QEhh29aQx+HjBYv52iJf44j/M4y+ezaIl7Kp3P47JHabkBlPRcmi5wH7cTVXQALjfv&#10;+8fzsuifTVSa0d3r+qbrV+va60YDw4Q7nm16/GU2/WlTH9YaqiPZy9h0YWz60K7XNIsjpZWi3iFm&#10;bHq0DWrdIbEj7D5pyjTNAR+ZJMk7kxh75uUCSpAxE6XmzCD1zfLD8fT9utGg1B9/OJ46d1jhk4Z6&#10;1c+ICq7z9LKDZ/z5KoojFZdFEek++weMnDJyf7qOqjh6jXT3jlBihHRjSVJE+N9p/Tz0mBohtEQi&#10;m8joDycbpDBoS680T3KvWpgSnRiplQlqwUxWW4JauREaVQtBz2oK03XhVas0YqRWIailuO2TdO4z&#10;F7z1PESS8dtLcdun8zL2aqZs81cqkXTj9k8wTg+UmHaWbpARdOMApPNU0M3GoFILSTcOQoIZ69PN&#10;xoBk/LolHIQ0y/3zP7FhqBLRAxwYUuXTLbFBSCEj6MZBSDOg7/PNxIahSiQ3SBwYitSrmw1CChlB&#10;Nw5CmsWJXzcbhgru7o8cKYchy7y6pTYIJOPXLXVBKPy6pTYMVSr5AlYb2+mxbvnsltogkIygmwMC&#10;wrvXbqkNQ5VKvpByGOZF7NXNBoFk/LplHASaal7dMhuGKpN8IeMwqBIhyeOomY2CFhK04zCkqYBq&#10;ZgNRZZI3ZByIJF54XTWzcdBCgnYcCNEfMhuKKpP8Yc6hSFSS+2w3t5HQQn7t5hwKMZLMbSyqueQR&#10;cw4Fdmt+7WwktJCgHYdCjMFzG4sKy40/lsw5FEmSeh12biOhhfzaLTgU4uq1sLGoFpJXLDgUcIjE&#10;h+zCRkILCdpxKMR1nzbW553SQvIK2lJaG5wkVd5NycJGQgsJ2nEoxP3SwsaiWkhekXMoktS/Zcpt&#10;JLSQX7ucQyFuMnMbiyqXvII26sx2mRdZSoEGJJIUQoJ2HAp5a57bYFS55BY5x0L37AnHuQ3FiHoF&#10;x0KpeF56V4vCRqPC4uP32oKDIWFb2FiMYFtwMJRSiX/zRFnlAEdVSI5RcDQkxyhsLEYco+BgQL1C&#10;UM+Go8I21m89pNJs7glRpbSxGIkqJQcDxkv9+Vdpw1GVkmuUHA0pJJc2FiMhueRgQD1MK9/OuLTh&#10;qErJNUqOhrSelTYWI+uZijkaSqVItHz6qdgGpMKDAr4q5ohIGwIV24CM7AhUzCGBjmkq6GijAh0l&#10;F1Exh0XaUqnYRmVkT6Vijgt0xGbTb0cbGugo+QnCFHMUaVMKhzRySOFHdqWYe0awq6DIOjqpt5x7&#10;o5JkO7Owqaeizzlyybt6pTgsI0grG5gKD0qzEeU5pqE/JVLKRkXOiZSThI/4C0/D8aCkYcJhERJK&#10;xDUzEMAsZ5SKaqjW2i5HHCwzRpJqP3hQ1JDDQqm2ZznGxt9qT87HEQKNXD8PpZCtEhsVaCj6ipOU&#10;U6HCpyHLyuVqhnLScnnNQygyY9E2FDNzKgTbsEilIJaby7UglXJI5E2D4uk5HpRQdhJ0qZCW2piQ&#10;kH9PqJwUXd51KZ6k40FJQydNl8qQLE0fqUNmHBJ526p4oq7ETF25qbq/rqx4qs4qyzgqeDa173pj&#10;yuHLt31fD8enqKaDrVgfZxyaIx1HVFgDUF6v0r64DikqngvC8HsS1lV69DcuDLhJuDuKmZSmlUOL&#10;mzL/eOMUxrV4GaQ4xVQSRyzsTlXGW6cAp8XDRkrRhsQRJUJaJ9fX4mFDJT/U4mFDJacgcUzmEGVo&#10;hmrxsKFSbYfEUZUJaZ2KLVo8bKhU/dDiYUOlcgSJo5AQokx/8FYhsw8S74eKVDtEnDJoUga5b5B4&#10;P1TkoiHilGFS68gNg8R7VJGrBYn3Q0XuFCJOGREpg1wmSLwfKnKLEHGdMFDztNEPe6AfLe26wx7o&#10;x0tb4KAHhug0nEKOBxA1xCfsD4N6MBGKtmthD5hBd4em0wHWRClkamE9mDiFg+zAB3qgFZb6oDGY&#10;WKUCg5VeT/XUwEJo9dANvl/oWvAmXMZEO4vAmHikZ+qbQ32i9dF8jF5vZ91B86Y/Z6Y7L83HddVo&#10;mRMtlPmCUhb0rQ/00eFZYLe3BVE8ZXLmrrkedHMoXmgpMwxz11x7Kcpr0Gd3woxOzW1z7cTUvBND&#10;Gbczirltrr0Y5cNo7exX5r65dnJ9WFVzA7u5ba69ctiNk26DS5jb5tqJ9VIIYGO6IWVFWymK+NNS&#10;KkeBeUys61IVmMBjYpROkDmKITAZzc2V26NEOX2sPV1vIIvEQ1gxDZlr16DBK4lxyjDWYmLwj4dA&#10;bloyV4NFN52Scwg0AubaCZrZCT7CeNfDfA+QpPqinglD/DWdmmvXeZ7TYY620MR48oKKE1pywkR5&#10;QccIIVbPSyreQFJNAZmXlNKQ5NTUyKmpTnJisnURhtqcmr2D5JQ3DJ0nE841jGfKV88mmvD9wepT&#10;sWQAciI2naeGJtOIoS5f9JNtPHAOs9eNiMtdc1x3LkfLgGZYDesBLSMWqejY7Larh+1uR6vAsX1+&#10;vNu10ccaZLwH/a93XSa20+nTvqHHjGfT42A09UsOcZs0ue4/JSon8XdJefWwKPKr7CGbX5V5XFzF&#10;qvyuXMRZmd0//JeSNZXdbLar1Xr/w3a/NkQ/lYWRvnrKYUfR01Q/WvDKOXIcPS5xkLH+5xskmH37&#10;FUZX32zW9ep9//lUb3fd52uusTYyhm2u2hAgtHX0sI7N9tisfgZVrG06kiNImfiwadp/z6JXEBxv&#10;Z8d/fajb9Sza/WUPtluJVBpLxkn/ks1zqq619p1H+069X6Kp29lphgyYPt6dOhblh0O7fd6gJ6Vt&#10;sW++BdvvaUtMMq1fp1X/Cwh3/y/mHaJPx2Y8M+/0UvbbZt6JZAuE+vPxlFTE4cVOoWCMpWBoSS4X&#10;8/KNyLLAqjY0Fki8E4gz2BcPLck1YqDeSenqpkivwIIzNBZKvJNqw7blx0rDpsteM4Gk5VT/pZMy&#10;p/YvVYVt848UhXk9UyRWOHV/sZjpgCDUg20M5HKwU/MXaRW84i8W/J16v1AJZuV+uRDsVPtFUgWv&#10;9SdSqd8h3gk1YFbol0vATp1fpFTwKr9Y5Hdq/EL1l5X45eKvU+EXCRWUPJ/dVCzvu9V9f92XF/dZ&#10;2dcmFLu1fZHpzEv7YmXfLewLytnOgMMToa4fXNbnVX2xqB9W00dh4QyDjKpb0cfhl5+rwAv6Yj3f&#10;Lef7ucW8mi+eiGQ8JsmHShcS7/zkYs67E8nFDu0OhhNoFJfx7oQDOaQnZ1jlAEx1EWtJlY80L6Pd&#10;CSsXY93JK5dDupNPhC9j3QlLPiPdyUv+gu+R5AP1y0h3wj6Jce7kjdLCdQiJM3EZ507YWzLKnby5&#10;dBh3sJxA6LiMciexORjlboTMkbsuIXFiLqTcCRxjTrkjIf/p7yeUO4lWdCHlTiAZc8odCQnquW4h&#10;sbIupNwJLGNOuSMhQT3XMaRgXNhr9mdQ7vw0Y4dyByG/ep9Q7iRG4KWUOz/P2KHcQUhQz3UNaRNw&#10;IeVOIBpzyh0J+dX7lHIn0VEvp9wJbGOHckdSko6Og4hbUHBpzdqsCTDhlDuiE/s4OpxyJ5OOXcqd&#10;uIUHr4OrKLKIHMadxDum48bztmWEeIyNihHsMm7pS3hYXYygtmIw4U7iHnPG3Qj52KXciQmkPgo9&#10;Z0LhjDuJf8wpdyMEZJdzJ+bfiifg4ZQ7TEP/XORJOEkJ/uKm4dJ38y7m3Ek8ZE66GyEiu6w78Ys1&#10;F5PuJC4yHVRb7iIvey7tTiydXc66E/YNdDRuqyhuHFzenVh0vJx2J+y86DDeUlHeernEO7lcyzP0&#10;cN6dtHel4/+ziiObV1T9jWAXF6Wv711MvBP2/px4xzf/ODX6QryTGIOG1hLIavlCvJMM+YV4J1nm&#10;C/FOsgzlKWAcVAO/ZYK0Rt/UIfnzof7UA1j9ugfMcfzUA1iL9AMDQ2bigS/EO31qPmElQxH+PRLv&#10;XGaYxLtD6QMza4oK03O+pogwgRQ4w/g6O4whPJlrR3wyhK8JEsxA9xrnwIRxBw3Ty2XAcM1Eoowr&#10;Fka7GQhe4yMIZgUZcteUgcOJS4baNTUDPoNcRV8ox9Sbpmv1ggEMsHBWWThTLZj9Zow+yWMcYJwk&#10;Mp7pXVNMxoHgNUllHKbuJEPRuMKkoPGsyb4HT50ajvH8SQuZUDJpdBOapkiMoezWLm5OkmW7MDw5&#10;dd1obcLI5/DuBvYc8Z2JrIb6DErH42y1TOVxeedjqx3a4+m+Pm466p5m65FYfTNNY0P/JOgl78Xl&#10;++J9kV1lyeL9VRbf3199+3CXXS0eVD6/T+/v7u4VJ+8RJfCXk/fGrSAREy1GXkdoRNL6hZHne22h&#10;/114RCHpGHkV8Te/a94ilGgxiyxGXnR6w98Nl7B/K160b+42+Nrd+tu2bV6JLgn2YkeFtx7t2gl8&#10;WR4dzdJOx7w/kBSilw+OvD0Q33mAE9DL8iL6cDuj70hohzIvzsN8MCI0w5gLsj9A8HfvFNo3fusk&#10;3ZftCS8n3W1fbmfFwOT9FRm7p7fHN/3uzbMjfCaJFz7VEXjxoSPv4kNH3MWHX5G0q1+eiXeQ6lSq&#10;f18qveTU/l2TfM9vdX33PwAAAP//AwBQSwMEFAAGAAgAAAAhAB/kX13gAAAACwEAAA8AAABkcnMv&#10;ZG93bnJldi54bWxMj8FqwzAMhu+DvYNRYbfVcUzKSOOUUradymDtYOzmxmoSGtshdpP07aeetqOk&#10;j1/fX2xm27ERh9B6p0AsE2DoKm9aVyv4Or49vwALUTujO+9QwQ0DbMrHh0Lnxk/uE8dDrBmFuJBr&#10;BU2Mfc55qBq0Oix9j45uZz9YHWkcam4GPVG47XiaJCtudevoQ6N73DVYXQ5Xq+B90tNWitdxfznv&#10;bj/H7ON7L1Cpp8W8XQOLOMc/GO76pA4lOZ381ZnAOgVSrjJCFaSCKtwBITNqd6KNzFLgZcH/dyh/&#10;AQAA//8DAFBLAQItABQABgAIAAAAIQC2gziS/gAAAOEBAAATAAAAAAAAAAAAAAAAAAAAAABbQ29u&#10;dGVudF9UeXBlc10ueG1sUEsBAi0AFAAGAAgAAAAhADj9If/WAAAAlAEAAAsAAAAAAAAAAAAAAAAA&#10;LwEAAF9yZWxzLy5yZWxzUEsBAi0AFAAGAAgAAAAhAF1S+sXiDgAAHVYAAA4AAAAAAAAAAAAAAAAA&#10;LgIAAGRycy9lMm9Eb2MueG1sUEsBAi0AFAAGAAgAAAAhAB/kX13gAAAACwEAAA8AAAAAAAAAAAAA&#10;AAAAPBEAAGRycy9kb3ducmV2LnhtbFBLBQYAAAAABAAEAPMAAABJEgAAAAA=&#10;">
                <v:shape id="Freeform 14" o:spid="_x0000_s1076" style="position:absolute;left:3374;top:227;width:7966;height:2115;visibility:visible;mso-wrap-style:square;v-text-anchor:top" coordsize="7966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UMC8MA&#10;AADbAAAADwAAAGRycy9kb3ducmV2LnhtbESPT4vCMBTE7wt+h/AEL4um7UGkNoqIC4Kn1dXzo3n2&#10;j81LbbK2++2NIOxxmJnfMNl6MI14UOcqywriWQSCOLe64kLBz+lrugDhPLLGxjIp+CMH69XoI8NU&#10;256/6XH0hQgQdikqKL1vUyldXpJBN7MtcfCutjPog+wKqTvsA9w0MomiuTRYcVgosaVtSfnt+GsU&#10;fMaLqKfNrj4f4v0tuTeJruuLUpPxsFmC8DT4//C7vdcKkjm8voQf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UMC8MAAADbAAAADwAAAAAAAAAAAAAAAACYAgAAZHJzL2Rv&#10;d25yZXYueG1sUEsFBgAAAAAEAAQA9QAAAIgDAAAAAA==&#10;" path="m7614,l353,,282,7,216,28,156,60r-52,43l61,155,28,215,8,281,,352,,1762r8,71l28,1899r33,60l104,2011r52,43l216,2087r66,20l353,2114r7261,l7685,2107r66,-20l7811,2054r52,-43l7906,1959r32,-60l7959,1833r7,-71l7966,352r-7,-71l7938,215r-32,-60l7863,103,7811,60,7751,28,7685,7,7614,xe" stroked="f">
                  <v:path arrowok="t" o:connecttype="custom" o:connectlocs="7614,228;353,228;282,235;216,256;156,288;104,331;61,383;28,443;8,509;0,580;0,1990;8,2061;28,2127;61,2187;104,2239;156,2282;216,2315;282,2335;353,2342;7614,2342;7685,2335;7751,2315;7811,2282;7863,2239;7906,2187;7938,2127;7959,2061;7966,1990;7966,580;7959,509;7938,443;7906,383;7863,331;7811,288;7751,256;7685,235;7614,228" o:connectangles="0,0,0,0,0,0,0,0,0,0,0,0,0,0,0,0,0,0,0,0,0,0,0,0,0,0,0,0,0,0,0,0,0,0,0,0,0"/>
                </v:shape>
                <v:shape id="Freeform 13" o:spid="_x0000_s1077" style="position:absolute;left:3374;top:227;width:7966;height:2115;visibility:visible;mso-wrap-style:square;v-text-anchor:top" coordsize="7966,2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NaUMIA&#10;AADbAAAADwAAAGRycy9kb3ducmV2LnhtbERPy2rCQBTdC/7DcAU3QScNpWjqKFIQSwPFR7u/Zm6T&#10;YOZOyIxJ+vfOQnB5OO/VZjC16Kh1lWUFL/MYBHFudcWFgp/zbrYA4TyyxtoyKfgnB5v1eLTCVNue&#10;j9SdfCFCCLsUFZTeN6mULi/JoJvbhjhwf7Y16ANsC6lb7EO4qWUSx2/SYMWhocSGPkrKr6ebUfBb&#10;78+v/bDMom8fFRf86rPj5aDUdDJs30F4GvxT/HB/agVJGBu+hB8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1pQwgAAANsAAAAPAAAAAAAAAAAAAAAAAJgCAABkcnMvZG93&#10;bnJldi54bWxQSwUGAAAAAAQABAD1AAAAhwMAAAAA&#10;" path="m,352l8,281,28,215,61,155r43,-52l156,60,216,28,282,7,353,,7614,r71,7l7751,28r60,32l7863,103r43,52l7938,215r21,66l7966,352r,1410l7959,1833r-21,66l7906,1959r-43,52l7811,2054r-60,33l7685,2107r-71,7l353,2114r-71,-7l216,2087r-60,-33l104,2011,61,1959,28,1899,8,1833,,1762,,352xe" filled="f" strokecolor="#41709c" strokeweight=".96pt">
                  <v:path arrowok="t" o:connecttype="custom" o:connectlocs="0,580;8,509;28,443;61,383;104,331;156,288;216,256;282,235;353,228;7614,228;7685,235;7751,256;7811,288;7863,331;7906,383;7938,443;7959,509;7966,580;7966,1990;7959,2061;7938,2127;7906,2187;7863,2239;7811,2282;7751,2315;7685,2335;7614,2342;353,2342;282,2335;216,2315;156,2282;104,2239;61,2187;28,2127;8,2061;0,1990;0,580" o:connectangles="0,0,0,0,0,0,0,0,0,0,0,0,0,0,0,0,0,0,0,0,0,0,0,0,0,0,0,0,0,0,0,0,0,0,0,0,0"/>
                </v:shape>
                <v:shape id="Text Box 12" o:spid="_x0000_s1078" type="#_x0000_t202" style="position:absolute;left:3364;top:218;width:7985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88"/>
                          <w:ind w:left="295" w:right="291" w:hanging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ФГБУ «Центр защиты прав и интересов детей»</w:t>
                        </w:r>
                        <w:r>
                          <w:rPr>
                            <w:color w:val="C0000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специализированные страницы сайта: «Твое право», «Информационная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безопасность», «Ценность» и «Ответственное поведение — ресурс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здоровья» содержат полезные материалы, информацию о профилактике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социально-негативных</w:t>
                        </w:r>
                      </w:p>
                      <w:p w:rsidR="00A62883" w:rsidRDefault="00A62883" w:rsidP="00A62883">
                        <w:pPr>
                          <w:spacing w:line="322" w:lineRule="exact"/>
                          <w:ind w:left="228" w:right="227"/>
                          <w:jc w:val="center"/>
                          <w:rPr>
                            <w:sz w:val="28"/>
                          </w:rPr>
                        </w:pPr>
                        <w:hyperlink r:id="rId95">
                          <w:r>
                            <w:rPr>
                              <w:color w:val="0462C1"/>
                              <w:sz w:val="28"/>
                              <w:u w:val="single" w:color="0462C1"/>
                            </w:rPr>
                            <w:t>www.fcprc.ru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5C2C15F" wp14:editId="5B8126FC">
            <wp:simplePos x="0" y="0"/>
            <wp:positionH relativeFrom="page">
              <wp:posOffset>991708</wp:posOffset>
            </wp:positionH>
            <wp:positionV relativeFrom="paragraph">
              <wp:posOffset>363013</wp:posOffset>
            </wp:positionV>
            <wp:extent cx="771144" cy="699897"/>
            <wp:effectExtent l="0" t="0" r="0" b="0"/>
            <wp:wrapTopAndBottom/>
            <wp:docPr id="223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79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4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04C18AB6" wp14:editId="0FF31095">
                <wp:simplePos x="0" y="0"/>
                <wp:positionH relativeFrom="page">
                  <wp:posOffset>2165350</wp:posOffset>
                </wp:positionH>
                <wp:positionV relativeFrom="paragraph">
                  <wp:posOffset>194945</wp:posOffset>
                </wp:positionV>
                <wp:extent cx="5070475" cy="1155700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1155700"/>
                          <a:chOff x="3410" y="307"/>
                          <a:chExt cx="7985" cy="1820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3420" y="316"/>
                            <a:ext cx="7966" cy="1800"/>
                          </a:xfrm>
                          <a:custGeom>
                            <a:avLst/>
                            <a:gdLst>
                              <a:gd name="T0" fmla="+- 0 3420 3420"/>
                              <a:gd name="T1" fmla="*/ T0 w 7966"/>
                              <a:gd name="T2" fmla="+- 0 617 317"/>
                              <a:gd name="T3" fmla="*/ 617 h 1800"/>
                              <a:gd name="T4" fmla="+- 0 3428 3420"/>
                              <a:gd name="T5" fmla="*/ T4 w 7966"/>
                              <a:gd name="T6" fmla="+- 0 548 317"/>
                              <a:gd name="T7" fmla="*/ 548 h 1800"/>
                              <a:gd name="T8" fmla="+- 0 3451 3420"/>
                              <a:gd name="T9" fmla="*/ T8 w 7966"/>
                              <a:gd name="T10" fmla="+- 0 485 317"/>
                              <a:gd name="T11" fmla="*/ 485 h 1800"/>
                              <a:gd name="T12" fmla="+- 0 3486 3420"/>
                              <a:gd name="T13" fmla="*/ T12 w 7966"/>
                              <a:gd name="T14" fmla="+- 0 429 317"/>
                              <a:gd name="T15" fmla="*/ 429 h 1800"/>
                              <a:gd name="T16" fmla="+- 0 3532 3420"/>
                              <a:gd name="T17" fmla="*/ T16 w 7966"/>
                              <a:gd name="T18" fmla="+- 0 383 317"/>
                              <a:gd name="T19" fmla="*/ 383 h 1800"/>
                              <a:gd name="T20" fmla="+- 0 3588 3420"/>
                              <a:gd name="T21" fmla="*/ T20 w 7966"/>
                              <a:gd name="T22" fmla="+- 0 347 317"/>
                              <a:gd name="T23" fmla="*/ 347 h 1800"/>
                              <a:gd name="T24" fmla="+- 0 3651 3420"/>
                              <a:gd name="T25" fmla="*/ T24 w 7966"/>
                              <a:gd name="T26" fmla="+- 0 325 317"/>
                              <a:gd name="T27" fmla="*/ 325 h 1800"/>
                              <a:gd name="T28" fmla="+- 0 3720 3420"/>
                              <a:gd name="T29" fmla="*/ T28 w 7966"/>
                              <a:gd name="T30" fmla="+- 0 317 317"/>
                              <a:gd name="T31" fmla="*/ 317 h 1800"/>
                              <a:gd name="T32" fmla="+- 0 11086 3420"/>
                              <a:gd name="T33" fmla="*/ T32 w 7966"/>
                              <a:gd name="T34" fmla="+- 0 317 317"/>
                              <a:gd name="T35" fmla="*/ 317 h 1800"/>
                              <a:gd name="T36" fmla="+- 0 11154 3420"/>
                              <a:gd name="T37" fmla="*/ T36 w 7966"/>
                              <a:gd name="T38" fmla="+- 0 325 317"/>
                              <a:gd name="T39" fmla="*/ 325 h 1800"/>
                              <a:gd name="T40" fmla="+- 0 11217 3420"/>
                              <a:gd name="T41" fmla="*/ T40 w 7966"/>
                              <a:gd name="T42" fmla="+- 0 347 317"/>
                              <a:gd name="T43" fmla="*/ 347 h 1800"/>
                              <a:gd name="T44" fmla="+- 0 11273 3420"/>
                              <a:gd name="T45" fmla="*/ T44 w 7966"/>
                              <a:gd name="T46" fmla="+- 0 383 317"/>
                              <a:gd name="T47" fmla="*/ 383 h 1800"/>
                              <a:gd name="T48" fmla="+- 0 11320 3420"/>
                              <a:gd name="T49" fmla="*/ T48 w 7966"/>
                              <a:gd name="T50" fmla="+- 0 429 317"/>
                              <a:gd name="T51" fmla="*/ 429 h 1800"/>
                              <a:gd name="T52" fmla="+- 0 11355 3420"/>
                              <a:gd name="T53" fmla="*/ T52 w 7966"/>
                              <a:gd name="T54" fmla="+- 0 485 317"/>
                              <a:gd name="T55" fmla="*/ 485 h 1800"/>
                              <a:gd name="T56" fmla="+- 0 11378 3420"/>
                              <a:gd name="T57" fmla="*/ T56 w 7966"/>
                              <a:gd name="T58" fmla="+- 0 548 317"/>
                              <a:gd name="T59" fmla="*/ 548 h 1800"/>
                              <a:gd name="T60" fmla="+- 0 11386 3420"/>
                              <a:gd name="T61" fmla="*/ T60 w 7966"/>
                              <a:gd name="T62" fmla="+- 0 617 317"/>
                              <a:gd name="T63" fmla="*/ 617 h 1800"/>
                              <a:gd name="T64" fmla="+- 0 11386 3420"/>
                              <a:gd name="T65" fmla="*/ T64 w 7966"/>
                              <a:gd name="T66" fmla="+- 0 1817 317"/>
                              <a:gd name="T67" fmla="*/ 1817 h 1800"/>
                              <a:gd name="T68" fmla="+- 0 11378 3420"/>
                              <a:gd name="T69" fmla="*/ T68 w 7966"/>
                              <a:gd name="T70" fmla="+- 0 1885 317"/>
                              <a:gd name="T71" fmla="*/ 1885 h 1800"/>
                              <a:gd name="T72" fmla="+- 0 11355 3420"/>
                              <a:gd name="T73" fmla="*/ T72 w 7966"/>
                              <a:gd name="T74" fmla="+- 0 1949 317"/>
                              <a:gd name="T75" fmla="*/ 1949 h 1800"/>
                              <a:gd name="T76" fmla="+- 0 11320 3420"/>
                              <a:gd name="T77" fmla="*/ T76 w 7966"/>
                              <a:gd name="T78" fmla="+- 0 2004 317"/>
                              <a:gd name="T79" fmla="*/ 2004 h 1800"/>
                              <a:gd name="T80" fmla="+- 0 11273 3420"/>
                              <a:gd name="T81" fmla="*/ T80 w 7966"/>
                              <a:gd name="T82" fmla="+- 0 2051 317"/>
                              <a:gd name="T83" fmla="*/ 2051 h 1800"/>
                              <a:gd name="T84" fmla="+- 0 11217 3420"/>
                              <a:gd name="T85" fmla="*/ T84 w 7966"/>
                              <a:gd name="T86" fmla="+- 0 2086 317"/>
                              <a:gd name="T87" fmla="*/ 2086 h 1800"/>
                              <a:gd name="T88" fmla="+- 0 11154 3420"/>
                              <a:gd name="T89" fmla="*/ T88 w 7966"/>
                              <a:gd name="T90" fmla="+- 0 2109 317"/>
                              <a:gd name="T91" fmla="*/ 2109 h 1800"/>
                              <a:gd name="T92" fmla="+- 0 11086 3420"/>
                              <a:gd name="T93" fmla="*/ T92 w 7966"/>
                              <a:gd name="T94" fmla="+- 0 2117 317"/>
                              <a:gd name="T95" fmla="*/ 2117 h 1800"/>
                              <a:gd name="T96" fmla="+- 0 3720 3420"/>
                              <a:gd name="T97" fmla="*/ T96 w 7966"/>
                              <a:gd name="T98" fmla="+- 0 2117 317"/>
                              <a:gd name="T99" fmla="*/ 2117 h 1800"/>
                              <a:gd name="T100" fmla="+- 0 3651 3420"/>
                              <a:gd name="T101" fmla="*/ T100 w 7966"/>
                              <a:gd name="T102" fmla="+- 0 2109 317"/>
                              <a:gd name="T103" fmla="*/ 2109 h 1800"/>
                              <a:gd name="T104" fmla="+- 0 3588 3420"/>
                              <a:gd name="T105" fmla="*/ T104 w 7966"/>
                              <a:gd name="T106" fmla="+- 0 2086 317"/>
                              <a:gd name="T107" fmla="*/ 2086 h 1800"/>
                              <a:gd name="T108" fmla="+- 0 3532 3420"/>
                              <a:gd name="T109" fmla="*/ T108 w 7966"/>
                              <a:gd name="T110" fmla="+- 0 2051 317"/>
                              <a:gd name="T111" fmla="*/ 2051 h 1800"/>
                              <a:gd name="T112" fmla="+- 0 3486 3420"/>
                              <a:gd name="T113" fmla="*/ T112 w 7966"/>
                              <a:gd name="T114" fmla="+- 0 2004 317"/>
                              <a:gd name="T115" fmla="*/ 2004 h 1800"/>
                              <a:gd name="T116" fmla="+- 0 3451 3420"/>
                              <a:gd name="T117" fmla="*/ T116 w 7966"/>
                              <a:gd name="T118" fmla="+- 0 1949 317"/>
                              <a:gd name="T119" fmla="*/ 1949 h 1800"/>
                              <a:gd name="T120" fmla="+- 0 3428 3420"/>
                              <a:gd name="T121" fmla="*/ T120 w 7966"/>
                              <a:gd name="T122" fmla="+- 0 1885 317"/>
                              <a:gd name="T123" fmla="*/ 1885 h 1800"/>
                              <a:gd name="T124" fmla="+- 0 3420 3420"/>
                              <a:gd name="T125" fmla="*/ T124 w 7966"/>
                              <a:gd name="T126" fmla="+- 0 1817 317"/>
                              <a:gd name="T127" fmla="*/ 1817 h 1800"/>
                              <a:gd name="T128" fmla="+- 0 3420 3420"/>
                              <a:gd name="T129" fmla="*/ T128 w 7966"/>
                              <a:gd name="T130" fmla="+- 0 617 317"/>
                              <a:gd name="T131" fmla="*/ 617 h 1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66" h="1800">
                                <a:moveTo>
                                  <a:pt x="0" y="300"/>
                                </a:moveTo>
                                <a:lnTo>
                                  <a:pt x="8" y="231"/>
                                </a:lnTo>
                                <a:lnTo>
                                  <a:pt x="31" y="168"/>
                                </a:lnTo>
                                <a:lnTo>
                                  <a:pt x="66" y="112"/>
                                </a:lnTo>
                                <a:lnTo>
                                  <a:pt x="112" y="66"/>
                                </a:lnTo>
                                <a:lnTo>
                                  <a:pt x="168" y="30"/>
                                </a:lnTo>
                                <a:lnTo>
                                  <a:pt x="231" y="8"/>
                                </a:lnTo>
                                <a:lnTo>
                                  <a:pt x="300" y="0"/>
                                </a:lnTo>
                                <a:lnTo>
                                  <a:pt x="7666" y="0"/>
                                </a:lnTo>
                                <a:lnTo>
                                  <a:pt x="7734" y="8"/>
                                </a:lnTo>
                                <a:lnTo>
                                  <a:pt x="7797" y="30"/>
                                </a:lnTo>
                                <a:lnTo>
                                  <a:pt x="7853" y="66"/>
                                </a:lnTo>
                                <a:lnTo>
                                  <a:pt x="7900" y="112"/>
                                </a:lnTo>
                                <a:lnTo>
                                  <a:pt x="7935" y="168"/>
                                </a:lnTo>
                                <a:lnTo>
                                  <a:pt x="7958" y="231"/>
                                </a:lnTo>
                                <a:lnTo>
                                  <a:pt x="7966" y="300"/>
                                </a:lnTo>
                                <a:lnTo>
                                  <a:pt x="7966" y="1500"/>
                                </a:lnTo>
                                <a:lnTo>
                                  <a:pt x="7958" y="1568"/>
                                </a:lnTo>
                                <a:lnTo>
                                  <a:pt x="7935" y="1632"/>
                                </a:lnTo>
                                <a:lnTo>
                                  <a:pt x="7900" y="1687"/>
                                </a:lnTo>
                                <a:lnTo>
                                  <a:pt x="7853" y="1734"/>
                                </a:lnTo>
                                <a:lnTo>
                                  <a:pt x="7797" y="1769"/>
                                </a:lnTo>
                                <a:lnTo>
                                  <a:pt x="7734" y="1792"/>
                                </a:lnTo>
                                <a:lnTo>
                                  <a:pt x="7666" y="1800"/>
                                </a:lnTo>
                                <a:lnTo>
                                  <a:pt x="300" y="1800"/>
                                </a:lnTo>
                                <a:lnTo>
                                  <a:pt x="231" y="1792"/>
                                </a:lnTo>
                                <a:lnTo>
                                  <a:pt x="168" y="1769"/>
                                </a:lnTo>
                                <a:lnTo>
                                  <a:pt x="112" y="1734"/>
                                </a:lnTo>
                                <a:lnTo>
                                  <a:pt x="66" y="1687"/>
                                </a:lnTo>
                                <a:lnTo>
                                  <a:pt x="31" y="1632"/>
                                </a:lnTo>
                                <a:lnTo>
                                  <a:pt x="8" y="1568"/>
                                </a:lnTo>
                                <a:lnTo>
                                  <a:pt x="0" y="1500"/>
                                </a:lnTo>
                                <a:lnTo>
                                  <a:pt x="0" y="3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307"/>
                            <a:ext cx="7985" cy="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72"/>
                                <w:ind w:left="321" w:right="324" w:firstLine="6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Центр изучения и сетевого мониторинга молодёжной среды</w:t>
                              </w:r>
                              <w:r>
                                <w:rPr>
                                  <w:color w:val="C00000"/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специализированная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страница</w:t>
                              </w:r>
                              <w:r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сайта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«Полезные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материалы»»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содержит</w:t>
                              </w:r>
                              <w:r>
                                <w:rPr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важную информацию для родителей по профилактике социально-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негативных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явлений</w:t>
                              </w:r>
                            </w:p>
                            <w:p w:rsidR="00A62883" w:rsidRDefault="00A62883" w:rsidP="00A62883">
                              <w:pPr>
                                <w:spacing w:line="322" w:lineRule="exact"/>
                                <w:ind w:left="227" w:right="227"/>
                                <w:jc w:val="center"/>
                                <w:rPr>
                                  <w:sz w:val="28"/>
                                </w:rPr>
                              </w:pPr>
                              <w:hyperlink r:id="rId97">
                                <w:r>
                                  <w:rPr>
                                    <w:color w:val="0462C1"/>
                                    <w:sz w:val="28"/>
                                    <w:u w:val="single" w:color="0462C1"/>
                                  </w:rPr>
                                  <w:t>https://www.cism-ms.ru/ob-organizatsii/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C18AB6" id="Group 8" o:spid="_x0000_s1079" style="position:absolute;margin-left:170.5pt;margin-top:15.35pt;width:399.25pt;height:91pt;z-index:-251616256;mso-wrap-distance-left:0;mso-wrap-distance-right:0;mso-position-horizontal-relative:page;mso-position-vertical-relative:text" coordorigin="3410,307" coordsize="7985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ZazAkAAK8qAAAOAAAAZHJzL2Uyb0RvYy54bWzkWtuO47gRfQ+QfxD8mKDHokTdjOlZzPRl&#10;EGB2s8AqH6C25QtiW46kbvdskH/PKVJ0k2qVrOwGeck8tOXREXWqDqtYpOvjD6+HvfdS1s2uOt7O&#10;xAd/5pXHZbXaHTe3s7/ljzfpzGva4rgq9tWxvJ19L5vZD5/++IeP59OiDKpttV+VtYdBjs3ifLqd&#10;bdv2tJjPm+W2PBTNh+pUHnFzXdWHosXXejNf1cUZox/288D34/m5qlenulqWTYP/vdc3Z5/U+Ot1&#10;uWz/ul43Zevtb2fg1qq/tfr7RH/nnz4Wi01dnLa7ZUej+A0sDsXuiJdehrov2sJ7rnfvhjrslnXV&#10;VOv2w7I6zKv1ercslQ2wRvg9a77W1fNJ2bJZnDeni5vg2p6ffvOwy59efq693QraQaljcYBG6rVe&#10;Sr45nzYLQL7Wp19OP9faQFx+q5Z/b3B73r9P3zca7D2df6xWGK54bivlm9d1faAhYLX3qiT4fpGg&#10;fG29Jf4z8hNfJtHMW+KeEFGU+J1Iyy2UpOdCKaAkbod+ovVbbh+6x5MsNc+mgXpwXiz0exXXjhsZ&#10;hvnWvLm0+X0u/WVbnEqlVEP+6lwKBp1LH+uypEnsgbpyq4IZnza2Q607RLKB36+6MpT0KnKJiLVL&#10;jD+TLI47Z6bakxeHFIvlc9N+LSslSvHyrWl1NKxwpaRedexzDL4+7BEYf77xfI/epv7oV20uMGFg&#10;f5p7ue+dPfX2blAzVmBAaqxYJF4oOh3fRgoNCCMRZOuJjj5C7PI+aVCGVjpICzNCsydakqEFL1km&#10;RhJDvaeVGBBGIsgwLQSSNVQoIzFIKzMwopUytGiqW4PJNBriJWzPE2aYmHB9H8o0HmQmbPfnIuC4&#10;uf6XQTbIzXY/YRhurgBhFAbD3GwNchFz3HoipOEgN1uDEJhhbhRclghhlA5PtMCWIUeQMBHQl2Ew&#10;BAJbhFByMRC4IoQxM9sCW4Y84MIg6MkQDM63wBYhBIbxW0+EhMkbgS1DHnCxEPZkYFKHLQJimOEW&#10;uiII4TPBENo65JiVw6KGPR0YcrYKI+RcFQQWQjkYDaEtRB5y0RD2hBhWNbRl4FWVrgxCBGQrrUC9&#10;TC9tJXLJhYN0laCpPpB6pS0DHw7SlQHkEkT+EDlbiVxy8SBdJShHDJGzZeDziHRlECJkAkLaSuRY&#10;aIbnXOQqwSTgyJaBT8CRKwPIRYj9Ac9FthJ5xAVE5CrBrFyRLQO/ckWuDCCXDKfgyFYij7iAiFwl&#10;mOU+smXg1/vYlQHkmFQS20rkMRcQsasEUyLFtgx8jRS7MoyQs5XIYy4gqJy01kKRDie62NZBgYaX&#10;iNgVghc2trXIYy4kkp4W6XDBlNhKCAIN00tcKUCPCYrEViNPuKBIempkcrBmog2QdjJqQ0Eghl5P&#10;DDahJLYcecKFReKqgQ02lp2BMtjWQoGG6aU9MdhknNpy5CkXGKmrRuBTrfOeXmproUAMvZ4Y7EJG&#10;e8qLHHnKhUbqqhGoimKAnq2FAjH0XDH4IiC15chRmw6vFpmrRiD8wbmX2Voo0DC9zBWDL6AyW448&#10;40Ijc9UIxHBiyWwtFIih54oRcrVnZquRZ1xkZK4YLDtbihF2AntxO42yZbvwbTlyPMeoK3xXD05e&#10;4dtyjOgrfFcQdtcjfFsSUOTiQ/iuJlyACJzrvMXbSISgZjdAfQLAbhp9WxdQ5GIEs9gZkUsxCEaD&#10;Q4YeyTEoQA2wO6RgagMsLQZI5wF4jhNauLpwSRp7BmvAkSwtcGbkzEXuwAIRaYCaIhcsgs4S7SKB&#10;WeaEsGUZWedEfwcusUkcqk2Rws2bFUV2Dy4CVxdVAwysJcLZho9UCqK/EUflzFC0dcHpChsuvb04&#10;V2phVbVsHqm1RODKQg5kKNq6gCIbLr0tOVOqitBWxa1VcRy5MQeOxdacQS5fj90hJK68gn5M8NUZ&#10;8qlq6Aw4x4A47sxD2nNiCKDoxJIBw+EEVqeMV8EwncAI8ClDU9QqeDQNDqkUPJsEp9lMcEzCKWTo&#10;jEfBp1lKxy4EhzpTRqeDEAWfZiodTSj4NFPpsIDg2OdPISM7U+U0U2lDTaNjLzxldNriKvg0U2nT&#10;qeDTTKVtIMGxg5tCJu5MxZZqErwzFVucKXDauBAZbDkmwTtTk2mmUmFPo6MknzI6FdoKPs1UKnwJ&#10;jpJ1yuhUiCr4NFOpMlTwaaaqSo3wVGFNoaPqJv3ANHNRsGtGVH1MesMlO6EWmPZAZzOtzJMeMBmK&#10;1slpD3QS06o17QFjtJumdB7vFokav/P2f+GtZx5+4X2ilxSLU9HS2mIuvfPtTP8ytqUfPlGM051D&#10;9VLmlcK0bz9Qhpefzd7u7482DqsqZAwu/Mxd83lSo9EaCJjAiYe229w2nxpG5ysEQ904BlN1JXCA&#10;j8LofAUwrNNjMOJOsHFq5AlCjY+VxJ0JV2AJnZhffWeSdGF4xYIk7XL2FYckWWfENQcnWahn6jXB&#10;kowOE2HItQmgJxyAbzPKSG8+9RS4AEV0mXsGYT4Nsnu3iK5MK8sc/PIxNhfePBSnJkTNW81n93bj&#10;c0Fajo5pVBQJzvHGkd20EAkOGEaRZp6ZX4aREQw/86l5mnl7FWjC4Oq7aU6Q5FfNMWF61UMm7K/5&#10;/JJFrqjY8bs2LXRAX51nGvZ+3i73VVNqkSjDqlL8kmopQ1sNBsfqcbffA0wyUQLGXg0S0/em2u9W&#10;dFd9qTdPd/vaeynQsiNF4md33TxwYKe6ae+LZqtx6hbBigV6Zo4rdbUti9VDd90Wu72+VtOEgGiR&#10;6JYEapZQzTr/zPzsIX1I5Y0M4ocb6d/f33x+vJM38aNIovvw/u7uXvyLOAu52O5Wq/JItE3jkJDT&#10;uki6Fibd8nNpHXLMa2wvPKp/770wd2ko98MW86msQ9uLbiLRPS9P1eo7GkrqSndCoXMLF9uq/nXm&#10;ndEFdTtr/vFc1OXM2//liJ6YTEj6ua9VX2SEQ7SZV9t3nuw7xXGJoW5n7QxbNrq8a3Wr1fOp3m22&#10;eJNQeh+rz+gJWu+o30Tx06y6L2jL+V/15+AMQLc85TQFvlSvnspO5DJ08VB7jte+4r8N8a5RxztW&#10;d1tsSsvPdV2daZrBVboksx7VRkzs3+m3NBEf6ocaaWhCVYMYoP4djy5uZ1QFKf+aXh5MdQOhCe9E&#10;oPMf/w8xoQLehDlOXfwvQXbziHx7Ix9ldJMlfnrji+xLFvsyk/ePbph/2x3L3x/mlPayCNt08j4f&#10;77769z7eUaLuWrRL7ncH1GoXULHgMt0lSxF9kxbM51B6aF+fXnU3oCrnaTb/hxnjki0umQIXOkvg&#10;4r+YIVQ/H7oilTldBye1XdrfcW33mX76NwAAAP//AwBQSwMEFAAGAAgAAAAhAPW95PbiAAAACwEA&#10;AA8AAABkcnMvZG93bnJldi54bWxMj0FLw0AQhe+C/2EZwZvdbGKtxmxKKeqpFGwF8TZNpklodjZk&#10;t0n6792e9PaG93jzvWw5mVYM1LvGsgY1i0AQF7ZsuNLwtX9/eAbhPHKJrWXScCEHy/z2JsO0tCN/&#10;0rDzlQgl7FLUUHvfpVK6oiaDbmY74uAdbW/Qh7OvZNnjGMpNK+MoepIGGw4fauxoXVNx2p2Nho8R&#10;x1Wi3obN6bi+/Ozn2++NIq3v76bVKwhPk/8LwxU/oEMemA72zKUTrYbkUYUtPohoAeIaUMnLHMRB&#10;Q6ziBcg8k/835L8AAAD//wMAUEsBAi0AFAAGAAgAAAAhALaDOJL+AAAA4QEAABMAAAAAAAAAAAAA&#10;AAAAAAAAAFtDb250ZW50X1R5cGVzXS54bWxQSwECLQAUAAYACAAAACEAOP0h/9YAAACUAQAACwAA&#10;AAAAAAAAAAAAAAAvAQAAX3JlbHMvLnJlbHNQSwECLQAUAAYACAAAACEAwKaWWswJAACvKgAADgAA&#10;AAAAAAAAAAAAAAAuAgAAZHJzL2Uyb0RvYy54bWxQSwECLQAUAAYACAAAACEA9b3k9uIAAAALAQAA&#10;DwAAAAAAAAAAAAAAAAAmDAAAZHJzL2Rvd25yZXYueG1sUEsFBgAAAAAEAAQA8wAAADUNAAAAAA==&#10;">
                <v:shape id="Freeform 10" o:spid="_x0000_s1080" style="position:absolute;left:3420;top:316;width:7966;height:1800;visibility:visible;mso-wrap-style:square;v-text-anchor:top" coordsize="7966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0I5b4A&#10;AADbAAAADwAAAGRycy9kb3ducmV2LnhtbERPTYvCMBC9L/gfwgje1sQirlSjSEHw4sJWvQ/N2Bab&#10;SUlirf9+c1jY4+N9b/ej7cRAPrSONSzmCgRx5UzLtYbr5fi5BhEissHOMWl4U4D9bvKxxdy4F//Q&#10;UMZapBAOOWpoYuxzKUPVkMUwdz1x4u7OW4wJ+loaj68UbjuZKbWSFltODQ32VDRUPcqn1fCVFXWx&#10;vKxs/638cCvKx/mESuvZdDxsQEQa47/4z30yGrK0Pn1JP0Du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c9COW+AAAA2wAAAA8AAAAAAAAAAAAAAAAAmAIAAGRycy9kb3ducmV2&#10;LnhtbFBLBQYAAAAABAAEAPUAAACDAwAAAAA=&#10;" path="m,300l8,231,31,168,66,112,112,66,168,30,231,8,300,,7666,r68,8l7797,30r56,36l7900,112r35,56l7958,231r8,69l7966,1500r-8,68l7935,1632r-35,55l7853,1734r-56,35l7734,1792r-68,8l300,1800r-69,-8l168,1769r-56,-35l66,1687,31,1632,8,1568,,1500,,300xe" filled="f" strokecolor="#41709c" strokeweight=".96pt">
                  <v:path arrowok="t" o:connecttype="custom" o:connectlocs="0,617;8,548;31,485;66,429;112,383;168,347;231,325;300,317;7666,317;7734,325;7797,347;7853,383;7900,429;7935,485;7958,548;7966,617;7966,1817;7958,1885;7935,1949;7900,2004;7853,2051;7797,2086;7734,2109;7666,2117;300,2117;231,2109;168,2086;112,2051;66,2004;31,1949;8,1885;0,1817;0,617" o:connectangles="0,0,0,0,0,0,0,0,0,0,0,0,0,0,0,0,0,0,0,0,0,0,0,0,0,0,0,0,0,0,0,0,0"/>
                </v:shape>
                <v:shape id="Text Box 9" o:spid="_x0000_s1081" type="#_x0000_t202" style="position:absolute;left:3410;top:307;width:7985;height:1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72"/>
                          <w:ind w:left="321" w:right="324" w:firstLine="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Центр изучения и сетевого мониторинга молодёжной среды</w:t>
                        </w:r>
                        <w:r>
                          <w:rPr>
                            <w:color w:val="C00000"/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специализированная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страница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сайта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«Полезные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материалы»»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содержит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важную информацию для родителей по профилактике социально-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негативных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явлений</w:t>
                        </w:r>
                      </w:p>
                      <w:p w:rsidR="00A62883" w:rsidRDefault="00A62883" w:rsidP="00A62883">
                        <w:pPr>
                          <w:spacing w:line="322" w:lineRule="exact"/>
                          <w:ind w:left="227" w:right="227"/>
                          <w:jc w:val="center"/>
                          <w:rPr>
                            <w:sz w:val="28"/>
                          </w:rPr>
                        </w:pPr>
                        <w:hyperlink r:id="rId98">
                          <w:r>
                            <w:rPr>
                              <w:color w:val="0462C1"/>
                              <w:sz w:val="28"/>
                              <w:u w:val="single" w:color="0462C1"/>
                            </w:rPr>
                            <w:t>https://www.cism-ms.ru/ob-organizatsii/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pStyle w:val="a3"/>
        <w:rPr>
          <w:sz w:val="20"/>
        </w:rPr>
      </w:pPr>
    </w:p>
    <w:p w:rsidR="00A62883" w:rsidRDefault="00A62883" w:rsidP="00A62883">
      <w:pPr>
        <w:pStyle w:val="a3"/>
        <w:spacing w:before="3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7ACFDAE6" wp14:editId="130DA14B">
            <wp:simplePos x="0" y="0"/>
            <wp:positionH relativeFrom="page">
              <wp:posOffset>946403</wp:posOffset>
            </wp:positionH>
            <wp:positionV relativeFrom="paragraph">
              <wp:posOffset>194613</wp:posOffset>
            </wp:positionV>
            <wp:extent cx="843648" cy="766952"/>
            <wp:effectExtent l="0" t="0" r="0" b="0"/>
            <wp:wrapTopAndBottom/>
            <wp:docPr id="225" name="image1.png" descr="I:\Общая папка\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648" cy="766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0CF177EA" wp14:editId="2692124B">
                <wp:simplePos x="0" y="0"/>
                <wp:positionH relativeFrom="page">
                  <wp:posOffset>2089150</wp:posOffset>
                </wp:positionH>
                <wp:positionV relativeFrom="paragraph">
                  <wp:posOffset>260350</wp:posOffset>
                </wp:positionV>
                <wp:extent cx="5070475" cy="1126490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70475" cy="1126490"/>
                          <a:chOff x="3290" y="410"/>
                          <a:chExt cx="7985" cy="1774"/>
                        </a:xfrm>
                      </wpg:grpSpPr>
                      <wps:wsp>
                        <wps:cNvPr id="14" name="Freeform 7"/>
                        <wps:cNvSpPr>
                          <a:spLocks/>
                        </wps:cNvSpPr>
                        <wps:spPr bwMode="auto">
                          <a:xfrm>
                            <a:off x="3300" y="419"/>
                            <a:ext cx="7966" cy="1755"/>
                          </a:xfrm>
                          <a:custGeom>
                            <a:avLst/>
                            <a:gdLst>
                              <a:gd name="T0" fmla="+- 0 3300 3300"/>
                              <a:gd name="T1" fmla="*/ T0 w 7966"/>
                              <a:gd name="T2" fmla="+- 0 712 419"/>
                              <a:gd name="T3" fmla="*/ 712 h 1755"/>
                              <a:gd name="T4" fmla="+- 0 3310 3300"/>
                              <a:gd name="T5" fmla="*/ T4 w 7966"/>
                              <a:gd name="T6" fmla="+- 0 634 419"/>
                              <a:gd name="T7" fmla="*/ 634 h 1755"/>
                              <a:gd name="T8" fmla="+- 0 3340 3300"/>
                              <a:gd name="T9" fmla="*/ T8 w 7966"/>
                              <a:gd name="T10" fmla="+- 0 564 419"/>
                              <a:gd name="T11" fmla="*/ 564 h 1755"/>
                              <a:gd name="T12" fmla="+- 0 3386 3300"/>
                              <a:gd name="T13" fmla="*/ T12 w 7966"/>
                              <a:gd name="T14" fmla="+- 0 505 419"/>
                              <a:gd name="T15" fmla="*/ 505 h 1755"/>
                              <a:gd name="T16" fmla="+- 0 3445 3300"/>
                              <a:gd name="T17" fmla="*/ T16 w 7966"/>
                              <a:gd name="T18" fmla="+- 0 459 419"/>
                              <a:gd name="T19" fmla="*/ 459 h 1755"/>
                              <a:gd name="T20" fmla="+- 0 3515 3300"/>
                              <a:gd name="T21" fmla="*/ T20 w 7966"/>
                              <a:gd name="T22" fmla="+- 0 430 419"/>
                              <a:gd name="T23" fmla="*/ 430 h 1755"/>
                              <a:gd name="T24" fmla="+- 0 3592 3300"/>
                              <a:gd name="T25" fmla="*/ T24 w 7966"/>
                              <a:gd name="T26" fmla="+- 0 419 419"/>
                              <a:gd name="T27" fmla="*/ 419 h 1755"/>
                              <a:gd name="T28" fmla="+- 0 10973 3300"/>
                              <a:gd name="T29" fmla="*/ T28 w 7966"/>
                              <a:gd name="T30" fmla="+- 0 419 419"/>
                              <a:gd name="T31" fmla="*/ 419 h 1755"/>
                              <a:gd name="T32" fmla="+- 0 11051 3300"/>
                              <a:gd name="T33" fmla="*/ T32 w 7966"/>
                              <a:gd name="T34" fmla="+- 0 430 419"/>
                              <a:gd name="T35" fmla="*/ 430 h 1755"/>
                              <a:gd name="T36" fmla="+- 0 11121 3300"/>
                              <a:gd name="T37" fmla="*/ T36 w 7966"/>
                              <a:gd name="T38" fmla="+- 0 459 419"/>
                              <a:gd name="T39" fmla="*/ 459 h 1755"/>
                              <a:gd name="T40" fmla="+- 0 11180 3300"/>
                              <a:gd name="T41" fmla="*/ T40 w 7966"/>
                              <a:gd name="T42" fmla="+- 0 505 419"/>
                              <a:gd name="T43" fmla="*/ 505 h 1755"/>
                              <a:gd name="T44" fmla="+- 0 11226 3300"/>
                              <a:gd name="T45" fmla="*/ T44 w 7966"/>
                              <a:gd name="T46" fmla="+- 0 564 419"/>
                              <a:gd name="T47" fmla="*/ 564 h 1755"/>
                              <a:gd name="T48" fmla="+- 0 11255 3300"/>
                              <a:gd name="T49" fmla="*/ T48 w 7966"/>
                              <a:gd name="T50" fmla="+- 0 634 419"/>
                              <a:gd name="T51" fmla="*/ 634 h 1755"/>
                              <a:gd name="T52" fmla="+- 0 11266 3300"/>
                              <a:gd name="T53" fmla="*/ T52 w 7966"/>
                              <a:gd name="T54" fmla="+- 0 712 419"/>
                              <a:gd name="T55" fmla="*/ 712 h 1755"/>
                              <a:gd name="T56" fmla="+- 0 11266 3300"/>
                              <a:gd name="T57" fmla="*/ T56 w 7966"/>
                              <a:gd name="T58" fmla="+- 0 1881 419"/>
                              <a:gd name="T59" fmla="*/ 1881 h 1755"/>
                              <a:gd name="T60" fmla="+- 0 11255 3300"/>
                              <a:gd name="T61" fmla="*/ T60 w 7966"/>
                              <a:gd name="T62" fmla="+- 0 1959 419"/>
                              <a:gd name="T63" fmla="*/ 1959 h 1755"/>
                              <a:gd name="T64" fmla="+- 0 11226 3300"/>
                              <a:gd name="T65" fmla="*/ T64 w 7966"/>
                              <a:gd name="T66" fmla="+- 0 2029 419"/>
                              <a:gd name="T67" fmla="*/ 2029 h 1755"/>
                              <a:gd name="T68" fmla="+- 0 11180 3300"/>
                              <a:gd name="T69" fmla="*/ T68 w 7966"/>
                              <a:gd name="T70" fmla="+- 0 2088 419"/>
                              <a:gd name="T71" fmla="*/ 2088 h 1755"/>
                              <a:gd name="T72" fmla="+- 0 11121 3300"/>
                              <a:gd name="T73" fmla="*/ T72 w 7966"/>
                              <a:gd name="T74" fmla="+- 0 2134 419"/>
                              <a:gd name="T75" fmla="*/ 2134 h 1755"/>
                              <a:gd name="T76" fmla="+- 0 11051 3300"/>
                              <a:gd name="T77" fmla="*/ T76 w 7966"/>
                              <a:gd name="T78" fmla="+- 0 2163 419"/>
                              <a:gd name="T79" fmla="*/ 2163 h 1755"/>
                              <a:gd name="T80" fmla="+- 0 10973 3300"/>
                              <a:gd name="T81" fmla="*/ T80 w 7966"/>
                              <a:gd name="T82" fmla="+- 0 2174 419"/>
                              <a:gd name="T83" fmla="*/ 2174 h 1755"/>
                              <a:gd name="T84" fmla="+- 0 3592 3300"/>
                              <a:gd name="T85" fmla="*/ T84 w 7966"/>
                              <a:gd name="T86" fmla="+- 0 2174 419"/>
                              <a:gd name="T87" fmla="*/ 2174 h 1755"/>
                              <a:gd name="T88" fmla="+- 0 3515 3300"/>
                              <a:gd name="T89" fmla="*/ T88 w 7966"/>
                              <a:gd name="T90" fmla="+- 0 2163 419"/>
                              <a:gd name="T91" fmla="*/ 2163 h 1755"/>
                              <a:gd name="T92" fmla="+- 0 3445 3300"/>
                              <a:gd name="T93" fmla="*/ T92 w 7966"/>
                              <a:gd name="T94" fmla="+- 0 2134 419"/>
                              <a:gd name="T95" fmla="*/ 2134 h 1755"/>
                              <a:gd name="T96" fmla="+- 0 3386 3300"/>
                              <a:gd name="T97" fmla="*/ T96 w 7966"/>
                              <a:gd name="T98" fmla="+- 0 2088 419"/>
                              <a:gd name="T99" fmla="*/ 2088 h 1755"/>
                              <a:gd name="T100" fmla="+- 0 3340 3300"/>
                              <a:gd name="T101" fmla="*/ T100 w 7966"/>
                              <a:gd name="T102" fmla="+- 0 2029 419"/>
                              <a:gd name="T103" fmla="*/ 2029 h 1755"/>
                              <a:gd name="T104" fmla="+- 0 3310 3300"/>
                              <a:gd name="T105" fmla="*/ T104 w 7966"/>
                              <a:gd name="T106" fmla="+- 0 1959 419"/>
                              <a:gd name="T107" fmla="*/ 1959 h 1755"/>
                              <a:gd name="T108" fmla="+- 0 3300 3300"/>
                              <a:gd name="T109" fmla="*/ T108 w 7966"/>
                              <a:gd name="T110" fmla="+- 0 1881 419"/>
                              <a:gd name="T111" fmla="*/ 1881 h 1755"/>
                              <a:gd name="T112" fmla="+- 0 3300 3300"/>
                              <a:gd name="T113" fmla="*/ T112 w 7966"/>
                              <a:gd name="T114" fmla="+- 0 712 419"/>
                              <a:gd name="T115" fmla="*/ 712 h 17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7966" h="1755">
                                <a:moveTo>
                                  <a:pt x="0" y="293"/>
                                </a:moveTo>
                                <a:lnTo>
                                  <a:pt x="10" y="215"/>
                                </a:lnTo>
                                <a:lnTo>
                                  <a:pt x="40" y="145"/>
                                </a:lnTo>
                                <a:lnTo>
                                  <a:pt x="86" y="86"/>
                                </a:lnTo>
                                <a:lnTo>
                                  <a:pt x="145" y="40"/>
                                </a:lnTo>
                                <a:lnTo>
                                  <a:pt x="215" y="11"/>
                                </a:lnTo>
                                <a:lnTo>
                                  <a:pt x="292" y="0"/>
                                </a:lnTo>
                                <a:lnTo>
                                  <a:pt x="7673" y="0"/>
                                </a:lnTo>
                                <a:lnTo>
                                  <a:pt x="7751" y="11"/>
                                </a:lnTo>
                                <a:lnTo>
                                  <a:pt x="7821" y="40"/>
                                </a:lnTo>
                                <a:lnTo>
                                  <a:pt x="7880" y="86"/>
                                </a:lnTo>
                                <a:lnTo>
                                  <a:pt x="7926" y="145"/>
                                </a:lnTo>
                                <a:lnTo>
                                  <a:pt x="7955" y="215"/>
                                </a:lnTo>
                                <a:lnTo>
                                  <a:pt x="7966" y="293"/>
                                </a:lnTo>
                                <a:lnTo>
                                  <a:pt x="7966" y="1462"/>
                                </a:lnTo>
                                <a:lnTo>
                                  <a:pt x="7955" y="1540"/>
                                </a:lnTo>
                                <a:lnTo>
                                  <a:pt x="7926" y="1610"/>
                                </a:lnTo>
                                <a:lnTo>
                                  <a:pt x="7880" y="1669"/>
                                </a:lnTo>
                                <a:lnTo>
                                  <a:pt x="7821" y="1715"/>
                                </a:lnTo>
                                <a:lnTo>
                                  <a:pt x="7751" y="1744"/>
                                </a:lnTo>
                                <a:lnTo>
                                  <a:pt x="7673" y="1755"/>
                                </a:lnTo>
                                <a:lnTo>
                                  <a:pt x="292" y="1755"/>
                                </a:lnTo>
                                <a:lnTo>
                                  <a:pt x="215" y="1744"/>
                                </a:lnTo>
                                <a:lnTo>
                                  <a:pt x="145" y="1715"/>
                                </a:lnTo>
                                <a:lnTo>
                                  <a:pt x="86" y="1669"/>
                                </a:lnTo>
                                <a:lnTo>
                                  <a:pt x="40" y="1610"/>
                                </a:lnTo>
                                <a:lnTo>
                                  <a:pt x="10" y="1540"/>
                                </a:lnTo>
                                <a:lnTo>
                                  <a:pt x="0" y="1462"/>
                                </a:lnTo>
                                <a:lnTo>
                                  <a:pt x="0" y="2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4170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290" y="409"/>
                            <a:ext cx="7985" cy="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2883" w:rsidRDefault="00A62883" w:rsidP="00A62883">
                              <w:pPr>
                                <w:spacing w:before="172" w:line="321" w:lineRule="exact"/>
                                <w:ind w:left="228" w:right="22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C00000"/>
                                  <w:sz w:val="28"/>
                                </w:rPr>
                                <w:t>ГКУ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«Центр</w:t>
                              </w:r>
                              <w:r>
                                <w:rPr>
                                  <w:color w:val="C00000"/>
                                  <w:spacing w:val="-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профилактики,</w:t>
                              </w:r>
                              <w:r>
                                <w:rPr>
                                  <w:color w:val="C00000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реабилитации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color w:val="C00000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C00000"/>
                                  <w:sz w:val="28"/>
                                </w:rPr>
                                <w:t>коррекции»</w:t>
                              </w:r>
                            </w:p>
                            <w:p w:rsidR="00A62883" w:rsidRDefault="00A62883" w:rsidP="00A62883">
                              <w:pPr>
                                <w:spacing w:line="275" w:lineRule="exact"/>
                                <w:ind w:left="227" w:right="22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специализированные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страницы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сайта: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«Обучающимся»,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«Родителям»,</w:t>
                              </w:r>
                            </w:p>
                            <w:p w:rsidR="00A62883" w:rsidRDefault="00A62883" w:rsidP="00A62883">
                              <w:pPr>
                                <w:ind w:left="225" w:right="227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«Педагогам» содержат полезные материалы, информацию о</w:t>
                              </w:r>
                              <w:r>
                                <w:rPr>
                                  <w:spacing w:val="-5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профилактике социально-негативных явлений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0462C1"/>
                                  <w:sz w:val="28"/>
                                </w:rPr>
                                <w:t>http://цпрк.образование38.рф/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177EA" id="Group 5" o:spid="_x0000_s1082" style="position:absolute;margin-left:164.5pt;margin-top:20.5pt;width:399.25pt;height:88.7pt;z-index:-251615232;mso-wrap-distance-left:0;mso-wrap-distance-right:0;mso-position-horizontal-relative:page;mso-position-vertical-relative:text" coordorigin="3290,410" coordsize="7985,1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w2IAkAAMAmAAAOAAAAZHJzL2Uyb0RvYy54bWzkWl+To7gRf09VvgPFY1JeIxAIXOu92h2P&#10;t1K1d7mqIx+AwdimYgMBZuy9VL57uiXESl4JyF0qL5mHMbaa1q/7p261/rz/4X69OG9F25V1tXXJ&#10;O891iiqvD2V12rp/S/er2HW6PqsO2aWuiq37tejcHz788Q/vb82m8OtzfTkUrQNKqm5za7buue+b&#10;zXrd5efimnXv6qaooPFYt9esh6/taX1osxtov17WvudF61vdHpq2zouug193otH9wPUfj0Xe//V4&#10;7IreuWxdwNbz/y3//4L/1x/eZ5tTmzXnMh9gZL8BxTUrK+h0VLXL+sx5bcvvVF3LvK27+ti/y+vr&#10;uj4ey7zgNoA1xHuw5nNbvzbcltPmdmpGN4FrH/z0m9XmP7393DrlAbjzXafKrsAR79YJ0Te35rQB&#10;kc9t80vzcysMhMcvdf73DprXj+34/SSEnZfbj/UB1GWvfc19cz+2V1QBVjt3TsHXkYLi3js5/Bh6&#10;zKMsdJ0c2gjxI5oMJOVnYBLfC3z4yYFmSsam5+F1lsTyXcYoWrDONqJfjnXAhobBeOu+ubT7fS79&#10;5Zw1BWeqQ39Jl1Lp0n1bFDiIHSa8yqWkSzvVn0oLYuzA7bOeDAJPeiQRI1q6kyVRNPiShZzR0R/Z&#10;Jn/t+s9FzTnJ3r50vQiGAzxxpg/DeEhB+fF6gbj488rxHOyN/xNdnUYxIsX+tHZSz7k5vPdBqdQF&#10;o0zRxYjvUDKA/qYpkEKgCUXODhngQ4SN/YF3FVVBQMywYEAIMYRFLbDAS4quKKAmWEwKgSYUMcOC&#10;jKeoCgJqhpVIMYQVW2DBCFeVhZERF1E9jzJmYBjhGrI4MvOouj8F95uZJLr/Qy80+Yyo7kcZCzad&#10;gIDS0IxN5SAlkQ2bTgINEyM2lQOUMWPzdRKCkJix+SoNqW+NAJ0GGngmbL5KAspYsOkkBGHiG/3m&#10;qzSkvi0MfJ0GCE0jNpUElLFg00kgXsICMziVh9S3BUOg82ABF6gs2MEFOguEeCExggtUItLAFg2B&#10;ToSF1UClwc5qoNNAYCK0gFOZSANbOAQ6E5ZwCFQa7OFAdRoAXGzOcFRlIoU0aM4jVGfCkkeoSoM9&#10;j1CdBnCcb05yVGUipbaAoDoTlgRMVRrsCZjqNAC40JxJqMpESm0BEepMWGatUKXBPm2FOg1Ye5k9&#10;F6pMpKEtIEKdCctMD0XJMCdNTvWhTsMEOJWJNLQFRPjARBwTU6ILVR4ICpkzXaQTYSc2UrlII1tI&#10;RA9cJOb5K1KZIChkgadTAfAsQRGpbKRQSJgjFmtKpZDwPd84TUQqF1zIAu+BDGtCiVQ60sgWFkxn&#10;w/fi2EQuU7ngQmZ47IEMcJ85GTOVjpTZAgPWJZr3iKXYVLnwUcgCTyfDPpExlY6U2UKD6Wz4JAqM&#10;3lO54EJmeLFOhr0IiFU6UphSzGMv1tnwCTOWxLHKBReywNPJsNZPuKwUQ56X67bIiHUyrOhUKqbQ&#10;6VxYK89YJSOF4W72Ha6b1bi1UJuoTExQm+hUWGv2ROUihQLVgk6ngg95qN8eV5mJysREXCQ6FUFg&#10;We0kKhdpYguLRKfCllQSlYmJpEJwxa5wYV0mEk9lI4X3LO4jnk6HLSsTT6VjIi0TTyfEusCG0lna&#10;gsEB71kh6pzwKctAMfFUTiYmNuLprNi3JjyVF4BoCxFIn9IWvtnBJ30TRG3NPVEawGyhKbRDJCov&#10;Kbxn8+LDwttSWRFt5a3vosAm0Elu82RnufOT36th6weenAx3cD2+cdfUHW68pTASYdstDTAkQQVI&#10;4T6RRRjGBArzDa9ZYWAHhcGpS1Sjp7i43NGaRkJgNHFxnktmseAyHsVhBb4EDK6sufgyS/3BVFim&#10;LtGOq0/UDgvHReKDqbCUWyKOKzTUDourReKDqbDcWSQ+mAoLkCXiuK5AMOM+5TSr4WAq1OhLtGPl&#10;jdqhZl4kPpgKNewi8cFUqCmXiGOliGBgo3uR+GAqW2YqVlKoHWqgJdqxtOHiy0zFWgPFoUpYoh0n&#10;fy6+zFScjbn4MlP57IjyOKstgcPnKvHCMnOhYBWIYJ9jWQ9jdoIErEASeWdIsC0cTD0eSbWuA0dS&#10;L/hOtmmyHvOyfHRuW1fs5Z/hWAT3wrHlWr8Vac1l+m8nKj64XPT7rf1SqXI4x4EP/BGgbJafDVeH&#10;Gz0gRmCrROiTzfJTiGHNC2LwMSWFWlAMlE6JISbeqXS27Et+ij59rD1B27QyFg2BNiPGcIsELZ3u&#10;lMXD1DBjA4tx0TPvEpbgdiv2O+NhluA2CQjOMSaGCAqOY0D6TX4K/42ChMJewxQhY98knDN7NCcS&#10;B3Mw4mWv8nPoXTqIRLCkn+xdupywmcHKRhIZ7AFO6pSjQp4pWXHKUTYvKEftXN8yCmbNGYJq1kEy&#10;RudcPoT8LIky5GdGxZBAvhtl+aXuCuF8zGC8TBxTGWZA5cixqvfl5QLCOEwwwcG+CoQ1fu/qS3nA&#10;Vv6lPb08XVrnLYMzfEqYlzwN/GpiTdv1u6w7CznehGLZBg7RqwN/OhfZ4Xl47rPyIp45/SgIh6ZD&#10;ysXjU356/8/ES57j55iuqB89r6i3260+7p/oKtrDoNgFu6enHfkXYiZ0cy4Ph6JC2PImAaHLjpWH&#10;Ow3iDsB4l0Azr1O9sOd/33thrcPg7gdb5Ce3Ds7BxbGyOAR/qQ9f4Yi5rcXVCLjKAQ/nuv3VdW5w&#10;LWLrdv94zdrCdS5/qeCQPCEUh1zPv9CQ4dlYq7a8qC1ZlYOqrdu7sJzAx6de3L14bdrydIaeCOe7&#10;qj/CJYFjiSfQHJ9ANXyBc/r/1YE95GNxByLFIfCpvjt8VkOXwbE+Htg7/R1+lsCHo3unqp/OsGAq&#10;PrZtfcNhBq4Sk4nyqjBi2Yn+eMcByg8+dhEPXpCYuOEAVQPEAJ7oO/iwdbHK4P6Vp/sw1KUIDngt&#10;ArUf/h9igge8DHPiU++Tn6z2UcxWdE/DVcK8eOWR5FMSeTShu70e5l/Kqvj9YY5pLwlhCYnet8e7&#10;x/++j3coAcse7k9dyisUYKNQtrFlujFLIXyZFuSnKT3095e7uB7EJ1Uczf9hxhizxZgp4EFkCXj4&#10;L2YIfsEHrklxc4YrXXgPS/0Oz+rFsw//BgAA//8DAFBLAwQUAAYACAAAACEA4VUY0+IAAAALAQAA&#10;DwAAAGRycy9kb3ducmV2LnhtbEyPQWvCQBCF74X+h2UKvdXNRm01zURE2p6kUC0Ub2syJsHsbMiu&#10;Sfz3XU/t6TG8x5vvpavRNKKnztWWEdQkAkGc26LmEuF7//60AOG85kI3lgnhSg5W2f1dqpPCDvxF&#10;/c6XIpSwSzRC5X2bSOnyiox2E9sSB+9kO6N9OLtSFp0eQrlpZBxFz9LomsOHSre0qSg/7y4G4WPQ&#10;w3qq3vrt+bS5Hvbzz5+tIsTHh3H9CsLT6P/CcMMP6JAFpqO9cOFEgzCNl2GLR5ipoLeAil/mII4I&#10;sVrMQGap/L8h+wUAAP//AwBQSwECLQAUAAYACAAAACEAtoM4kv4AAADhAQAAEwAAAAAAAAAAAAAA&#10;AAAAAAAAW0NvbnRlbnRfVHlwZXNdLnhtbFBLAQItABQABgAIAAAAIQA4/SH/1gAAAJQBAAALAAAA&#10;AAAAAAAAAAAAAC8BAABfcmVscy8ucmVsc1BLAQItABQABgAIAAAAIQCsQVw2IAkAAMAmAAAOAAAA&#10;AAAAAAAAAAAAAC4CAABkcnMvZTJvRG9jLnhtbFBLAQItABQABgAIAAAAIQDhVRjT4gAAAAsBAAAP&#10;AAAAAAAAAAAAAAAAAHoLAABkcnMvZG93bnJldi54bWxQSwUGAAAAAAQABADzAAAAiQwAAAAA&#10;">
                <v:shape id="Freeform 7" o:spid="_x0000_s1083" style="position:absolute;left:3300;top:419;width:7966;height:1755;visibility:visible;mso-wrap-style:square;v-text-anchor:top" coordsize="7966,1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yRsEA&#10;AADbAAAADwAAAGRycy9kb3ducmV2LnhtbERPS2vCQBC+F/wPyxS81U1LKyW6BtGG9GrsweOQnTw0&#10;Oxuz2yT213eFQm/z8T1nnUymFQP1rrGs4HkRgSAurG64UvB1TJ/eQTiPrLG1TApu5CDZzB7WGGs7&#10;8oGG3FcihLCLUUHtfRdL6YqaDLqF7YgDV9reoA+wr6TucQzhppUvUbSUBhsODTV2tKupuOTfRsHl&#10;51yO1dvyo4yyfWpOub/qTCs1f5y2KxCeJv8v/nN/6jD/Fe6/h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KckbBAAAA2wAAAA8AAAAAAAAAAAAAAAAAmAIAAGRycy9kb3du&#10;cmV2LnhtbFBLBQYAAAAABAAEAPUAAACGAwAAAAA=&#10;" path="m,293l10,215,40,145,86,86,145,40,215,11,292,,7673,r78,11l7821,40r59,46l7926,145r29,70l7966,293r,1169l7955,1540r-29,70l7880,1669r-59,46l7751,1744r-78,11l292,1755r-77,-11l145,1715,86,1669,40,1610,10,1540,,1462,,293xe" filled="f" strokecolor="#41709c" strokeweight=".96pt">
                  <v:path arrowok="t" o:connecttype="custom" o:connectlocs="0,712;10,634;40,564;86,505;145,459;215,430;292,419;7673,419;7751,430;7821,459;7880,505;7926,564;7955,634;7966,712;7966,1881;7955,1959;7926,2029;7880,2088;7821,2134;7751,2163;7673,2174;292,2174;215,2163;145,2134;86,2088;40,2029;10,1959;0,1881;0,712" o:connectangles="0,0,0,0,0,0,0,0,0,0,0,0,0,0,0,0,0,0,0,0,0,0,0,0,0,0,0,0,0"/>
                </v:shape>
                <v:shape id="Text Box 6" o:spid="_x0000_s1084" type="#_x0000_t202" style="position:absolute;left:3290;top:409;width:7985;height:1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A62883" w:rsidRDefault="00A62883" w:rsidP="00A62883">
                        <w:pPr>
                          <w:spacing w:before="172" w:line="321" w:lineRule="exact"/>
                          <w:ind w:left="228" w:right="2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color w:val="C00000"/>
                            <w:sz w:val="28"/>
                          </w:rPr>
                          <w:t>ГКУ</w:t>
                        </w:r>
                        <w:r>
                          <w:rPr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«Центр</w:t>
                        </w:r>
                        <w:r>
                          <w:rPr>
                            <w:color w:val="C00000"/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профилактики,</w:t>
                        </w:r>
                        <w:r>
                          <w:rPr>
                            <w:color w:val="C00000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реабилитации</w:t>
                        </w:r>
                        <w:r>
                          <w:rPr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и</w:t>
                        </w:r>
                        <w:r>
                          <w:rPr>
                            <w:color w:val="C00000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color w:val="C00000"/>
                            <w:sz w:val="28"/>
                          </w:rPr>
                          <w:t>коррекции»</w:t>
                        </w:r>
                      </w:p>
                      <w:p w:rsidR="00A62883" w:rsidRDefault="00A62883" w:rsidP="00A62883">
                        <w:pPr>
                          <w:spacing w:line="275" w:lineRule="exact"/>
                          <w:ind w:left="227" w:right="2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специализированные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страницы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сайта: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«Обучающимся»,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«Родителям»,</w:t>
                        </w:r>
                      </w:p>
                      <w:p w:rsidR="00A62883" w:rsidRDefault="00A62883" w:rsidP="00A62883">
                        <w:pPr>
                          <w:ind w:left="225" w:right="227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4"/>
                          </w:rPr>
                          <w:t>«Педагогам» содержат полезные материалы, информацию 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профилактике социально-негативных явлений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0462C1"/>
                            <w:sz w:val="28"/>
                          </w:rPr>
                          <w:t>http://цпрк.образование38.рф/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A62883" w:rsidRDefault="00A62883" w:rsidP="00A62883">
      <w:pPr>
        <w:rPr>
          <w:sz w:val="23"/>
        </w:rPr>
        <w:sectPr w:rsidR="00A62883">
          <w:pgSz w:w="11910" w:h="16840"/>
          <w:pgMar w:top="300" w:right="220" w:bottom="1200" w:left="0" w:header="0" w:footer="930" w:gutter="0"/>
          <w:cols w:space="720"/>
        </w:sectPr>
      </w:pPr>
    </w:p>
    <w:p w:rsidR="00D52437" w:rsidRDefault="00D52437"/>
    <w:sectPr w:rsidR="00D524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C7A4E"/>
    <w:multiLevelType w:val="hybridMultilevel"/>
    <w:tmpl w:val="8864DA12"/>
    <w:lvl w:ilvl="0" w:tplc="61102B10">
      <w:numFmt w:val="bullet"/>
      <w:lvlText w:val=""/>
      <w:lvlJc w:val="left"/>
      <w:pPr>
        <w:ind w:left="766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F863BCC">
      <w:numFmt w:val="bullet"/>
      <w:lvlText w:val="•"/>
      <w:lvlJc w:val="left"/>
      <w:pPr>
        <w:ind w:left="1469" w:hanging="361"/>
      </w:pPr>
      <w:rPr>
        <w:rFonts w:hint="default"/>
        <w:lang w:val="ru-RU" w:eastAsia="en-US" w:bidi="ar-SA"/>
      </w:rPr>
    </w:lvl>
    <w:lvl w:ilvl="2" w:tplc="90BE4402">
      <w:numFmt w:val="bullet"/>
      <w:lvlText w:val="•"/>
      <w:lvlJc w:val="left"/>
      <w:pPr>
        <w:ind w:left="2179" w:hanging="361"/>
      </w:pPr>
      <w:rPr>
        <w:rFonts w:hint="default"/>
        <w:lang w:val="ru-RU" w:eastAsia="en-US" w:bidi="ar-SA"/>
      </w:rPr>
    </w:lvl>
    <w:lvl w:ilvl="3" w:tplc="85FECF78"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4" w:tplc="D51C2462">
      <w:numFmt w:val="bullet"/>
      <w:lvlText w:val="•"/>
      <w:lvlJc w:val="left"/>
      <w:pPr>
        <w:ind w:left="3599" w:hanging="361"/>
      </w:pPr>
      <w:rPr>
        <w:rFonts w:hint="default"/>
        <w:lang w:val="ru-RU" w:eastAsia="en-US" w:bidi="ar-SA"/>
      </w:rPr>
    </w:lvl>
    <w:lvl w:ilvl="5" w:tplc="271822D0">
      <w:numFmt w:val="bullet"/>
      <w:lvlText w:val="•"/>
      <w:lvlJc w:val="left"/>
      <w:pPr>
        <w:ind w:left="4308" w:hanging="361"/>
      </w:pPr>
      <w:rPr>
        <w:rFonts w:hint="default"/>
        <w:lang w:val="ru-RU" w:eastAsia="en-US" w:bidi="ar-SA"/>
      </w:rPr>
    </w:lvl>
    <w:lvl w:ilvl="6" w:tplc="F7B8E11A">
      <w:numFmt w:val="bullet"/>
      <w:lvlText w:val="•"/>
      <w:lvlJc w:val="left"/>
      <w:pPr>
        <w:ind w:left="5018" w:hanging="361"/>
      </w:pPr>
      <w:rPr>
        <w:rFonts w:hint="default"/>
        <w:lang w:val="ru-RU" w:eastAsia="en-US" w:bidi="ar-SA"/>
      </w:rPr>
    </w:lvl>
    <w:lvl w:ilvl="7" w:tplc="585E8EA0">
      <w:numFmt w:val="bullet"/>
      <w:lvlText w:val="•"/>
      <w:lvlJc w:val="left"/>
      <w:pPr>
        <w:ind w:left="5728" w:hanging="361"/>
      </w:pPr>
      <w:rPr>
        <w:rFonts w:hint="default"/>
        <w:lang w:val="ru-RU" w:eastAsia="en-US" w:bidi="ar-SA"/>
      </w:rPr>
    </w:lvl>
    <w:lvl w:ilvl="8" w:tplc="33FA6734">
      <w:numFmt w:val="bullet"/>
      <w:lvlText w:val="•"/>
      <w:lvlJc w:val="left"/>
      <w:pPr>
        <w:ind w:left="6438" w:hanging="361"/>
      </w:pPr>
      <w:rPr>
        <w:rFonts w:hint="default"/>
        <w:lang w:val="ru-RU" w:eastAsia="en-US" w:bidi="ar-SA"/>
      </w:rPr>
    </w:lvl>
  </w:abstractNum>
  <w:abstractNum w:abstractNumId="1" w15:restartNumberingAfterBreak="0">
    <w:nsid w:val="08414DC8"/>
    <w:multiLevelType w:val="hybridMultilevel"/>
    <w:tmpl w:val="5E184F00"/>
    <w:lvl w:ilvl="0" w:tplc="349EEDDC">
      <w:numFmt w:val="bullet"/>
      <w:lvlText w:val=""/>
      <w:lvlJc w:val="left"/>
      <w:pPr>
        <w:ind w:left="269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C5EA547C">
      <w:numFmt w:val="bullet"/>
      <w:lvlText w:val="•"/>
      <w:lvlJc w:val="left"/>
      <w:pPr>
        <w:ind w:left="3598" w:hanging="286"/>
      </w:pPr>
      <w:rPr>
        <w:rFonts w:hint="default"/>
        <w:lang w:val="ru-RU" w:eastAsia="en-US" w:bidi="ar-SA"/>
      </w:rPr>
    </w:lvl>
    <w:lvl w:ilvl="2" w:tplc="B4C21E3E">
      <w:numFmt w:val="bullet"/>
      <w:lvlText w:val="•"/>
      <w:lvlJc w:val="left"/>
      <w:pPr>
        <w:ind w:left="4497" w:hanging="286"/>
      </w:pPr>
      <w:rPr>
        <w:rFonts w:hint="default"/>
        <w:lang w:val="ru-RU" w:eastAsia="en-US" w:bidi="ar-SA"/>
      </w:rPr>
    </w:lvl>
    <w:lvl w:ilvl="3" w:tplc="8438E9D2">
      <w:numFmt w:val="bullet"/>
      <w:lvlText w:val="•"/>
      <w:lvlJc w:val="left"/>
      <w:pPr>
        <w:ind w:left="5395" w:hanging="286"/>
      </w:pPr>
      <w:rPr>
        <w:rFonts w:hint="default"/>
        <w:lang w:val="ru-RU" w:eastAsia="en-US" w:bidi="ar-SA"/>
      </w:rPr>
    </w:lvl>
    <w:lvl w:ilvl="4" w:tplc="E23A8066">
      <w:numFmt w:val="bullet"/>
      <w:lvlText w:val="•"/>
      <w:lvlJc w:val="left"/>
      <w:pPr>
        <w:ind w:left="6294" w:hanging="286"/>
      </w:pPr>
      <w:rPr>
        <w:rFonts w:hint="default"/>
        <w:lang w:val="ru-RU" w:eastAsia="en-US" w:bidi="ar-SA"/>
      </w:rPr>
    </w:lvl>
    <w:lvl w:ilvl="5" w:tplc="25D2652C">
      <w:numFmt w:val="bullet"/>
      <w:lvlText w:val="•"/>
      <w:lvlJc w:val="left"/>
      <w:pPr>
        <w:ind w:left="7193" w:hanging="286"/>
      </w:pPr>
      <w:rPr>
        <w:rFonts w:hint="default"/>
        <w:lang w:val="ru-RU" w:eastAsia="en-US" w:bidi="ar-SA"/>
      </w:rPr>
    </w:lvl>
    <w:lvl w:ilvl="6" w:tplc="AC84D068">
      <w:numFmt w:val="bullet"/>
      <w:lvlText w:val="•"/>
      <w:lvlJc w:val="left"/>
      <w:pPr>
        <w:ind w:left="8091" w:hanging="286"/>
      </w:pPr>
      <w:rPr>
        <w:rFonts w:hint="default"/>
        <w:lang w:val="ru-RU" w:eastAsia="en-US" w:bidi="ar-SA"/>
      </w:rPr>
    </w:lvl>
    <w:lvl w:ilvl="7" w:tplc="BC5A4330">
      <w:numFmt w:val="bullet"/>
      <w:lvlText w:val="•"/>
      <w:lvlJc w:val="left"/>
      <w:pPr>
        <w:ind w:left="8990" w:hanging="286"/>
      </w:pPr>
      <w:rPr>
        <w:rFonts w:hint="default"/>
        <w:lang w:val="ru-RU" w:eastAsia="en-US" w:bidi="ar-SA"/>
      </w:rPr>
    </w:lvl>
    <w:lvl w:ilvl="8" w:tplc="E3AE100C">
      <w:numFmt w:val="bullet"/>
      <w:lvlText w:val="•"/>
      <w:lvlJc w:val="left"/>
      <w:pPr>
        <w:ind w:left="9889" w:hanging="286"/>
      </w:pPr>
      <w:rPr>
        <w:rFonts w:hint="default"/>
        <w:lang w:val="ru-RU" w:eastAsia="en-US" w:bidi="ar-SA"/>
      </w:rPr>
    </w:lvl>
  </w:abstractNum>
  <w:abstractNum w:abstractNumId="2" w15:restartNumberingAfterBreak="0">
    <w:nsid w:val="0EC958C1"/>
    <w:multiLevelType w:val="hybridMultilevel"/>
    <w:tmpl w:val="7A825DFC"/>
    <w:lvl w:ilvl="0" w:tplc="FC669A26">
      <w:numFmt w:val="bullet"/>
      <w:lvlText w:val=""/>
      <w:lvlJc w:val="left"/>
      <w:pPr>
        <w:ind w:left="2422" w:hanging="37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4A32DEBE">
      <w:numFmt w:val="bullet"/>
      <w:lvlText w:val=""/>
      <w:lvlJc w:val="left"/>
      <w:pPr>
        <w:ind w:left="1702" w:hanging="564"/>
      </w:pPr>
      <w:rPr>
        <w:rFonts w:hint="default"/>
        <w:w w:val="100"/>
        <w:lang w:val="ru-RU" w:eastAsia="en-US" w:bidi="ar-SA"/>
      </w:rPr>
    </w:lvl>
    <w:lvl w:ilvl="2" w:tplc="C854B4E0">
      <w:numFmt w:val="bullet"/>
      <w:lvlText w:val="•"/>
      <w:lvlJc w:val="left"/>
      <w:pPr>
        <w:ind w:left="3449" w:hanging="564"/>
      </w:pPr>
      <w:rPr>
        <w:rFonts w:hint="default"/>
        <w:lang w:val="ru-RU" w:eastAsia="en-US" w:bidi="ar-SA"/>
      </w:rPr>
    </w:lvl>
    <w:lvl w:ilvl="3" w:tplc="A956C8C2">
      <w:numFmt w:val="bullet"/>
      <w:lvlText w:val="•"/>
      <w:lvlJc w:val="left"/>
      <w:pPr>
        <w:ind w:left="4479" w:hanging="564"/>
      </w:pPr>
      <w:rPr>
        <w:rFonts w:hint="default"/>
        <w:lang w:val="ru-RU" w:eastAsia="en-US" w:bidi="ar-SA"/>
      </w:rPr>
    </w:lvl>
    <w:lvl w:ilvl="4" w:tplc="52B8BD1C">
      <w:numFmt w:val="bullet"/>
      <w:lvlText w:val="•"/>
      <w:lvlJc w:val="left"/>
      <w:pPr>
        <w:ind w:left="5508" w:hanging="564"/>
      </w:pPr>
      <w:rPr>
        <w:rFonts w:hint="default"/>
        <w:lang w:val="ru-RU" w:eastAsia="en-US" w:bidi="ar-SA"/>
      </w:rPr>
    </w:lvl>
    <w:lvl w:ilvl="5" w:tplc="8AF41CD2">
      <w:numFmt w:val="bullet"/>
      <w:lvlText w:val="•"/>
      <w:lvlJc w:val="left"/>
      <w:pPr>
        <w:ind w:left="6538" w:hanging="564"/>
      </w:pPr>
      <w:rPr>
        <w:rFonts w:hint="default"/>
        <w:lang w:val="ru-RU" w:eastAsia="en-US" w:bidi="ar-SA"/>
      </w:rPr>
    </w:lvl>
    <w:lvl w:ilvl="6" w:tplc="0F440EA2">
      <w:numFmt w:val="bullet"/>
      <w:lvlText w:val="•"/>
      <w:lvlJc w:val="left"/>
      <w:pPr>
        <w:ind w:left="7568" w:hanging="564"/>
      </w:pPr>
      <w:rPr>
        <w:rFonts w:hint="default"/>
        <w:lang w:val="ru-RU" w:eastAsia="en-US" w:bidi="ar-SA"/>
      </w:rPr>
    </w:lvl>
    <w:lvl w:ilvl="7" w:tplc="A7226AE0">
      <w:numFmt w:val="bullet"/>
      <w:lvlText w:val="•"/>
      <w:lvlJc w:val="left"/>
      <w:pPr>
        <w:ind w:left="8597" w:hanging="564"/>
      </w:pPr>
      <w:rPr>
        <w:rFonts w:hint="default"/>
        <w:lang w:val="ru-RU" w:eastAsia="en-US" w:bidi="ar-SA"/>
      </w:rPr>
    </w:lvl>
    <w:lvl w:ilvl="8" w:tplc="919EEF9E">
      <w:numFmt w:val="bullet"/>
      <w:lvlText w:val="•"/>
      <w:lvlJc w:val="left"/>
      <w:pPr>
        <w:ind w:left="9627" w:hanging="564"/>
      </w:pPr>
      <w:rPr>
        <w:rFonts w:hint="default"/>
        <w:lang w:val="ru-RU" w:eastAsia="en-US" w:bidi="ar-SA"/>
      </w:rPr>
    </w:lvl>
  </w:abstractNum>
  <w:abstractNum w:abstractNumId="3" w15:restartNumberingAfterBreak="0">
    <w:nsid w:val="109D7CFC"/>
    <w:multiLevelType w:val="hybridMultilevel"/>
    <w:tmpl w:val="4E963504"/>
    <w:lvl w:ilvl="0" w:tplc="57C48846">
      <w:start w:val="2"/>
      <w:numFmt w:val="decimal"/>
      <w:lvlText w:val="%1"/>
      <w:lvlJc w:val="left"/>
      <w:pPr>
        <w:ind w:left="1702" w:hanging="142"/>
        <w:jc w:val="left"/>
      </w:pPr>
      <w:rPr>
        <w:rFonts w:hint="default"/>
        <w:w w:val="115"/>
        <w:lang w:val="ru-RU" w:eastAsia="en-US" w:bidi="ar-SA"/>
      </w:rPr>
    </w:lvl>
    <w:lvl w:ilvl="1" w:tplc="59CA30C4">
      <w:numFmt w:val="bullet"/>
      <w:lvlText w:val=""/>
      <w:lvlJc w:val="left"/>
      <w:pPr>
        <w:ind w:left="17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2154E1DE">
      <w:numFmt w:val="bullet"/>
      <w:lvlText w:val=""/>
      <w:lvlJc w:val="left"/>
      <w:pPr>
        <w:ind w:left="1702" w:hanging="6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8814C8D0">
      <w:numFmt w:val="bullet"/>
      <w:lvlText w:val="•"/>
      <w:lvlJc w:val="left"/>
      <w:pPr>
        <w:ind w:left="4695" w:hanging="680"/>
      </w:pPr>
      <w:rPr>
        <w:rFonts w:hint="default"/>
        <w:lang w:val="ru-RU" w:eastAsia="en-US" w:bidi="ar-SA"/>
      </w:rPr>
    </w:lvl>
    <w:lvl w:ilvl="4" w:tplc="4914016E">
      <w:numFmt w:val="bullet"/>
      <w:lvlText w:val="•"/>
      <w:lvlJc w:val="left"/>
      <w:pPr>
        <w:ind w:left="5694" w:hanging="680"/>
      </w:pPr>
      <w:rPr>
        <w:rFonts w:hint="default"/>
        <w:lang w:val="ru-RU" w:eastAsia="en-US" w:bidi="ar-SA"/>
      </w:rPr>
    </w:lvl>
    <w:lvl w:ilvl="5" w:tplc="47781E7E">
      <w:numFmt w:val="bullet"/>
      <w:lvlText w:val="•"/>
      <w:lvlJc w:val="left"/>
      <w:pPr>
        <w:ind w:left="6693" w:hanging="680"/>
      </w:pPr>
      <w:rPr>
        <w:rFonts w:hint="default"/>
        <w:lang w:val="ru-RU" w:eastAsia="en-US" w:bidi="ar-SA"/>
      </w:rPr>
    </w:lvl>
    <w:lvl w:ilvl="6" w:tplc="27682270">
      <w:numFmt w:val="bullet"/>
      <w:lvlText w:val="•"/>
      <w:lvlJc w:val="left"/>
      <w:pPr>
        <w:ind w:left="7691" w:hanging="680"/>
      </w:pPr>
      <w:rPr>
        <w:rFonts w:hint="default"/>
        <w:lang w:val="ru-RU" w:eastAsia="en-US" w:bidi="ar-SA"/>
      </w:rPr>
    </w:lvl>
    <w:lvl w:ilvl="7" w:tplc="8CE83C56">
      <w:numFmt w:val="bullet"/>
      <w:lvlText w:val="•"/>
      <w:lvlJc w:val="left"/>
      <w:pPr>
        <w:ind w:left="8690" w:hanging="680"/>
      </w:pPr>
      <w:rPr>
        <w:rFonts w:hint="default"/>
        <w:lang w:val="ru-RU" w:eastAsia="en-US" w:bidi="ar-SA"/>
      </w:rPr>
    </w:lvl>
    <w:lvl w:ilvl="8" w:tplc="29C83238">
      <w:numFmt w:val="bullet"/>
      <w:lvlText w:val="•"/>
      <w:lvlJc w:val="left"/>
      <w:pPr>
        <w:ind w:left="9689" w:hanging="680"/>
      </w:pPr>
      <w:rPr>
        <w:rFonts w:hint="default"/>
        <w:lang w:val="ru-RU" w:eastAsia="en-US" w:bidi="ar-SA"/>
      </w:rPr>
    </w:lvl>
  </w:abstractNum>
  <w:abstractNum w:abstractNumId="4" w15:restartNumberingAfterBreak="0">
    <w:nsid w:val="139E4018"/>
    <w:multiLevelType w:val="hybridMultilevel"/>
    <w:tmpl w:val="1A7A3D34"/>
    <w:lvl w:ilvl="0" w:tplc="78548C66">
      <w:numFmt w:val="bullet"/>
      <w:lvlText w:val=""/>
      <w:lvlJc w:val="left"/>
      <w:pPr>
        <w:ind w:left="1767" w:hanging="361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ru-RU" w:eastAsia="en-US" w:bidi="ar-SA"/>
      </w:rPr>
    </w:lvl>
    <w:lvl w:ilvl="1" w:tplc="D1207070">
      <w:numFmt w:val="bullet"/>
      <w:lvlText w:val="•"/>
      <w:lvlJc w:val="left"/>
      <w:pPr>
        <w:ind w:left="2236" w:hanging="361"/>
      </w:pPr>
      <w:rPr>
        <w:rFonts w:hint="default"/>
        <w:lang w:val="ru-RU" w:eastAsia="en-US" w:bidi="ar-SA"/>
      </w:rPr>
    </w:lvl>
    <w:lvl w:ilvl="2" w:tplc="11CC3CF8">
      <w:numFmt w:val="bullet"/>
      <w:lvlText w:val="•"/>
      <w:lvlJc w:val="left"/>
      <w:pPr>
        <w:ind w:left="2713" w:hanging="361"/>
      </w:pPr>
      <w:rPr>
        <w:rFonts w:hint="default"/>
        <w:lang w:val="ru-RU" w:eastAsia="en-US" w:bidi="ar-SA"/>
      </w:rPr>
    </w:lvl>
    <w:lvl w:ilvl="3" w:tplc="45E4ACD4">
      <w:numFmt w:val="bullet"/>
      <w:lvlText w:val="•"/>
      <w:lvlJc w:val="left"/>
      <w:pPr>
        <w:ind w:left="3190" w:hanging="361"/>
      </w:pPr>
      <w:rPr>
        <w:rFonts w:hint="default"/>
        <w:lang w:val="ru-RU" w:eastAsia="en-US" w:bidi="ar-SA"/>
      </w:rPr>
    </w:lvl>
    <w:lvl w:ilvl="4" w:tplc="CC987268">
      <w:numFmt w:val="bullet"/>
      <w:lvlText w:val="•"/>
      <w:lvlJc w:val="left"/>
      <w:pPr>
        <w:ind w:left="3667" w:hanging="361"/>
      </w:pPr>
      <w:rPr>
        <w:rFonts w:hint="default"/>
        <w:lang w:val="ru-RU" w:eastAsia="en-US" w:bidi="ar-SA"/>
      </w:rPr>
    </w:lvl>
    <w:lvl w:ilvl="5" w:tplc="788C1C78">
      <w:numFmt w:val="bullet"/>
      <w:lvlText w:val="•"/>
      <w:lvlJc w:val="left"/>
      <w:pPr>
        <w:ind w:left="4144" w:hanging="361"/>
      </w:pPr>
      <w:rPr>
        <w:rFonts w:hint="default"/>
        <w:lang w:val="ru-RU" w:eastAsia="en-US" w:bidi="ar-SA"/>
      </w:rPr>
    </w:lvl>
    <w:lvl w:ilvl="6" w:tplc="A5E6F118">
      <w:numFmt w:val="bullet"/>
      <w:lvlText w:val="•"/>
      <w:lvlJc w:val="left"/>
      <w:pPr>
        <w:ind w:left="4620" w:hanging="361"/>
      </w:pPr>
      <w:rPr>
        <w:rFonts w:hint="default"/>
        <w:lang w:val="ru-RU" w:eastAsia="en-US" w:bidi="ar-SA"/>
      </w:rPr>
    </w:lvl>
    <w:lvl w:ilvl="7" w:tplc="A75ABAB4">
      <w:numFmt w:val="bullet"/>
      <w:lvlText w:val="•"/>
      <w:lvlJc w:val="left"/>
      <w:pPr>
        <w:ind w:left="5097" w:hanging="361"/>
      </w:pPr>
      <w:rPr>
        <w:rFonts w:hint="default"/>
        <w:lang w:val="ru-RU" w:eastAsia="en-US" w:bidi="ar-SA"/>
      </w:rPr>
    </w:lvl>
    <w:lvl w:ilvl="8" w:tplc="1F86B12A">
      <w:numFmt w:val="bullet"/>
      <w:lvlText w:val="•"/>
      <w:lvlJc w:val="left"/>
      <w:pPr>
        <w:ind w:left="5574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15116F4C"/>
    <w:multiLevelType w:val="hybridMultilevel"/>
    <w:tmpl w:val="F1DC4FEA"/>
    <w:lvl w:ilvl="0" w:tplc="439C35F6">
      <w:start w:val="1"/>
      <w:numFmt w:val="decimal"/>
      <w:lvlText w:val="%1."/>
      <w:lvlJc w:val="left"/>
      <w:pPr>
        <w:ind w:left="473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D66635C">
      <w:numFmt w:val="bullet"/>
      <w:lvlText w:val="•"/>
      <w:lvlJc w:val="left"/>
      <w:pPr>
        <w:ind w:left="1175" w:hanging="284"/>
      </w:pPr>
      <w:rPr>
        <w:rFonts w:hint="default"/>
        <w:lang w:val="ru-RU" w:eastAsia="en-US" w:bidi="ar-SA"/>
      </w:rPr>
    </w:lvl>
    <w:lvl w:ilvl="2" w:tplc="1E6C5790">
      <w:numFmt w:val="bullet"/>
      <w:lvlText w:val="•"/>
      <w:lvlJc w:val="left"/>
      <w:pPr>
        <w:ind w:left="1870" w:hanging="284"/>
      </w:pPr>
      <w:rPr>
        <w:rFonts w:hint="default"/>
        <w:lang w:val="ru-RU" w:eastAsia="en-US" w:bidi="ar-SA"/>
      </w:rPr>
    </w:lvl>
    <w:lvl w:ilvl="3" w:tplc="998E565E">
      <w:numFmt w:val="bullet"/>
      <w:lvlText w:val="•"/>
      <w:lvlJc w:val="left"/>
      <w:pPr>
        <w:ind w:left="2565" w:hanging="284"/>
      </w:pPr>
      <w:rPr>
        <w:rFonts w:hint="default"/>
        <w:lang w:val="ru-RU" w:eastAsia="en-US" w:bidi="ar-SA"/>
      </w:rPr>
    </w:lvl>
    <w:lvl w:ilvl="4" w:tplc="B442B742">
      <w:numFmt w:val="bullet"/>
      <w:lvlText w:val="•"/>
      <w:lvlJc w:val="left"/>
      <w:pPr>
        <w:ind w:left="3260" w:hanging="284"/>
      </w:pPr>
      <w:rPr>
        <w:rFonts w:hint="default"/>
        <w:lang w:val="ru-RU" w:eastAsia="en-US" w:bidi="ar-SA"/>
      </w:rPr>
    </w:lvl>
    <w:lvl w:ilvl="5" w:tplc="ED462822">
      <w:numFmt w:val="bullet"/>
      <w:lvlText w:val="•"/>
      <w:lvlJc w:val="left"/>
      <w:pPr>
        <w:ind w:left="3955" w:hanging="284"/>
      </w:pPr>
      <w:rPr>
        <w:rFonts w:hint="default"/>
        <w:lang w:val="ru-RU" w:eastAsia="en-US" w:bidi="ar-SA"/>
      </w:rPr>
    </w:lvl>
    <w:lvl w:ilvl="6" w:tplc="26526C46">
      <w:numFmt w:val="bullet"/>
      <w:lvlText w:val="•"/>
      <w:lvlJc w:val="left"/>
      <w:pPr>
        <w:ind w:left="4650" w:hanging="284"/>
      </w:pPr>
      <w:rPr>
        <w:rFonts w:hint="default"/>
        <w:lang w:val="ru-RU" w:eastAsia="en-US" w:bidi="ar-SA"/>
      </w:rPr>
    </w:lvl>
    <w:lvl w:ilvl="7" w:tplc="4252C50A">
      <w:numFmt w:val="bullet"/>
      <w:lvlText w:val="•"/>
      <w:lvlJc w:val="left"/>
      <w:pPr>
        <w:ind w:left="5345" w:hanging="284"/>
      </w:pPr>
      <w:rPr>
        <w:rFonts w:hint="default"/>
        <w:lang w:val="ru-RU" w:eastAsia="en-US" w:bidi="ar-SA"/>
      </w:rPr>
    </w:lvl>
    <w:lvl w:ilvl="8" w:tplc="AA74C54E">
      <w:numFmt w:val="bullet"/>
      <w:lvlText w:val="•"/>
      <w:lvlJc w:val="left"/>
      <w:pPr>
        <w:ind w:left="6040" w:hanging="284"/>
      </w:pPr>
      <w:rPr>
        <w:rFonts w:hint="default"/>
        <w:lang w:val="ru-RU" w:eastAsia="en-US" w:bidi="ar-SA"/>
      </w:rPr>
    </w:lvl>
  </w:abstractNum>
  <w:abstractNum w:abstractNumId="6" w15:restartNumberingAfterBreak="0">
    <w:nsid w:val="188671E2"/>
    <w:multiLevelType w:val="hybridMultilevel"/>
    <w:tmpl w:val="76B475A2"/>
    <w:lvl w:ilvl="0" w:tplc="29562DDC">
      <w:numFmt w:val="bullet"/>
      <w:lvlText w:val=""/>
      <w:lvlJc w:val="left"/>
      <w:pPr>
        <w:ind w:left="177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7AAD66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2" w:tplc="436627D8">
      <w:numFmt w:val="bullet"/>
      <w:lvlText w:val="•"/>
      <w:lvlJc w:val="left"/>
      <w:pPr>
        <w:ind w:left="2994" w:hanging="360"/>
      </w:pPr>
      <w:rPr>
        <w:rFonts w:hint="default"/>
        <w:lang w:val="ru-RU" w:eastAsia="en-US" w:bidi="ar-SA"/>
      </w:rPr>
    </w:lvl>
    <w:lvl w:ilvl="3" w:tplc="05D88DD6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F43AFD4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 w:tplc="D8D4F716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6" w:tplc="CFCED202">
      <w:numFmt w:val="bullet"/>
      <w:lvlText w:val="•"/>
      <w:lvlJc w:val="left"/>
      <w:pPr>
        <w:ind w:left="5422" w:hanging="360"/>
      </w:pPr>
      <w:rPr>
        <w:rFonts w:hint="default"/>
        <w:lang w:val="ru-RU" w:eastAsia="en-US" w:bidi="ar-SA"/>
      </w:rPr>
    </w:lvl>
    <w:lvl w:ilvl="7" w:tplc="430EC7CA">
      <w:numFmt w:val="bullet"/>
      <w:lvlText w:val="•"/>
      <w:lvlJc w:val="left"/>
      <w:pPr>
        <w:ind w:left="6029" w:hanging="360"/>
      </w:pPr>
      <w:rPr>
        <w:rFonts w:hint="default"/>
        <w:lang w:val="ru-RU" w:eastAsia="en-US" w:bidi="ar-SA"/>
      </w:rPr>
    </w:lvl>
    <w:lvl w:ilvl="8" w:tplc="12CEA9AE">
      <w:numFmt w:val="bullet"/>
      <w:lvlText w:val="•"/>
      <w:lvlJc w:val="left"/>
      <w:pPr>
        <w:ind w:left="6636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22D348F"/>
    <w:multiLevelType w:val="hybridMultilevel"/>
    <w:tmpl w:val="37FC227E"/>
    <w:lvl w:ilvl="0" w:tplc="83BE71E0">
      <w:start w:val="1"/>
      <w:numFmt w:val="decimal"/>
      <w:lvlText w:val="%1."/>
      <w:lvlJc w:val="left"/>
      <w:pPr>
        <w:ind w:left="3199" w:hanging="624"/>
        <w:jc w:val="right"/>
      </w:pPr>
      <w:rPr>
        <w:rFonts w:ascii="Times New Roman" w:eastAsia="Times New Roman" w:hAnsi="Times New Roman" w:cs="Times New Roman" w:hint="default"/>
        <w:color w:val="111111"/>
        <w:spacing w:val="0"/>
        <w:w w:val="100"/>
        <w:sz w:val="28"/>
        <w:szCs w:val="28"/>
        <w:lang w:val="ru-RU" w:eastAsia="en-US" w:bidi="ar-SA"/>
      </w:rPr>
    </w:lvl>
    <w:lvl w:ilvl="1" w:tplc="400ED1DA">
      <w:start w:val="1"/>
      <w:numFmt w:val="decimal"/>
      <w:lvlText w:val="%2."/>
      <w:lvlJc w:val="left"/>
      <w:pPr>
        <w:ind w:left="1702" w:hanging="56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1D84CD12">
      <w:numFmt w:val="bullet"/>
      <w:lvlText w:val="•"/>
      <w:lvlJc w:val="left"/>
      <w:pPr>
        <w:ind w:left="4142" w:hanging="564"/>
      </w:pPr>
      <w:rPr>
        <w:rFonts w:hint="default"/>
        <w:lang w:val="ru-RU" w:eastAsia="en-US" w:bidi="ar-SA"/>
      </w:rPr>
    </w:lvl>
    <w:lvl w:ilvl="3" w:tplc="B3BE0E08">
      <w:numFmt w:val="bullet"/>
      <w:lvlText w:val="•"/>
      <w:lvlJc w:val="left"/>
      <w:pPr>
        <w:ind w:left="5085" w:hanging="564"/>
      </w:pPr>
      <w:rPr>
        <w:rFonts w:hint="default"/>
        <w:lang w:val="ru-RU" w:eastAsia="en-US" w:bidi="ar-SA"/>
      </w:rPr>
    </w:lvl>
    <w:lvl w:ilvl="4" w:tplc="A7528F20">
      <w:numFmt w:val="bullet"/>
      <w:lvlText w:val="•"/>
      <w:lvlJc w:val="left"/>
      <w:pPr>
        <w:ind w:left="6028" w:hanging="564"/>
      </w:pPr>
      <w:rPr>
        <w:rFonts w:hint="default"/>
        <w:lang w:val="ru-RU" w:eastAsia="en-US" w:bidi="ar-SA"/>
      </w:rPr>
    </w:lvl>
    <w:lvl w:ilvl="5" w:tplc="5C12A2BE">
      <w:numFmt w:val="bullet"/>
      <w:lvlText w:val="•"/>
      <w:lvlJc w:val="left"/>
      <w:pPr>
        <w:ind w:left="6971" w:hanging="564"/>
      </w:pPr>
      <w:rPr>
        <w:rFonts w:hint="default"/>
        <w:lang w:val="ru-RU" w:eastAsia="en-US" w:bidi="ar-SA"/>
      </w:rPr>
    </w:lvl>
    <w:lvl w:ilvl="6" w:tplc="EA2668DE">
      <w:numFmt w:val="bullet"/>
      <w:lvlText w:val="•"/>
      <w:lvlJc w:val="left"/>
      <w:pPr>
        <w:ind w:left="7914" w:hanging="564"/>
      </w:pPr>
      <w:rPr>
        <w:rFonts w:hint="default"/>
        <w:lang w:val="ru-RU" w:eastAsia="en-US" w:bidi="ar-SA"/>
      </w:rPr>
    </w:lvl>
    <w:lvl w:ilvl="7" w:tplc="A254F82C">
      <w:numFmt w:val="bullet"/>
      <w:lvlText w:val="•"/>
      <w:lvlJc w:val="left"/>
      <w:pPr>
        <w:ind w:left="8857" w:hanging="564"/>
      </w:pPr>
      <w:rPr>
        <w:rFonts w:hint="default"/>
        <w:lang w:val="ru-RU" w:eastAsia="en-US" w:bidi="ar-SA"/>
      </w:rPr>
    </w:lvl>
    <w:lvl w:ilvl="8" w:tplc="42424D8E">
      <w:numFmt w:val="bullet"/>
      <w:lvlText w:val="•"/>
      <w:lvlJc w:val="left"/>
      <w:pPr>
        <w:ind w:left="9800" w:hanging="564"/>
      </w:pPr>
      <w:rPr>
        <w:rFonts w:hint="default"/>
        <w:lang w:val="ru-RU" w:eastAsia="en-US" w:bidi="ar-SA"/>
      </w:rPr>
    </w:lvl>
  </w:abstractNum>
  <w:abstractNum w:abstractNumId="8" w15:restartNumberingAfterBreak="0">
    <w:nsid w:val="45EE7EF7"/>
    <w:multiLevelType w:val="hybridMultilevel"/>
    <w:tmpl w:val="2D08E5E2"/>
    <w:lvl w:ilvl="0" w:tplc="BCCC6C96">
      <w:numFmt w:val="bullet"/>
      <w:lvlText w:val="-"/>
      <w:lvlJc w:val="left"/>
      <w:pPr>
        <w:ind w:left="2278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360704E">
      <w:numFmt w:val="bullet"/>
      <w:lvlText w:val="•"/>
      <w:lvlJc w:val="left"/>
      <w:pPr>
        <w:ind w:left="3220" w:hanging="164"/>
      </w:pPr>
      <w:rPr>
        <w:rFonts w:hint="default"/>
        <w:lang w:val="ru-RU" w:eastAsia="en-US" w:bidi="ar-SA"/>
      </w:rPr>
    </w:lvl>
    <w:lvl w:ilvl="2" w:tplc="FC920E4A">
      <w:numFmt w:val="bullet"/>
      <w:lvlText w:val="•"/>
      <w:lvlJc w:val="left"/>
      <w:pPr>
        <w:ind w:left="4161" w:hanging="164"/>
      </w:pPr>
      <w:rPr>
        <w:rFonts w:hint="default"/>
        <w:lang w:val="ru-RU" w:eastAsia="en-US" w:bidi="ar-SA"/>
      </w:rPr>
    </w:lvl>
    <w:lvl w:ilvl="3" w:tplc="6DC6E22E">
      <w:numFmt w:val="bullet"/>
      <w:lvlText w:val="•"/>
      <w:lvlJc w:val="left"/>
      <w:pPr>
        <w:ind w:left="5101" w:hanging="164"/>
      </w:pPr>
      <w:rPr>
        <w:rFonts w:hint="default"/>
        <w:lang w:val="ru-RU" w:eastAsia="en-US" w:bidi="ar-SA"/>
      </w:rPr>
    </w:lvl>
    <w:lvl w:ilvl="4" w:tplc="90523876">
      <w:numFmt w:val="bullet"/>
      <w:lvlText w:val="•"/>
      <w:lvlJc w:val="left"/>
      <w:pPr>
        <w:ind w:left="6042" w:hanging="164"/>
      </w:pPr>
      <w:rPr>
        <w:rFonts w:hint="default"/>
        <w:lang w:val="ru-RU" w:eastAsia="en-US" w:bidi="ar-SA"/>
      </w:rPr>
    </w:lvl>
    <w:lvl w:ilvl="5" w:tplc="84205A96">
      <w:numFmt w:val="bullet"/>
      <w:lvlText w:val="•"/>
      <w:lvlJc w:val="left"/>
      <w:pPr>
        <w:ind w:left="6983" w:hanging="164"/>
      </w:pPr>
      <w:rPr>
        <w:rFonts w:hint="default"/>
        <w:lang w:val="ru-RU" w:eastAsia="en-US" w:bidi="ar-SA"/>
      </w:rPr>
    </w:lvl>
    <w:lvl w:ilvl="6" w:tplc="CA6E6E64">
      <w:numFmt w:val="bullet"/>
      <w:lvlText w:val="•"/>
      <w:lvlJc w:val="left"/>
      <w:pPr>
        <w:ind w:left="7923" w:hanging="164"/>
      </w:pPr>
      <w:rPr>
        <w:rFonts w:hint="default"/>
        <w:lang w:val="ru-RU" w:eastAsia="en-US" w:bidi="ar-SA"/>
      </w:rPr>
    </w:lvl>
    <w:lvl w:ilvl="7" w:tplc="4EF21FB0">
      <w:numFmt w:val="bullet"/>
      <w:lvlText w:val="•"/>
      <w:lvlJc w:val="left"/>
      <w:pPr>
        <w:ind w:left="8864" w:hanging="164"/>
      </w:pPr>
      <w:rPr>
        <w:rFonts w:hint="default"/>
        <w:lang w:val="ru-RU" w:eastAsia="en-US" w:bidi="ar-SA"/>
      </w:rPr>
    </w:lvl>
    <w:lvl w:ilvl="8" w:tplc="025C04F0">
      <w:numFmt w:val="bullet"/>
      <w:lvlText w:val="•"/>
      <w:lvlJc w:val="left"/>
      <w:pPr>
        <w:ind w:left="9805" w:hanging="164"/>
      </w:pPr>
      <w:rPr>
        <w:rFonts w:hint="default"/>
        <w:lang w:val="ru-RU" w:eastAsia="en-US" w:bidi="ar-SA"/>
      </w:rPr>
    </w:lvl>
  </w:abstractNum>
  <w:abstractNum w:abstractNumId="9" w15:restartNumberingAfterBreak="0">
    <w:nsid w:val="4F2D30EC"/>
    <w:multiLevelType w:val="hybridMultilevel"/>
    <w:tmpl w:val="F03859AE"/>
    <w:lvl w:ilvl="0" w:tplc="E61EAA8A">
      <w:start w:val="1"/>
      <w:numFmt w:val="decimal"/>
      <w:lvlText w:val="%1."/>
      <w:lvlJc w:val="left"/>
      <w:pPr>
        <w:ind w:left="636" w:hanging="28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en-US" w:bidi="ar-SA"/>
      </w:rPr>
    </w:lvl>
    <w:lvl w:ilvl="1" w:tplc="EC18EE92">
      <w:numFmt w:val="bullet"/>
      <w:lvlText w:val="•"/>
      <w:lvlJc w:val="left"/>
      <w:pPr>
        <w:ind w:left="1353" w:hanging="284"/>
      </w:pPr>
      <w:rPr>
        <w:rFonts w:hint="default"/>
        <w:lang w:val="ru-RU" w:eastAsia="en-US" w:bidi="ar-SA"/>
      </w:rPr>
    </w:lvl>
    <w:lvl w:ilvl="2" w:tplc="01A8C880">
      <w:numFmt w:val="bullet"/>
      <w:lvlText w:val="•"/>
      <w:lvlJc w:val="left"/>
      <w:pPr>
        <w:ind w:left="2066" w:hanging="284"/>
      </w:pPr>
      <w:rPr>
        <w:rFonts w:hint="default"/>
        <w:lang w:val="ru-RU" w:eastAsia="en-US" w:bidi="ar-SA"/>
      </w:rPr>
    </w:lvl>
    <w:lvl w:ilvl="3" w:tplc="7A5C7FC4">
      <w:numFmt w:val="bullet"/>
      <w:lvlText w:val="•"/>
      <w:lvlJc w:val="left"/>
      <w:pPr>
        <w:ind w:left="2779" w:hanging="284"/>
      </w:pPr>
      <w:rPr>
        <w:rFonts w:hint="default"/>
        <w:lang w:val="ru-RU" w:eastAsia="en-US" w:bidi="ar-SA"/>
      </w:rPr>
    </w:lvl>
    <w:lvl w:ilvl="4" w:tplc="F09E9DF2">
      <w:numFmt w:val="bullet"/>
      <w:lvlText w:val="•"/>
      <w:lvlJc w:val="left"/>
      <w:pPr>
        <w:ind w:left="3492" w:hanging="284"/>
      </w:pPr>
      <w:rPr>
        <w:rFonts w:hint="default"/>
        <w:lang w:val="ru-RU" w:eastAsia="en-US" w:bidi="ar-SA"/>
      </w:rPr>
    </w:lvl>
    <w:lvl w:ilvl="5" w:tplc="E4C289FA">
      <w:numFmt w:val="bullet"/>
      <w:lvlText w:val="•"/>
      <w:lvlJc w:val="left"/>
      <w:pPr>
        <w:ind w:left="4205" w:hanging="284"/>
      </w:pPr>
      <w:rPr>
        <w:rFonts w:hint="default"/>
        <w:lang w:val="ru-RU" w:eastAsia="en-US" w:bidi="ar-SA"/>
      </w:rPr>
    </w:lvl>
    <w:lvl w:ilvl="6" w:tplc="A97EE66C">
      <w:numFmt w:val="bullet"/>
      <w:lvlText w:val="•"/>
      <w:lvlJc w:val="left"/>
      <w:pPr>
        <w:ind w:left="4918" w:hanging="284"/>
      </w:pPr>
      <w:rPr>
        <w:rFonts w:hint="default"/>
        <w:lang w:val="ru-RU" w:eastAsia="en-US" w:bidi="ar-SA"/>
      </w:rPr>
    </w:lvl>
    <w:lvl w:ilvl="7" w:tplc="51FCAC9A">
      <w:numFmt w:val="bullet"/>
      <w:lvlText w:val="•"/>
      <w:lvlJc w:val="left"/>
      <w:pPr>
        <w:ind w:left="5631" w:hanging="284"/>
      </w:pPr>
      <w:rPr>
        <w:rFonts w:hint="default"/>
        <w:lang w:val="ru-RU" w:eastAsia="en-US" w:bidi="ar-SA"/>
      </w:rPr>
    </w:lvl>
    <w:lvl w:ilvl="8" w:tplc="2E1681C4">
      <w:numFmt w:val="bullet"/>
      <w:lvlText w:val="•"/>
      <w:lvlJc w:val="left"/>
      <w:pPr>
        <w:ind w:left="6344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55F439FF"/>
    <w:multiLevelType w:val="hybridMultilevel"/>
    <w:tmpl w:val="7B8ACFE8"/>
    <w:lvl w:ilvl="0" w:tplc="95F2CF42">
      <w:numFmt w:val="bullet"/>
      <w:lvlText w:val=""/>
      <w:lvlJc w:val="left"/>
      <w:pPr>
        <w:ind w:left="368" w:hanging="567"/>
      </w:pPr>
      <w:rPr>
        <w:rFonts w:ascii="Wingdings" w:eastAsia="Wingdings" w:hAnsi="Wingdings" w:cs="Wingdings" w:hint="default"/>
        <w:color w:val="006FC0"/>
        <w:w w:val="100"/>
        <w:sz w:val="24"/>
        <w:szCs w:val="24"/>
        <w:lang w:val="ru-RU" w:eastAsia="en-US" w:bidi="ar-SA"/>
      </w:rPr>
    </w:lvl>
    <w:lvl w:ilvl="1" w:tplc="8D9E50B0">
      <w:numFmt w:val="bullet"/>
      <w:lvlText w:val="•"/>
      <w:lvlJc w:val="left"/>
      <w:pPr>
        <w:ind w:left="976" w:hanging="567"/>
      </w:pPr>
      <w:rPr>
        <w:rFonts w:hint="default"/>
        <w:lang w:val="ru-RU" w:eastAsia="en-US" w:bidi="ar-SA"/>
      </w:rPr>
    </w:lvl>
    <w:lvl w:ilvl="2" w:tplc="E8826A02">
      <w:numFmt w:val="bullet"/>
      <w:lvlText w:val="•"/>
      <w:lvlJc w:val="left"/>
      <w:pPr>
        <w:ind w:left="1593" w:hanging="567"/>
      </w:pPr>
      <w:rPr>
        <w:rFonts w:hint="default"/>
        <w:lang w:val="ru-RU" w:eastAsia="en-US" w:bidi="ar-SA"/>
      </w:rPr>
    </w:lvl>
    <w:lvl w:ilvl="3" w:tplc="4C8C0424">
      <w:numFmt w:val="bullet"/>
      <w:lvlText w:val="•"/>
      <w:lvlJc w:val="left"/>
      <w:pPr>
        <w:ind w:left="2210" w:hanging="567"/>
      </w:pPr>
      <w:rPr>
        <w:rFonts w:hint="default"/>
        <w:lang w:val="ru-RU" w:eastAsia="en-US" w:bidi="ar-SA"/>
      </w:rPr>
    </w:lvl>
    <w:lvl w:ilvl="4" w:tplc="5AB434A6">
      <w:numFmt w:val="bullet"/>
      <w:lvlText w:val="•"/>
      <w:lvlJc w:val="left"/>
      <w:pPr>
        <w:ind w:left="2827" w:hanging="567"/>
      </w:pPr>
      <w:rPr>
        <w:rFonts w:hint="default"/>
        <w:lang w:val="ru-RU" w:eastAsia="en-US" w:bidi="ar-SA"/>
      </w:rPr>
    </w:lvl>
    <w:lvl w:ilvl="5" w:tplc="244025CC">
      <w:numFmt w:val="bullet"/>
      <w:lvlText w:val="•"/>
      <w:lvlJc w:val="left"/>
      <w:pPr>
        <w:ind w:left="3444" w:hanging="567"/>
      </w:pPr>
      <w:rPr>
        <w:rFonts w:hint="default"/>
        <w:lang w:val="ru-RU" w:eastAsia="en-US" w:bidi="ar-SA"/>
      </w:rPr>
    </w:lvl>
    <w:lvl w:ilvl="6" w:tplc="873ED1A0">
      <w:numFmt w:val="bullet"/>
      <w:lvlText w:val="•"/>
      <w:lvlJc w:val="left"/>
      <w:pPr>
        <w:ind w:left="4060" w:hanging="567"/>
      </w:pPr>
      <w:rPr>
        <w:rFonts w:hint="default"/>
        <w:lang w:val="ru-RU" w:eastAsia="en-US" w:bidi="ar-SA"/>
      </w:rPr>
    </w:lvl>
    <w:lvl w:ilvl="7" w:tplc="63F2D8E0">
      <w:numFmt w:val="bullet"/>
      <w:lvlText w:val="•"/>
      <w:lvlJc w:val="left"/>
      <w:pPr>
        <w:ind w:left="4677" w:hanging="567"/>
      </w:pPr>
      <w:rPr>
        <w:rFonts w:hint="default"/>
        <w:lang w:val="ru-RU" w:eastAsia="en-US" w:bidi="ar-SA"/>
      </w:rPr>
    </w:lvl>
    <w:lvl w:ilvl="8" w:tplc="AE16F114">
      <w:numFmt w:val="bullet"/>
      <w:lvlText w:val="•"/>
      <w:lvlJc w:val="left"/>
      <w:pPr>
        <w:ind w:left="5294" w:hanging="567"/>
      </w:pPr>
      <w:rPr>
        <w:rFonts w:hint="default"/>
        <w:lang w:val="ru-RU" w:eastAsia="en-US" w:bidi="ar-SA"/>
      </w:rPr>
    </w:lvl>
  </w:abstractNum>
  <w:abstractNum w:abstractNumId="11" w15:restartNumberingAfterBreak="0">
    <w:nsid w:val="62C02889"/>
    <w:multiLevelType w:val="hybridMultilevel"/>
    <w:tmpl w:val="96085718"/>
    <w:lvl w:ilvl="0" w:tplc="CE8A2CB6">
      <w:start w:val="1"/>
      <w:numFmt w:val="decimal"/>
      <w:lvlText w:val="%1."/>
      <w:lvlJc w:val="left"/>
      <w:pPr>
        <w:ind w:left="2796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EFAEE74">
      <w:numFmt w:val="bullet"/>
      <w:lvlText w:val="•"/>
      <w:lvlJc w:val="left"/>
      <w:pPr>
        <w:ind w:left="3688" w:hanging="286"/>
      </w:pPr>
      <w:rPr>
        <w:rFonts w:hint="default"/>
        <w:lang w:val="ru-RU" w:eastAsia="en-US" w:bidi="ar-SA"/>
      </w:rPr>
    </w:lvl>
    <w:lvl w:ilvl="2" w:tplc="78F01AAE">
      <w:numFmt w:val="bullet"/>
      <w:lvlText w:val="•"/>
      <w:lvlJc w:val="left"/>
      <w:pPr>
        <w:ind w:left="4577" w:hanging="286"/>
      </w:pPr>
      <w:rPr>
        <w:rFonts w:hint="default"/>
        <w:lang w:val="ru-RU" w:eastAsia="en-US" w:bidi="ar-SA"/>
      </w:rPr>
    </w:lvl>
    <w:lvl w:ilvl="3" w:tplc="00507AA6">
      <w:numFmt w:val="bullet"/>
      <w:lvlText w:val="•"/>
      <w:lvlJc w:val="left"/>
      <w:pPr>
        <w:ind w:left="5465" w:hanging="286"/>
      </w:pPr>
      <w:rPr>
        <w:rFonts w:hint="default"/>
        <w:lang w:val="ru-RU" w:eastAsia="en-US" w:bidi="ar-SA"/>
      </w:rPr>
    </w:lvl>
    <w:lvl w:ilvl="4" w:tplc="996EB2AE">
      <w:numFmt w:val="bullet"/>
      <w:lvlText w:val="•"/>
      <w:lvlJc w:val="left"/>
      <w:pPr>
        <w:ind w:left="6354" w:hanging="286"/>
      </w:pPr>
      <w:rPr>
        <w:rFonts w:hint="default"/>
        <w:lang w:val="ru-RU" w:eastAsia="en-US" w:bidi="ar-SA"/>
      </w:rPr>
    </w:lvl>
    <w:lvl w:ilvl="5" w:tplc="4038179C">
      <w:numFmt w:val="bullet"/>
      <w:lvlText w:val="•"/>
      <w:lvlJc w:val="left"/>
      <w:pPr>
        <w:ind w:left="7243" w:hanging="286"/>
      </w:pPr>
      <w:rPr>
        <w:rFonts w:hint="default"/>
        <w:lang w:val="ru-RU" w:eastAsia="en-US" w:bidi="ar-SA"/>
      </w:rPr>
    </w:lvl>
    <w:lvl w:ilvl="6" w:tplc="24B6D53A">
      <w:numFmt w:val="bullet"/>
      <w:lvlText w:val="•"/>
      <w:lvlJc w:val="left"/>
      <w:pPr>
        <w:ind w:left="8131" w:hanging="286"/>
      </w:pPr>
      <w:rPr>
        <w:rFonts w:hint="default"/>
        <w:lang w:val="ru-RU" w:eastAsia="en-US" w:bidi="ar-SA"/>
      </w:rPr>
    </w:lvl>
    <w:lvl w:ilvl="7" w:tplc="B718B54A">
      <w:numFmt w:val="bullet"/>
      <w:lvlText w:val="•"/>
      <w:lvlJc w:val="left"/>
      <w:pPr>
        <w:ind w:left="9020" w:hanging="286"/>
      </w:pPr>
      <w:rPr>
        <w:rFonts w:hint="default"/>
        <w:lang w:val="ru-RU" w:eastAsia="en-US" w:bidi="ar-SA"/>
      </w:rPr>
    </w:lvl>
    <w:lvl w:ilvl="8" w:tplc="65584590">
      <w:numFmt w:val="bullet"/>
      <w:lvlText w:val="•"/>
      <w:lvlJc w:val="left"/>
      <w:pPr>
        <w:ind w:left="9909" w:hanging="286"/>
      </w:pPr>
      <w:rPr>
        <w:rFonts w:hint="default"/>
        <w:lang w:val="ru-RU" w:eastAsia="en-US" w:bidi="ar-SA"/>
      </w:rPr>
    </w:lvl>
  </w:abstractNum>
  <w:abstractNum w:abstractNumId="12" w15:restartNumberingAfterBreak="0">
    <w:nsid w:val="6591364A"/>
    <w:multiLevelType w:val="hybridMultilevel"/>
    <w:tmpl w:val="F43AD796"/>
    <w:lvl w:ilvl="0" w:tplc="294C9558">
      <w:numFmt w:val="bullet"/>
      <w:lvlText w:val=""/>
      <w:lvlJc w:val="left"/>
      <w:pPr>
        <w:ind w:left="1126" w:hanging="360"/>
      </w:pPr>
      <w:rPr>
        <w:rFonts w:ascii="Wingdings" w:eastAsia="Wingdings" w:hAnsi="Wingdings" w:cs="Wingdings" w:hint="default"/>
        <w:color w:val="6F2F9F"/>
        <w:w w:val="100"/>
        <w:sz w:val="28"/>
        <w:szCs w:val="28"/>
        <w:lang w:val="ru-RU" w:eastAsia="en-US" w:bidi="ar-SA"/>
      </w:rPr>
    </w:lvl>
    <w:lvl w:ilvl="1" w:tplc="C1D8F168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  <w:lvl w:ilvl="2" w:tplc="E9CAA660">
      <w:numFmt w:val="bullet"/>
      <w:lvlText w:val="•"/>
      <w:lvlJc w:val="left"/>
      <w:pPr>
        <w:ind w:left="2765" w:hanging="360"/>
      </w:pPr>
      <w:rPr>
        <w:rFonts w:hint="default"/>
        <w:lang w:val="ru-RU" w:eastAsia="en-US" w:bidi="ar-SA"/>
      </w:rPr>
    </w:lvl>
    <w:lvl w:ilvl="3" w:tplc="31087668">
      <w:numFmt w:val="bullet"/>
      <w:lvlText w:val="•"/>
      <w:lvlJc w:val="left"/>
      <w:pPr>
        <w:ind w:left="3588" w:hanging="360"/>
      </w:pPr>
      <w:rPr>
        <w:rFonts w:hint="default"/>
        <w:lang w:val="ru-RU" w:eastAsia="en-US" w:bidi="ar-SA"/>
      </w:rPr>
    </w:lvl>
    <w:lvl w:ilvl="4" w:tplc="F31AE5D2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5" w:tplc="6FBC1C4E">
      <w:numFmt w:val="bullet"/>
      <w:lvlText w:val="•"/>
      <w:lvlJc w:val="left"/>
      <w:pPr>
        <w:ind w:left="5234" w:hanging="360"/>
      </w:pPr>
      <w:rPr>
        <w:rFonts w:hint="default"/>
        <w:lang w:val="ru-RU" w:eastAsia="en-US" w:bidi="ar-SA"/>
      </w:rPr>
    </w:lvl>
    <w:lvl w:ilvl="6" w:tplc="507AD3FE">
      <w:numFmt w:val="bullet"/>
      <w:lvlText w:val="•"/>
      <w:lvlJc w:val="left"/>
      <w:pPr>
        <w:ind w:left="6056" w:hanging="360"/>
      </w:pPr>
      <w:rPr>
        <w:rFonts w:hint="default"/>
        <w:lang w:val="ru-RU" w:eastAsia="en-US" w:bidi="ar-SA"/>
      </w:rPr>
    </w:lvl>
    <w:lvl w:ilvl="7" w:tplc="3D766048">
      <w:numFmt w:val="bullet"/>
      <w:lvlText w:val="•"/>
      <w:lvlJc w:val="left"/>
      <w:pPr>
        <w:ind w:left="6879" w:hanging="360"/>
      </w:pPr>
      <w:rPr>
        <w:rFonts w:hint="default"/>
        <w:lang w:val="ru-RU" w:eastAsia="en-US" w:bidi="ar-SA"/>
      </w:rPr>
    </w:lvl>
    <w:lvl w:ilvl="8" w:tplc="03681B4E">
      <w:numFmt w:val="bullet"/>
      <w:lvlText w:val="•"/>
      <w:lvlJc w:val="left"/>
      <w:pPr>
        <w:ind w:left="7702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65EB2216"/>
    <w:multiLevelType w:val="hybridMultilevel"/>
    <w:tmpl w:val="ACB8B55E"/>
    <w:lvl w:ilvl="0" w:tplc="73143F74">
      <w:start w:val="1"/>
      <w:numFmt w:val="decimal"/>
      <w:lvlText w:val="%1."/>
      <w:lvlJc w:val="left"/>
      <w:pPr>
        <w:ind w:left="415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D9A67110">
      <w:numFmt w:val="bullet"/>
      <w:lvlText w:val="•"/>
      <w:lvlJc w:val="left"/>
      <w:pPr>
        <w:ind w:left="1156" w:hanging="284"/>
      </w:pPr>
      <w:rPr>
        <w:rFonts w:hint="default"/>
        <w:lang w:val="ru-RU" w:eastAsia="en-US" w:bidi="ar-SA"/>
      </w:rPr>
    </w:lvl>
    <w:lvl w:ilvl="2" w:tplc="035899EE">
      <w:numFmt w:val="bullet"/>
      <w:lvlText w:val="•"/>
      <w:lvlJc w:val="left"/>
      <w:pPr>
        <w:ind w:left="1893" w:hanging="284"/>
      </w:pPr>
      <w:rPr>
        <w:rFonts w:hint="default"/>
        <w:lang w:val="ru-RU" w:eastAsia="en-US" w:bidi="ar-SA"/>
      </w:rPr>
    </w:lvl>
    <w:lvl w:ilvl="3" w:tplc="EDD496F6">
      <w:numFmt w:val="bullet"/>
      <w:lvlText w:val="•"/>
      <w:lvlJc w:val="left"/>
      <w:pPr>
        <w:ind w:left="2630" w:hanging="284"/>
      </w:pPr>
      <w:rPr>
        <w:rFonts w:hint="default"/>
        <w:lang w:val="ru-RU" w:eastAsia="en-US" w:bidi="ar-SA"/>
      </w:rPr>
    </w:lvl>
    <w:lvl w:ilvl="4" w:tplc="0768A2DE">
      <w:numFmt w:val="bullet"/>
      <w:lvlText w:val="•"/>
      <w:lvlJc w:val="left"/>
      <w:pPr>
        <w:ind w:left="3367" w:hanging="284"/>
      </w:pPr>
      <w:rPr>
        <w:rFonts w:hint="default"/>
        <w:lang w:val="ru-RU" w:eastAsia="en-US" w:bidi="ar-SA"/>
      </w:rPr>
    </w:lvl>
    <w:lvl w:ilvl="5" w:tplc="90720432">
      <w:numFmt w:val="bullet"/>
      <w:lvlText w:val="•"/>
      <w:lvlJc w:val="left"/>
      <w:pPr>
        <w:ind w:left="4104" w:hanging="284"/>
      </w:pPr>
      <w:rPr>
        <w:rFonts w:hint="default"/>
        <w:lang w:val="ru-RU" w:eastAsia="en-US" w:bidi="ar-SA"/>
      </w:rPr>
    </w:lvl>
    <w:lvl w:ilvl="6" w:tplc="35E86716">
      <w:numFmt w:val="bullet"/>
      <w:lvlText w:val="•"/>
      <w:lvlJc w:val="left"/>
      <w:pPr>
        <w:ind w:left="4840" w:hanging="284"/>
      </w:pPr>
      <w:rPr>
        <w:rFonts w:hint="default"/>
        <w:lang w:val="ru-RU" w:eastAsia="en-US" w:bidi="ar-SA"/>
      </w:rPr>
    </w:lvl>
    <w:lvl w:ilvl="7" w:tplc="3D065D34">
      <w:numFmt w:val="bullet"/>
      <w:lvlText w:val="•"/>
      <w:lvlJc w:val="left"/>
      <w:pPr>
        <w:ind w:left="5577" w:hanging="284"/>
      </w:pPr>
      <w:rPr>
        <w:rFonts w:hint="default"/>
        <w:lang w:val="ru-RU" w:eastAsia="en-US" w:bidi="ar-SA"/>
      </w:rPr>
    </w:lvl>
    <w:lvl w:ilvl="8" w:tplc="06B8306A">
      <w:numFmt w:val="bullet"/>
      <w:lvlText w:val="•"/>
      <w:lvlJc w:val="left"/>
      <w:pPr>
        <w:ind w:left="6314" w:hanging="284"/>
      </w:pPr>
      <w:rPr>
        <w:rFonts w:hint="default"/>
        <w:lang w:val="ru-RU" w:eastAsia="en-US" w:bidi="ar-SA"/>
      </w:rPr>
    </w:lvl>
  </w:abstractNum>
  <w:abstractNum w:abstractNumId="14" w15:restartNumberingAfterBreak="0">
    <w:nsid w:val="67EF176C"/>
    <w:multiLevelType w:val="hybridMultilevel"/>
    <w:tmpl w:val="943080B4"/>
    <w:lvl w:ilvl="0" w:tplc="EA6A8ACA">
      <w:start w:val="1"/>
      <w:numFmt w:val="decimal"/>
      <w:lvlText w:val="%1"/>
      <w:lvlJc w:val="left"/>
      <w:pPr>
        <w:ind w:left="2520" w:hanging="243"/>
        <w:jc w:val="left"/>
      </w:pPr>
      <w:rPr>
        <w:rFonts w:ascii="Times New Roman" w:eastAsia="Times New Roman" w:hAnsi="Times New Roman" w:cs="Times New Roman" w:hint="default"/>
        <w:color w:val="006FC0"/>
        <w:w w:val="100"/>
        <w:sz w:val="28"/>
        <w:szCs w:val="28"/>
        <w:lang w:val="ru-RU" w:eastAsia="en-US" w:bidi="ar-SA"/>
      </w:rPr>
    </w:lvl>
    <w:lvl w:ilvl="1" w:tplc="1124EA48">
      <w:numFmt w:val="bullet"/>
      <w:lvlText w:val="•"/>
      <w:lvlJc w:val="left"/>
      <w:pPr>
        <w:ind w:left="3436" w:hanging="243"/>
      </w:pPr>
      <w:rPr>
        <w:rFonts w:hint="default"/>
        <w:lang w:val="ru-RU" w:eastAsia="en-US" w:bidi="ar-SA"/>
      </w:rPr>
    </w:lvl>
    <w:lvl w:ilvl="2" w:tplc="85848D9E">
      <w:numFmt w:val="bullet"/>
      <w:lvlText w:val="•"/>
      <w:lvlJc w:val="left"/>
      <w:pPr>
        <w:ind w:left="4353" w:hanging="243"/>
      </w:pPr>
      <w:rPr>
        <w:rFonts w:hint="default"/>
        <w:lang w:val="ru-RU" w:eastAsia="en-US" w:bidi="ar-SA"/>
      </w:rPr>
    </w:lvl>
    <w:lvl w:ilvl="3" w:tplc="69DC9464">
      <w:numFmt w:val="bullet"/>
      <w:lvlText w:val="•"/>
      <w:lvlJc w:val="left"/>
      <w:pPr>
        <w:ind w:left="5269" w:hanging="243"/>
      </w:pPr>
      <w:rPr>
        <w:rFonts w:hint="default"/>
        <w:lang w:val="ru-RU" w:eastAsia="en-US" w:bidi="ar-SA"/>
      </w:rPr>
    </w:lvl>
    <w:lvl w:ilvl="4" w:tplc="2D08E6F6">
      <w:numFmt w:val="bullet"/>
      <w:lvlText w:val="•"/>
      <w:lvlJc w:val="left"/>
      <w:pPr>
        <w:ind w:left="6186" w:hanging="243"/>
      </w:pPr>
      <w:rPr>
        <w:rFonts w:hint="default"/>
        <w:lang w:val="ru-RU" w:eastAsia="en-US" w:bidi="ar-SA"/>
      </w:rPr>
    </w:lvl>
    <w:lvl w:ilvl="5" w:tplc="E872F7E0">
      <w:numFmt w:val="bullet"/>
      <w:lvlText w:val="•"/>
      <w:lvlJc w:val="left"/>
      <w:pPr>
        <w:ind w:left="7103" w:hanging="243"/>
      </w:pPr>
      <w:rPr>
        <w:rFonts w:hint="default"/>
        <w:lang w:val="ru-RU" w:eastAsia="en-US" w:bidi="ar-SA"/>
      </w:rPr>
    </w:lvl>
    <w:lvl w:ilvl="6" w:tplc="FA5A0D66">
      <w:numFmt w:val="bullet"/>
      <w:lvlText w:val="•"/>
      <w:lvlJc w:val="left"/>
      <w:pPr>
        <w:ind w:left="8019" w:hanging="243"/>
      </w:pPr>
      <w:rPr>
        <w:rFonts w:hint="default"/>
        <w:lang w:val="ru-RU" w:eastAsia="en-US" w:bidi="ar-SA"/>
      </w:rPr>
    </w:lvl>
    <w:lvl w:ilvl="7" w:tplc="5464FF4A">
      <w:numFmt w:val="bullet"/>
      <w:lvlText w:val="•"/>
      <w:lvlJc w:val="left"/>
      <w:pPr>
        <w:ind w:left="8936" w:hanging="243"/>
      </w:pPr>
      <w:rPr>
        <w:rFonts w:hint="default"/>
        <w:lang w:val="ru-RU" w:eastAsia="en-US" w:bidi="ar-SA"/>
      </w:rPr>
    </w:lvl>
    <w:lvl w:ilvl="8" w:tplc="7472C5DE">
      <w:numFmt w:val="bullet"/>
      <w:lvlText w:val="•"/>
      <w:lvlJc w:val="left"/>
      <w:pPr>
        <w:ind w:left="9853" w:hanging="243"/>
      </w:pPr>
      <w:rPr>
        <w:rFonts w:hint="default"/>
        <w:lang w:val="ru-RU" w:eastAsia="en-US" w:bidi="ar-SA"/>
      </w:rPr>
    </w:lvl>
  </w:abstractNum>
  <w:abstractNum w:abstractNumId="15" w15:restartNumberingAfterBreak="0">
    <w:nsid w:val="6D7E3D6A"/>
    <w:multiLevelType w:val="hybridMultilevel"/>
    <w:tmpl w:val="88A81A6E"/>
    <w:lvl w:ilvl="0" w:tplc="7236E7D8">
      <w:start w:val="1"/>
      <w:numFmt w:val="decimal"/>
      <w:lvlText w:val="%1."/>
      <w:lvlJc w:val="left"/>
      <w:pPr>
        <w:ind w:left="3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7B826FA">
      <w:numFmt w:val="bullet"/>
      <w:lvlText w:val="•"/>
      <w:lvlJc w:val="left"/>
      <w:pPr>
        <w:ind w:left="3976" w:hanging="708"/>
      </w:pPr>
      <w:rPr>
        <w:rFonts w:hint="default"/>
        <w:lang w:val="ru-RU" w:eastAsia="en-US" w:bidi="ar-SA"/>
      </w:rPr>
    </w:lvl>
    <w:lvl w:ilvl="2" w:tplc="8A44E704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3" w:tplc="11E873BC">
      <w:numFmt w:val="bullet"/>
      <w:lvlText w:val="•"/>
      <w:lvlJc w:val="left"/>
      <w:pPr>
        <w:ind w:left="5689" w:hanging="708"/>
      </w:pPr>
      <w:rPr>
        <w:rFonts w:hint="default"/>
        <w:lang w:val="ru-RU" w:eastAsia="en-US" w:bidi="ar-SA"/>
      </w:rPr>
    </w:lvl>
    <w:lvl w:ilvl="4" w:tplc="662636A6">
      <w:numFmt w:val="bullet"/>
      <w:lvlText w:val="•"/>
      <w:lvlJc w:val="left"/>
      <w:pPr>
        <w:ind w:left="6546" w:hanging="708"/>
      </w:pPr>
      <w:rPr>
        <w:rFonts w:hint="default"/>
        <w:lang w:val="ru-RU" w:eastAsia="en-US" w:bidi="ar-SA"/>
      </w:rPr>
    </w:lvl>
    <w:lvl w:ilvl="5" w:tplc="0FD6F310">
      <w:numFmt w:val="bullet"/>
      <w:lvlText w:val="•"/>
      <w:lvlJc w:val="left"/>
      <w:pPr>
        <w:ind w:left="7403" w:hanging="708"/>
      </w:pPr>
      <w:rPr>
        <w:rFonts w:hint="default"/>
        <w:lang w:val="ru-RU" w:eastAsia="en-US" w:bidi="ar-SA"/>
      </w:rPr>
    </w:lvl>
    <w:lvl w:ilvl="6" w:tplc="3B22ECB4">
      <w:numFmt w:val="bullet"/>
      <w:lvlText w:val="•"/>
      <w:lvlJc w:val="left"/>
      <w:pPr>
        <w:ind w:left="8259" w:hanging="708"/>
      </w:pPr>
      <w:rPr>
        <w:rFonts w:hint="default"/>
        <w:lang w:val="ru-RU" w:eastAsia="en-US" w:bidi="ar-SA"/>
      </w:rPr>
    </w:lvl>
    <w:lvl w:ilvl="7" w:tplc="5D7858FE">
      <w:numFmt w:val="bullet"/>
      <w:lvlText w:val="•"/>
      <w:lvlJc w:val="left"/>
      <w:pPr>
        <w:ind w:left="9116" w:hanging="708"/>
      </w:pPr>
      <w:rPr>
        <w:rFonts w:hint="default"/>
        <w:lang w:val="ru-RU" w:eastAsia="en-US" w:bidi="ar-SA"/>
      </w:rPr>
    </w:lvl>
    <w:lvl w:ilvl="8" w:tplc="6A36384C">
      <w:numFmt w:val="bullet"/>
      <w:lvlText w:val="•"/>
      <w:lvlJc w:val="left"/>
      <w:pPr>
        <w:ind w:left="9973" w:hanging="708"/>
      </w:pPr>
      <w:rPr>
        <w:rFonts w:hint="default"/>
        <w:lang w:val="ru-RU" w:eastAsia="en-US" w:bidi="ar-SA"/>
      </w:rPr>
    </w:lvl>
  </w:abstractNum>
  <w:abstractNum w:abstractNumId="16" w15:restartNumberingAfterBreak="0">
    <w:nsid w:val="706B0046"/>
    <w:multiLevelType w:val="hybridMultilevel"/>
    <w:tmpl w:val="46E87EEE"/>
    <w:lvl w:ilvl="0" w:tplc="E2C2E652">
      <w:start w:val="1"/>
      <w:numFmt w:val="decimal"/>
      <w:lvlText w:val="%1."/>
      <w:lvlJc w:val="left"/>
      <w:pPr>
        <w:ind w:left="1702" w:hanging="34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90AB4EC">
      <w:start w:val="1"/>
      <w:numFmt w:val="decimal"/>
      <w:lvlText w:val="%2."/>
      <w:lvlJc w:val="left"/>
      <w:pPr>
        <w:ind w:left="2760" w:hanging="286"/>
        <w:jc w:val="left"/>
      </w:pPr>
      <w:rPr>
        <w:rFonts w:ascii="Times New Roman" w:eastAsia="Times New Roman" w:hAnsi="Times New Roman" w:cs="Times New Roman" w:hint="default"/>
        <w:color w:val="006FC0"/>
        <w:spacing w:val="0"/>
        <w:w w:val="100"/>
        <w:sz w:val="28"/>
        <w:szCs w:val="28"/>
        <w:lang w:val="ru-RU" w:eastAsia="en-US" w:bidi="ar-SA"/>
      </w:rPr>
    </w:lvl>
    <w:lvl w:ilvl="2" w:tplc="3FF298AA">
      <w:numFmt w:val="bullet"/>
      <w:lvlText w:val="•"/>
      <w:lvlJc w:val="left"/>
      <w:pPr>
        <w:ind w:left="3751" w:hanging="286"/>
      </w:pPr>
      <w:rPr>
        <w:rFonts w:hint="default"/>
        <w:lang w:val="ru-RU" w:eastAsia="en-US" w:bidi="ar-SA"/>
      </w:rPr>
    </w:lvl>
    <w:lvl w:ilvl="3" w:tplc="317250C4">
      <w:numFmt w:val="bullet"/>
      <w:lvlText w:val="•"/>
      <w:lvlJc w:val="left"/>
      <w:pPr>
        <w:ind w:left="4743" w:hanging="286"/>
      </w:pPr>
      <w:rPr>
        <w:rFonts w:hint="default"/>
        <w:lang w:val="ru-RU" w:eastAsia="en-US" w:bidi="ar-SA"/>
      </w:rPr>
    </w:lvl>
    <w:lvl w:ilvl="4" w:tplc="D13A1DB4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5" w:tplc="E1C294C4">
      <w:numFmt w:val="bullet"/>
      <w:lvlText w:val="•"/>
      <w:lvlJc w:val="left"/>
      <w:pPr>
        <w:ind w:left="6727" w:hanging="286"/>
      </w:pPr>
      <w:rPr>
        <w:rFonts w:hint="default"/>
        <w:lang w:val="ru-RU" w:eastAsia="en-US" w:bidi="ar-SA"/>
      </w:rPr>
    </w:lvl>
    <w:lvl w:ilvl="6" w:tplc="D0F000C8">
      <w:numFmt w:val="bullet"/>
      <w:lvlText w:val="•"/>
      <w:lvlJc w:val="left"/>
      <w:pPr>
        <w:ind w:left="7719" w:hanging="286"/>
      </w:pPr>
      <w:rPr>
        <w:rFonts w:hint="default"/>
        <w:lang w:val="ru-RU" w:eastAsia="en-US" w:bidi="ar-SA"/>
      </w:rPr>
    </w:lvl>
    <w:lvl w:ilvl="7" w:tplc="4F9CA018">
      <w:numFmt w:val="bullet"/>
      <w:lvlText w:val="•"/>
      <w:lvlJc w:val="left"/>
      <w:pPr>
        <w:ind w:left="8710" w:hanging="286"/>
      </w:pPr>
      <w:rPr>
        <w:rFonts w:hint="default"/>
        <w:lang w:val="ru-RU" w:eastAsia="en-US" w:bidi="ar-SA"/>
      </w:rPr>
    </w:lvl>
    <w:lvl w:ilvl="8" w:tplc="4406250E">
      <w:numFmt w:val="bullet"/>
      <w:lvlText w:val="•"/>
      <w:lvlJc w:val="left"/>
      <w:pPr>
        <w:ind w:left="9702" w:hanging="286"/>
      </w:pPr>
      <w:rPr>
        <w:rFonts w:hint="default"/>
        <w:lang w:val="ru-RU" w:eastAsia="en-US" w:bidi="ar-SA"/>
      </w:rPr>
    </w:lvl>
  </w:abstractNum>
  <w:abstractNum w:abstractNumId="17" w15:restartNumberingAfterBreak="0">
    <w:nsid w:val="762B10A2"/>
    <w:multiLevelType w:val="hybridMultilevel"/>
    <w:tmpl w:val="A13ABB2E"/>
    <w:lvl w:ilvl="0" w:tplc="4D5AC378">
      <w:numFmt w:val="bullet"/>
      <w:lvlText w:val=""/>
      <w:lvlJc w:val="left"/>
      <w:pPr>
        <w:ind w:left="1702" w:hanging="564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837E1EDA">
      <w:numFmt w:val="bullet"/>
      <w:lvlText w:val="•"/>
      <w:lvlJc w:val="left"/>
      <w:pPr>
        <w:ind w:left="2698" w:hanging="564"/>
      </w:pPr>
      <w:rPr>
        <w:rFonts w:hint="default"/>
        <w:lang w:val="ru-RU" w:eastAsia="en-US" w:bidi="ar-SA"/>
      </w:rPr>
    </w:lvl>
    <w:lvl w:ilvl="2" w:tplc="E5F0C670">
      <w:numFmt w:val="bullet"/>
      <w:lvlText w:val="•"/>
      <w:lvlJc w:val="left"/>
      <w:pPr>
        <w:ind w:left="3697" w:hanging="564"/>
      </w:pPr>
      <w:rPr>
        <w:rFonts w:hint="default"/>
        <w:lang w:val="ru-RU" w:eastAsia="en-US" w:bidi="ar-SA"/>
      </w:rPr>
    </w:lvl>
    <w:lvl w:ilvl="3" w:tplc="4642E68E">
      <w:numFmt w:val="bullet"/>
      <w:lvlText w:val="•"/>
      <w:lvlJc w:val="left"/>
      <w:pPr>
        <w:ind w:left="4695" w:hanging="564"/>
      </w:pPr>
      <w:rPr>
        <w:rFonts w:hint="default"/>
        <w:lang w:val="ru-RU" w:eastAsia="en-US" w:bidi="ar-SA"/>
      </w:rPr>
    </w:lvl>
    <w:lvl w:ilvl="4" w:tplc="7640152A">
      <w:numFmt w:val="bullet"/>
      <w:lvlText w:val="•"/>
      <w:lvlJc w:val="left"/>
      <w:pPr>
        <w:ind w:left="5694" w:hanging="564"/>
      </w:pPr>
      <w:rPr>
        <w:rFonts w:hint="default"/>
        <w:lang w:val="ru-RU" w:eastAsia="en-US" w:bidi="ar-SA"/>
      </w:rPr>
    </w:lvl>
    <w:lvl w:ilvl="5" w:tplc="41907CEA">
      <w:numFmt w:val="bullet"/>
      <w:lvlText w:val="•"/>
      <w:lvlJc w:val="left"/>
      <w:pPr>
        <w:ind w:left="6693" w:hanging="564"/>
      </w:pPr>
      <w:rPr>
        <w:rFonts w:hint="default"/>
        <w:lang w:val="ru-RU" w:eastAsia="en-US" w:bidi="ar-SA"/>
      </w:rPr>
    </w:lvl>
    <w:lvl w:ilvl="6" w:tplc="BCE2C37C">
      <w:numFmt w:val="bullet"/>
      <w:lvlText w:val="•"/>
      <w:lvlJc w:val="left"/>
      <w:pPr>
        <w:ind w:left="7691" w:hanging="564"/>
      </w:pPr>
      <w:rPr>
        <w:rFonts w:hint="default"/>
        <w:lang w:val="ru-RU" w:eastAsia="en-US" w:bidi="ar-SA"/>
      </w:rPr>
    </w:lvl>
    <w:lvl w:ilvl="7" w:tplc="28B28880">
      <w:numFmt w:val="bullet"/>
      <w:lvlText w:val="•"/>
      <w:lvlJc w:val="left"/>
      <w:pPr>
        <w:ind w:left="8690" w:hanging="564"/>
      </w:pPr>
      <w:rPr>
        <w:rFonts w:hint="default"/>
        <w:lang w:val="ru-RU" w:eastAsia="en-US" w:bidi="ar-SA"/>
      </w:rPr>
    </w:lvl>
    <w:lvl w:ilvl="8" w:tplc="2AC665B6">
      <w:numFmt w:val="bullet"/>
      <w:lvlText w:val="•"/>
      <w:lvlJc w:val="left"/>
      <w:pPr>
        <w:ind w:left="9689" w:hanging="564"/>
      </w:pPr>
      <w:rPr>
        <w:rFonts w:hint="default"/>
        <w:lang w:val="ru-RU" w:eastAsia="en-US" w:bidi="ar-SA"/>
      </w:rPr>
    </w:lvl>
  </w:abstractNum>
  <w:abstractNum w:abstractNumId="18" w15:restartNumberingAfterBreak="0">
    <w:nsid w:val="76B37C19"/>
    <w:multiLevelType w:val="hybridMultilevel"/>
    <w:tmpl w:val="362EF7B8"/>
    <w:lvl w:ilvl="0" w:tplc="00F4E08C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54CB56">
      <w:numFmt w:val="bullet"/>
      <w:lvlText w:val="•"/>
      <w:lvlJc w:val="left"/>
      <w:pPr>
        <w:ind w:left="2698" w:hanging="708"/>
      </w:pPr>
      <w:rPr>
        <w:rFonts w:hint="default"/>
        <w:lang w:val="ru-RU" w:eastAsia="en-US" w:bidi="ar-SA"/>
      </w:rPr>
    </w:lvl>
    <w:lvl w:ilvl="2" w:tplc="50FAFB2E">
      <w:numFmt w:val="bullet"/>
      <w:lvlText w:val="•"/>
      <w:lvlJc w:val="left"/>
      <w:pPr>
        <w:ind w:left="3697" w:hanging="708"/>
      </w:pPr>
      <w:rPr>
        <w:rFonts w:hint="default"/>
        <w:lang w:val="ru-RU" w:eastAsia="en-US" w:bidi="ar-SA"/>
      </w:rPr>
    </w:lvl>
    <w:lvl w:ilvl="3" w:tplc="9FA0347E">
      <w:numFmt w:val="bullet"/>
      <w:lvlText w:val="•"/>
      <w:lvlJc w:val="left"/>
      <w:pPr>
        <w:ind w:left="4695" w:hanging="708"/>
      </w:pPr>
      <w:rPr>
        <w:rFonts w:hint="default"/>
        <w:lang w:val="ru-RU" w:eastAsia="en-US" w:bidi="ar-SA"/>
      </w:rPr>
    </w:lvl>
    <w:lvl w:ilvl="4" w:tplc="270441B4">
      <w:numFmt w:val="bullet"/>
      <w:lvlText w:val="•"/>
      <w:lvlJc w:val="left"/>
      <w:pPr>
        <w:ind w:left="5694" w:hanging="708"/>
      </w:pPr>
      <w:rPr>
        <w:rFonts w:hint="default"/>
        <w:lang w:val="ru-RU" w:eastAsia="en-US" w:bidi="ar-SA"/>
      </w:rPr>
    </w:lvl>
    <w:lvl w:ilvl="5" w:tplc="14B2418E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665C6B50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563CBF34">
      <w:numFmt w:val="bullet"/>
      <w:lvlText w:val="•"/>
      <w:lvlJc w:val="left"/>
      <w:pPr>
        <w:ind w:left="8690" w:hanging="708"/>
      </w:pPr>
      <w:rPr>
        <w:rFonts w:hint="default"/>
        <w:lang w:val="ru-RU" w:eastAsia="en-US" w:bidi="ar-SA"/>
      </w:rPr>
    </w:lvl>
    <w:lvl w:ilvl="8" w:tplc="CF826850">
      <w:numFmt w:val="bullet"/>
      <w:lvlText w:val="•"/>
      <w:lvlJc w:val="left"/>
      <w:pPr>
        <w:ind w:left="9689" w:hanging="708"/>
      </w:pPr>
      <w:rPr>
        <w:rFonts w:hint="default"/>
        <w:lang w:val="ru-RU" w:eastAsia="en-US" w:bidi="ar-SA"/>
      </w:rPr>
    </w:lvl>
  </w:abstractNum>
  <w:abstractNum w:abstractNumId="19" w15:restartNumberingAfterBreak="0">
    <w:nsid w:val="789B24FA"/>
    <w:multiLevelType w:val="hybridMultilevel"/>
    <w:tmpl w:val="AE1E3240"/>
    <w:lvl w:ilvl="0" w:tplc="462213C8">
      <w:numFmt w:val="bullet"/>
      <w:lvlText w:val=""/>
      <w:lvlJc w:val="left"/>
      <w:pPr>
        <w:ind w:left="823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25FEC67C">
      <w:numFmt w:val="bullet"/>
      <w:lvlText w:val="•"/>
      <w:lvlJc w:val="left"/>
      <w:pPr>
        <w:ind w:left="1671" w:hanging="360"/>
      </w:pPr>
      <w:rPr>
        <w:rFonts w:hint="default"/>
        <w:lang w:val="ru-RU" w:eastAsia="en-US" w:bidi="ar-SA"/>
      </w:rPr>
    </w:lvl>
    <w:lvl w:ilvl="2" w:tplc="FE8AB84C">
      <w:numFmt w:val="bullet"/>
      <w:lvlText w:val="•"/>
      <w:lvlJc w:val="left"/>
      <w:pPr>
        <w:ind w:left="2523" w:hanging="360"/>
      </w:pPr>
      <w:rPr>
        <w:rFonts w:hint="default"/>
        <w:lang w:val="ru-RU" w:eastAsia="en-US" w:bidi="ar-SA"/>
      </w:rPr>
    </w:lvl>
    <w:lvl w:ilvl="3" w:tplc="C8248030">
      <w:numFmt w:val="bullet"/>
      <w:lvlText w:val="•"/>
      <w:lvlJc w:val="left"/>
      <w:pPr>
        <w:ind w:left="3375" w:hanging="360"/>
      </w:pPr>
      <w:rPr>
        <w:rFonts w:hint="default"/>
        <w:lang w:val="ru-RU" w:eastAsia="en-US" w:bidi="ar-SA"/>
      </w:rPr>
    </w:lvl>
    <w:lvl w:ilvl="4" w:tplc="386AA040">
      <w:numFmt w:val="bullet"/>
      <w:lvlText w:val="•"/>
      <w:lvlJc w:val="left"/>
      <w:pPr>
        <w:ind w:left="4227" w:hanging="360"/>
      </w:pPr>
      <w:rPr>
        <w:rFonts w:hint="default"/>
        <w:lang w:val="ru-RU" w:eastAsia="en-US" w:bidi="ar-SA"/>
      </w:rPr>
    </w:lvl>
    <w:lvl w:ilvl="5" w:tplc="502069AC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6" w:tplc="64C2F870">
      <w:numFmt w:val="bullet"/>
      <w:lvlText w:val="•"/>
      <w:lvlJc w:val="left"/>
      <w:pPr>
        <w:ind w:left="5930" w:hanging="360"/>
      </w:pPr>
      <w:rPr>
        <w:rFonts w:hint="default"/>
        <w:lang w:val="ru-RU" w:eastAsia="en-US" w:bidi="ar-SA"/>
      </w:rPr>
    </w:lvl>
    <w:lvl w:ilvl="7" w:tplc="71FAEE5C">
      <w:numFmt w:val="bullet"/>
      <w:lvlText w:val="•"/>
      <w:lvlJc w:val="left"/>
      <w:pPr>
        <w:ind w:left="6782" w:hanging="360"/>
      </w:pPr>
      <w:rPr>
        <w:rFonts w:hint="default"/>
        <w:lang w:val="ru-RU" w:eastAsia="en-US" w:bidi="ar-SA"/>
      </w:rPr>
    </w:lvl>
    <w:lvl w:ilvl="8" w:tplc="CB26E4BE">
      <w:numFmt w:val="bullet"/>
      <w:lvlText w:val="•"/>
      <w:lvlJc w:val="left"/>
      <w:pPr>
        <w:ind w:left="7634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96C7834"/>
    <w:multiLevelType w:val="hybridMultilevel"/>
    <w:tmpl w:val="891C639E"/>
    <w:lvl w:ilvl="0" w:tplc="19A8BE9A">
      <w:start w:val="1"/>
      <w:numFmt w:val="decimal"/>
      <w:lvlText w:val="%1."/>
      <w:lvlJc w:val="left"/>
      <w:pPr>
        <w:ind w:left="1393" w:hanging="361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100"/>
        <w:sz w:val="28"/>
        <w:szCs w:val="28"/>
        <w:lang w:val="ru-RU" w:eastAsia="en-US" w:bidi="ar-SA"/>
      </w:rPr>
    </w:lvl>
    <w:lvl w:ilvl="1" w:tplc="BFC69B14">
      <w:numFmt w:val="bullet"/>
      <w:lvlText w:val="•"/>
      <w:lvlJc w:val="left"/>
      <w:pPr>
        <w:ind w:left="2795" w:hanging="361"/>
      </w:pPr>
      <w:rPr>
        <w:rFonts w:hint="default"/>
        <w:lang w:val="ru-RU" w:eastAsia="en-US" w:bidi="ar-SA"/>
      </w:rPr>
    </w:lvl>
    <w:lvl w:ilvl="2" w:tplc="EB664C10">
      <w:numFmt w:val="bullet"/>
      <w:lvlText w:val="•"/>
      <w:lvlJc w:val="left"/>
      <w:pPr>
        <w:ind w:left="4191" w:hanging="361"/>
      </w:pPr>
      <w:rPr>
        <w:rFonts w:hint="default"/>
        <w:lang w:val="ru-RU" w:eastAsia="en-US" w:bidi="ar-SA"/>
      </w:rPr>
    </w:lvl>
    <w:lvl w:ilvl="3" w:tplc="651C7C90">
      <w:numFmt w:val="bullet"/>
      <w:lvlText w:val="•"/>
      <w:lvlJc w:val="left"/>
      <w:pPr>
        <w:ind w:left="5587" w:hanging="361"/>
      </w:pPr>
      <w:rPr>
        <w:rFonts w:hint="default"/>
        <w:lang w:val="ru-RU" w:eastAsia="en-US" w:bidi="ar-SA"/>
      </w:rPr>
    </w:lvl>
    <w:lvl w:ilvl="4" w:tplc="22DA55AC">
      <w:numFmt w:val="bullet"/>
      <w:lvlText w:val="•"/>
      <w:lvlJc w:val="left"/>
      <w:pPr>
        <w:ind w:left="6983" w:hanging="361"/>
      </w:pPr>
      <w:rPr>
        <w:rFonts w:hint="default"/>
        <w:lang w:val="ru-RU" w:eastAsia="en-US" w:bidi="ar-SA"/>
      </w:rPr>
    </w:lvl>
    <w:lvl w:ilvl="5" w:tplc="3460A91A">
      <w:numFmt w:val="bullet"/>
      <w:lvlText w:val="•"/>
      <w:lvlJc w:val="left"/>
      <w:pPr>
        <w:ind w:left="8379" w:hanging="361"/>
      </w:pPr>
      <w:rPr>
        <w:rFonts w:hint="default"/>
        <w:lang w:val="ru-RU" w:eastAsia="en-US" w:bidi="ar-SA"/>
      </w:rPr>
    </w:lvl>
    <w:lvl w:ilvl="6" w:tplc="F68CE816">
      <w:numFmt w:val="bullet"/>
      <w:lvlText w:val="•"/>
      <w:lvlJc w:val="left"/>
      <w:pPr>
        <w:ind w:left="9775" w:hanging="361"/>
      </w:pPr>
      <w:rPr>
        <w:rFonts w:hint="default"/>
        <w:lang w:val="ru-RU" w:eastAsia="en-US" w:bidi="ar-SA"/>
      </w:rPr>
    </w:lvl>
    <w:lvl w:ilvl="7" w:tplc="1108A83A">
      <w:numFmt w:val="bullet"/>
      <w:lvlText w:val="•"/>
      <w:lvlJc w:val="left"/>
      <w:pPr>
        <w:ind w:left="11170" w:hanging="361"/>
      </w:pPr>
      <w:rPr>
        <w:rFonts w:hint="default"/>
        <w:lang w:val="ru-RU" w:eastAsia="en-US" w:bidi="ar-SA"/>
      </w:rPr>
    </w:lvl>
    <w:lvl w:ilvl="8" w:tplc="22404950">
      <w:numFmt w:val="bullet"/>
      <w:lvlText w:val="•"/>
      <w:lvlJc w:val="left"/>
      <w:pPr>
        <w:ind w:left="12566" w:hanging="361"/>
      </w:pPr>
      <w:rPr>
        <w:rFonts w:hint="default"/>
        <w:lang w:val="ru-RU" w:eastAsia="en-US" w:bidi="ar-SA"/>
      </w:rPr>
    </w:lvl>
  </w:abstractNum>
  <w:abstractNum w:abstractNumId="21" w15:restartNumberingAfterBreak="0">
    <w:nsid w:val="7B14052C"/>
    <w:multiLevelType w:val="hybridMultilevel"/>
    <w:tmpl w:val="53766B2A"/>
    <w:lvl w:ilvl="0" w:tplc="A2D65A92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9C88D34">
      <w:numFmt w:val="bullet"/>
      <w:lvlText w:val="•"/>
      <w:lvlJc w:val="left"/>
      <w:pPr>
        <w:ind w:left="2698" w:hanging="708"/>
      </w:pPr>
      <w:rPr>
        <w:rFonts w:hint="default"/>
        <w:lang w:val="ru-RU" w:eastAsia="en-US" w:bidi="ar-SA"/>
      </w:rPr>
    </w:lvl>
    <w:lvl w:ilvl="2" w:tplc="7F6E16F6">
      <w:numFmt w:val="bullet"/>
      <w:lvlText w:val="•"/>
      <w:lvlJc w:val="left"/>
      <w:pPr>
        <w:ind w:left="3697" w:hanging="708"/>
      </w:pPr>
      <w:rPr>
        <w:rFonts w:hint="default"/>
        <w:lang w:val="ru-RU" w:eastAsia="en-US" w:bidi="ar-SA"/>
      </w:rPr>
    </w:lvl>
    <w:lvl w:ilvl="3" w:tplc="5CF4941C">
      <w:numFmt w:val="bullet"/>
      <w:lvlText w:val="•"/>
      <w:lvlJc w:val="left"/>
      <w:pPr>
        <w:ind w:left="4695" w:hanging="708"/>
      </w:pPr>
      <w:rPr>
        <w:rFonts w:hint="default"/>
        <w:lang w:val="ru-RU" w:eastAsia="en-US" w:bidi="ar-SA"/>
      </w:rPr>
    </w:lvl>
    <w:lvl w:ilvl="4" w:tplc="81181EE6">
      <w:numFmt w:val="bullet"/>
      <w:lvlText w:val="•"/>
      <w:lvlJc w:val="left"/>
      <w:pPr>
        <w:ind w:left="5694" w:hanging="708"/>
      </w:pPr>
      <w:rPr>
        <w:rFonts w:hint="default"/>
        <w:lang w:val="ru-RU" w:eastAsia="en-US" w:bidi="ar-SA"/>
      </w:rPr>
    </w:lvl>
    <w:lvl w:ilvl="5" w:tplc="D826E8EA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00A2AF22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58147098">
      <w:numFmt w:val="bullet"/>
      <w:lvlText w:val="•"/>
      <w:lvlJc w:val="left"/>
      <w:pPr>
        <w:ind w:left="8690" w:hanging="708"/>
      </w:pPr>
      <w:rPr>
        <w:rFonts w:hint="default"/>
        <w:lang w:val="ru-RU" w:eastAsia="en-US" w:bidi="ar-SA"/>
      </w:rPr>
    </w:lvl>
    <w:lvl w:ilvl="8" w:tplc="0EA8C494">
      <w:numFmt w:val="bullet"/>
      <w:lvlText w:val="•"/>
      <w:lvlJc w:val="left"/>
      <w:pPr>
        <w:ind w:left="9689" w:hanging="708"/>
      </w:pPr>
      <w:rPr>
        <w:rFonts w:hint="default"/>
        <w:lang w:val="ru-RU" w:eastAsia="en-US" w:bidi="ar-SA"/>
      </w:rPr>
    </w:lvl>
  </w:abstractNum>
  <w:abstractNum w:abstractNumId="22" w15:restartNumberingAfterBreak="0">
    <w:nsid w:val="7F3B5D96"/>
    <w:multiLevelType w:val="hybridMultilevel"/>
    <w:tmpl w:val="1C10F27C"/>
    <w:lvl w:ilvl="0" w:tplc="39E093C4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B66E54">
      <w:numFmt w:val="bullet"/>
      <w:lvlText w:val="•"/>
      <w:lvlJc w:val="left"/>
      <w:pPr>
        <w:ind w:left="2698" w:hanging="708"/>
      </w:pPr>
      <w:rPr>
        <w:rFonts w:hint="default"/>
        <w:lang w:val="ru-RU" w:eastAsia="en-US" w:bidi="ar-SA"/>
      </w:rPr>
    </w:lvl>
    <w:lvl w:ilvl="2" w:tplc="025CC7C8">
      <w:numFmt w:val="bullet"/>
      <w:lvlText w:val="•"/>
      <w:lvlJc w:val="left"/>
      <w:pPr>
        <w:ind w:left="3697" w:hanging="708"/>
      </w:pPr>
      <w:rPr>
        <w:rFonts w:hint="default"/>
        <w:lang w:val="ru-RU" w:eastAsia="en-US" w:bidi="ar-SA"/>
      </w:rPr>
    </w:lvl>
    <w:lvl w:ilvl="3" w:tplc="EE74980A">
      <w:numFmt w:val="bullet"/>
      <w:lvlText w:val="•"/>
      <w:lvlJc w:val="left"/>
      <w:pPr>
        <w:ind w:left="4695" w:hanging="708"/>
      </w:pPr>
      <w:rPr>
        <w:rFonts w:hint="default"/>
        <w:lang w:val="ru-RU" w:eastAsia="en-US" w:bidi="ar-SA"/>
      </w:rPr>
    </w:lvl>
    <w:lvl w:ilvl="4" w:tplc="2690C6C0">
      <w:numFmt w:val="bullet"/>
      <w:lvlText w:val="•"/>
      <w:lvlJc w:val="left"/>
      <w:pPr>
        <w:ind w:left="5694" w:hanging="708"/>
      </w:pPr>
      <w:rPr>
        <w:rFonts w:hint="default"/>
        <w:lang w:val="ru-RU" w:eastAsia="en-US" w:bidi="ar-SA"/>
      </w:rPr>
    </w:lvl>
    <w:lvl w:ilvl="5" w:tplc="446A0BB2">
      <w:numFmt w:val="bullet"/>
      <w:lvlText w:val="•"/>
      <w:lvlJc w:val="left"/>
      <w:pPr>
        <w:ind w:left="6693" w:hanging="708"/>
      </w:pPr>
      <w:rPr>
        <w:rFonts w:hint="default"/>
        <w:lang w:val="ru-RU" w:eastAsia="en-US" w:bidi="ar-SA"/>
      </w:rPr>
    </w:lvl>
    <w:lvl w:ilvl="6" w:tplc="17EC309C">
      <w:numFmt w:val="bullet"/>
      <w:lvlText w:val="•"/>
      <w:lvlJc w:val="left"/>
      <w:pPr>
        <w:ind w:left="7691" w:hanging="708"/>
      </w:pPr>
      <w:rPr>
        <w:rFonts w:hint="default"/>
        <w:lang w:val="ru-RU" w:eastAsia="en-US" w:bidi="ar-SA"/>
      </w:rPr>
    </w:lvl>
    <w:lvl w:ilvl="7" w:tplc="2FB6E862">
      <w:numFmt w:val="bullet"/>
      <w:lvlText w:val="•"/>
      <w:lvlJc w:val="left"/>
      <w:pPr>
        <w:ind w:left="8690" w:hanging="708"/>
      </w:pPr>
      <w:rPr>
        <w:rFonts w:hint="default"/>
        <w:lang w:val="ru-RU" w:eastAsia="en-US" w:bidi="ar-SA"/>
      </w:rPr>
    </w:lvl>
    <w:lvl w:ilvl="8" w:tplc="85466324">
      <w:numFmt w:val="bullet"/>
      <w:lvlText w:val="•"/>
      <w:lvlJc w:val="left"/>
      <w:pPr>
        <w:ind w:left="9689" w:hanging="708"/>
      </w:pPr>
      <w:rPr>
        <w:rFonts w:hint="default"/>
        <w:lang w:val="ru-RU" w:eastAsia="en-US" w:bidi="ar-SA"/>
      </w:rPr>
    </w:lvl>
  </w:abstractNum>
  <w:num w:numId="1">
    <w:abstractNumId w:val="20"/>
  </w:num>
  <w:num w:numId="2">
    <w:abstractNumId w:val="22"/>
  </w:num>
  <w:num w:numId="3">
    <w:abstractNumId w:val="21"/>
  </w:num>
  <w:num w:numId="4">
    <w:abstractNumId w:val="18"/>
  </w:num>
  <w:num w:numId="5">
    <w:abstractNumId w:val="7"/>
  </w:num>
  <w:num w:numId="6">
    <w:abstractNumId w:val="11"/>
  </w:num>
  <w:num w:numId="7">
    <w:abstractNumId w:val="2"/>
  </w:num>
  <w:num w:numId="8">
    <w:abstractNumId w:val="5"/>
  </w:num>
  <w:num w:numId="9">
    <w:abstractNumId w:val="13"/>
  </w:num>
  <w:num w:numId="10">
    <w:abstractNumId w:val="9"/>
  </w:num>
  <w:num w:numId="11">
    <w:abstractNumId w:val="10"/>
  </w:num>
  <w:num w:numId="12">
    <w:abstractNumId w:val="4"/>
  </w:num>
  <w:num w:numId="13">
    <w:abstractNumId w:val="1"/>
  </w:num>
  <w:num w:numId="14">
    <w:abstractNumId w:val="16"/>
  </w:num>
  <w:num w:numId="15">
    <w:abstractNumId w:val="0"/>
  </w:num>
  <w:num w:numId="16">
    <w:abstractNumId w:val="14"/>
  </w:num>
  <w:num w:numId="17">
    <w:abstractNumId w:val="8"/>
  </w:num>
  <w:num w:numId="18">
    <w:abstractNumId w:val="15"/>
  </w:num>
  <w:num w:numId="19">
    <w:abstractNumId w:val="6"/>
  </w:num>
  <w:num w:numId="20">
    <w:abstractNumId w:val="3"/>
  </w:num>
  <w:num w:numId="21">
    <w:abstractNumId w:val="19"/>
  </w:num>
  <w:num w:numId="22">
    <w:abstractNumId w:val="12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A2"/>
    <w:rsid w:val="00126D9D"/>
    <w:rsid w:val="00A62883"/>
    <w:rsid w:val="00D310A2"/>
    <w:rsid w:val="00D52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AADF19-B5C0-4C04-9465-EAD7C18B7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A628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A62883"/>
    <w:pPr>
      <w:spacing w:before="58"/>
      <w:ind w:left="5926" w:right="566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link w:val="20"/>
    <w:uiPriority w:val="1"/>
    <w:qFormat/>
    <w:rsid w:val="00A62883"/>
    <w:pPr>
      <w:spacing w:before="89" w:line="319" w:lineRule="exact"/>
      <w:ind w:left="4937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6288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rsid w:val="00A62883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A6288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A62883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6288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62883"/>
    <w:pPr>
      <w:ind w:left="1702" w:hanging="360"/>
    </w:pPr>
  </w:style>
  <w:style w:type="paragraph" w:customStyle="1" w:styleId="TableParagraph">
    <w:name w:val="Table Paragraph"/>
    <w:basedOn w:val="a"/>
    <w:uiPriority w:val="1"/>
    <w:qFormat/>
    <w:rsid w:val="00A62883"/>
    <w:pPr>
      <w:ind w:left="107"/>
    </w:pPr>
  </w:style>
  <w:style w:type="paragraph" w:styleId="a6">
    <w:name w:val="header"/>
    <w:basedOn w:val="a"/>
    <w:link w:val="a7"/>
    <w:uiPriority w:val="99"/>
    <w:unhideWhenUsed/>
    <w:rsid w:val="00A6288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6288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A6288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62883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3.pn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90" Type="http://schemas.openxmlformats.org/officeDocument/2006/relationships/image" Target="media/image84.jpeg"/><Relationship Id="rId95" Type="http://schemas.openxmlformats.org/officeDocument/2006/relationships/hyperlink" Target="http://www.fcprc.ru/" TargetMode="Externa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png"/><Relationship Id="rId69" Type="http://schemas.openxmlformats.org/officeDocument/2006/relationships/image" Target="media/image64.jpeg"/><Relationship Id="rId80" Type="http://schemas.openxmlformats.org/officeDocument/2006/relationships/image" Target="media/image75.png"/><Relationship Id="rId85" Type="http://schemas.openxmlformats.org/officeDocument/2006/relationships/image" Target="media/image80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hyperlink" Target="http://www.ya-roditel.ru/" TargetMode="External"/><Relationship Id="rId91" Type="http://schemas.openxmlformats.org/officeDocument/2006/relationships/hyperlink" Target="http://www.ya-roditel.ru/" TargetMode="External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jpe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hyperlink" Target="http://www.fcprc.ru/" TargetMode="External"/><Relationship Id="rId99" Type="http://schemas.openxmlformats.org/officeDocument/2006/relationships/image" Target="media/image88.png"/><Relationship Id="rId10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hyperlink" Target="https://www.cism-ms.ru/ob-organizatsii/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pn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6.jpeg"/><Relationship Id="rId98" Type="http://schemas.openxmlformats.org/officeDocument/2006/relationships/hyperlink" Target="https://www.cism-ms.ru/ob-organizatsii/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29F2E-28F6-41A9-AFC6-D4D8B8A8F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3094</Words>
  <Characters>17637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uchitel</dc:creator>
  <cp:keywords/>
  <dc:description/>
  <cp:lastModifiedBy>uchitel</cp:lastModifiedBy>
  <cp:revision>2</cp:revision>
  <dcterms:created xsi:type="dcterms:W3CDTF">2023-10-11T04:53:00Z</dcterms:created>
  <dcterms:modified xsi:type="dcterms:W3CDTF">2023-10-11T05:07:00Z</dcterms:modified>
</cp:coreProperties>
</file>